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58B1D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Arial" w:hAnsi="Arial" w:cs="Arial"/>
          <w:sz w:val="24"/>
          <w:szCs w:val="24"/>
        </w:rPr>
      </w:pPr>
      <w:r>
        <w:rPr>
          <w:rFonts w:hint="default" w:ascii="Arial" w:hAnsi="Arial" w:cs="Arial"/>
          <w:sz w:val="24"/>
          <w:szCs w:val="24"/>
        </w:rPr>
        <w:t>Fuzz Testing: Techniques &amp; Applications in Software Security</w:t>
      </w:r>
    </w:p>
    <w:p w14:paraId="24CC826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ascii="Segoe UI" w:hAnsi="Segoe UI" w:eastAsia="Segoe UI" w:cs="Segoe UI"/>
          <w:i w:val="0"/>
          <w:iCs w:val="0"/>
          <w:caps w:val="0"/>
          <w:color w:val="05073B"/>
          <w:spacing w:val="0"/>
          <w:sz w:val="18"/>
          <w:szCs w:val="18"/>
        </w:rPr>
      </w:pPr>
    </w:p>
    <w:p w14:paraId="2D728686">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cs="Arial" w:eastAsiaTheme="minorEastAsia"/>
          <w:sz w:val="24"/>
          <w:szCs w:val="24"/>
          <w:lang w:val="en-US" w:eastAsia="zh-CN"/>
        </w:rPr>
      </w:pPr>
      <w:r>
        <w:rPr>
          <w:rFonts w:hint="eastAsia" w:ascii="Arial" w:hAnsi="Arial" w:cs="Arial"/>
          <w:sz w:val="24"/>
          <w:szCs w:val="24"/>
          <w:lang w:val="en-US" w:eastAsia="zh-CN"/>
        </w:rPr>
        <w:t>Student name：曹瑜      Student id：2212794</w:t>
      </w:r>
    </w:p>
    <w:p w14:paraId="63182FC2">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Arial" w:hAnsi="Arial" w:cs="Arial" w:eastAsiaTheme="minorEastAsia"/>
          <w:sz w:val="24"/>
          <w:szCs w:val="24"/>
          <w:lang w:val="en-US" w:eastAsia="zh-CN"/>
        </w:rPr>
      </w:pPr>
    </w:p>
    <w:p w14:paraId="1447F781">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ascii="Arial" w:hAnsi="Arial" w:cs="Arial" w:eastAsiaTheme="minorEastAsia"/>
          <w:sz w:val="24"/>
          <w:szCs w:val="24"/>
          <w:lang w:val="en-US" w:eastAsia="zh-CN"/>
        </w:rPr>
      </w:pPr>
      <w:r>
        <w:rPr>
          <w:rFonts w:hint="eastAsia" w:ascii="Arial" w:hAnsi="Arial" w:cs="Arial"/>
          <w:sz w:val="24"/>
          <w:szCs w:val="24"/>
          <w:lang w:val="en-US" w:eastAsia="zh-CN"/>
        </w:rPr>
        <w:t>I</w:t>
      </w:r>
      <w:r>
        <w:rPr>
          <w:rFonts w:hint="default" w:ascii="Arial" w:hAnsi="Arial" w:cs="Arial"/>
          <w:sz w:val="24"/>
          <w:szCs w:val="24"/>
          <w:lang w:val="en-US" w:eastAsia="zh-CN"/>
        </w:rPr>
        <w:t>ntroduction</w:t>
      </w:r>
    </w:p>
    <w:p w14:paraId="113428F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In the era of rapid development of science and technology, with the application of software in all walks of life becoming more and more extensive, software security has become an important focus. Software vulnerabilities can lead to serious security incidents, such as data leaks, system crashes, remote code execution, etc., causing significant losses to users and enterprises. For this reason, traditional manual testing methods and static code analysis, while able to uncover some obvious vulnerabilities, often struggle to cover all potential attack surfaces, especially when dealing with complex or unexpected inputs.</w:t>
      </w:r>
    </w:p>
    <w:p w14:paraId="0CBBE9F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Fuzz Testing, as an automated testing method, provides an efficient means for testers to discover potential vulnerabilities in software systems. By injecting a large amount of random or malformed input data into the system, it monitors the response behavior of the system, captures abnormal situations, and then discovers potential security problems. Compared with other testing methods, fuzzy testing has the advantages of high degree of automation, strong ability to find unknown vulnerabilities, and is especially suitable for use in large-scale software systems.</w:t>
      </w:r>
    </w:p>
    <w:p w14:paraId="7075A9A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The purpose of this report is to deeply discuss the principle, method, tool, application field and advantages and disadvantages of fuzzy testing technology, and specifically clarify the application value of this technology in the field of software security.</w:t>
      </w:r>
    </w:p>
    <w:p w14:paraId="39A0E42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p>
    <w:p w14:paraId="0ED8BF29">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textAlignment w:val="auto"/>
        <w:rPr>
          <w:rFonts w:hint="default" w:ascii="Arial" w:hAnsi="Arial" w:cs="Arial" w:eastAsiaTheme="minorEastAsia"/>
          <w:sz w:val="24"/>
          <w:szCs w:val="24"/>
          <w:lang w:val="en-US" w:eastAsia="zh-CN"/>
        </w:rPr>
      </w:pPr>
      <w:r>
        <w:rPr>
          <w:rFonts w:hint="eastAsia" w:ascii="Arial" w:hAnsi="Arial" w:cs="Arial"/>
          <w:sz w:val="24"/>
          <w:szCs w:val="24"/>
          <w:lang w:val="en-US" w:eastAsia="zh-CN"/>
        </w:rPr>
        <w:t>Research background and motivation</w:t>
      </w:r>
    </w:p>
    <w:p w14:paraId="45CD424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2.1 In-depth Perspective on Technical Background</w:t>
      </w:r>
    </w:p>
    <w:p w14:paraId="60153D2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As the world rapidly digitalizes, the security of software systems has become as crucial as innovation and performance optimization. With expanding network boundaries and increasingly complex structures, security challenges such as buffer overflow, SQL injection, and cross-site scripting (XSS) are on the rise. These advanced attack methods not only challenge the resilience of traditional security measures but also pose direct threats to core data assets, service stability, and user privacy.</w:t>
      </w:r>
    </w:p>
    <w:p w14:paraId="416B014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Buffer overflow is a classic attack technique caused by inadequate control over input data boundaries, allowing excess data to corrupt memory structures and potentially execute malicious code. Its elusive nature and potentially catastrophic consequences have made it a focal point in the security community.</w:t>
      </w:r>
    </w:p>
    <w:p w14:paraId="14BF6CA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SQL injection poses a significant threat to web application security. By exploiting insufficient input data handling, attackers can manipulate SQL queries through crafted inputs, leading to data theft, privilege escalation, and other malicious activities. This compromises data confidentiality, integrity, and availability, and can serve as a foothold for deeper system intrusions.</w:t>
      </w:r>
    </w:p>
    <w:p w14:paraId="7E2D8B1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Cross-site scripting (XSS) attacks are particularly dangerous due to their stealth and efficiency. They exploit web page rendering mechanisms to inject malicious scripts, which execute when other users visit the affected pages, threatening user privacy and financial security.</w:t>
      </w:r>
    </w:p>
    <w:p w14:paraId="5850F3A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Traditional security testing methods, such as manual code reviews and static code analysis, often fall short in detecting these complex and covert threats due to human resource limitations and the depth of hidden vulnerabilities. This underscores the urgent need for more efficient and comprehensive security testing strategies in the industry.</w:t>
      </w:r>
    </w:p>
    <w:p w14:paraId="74B824E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p>
    <w:p w14:paraId="04A97F3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2.2 The rise and unique advantages of fuzzy testing</w:t>
      </w:r>
    </w:p>
    <w:p w14:paraId="0A191DF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Under this background, fuzzy testing technology stands out with its unique charm and becomes a new star in the field of software security testing. By automatically generating and mutating large amounts of random data as input, fuzzy testing performs intensive and comprehensive testing on software to find hidden vulnerabilities that are difficult to detect with traditional methods.</w:t>
      </w:r>
    </w:p>
    <w:p w14:paraId="7AD0FA2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The biggest highlight of fuzzy testing is its high degree of automation. It can be continuously tested without manual intervention, greatly improving test efficiency and reducing labor costs. This 24/7, uninterrupted testing mode ensures that the software remains robust in the face of complex inputs.</w:t>
      </w:r>
    </w:p>
    <w:p w14:paraId="23E501F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The randomness and variability of fuzzy testing make it possible to simulate all kinds of unforeseeable input conditions and realize the comprehensive coverage of software system. This testing method helps to find security vulnerabilitie</w:t>
      </w:r>
      <w:bookmarkStart w:id="0" w:name="_GoBack"/>
      <w:bookmarkEnd w:id="0"/>
      <w:r>
        <w:rPr>
          <w:rFonts w:hint="default" w:ascii="Arial" w:hAnsi="Arial" w:cs="Arial"/>
          <w:sz w:val="24"/>
          <w:szCs w:val="24"/>
        </w:rPr>
        <w:t>s that are difficult to trigger in normal usage scenarios and improve the overall security level of software.</w:t>
      </w:r>
    </w:p>
    <w:p w14:paraId="21AD8BA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Fuzzy testing has good flexibility and extensibility, and can be customized and optimized according to different test requirements. At the same time, it can also be seamlessly combined with other security testing methods to form complementary advantages and jointly build a more perfect security testing system.</w:t>
      </w:r>
    </w:p>
    <w:p w14:paraId="48AE19E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To sum up, the rise of fuzzy testing technology has injected new vitality into the field of software security testing. It not only improves testing efficiency and coverage, but also enhances the flexibility and scalability of testing, providing a more solid security guarantee for enterprises in the process of digital transformation. With the continuous progress of technology and the deepening of application, fuzzy testing will play a more important role in the future to protect software security.</w:t>
      </w:r>
    </w:p>
    <w:p w14:paraId="3014BBB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p>
    <w:p w14:paraId="6805DAA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 xml:space="preserve"> </w:t>
      </w:r>
      <w:r>
        <w:rPr>
          <w:rFonts w:hint="default" w:ascii="Arial" w:hAnsi="Arial" w:cs="Arial"/>
          <w:sz w:val="24"/>
          <w:szCs w:val="24"/>
          <w:lang w:val="en-US" w:eastAsia="zh-CN"/>
        </w:rPr>
        <w:t>3.</w:t>
      </w:r>
      <w:r>
        <w:rPr>
          <w:rFonts w:hint="default" w:ascii="Arial" w:hAnsi="Arial" w:cs="Arial"/>
          <w:sz w:val="24"/>
          <w:szCs w:val="24"/>
        </w:rPr>
        <w:t>The goal of fuzzy testing</w:t>
      </w:r>
    </w:p>
    <w:p w14:paraId="2062C24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The core goal of fuzzy testing is to expose the security vulnerabilities and stability risks in the software system by injecting a complex random or abnormal data flow. Its specific objectives can be distilled into the following four areas:</w:t>
      </w:r>
    </w:p>
    <w:p w14:paraId="5B91E06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Discover security vulnerabilities: Fuzzy testing acts as a sentinel guarding a system, always on the alert to accurately detect and identify a variety of security weaknesses within the system, including but not limited to the risk of buffer overflows, SQL injection vulnerabilities, and cross-site scripting (XSS) threats. If these potential vulnerabilities are not detected in time, they are likely to be used by malicious attackers, which poses an immeasurable threat to the overall security of the system and endangers the integrity and stability of the system.</w:t>
      </w:r>
    </w:p>
    <w:p w14:paraId="026EEA1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Assessing system robustness: Fuzzy testing rigorously tests the system's ability to withstand such challenges by simulating and imposing invalid, unexpected, or even malicious input data. An ideal system should be able to robustly deal with these anomalies, ensure the continuity and stability of the system operation, and avoid the occurrence of crashes, hangs, or other bad behaviors.</w:t>
      </w:r>
    </w:p>
    <w:p w14:paraId="5DA4C64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Facilitate repair work: During testing, the fuzzy-testing tool records in detail the input data that triggers abnormal system behavior and the corresponding system response. These detailed records are an invaluable resource for developers, providing them with clues to locate the root cause of the problem and help them develop accurate and effective fixes to quickly resolve potential security and stability issues.</w:t>
      </w:r>
    </w:p>
    <w:p w14:paraId="0F15BB8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Increased security awareness: Introducing fuzziness testing into the early stages of the software development process not only helps teams identify potential security risk areas early in the project, but also significantly increases the overall team's focus and awareness of security issues. This forward-thinking approach to security helps foster a security-centric design and development mindset, ensuring that security is a top priority throughout the life cycle of the system.</w:t>
      </w:r>
    </w:p>
    <w:p w14:paraId="22C6B7F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p>
    <w:p w14:paraId="1F787C5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4. Technical Content</w:t>
      </w:r>
    </w:p>
    <w:p w14:paraId="63598A9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 xml:space="preserve"> 4.1 Basic Principles of Fuzz Testing</w:t>
      </w:r>
    </w:p>
    <w:p w14:paraId="6914E49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The basic principle of fuzz testing is to input large amounts of random or varied data into the system and observe how it handles this data. The process generally includes the following steps:</w:t>
      </w:r>
    </w:p>
    <w:p w14:paraId="1E0C779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Input Generation: Fuzz testing tools generate test inputs based on specific rules or algorithms. These inputs can be completely random or variations of existing data, often including boundary values, illegal characters, and excessively long strings to trigger potential system weaknesses.</w:t>
      </w:r>
    </w:p>
    <w:p w14:paraId="3BD49E2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Input Injection: The generated inputs are fed into the target system through various means, such as file inputs, network requests, or API calls. The goal is to activate different functional paths in the system to reveal hidden vulnerabilities.</w:t>
      </w:r>
    </w:p>
    <w:p w14:paraId="0C63CCD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Behavior Monitoring: After injecting the inputs, the fuzz testing tool monitors the system's reactions, particularly looking for crashes, memory leaks, and unhandled exceptions. Modern fuzz testing tools often integrate with debuggers or monitoring tools to capture and log these anomalies.</w:t>
      </w:r>
    </w:p>
    <w:p w14:paraId="243D824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Recording and Analysis: When the system exhibits abnormal behavior, the fuzz testing tool records the input data and system responses. These records are invaluable for developers as they analyze the root cause of the problem, understand the vulnerability, and develop a fix.</w:t>
      </w:r>
    </w:p>
    <w:p w14:paraId="17EEF05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p>
    <w:p w14:paraId="2210AB9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4.2 Types of Fuzz Testing</w:t>
      </w:r>
    </w:p>
    <w:p w14:paraId="08E61F8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Generation-Based Fuzz Testing: This method generates test data based on specific input formats or protocols, making it suitable for scenarios with well-defined specifications, such as file format parsers or network protocols. The data follows specific rules, allowing for in-depth testing of boundary and exceptional cases.</w:t>
      </w:r>
    </w:p>
    <w:p w14:paraId="58232C9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Mutation-Based Fuzz Testing: This approach generates new test data by randomly or systematically mutating known valid inputs. It is effective in finding vulnerabilities under unexpected conditions, especially in scenarios where inputs are not fully understood.</w:t>
      </w:r>
    </w:p>
    <w:p w14:paraId="6CD87D1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Gray Box Fuzz Testing: Combining elements of black box and white box testing, gray box fuzz testing uses partial internal information (such as code coverage and execution paths) to optimize input generation and testing processes, improving both efficiency and coverage.</w:t>
      </w:r>
    </w:p>
    <w:p w14:paraId="1AE7664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p>
    <w:p w14:paraId="6C745A6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 xml:space="preserve"> 4.3 Typical Tools and Frameworks</w:t>
      </w:r>
    </w:p>
    <w:p w14:paraId="0234F53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AFL (American Fuzzy Lop): A popular mutation-based fuzz testing tool known for its efficient input generation and mutation algorithms. It is widely used in open-source projects, particularly for identifying memory management vulnerabilities.</w:t>
      </w:r>
    </w:p>
    <w:p w14:paraId="067F906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libFuzzer: Part of the LLVM project, libFuzzer is primarily used for fuzz testing C/C++ programs. It integrates into the target program, using compile-time instrumentation to monitor code coverage and guide input generation.</w:t>
      </w:r>
    </w:p>
    <w:p w14:paraId="6B86678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Peach Fuzzer: A powerful fuzz testing framework that supports multiple input formats and protocols, making it suitable for testing complex systems such as network protocol stacks and file parsers.</w:t>
      </w:r>
    </w:p>
    <w:p w14:paraId="27B76A0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Burp Suite: A tool for web application security testing, Burp Suite includes a robust fuzz testing module that can generate and send malformed HTTP requests to test web applications for security vulnerabilities.</w:t>
      </w:r>
    </w:p>
    <w:p w14:paraId="409023C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p>
    <w:p w14:paraId="1B1F392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 xml:space="preserve"> 4.4 Application Fields of Fuzz Testing</w:t>
      </w:r>
    </w:p>
    <w:p w14:paraId="465AD57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Operating Systems and Kernels: Fuzz testing is widely used for the security testing of operating system kernels. Tools like AFL and Syzkaller are commonly employed to discover vulnerabilities in the Linux kernel.</w:t>
      </w:r>
    </w:p>
    <w:p w14:paraId="1CCC82A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Web Applications: Fuzz testing is a common technique in web application security testing. Tools like Burp Suite are used to find vulnerabilities such as XSS, SQL injection, and file inclusion.</w:t>
      </w:r>
    </w:p>
    <w:p w14:paraId="19EBC80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Network Protocols: Fuzz testing tools like Peach Fuzzer can test complex network protocol stacks and identify vulnerabilities in protocol implementations, which is crucial for communication system security.</w:t>
      </w:r>
    </w:p>
    <w:p w14:paraId="0B46EC5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File Format Parsers: Fuzz testing is also applicable to testing parsers for audio, video, image, and other file formats. It helps find errors in handling malformed files, which can prevent remote code execution or denial-of-service attacks.</w:t>
      </w:r>
    </w:p>
    <w:p w14:paraId="23430DA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p>
    <w:p w14:paraId="38BD844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5. In-Depth Analysis of Fuzz Testing</w:t>
      </w:r>
    </w:p>
    <w:p w14:paraId="4168394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 xml:space="preserve"> 5.1 Significant Advantages</w:t>
      </w:r>
    </w:p>
    <w:p w14:paraId="7B0978B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Enhanced Automation and Efficiency: Fuzz testing significantly reduces the burden of manual testing by automatically generating and processing large sets of test input data. This automation covers a wide range of input scenarios, including difficult-to-predict edge cases, greatly improving testing efficiency.</w:t>
      </w:r>
    </w:p>
    <w:p w14:paraId="2B7FE68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Detection of Unknown Vulnerabilities: Fuzz testing excels in uncovering vulnerabilities that traditional testing methods might miss, especially those related to complex memory management, exception handling, and other intricate system behaviors. This ability makes fuzz testing indispensable for ensuring system security.</w:t>
      </w:r>
    </w:p>
    <w:p w14:paraId="2F4DCEE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Broad Cross-Domain Applicability: Fuzz testing can be applied to various software systems, including operating systems, network protocols, web applications, and file parsers. Its versatility underscores its importance as a tool in security testing.</w:t>
      </w:r>
    </w:p>
    <w:p w14:paraId="2F892B8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Arial" w:hAnsi="Arial" w:cs="Arial"/>
          <w:sz w:val="24"/>
          <w:szCs w:val="24"/>
        </w:rPr>
      </w:pPr>
    </w:p>
    <w:p w14:paraId="6B6E40E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5.2 Potential Limitations</w:t>
      </w:r>
    </w:p>
    <w:p w14:paraId="2B78BB2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Risk of Missed Vulnerabilities: Despite its strengths, fuzz testing can sometimes miss vulnerabilities, particularly those involving complex logic, state dependencies, or specific input sequences. These types of flaws may be difficult to detect with fuzz testing alone.</w:t>
      </w:r>
    </w:p>
    <w:p w14:paraId="129C239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Resource Intensity: Fuzz testing requires significant computing resources and time, especially when generating and testing vast amounts of input data. For large or complex systems, this can lead to high costs and increased testing difficulty.</w:t>
      </w:r>
    </w:p>
    <w:p w14:paraId="73A2A44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Arial" w:hAnsi="Arial" w:cs="Arial"/>
          <w:sz w:val="24"/>
          <w:szCs w:val="24"/>
        </w:rPr>
      </w:pPr>
      <w:r>
        <w:rPr>
          <w:rFonts w:hint="default" w:ascii="Arial" w:hAnsi="Arial" w:cs="Arial"/>
          <w:sz w:val="24"/>
          <w:szCs w:val="24"/>
        </w:rPr>
        <w:t>Handling Invalid Data: The input data generated by fuzz testing often includes a lot of invalid or redundant information. This can not only skew the accuracy of the test results but also increase the burden of analysis, potentially impacting the overall efficiency and effectiveness of the testing process.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258AF6"/>
    <w:multiLevelType w:val="singleLevel"/>
    <w:tmpl w:val="9C258AF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384D7148"/>
    <w:rsid w:val="1D03542A"/>
    <w:rsid w:val="384D7148"/>
    <w:rsid w:val="48FA28C6"/>
    <w:rsid w:val="73F83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1923</Words>
  <Characters>11339</Characters>
  <Lines>0</Lines>
  <Paragraphs>0</Paragraphs>
  <TotalTime>53</TotalTime>
  <ScaleCrop>false</ScaleCrop>
  <LinksUpToDate>false</LinksUpToDate>
  <CharactersWithSpaces>13213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2024-07-30T12:17:00Z</dcterms:created>
  <dc:creator>怀.瑾.</dc:creator>
  <cp:lastModifiedBy>怀.瑾.</cp:lastModifiedBy>
  <dcterms:modified xsi:type="dcterms:W3CDTF">2024-07-30T15:21:11Z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79B7855DFB0147ACB784C4BD720F3472_11</vt:lpwstr>
  </property>
</Properties>
</file>