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中一/(   )姓名:___________(   )    日期:            得分：_______/30</w:t>
      </w:r>
    </w:p>
    <w:tbl>
      <w:tblPr>
        <w:tblStyle w:val="Table1"/>
        <w:tblW w:w="893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1560"/>
        <w:gridCol w:w="567"/>
        <w:gridCol w:w="1784"/>
        <w:gridCol w:w="567"/>
        <w:gridCol w:w="1618"/>
        <w:gridCol w:w="708"/>
        <w:gridCol w:w="1560"/>
        <w:tblGridChange w:id="0">
          <w:tblGrid>
            <w:gridCol w:w="567"/>
            <w:gridCol w:w="1560"/>
            <w:gridCol w:w="567"/>
            <w:gridCol w:w="1784"/>
            <w:gridCol w:w="567"/>
            <w:gridCol w:w="1618"/>
            <w:gridCol w:w="708"/>
            <w:gridCol w:w="15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得过且过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东山再起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耳濡目染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分庭抗礼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得意忘形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独善其身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发人深省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纷至沓来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雕虫小技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对牛弹琴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发扬光大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奉公守法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掉以轻心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对症下药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防患未然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敷衍塞责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东窗事发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多多益善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废寝忘食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赴汤蹈火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color w:val="000000"/>
          <w:sz w:val="26"/>
          <w:szCs w:val="26"/>
          <w:rtl w:val="0"/>
        </w:rPr>
        <w:t xml:space="preserve">一、据成语的解释，把正确的成语填写在空格内。</w:t>
      </w:r>
      <w:r w:rsidDel="00000000" w:rsidR="00000000" w:rsidRPr="00000000">
        <w:rPr>
          <w:rtl w:val="0"/>
        </w:rPr>
      </w:r>
    </w:p>
    <w:tbl>
      <w:tblPr>
        <w:tblStyle w:val="Table2"/>
        <w:tblW w:w="8905.0" w:type="dxa"/>
        <w:jc w:val="left"/>
        <w:tblLayout w:type="fixed"/>
        <w:tblLook w:val="0400"/>
      </w:tblPr>
      <w:tblGrid>
        <w:gridCol w:w="550"/>
        <w:gridCol w:w="1875"/>
        <w:gridCol w:w="6480"/>
        <w:tblGridChange w:id="0">
          <w:tblGrid>
            <w:gridCol w:w="550"/>
            <w:gridCol w:w="1875"/>
            <w:gridCol w:w="6480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独:唯独;善:搞好,维护。原意是当不上官就修身养性,保全自己。现指只顾自己,不管别人。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2．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tabs>
                <w:tab w:val="left" w:leader="none" w:pos="3180"/>
              </w:tabs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益:更加。越多越好。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3．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针对病症用药。比喻针对事物的问题所在,采取有效的措施。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4．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且:暂且。只要能够过得去,就这样过下去。形容胸无大志。也比喻工作不负责任,马马虎虎。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5．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庭:庭院;抗礼:平等行礼。原指宾主相见,分站在庭的两边,相对行礼。现比喻平起平坐,彼此对等的关系。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6．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发:启发;省:醒悟。启发人深刻思考,有所醒悟。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7．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患:灾祸;未然:没有这样,指尚未形成。在事故或灾害发生之前就加以防备。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8．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形:形态。形容高兴得失去了常态。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9．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发扬:发展,提倡;光大:辉煌而盛大。使好的作风、传统等得到发展和提高。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10．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纷:众多,杂乱;沓(tà):多,重复。形容接连不断地到来。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11．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讥笑听话的人不懂对方说的是什么。也用来讥笑说话的人不看对象。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12．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赴(fù):走往;汤:热水;蹈(dǎo):踩。沸水敢蹚,烈火敢踏。比喻不避艰险,奋勇向前。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13．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奉:奉行;公:公务。奉公行事,遵守法令。形容办事守规矩。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14．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比喻阴谋或所犯罪行败露。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15．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指再度出任要职。也比喻失势之后又重新得势。</w:t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16．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废:停止。寝(qǐn):睡觉。顾不得睡觉,忘记了吃饭。形容专心努力。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17．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像雕刻鸟虫书(秦代的一种字体,笔画像虫鸟形状)一样的技能。比喻微不足道的技能。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18．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敷衍(fū yǎn):马虎,不认真,随便应付。塞责:搪塞责任。指工作不认真负责,只是表面应付一下。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19．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濡(rú):沾湿;染:沾染。形容听得多了,见得多了,自然而然受到影响。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6"/>
                <w:szCs w:val="26"/>
                <w:rtl w:val="0"/>
              </w:rPr>
              <w:t xml:space="preserve">20．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KaiTi" w:cs="KaiTi" w:eastAsia="KaiTi" w:hAnsi="KaiTi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掉:摆动;轻:轻率。对事情采取轻率的漫不经心的态度。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KaiTi" w:cs="KaiTi" w:eastAsia="KaiTi" w:hAnsi="KaiT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KaiTi" w:cs="KaiTi" w:eastAsia="KaiTi" w:hAnsi="KaiTi"/>
          <w:b w:val="1"/>
          <w:bCs w:val="1"/>
          <w:color w:val="000000"/>
          <w:sz w:val="26"/>
          <w:szCs w:val="26"/>
          <w:rtl w:val="0"/>
        </w:rPr>
        <w:t xml:space="preserve">二、根据句子的意思，把正确的成语填写在空格内。</w:t>
      </w:r>
    </w:p>
    <w:p w:rsidR="00000000" w:rsidDel="00000000" w:rsidP="00000000" w:rsidRDefault="00000000" w:rsidRPr="00000000" w14:paraId="0000006A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1.</w:t>
        <w:tab/>
        <w:t xml:space="preserve">你成天这样______________地混日子，做一天和尚撞一天钟，怎么能有成功的一天？</w:t>
      </w:r>
    </w:p>
    <w:p w:rsidR="00000000" w:rsidDel="00000000" w:rsidP="00000000" w:rsidRDefault="00000000" w:rsidRPr="00000000" w14:paraId="0000006B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2.</w:t>
        <w:tab/>
        <w:t xml:space="preserve">做人应该要谦虚谨慎，不要因为取得了一点点成就就开始______________。</w:t>
      </w:r>
    </w:p>
    <w:p w:rsidR="00000000" w:rsidDel="00000000" w:rsidP="00000000" w:rsidRDefault="00000000" w:rsidRPr="00000000" w14:paraId="0000006C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3.</w:t>
        <w:tab/>
        <w:t xml:space="preserve">佳美的妈妈是个厨师，所以她从小就______________，也非常喜欢烘焙。</w:t>
      </w:r>
    </w:p>
    <w:p w:rsidR="00000000" w:rsidDel="00000000" w:rsidP="00000000" w:rsidRDefault="00000000" w:rsidRPr="00000000" w14:paraId="0000006D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4.</w:t>
        <w:tab/>
        <w:t xml:space="preserve">遇到问题，我们必须要摸清情况，______________，才能有效地解决它。</w:t>
      </w:r>
    </w:p>
    <w:p w:rsidR="00000000" w:rsidDel="00000000" w:rsidP="00000000" w:rsidRDefault="00000000" w:rsidRPr="00000000" w14:paraId="0000006E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5.</w:t>
        <w:tab/>
        <w:t xml:space="preserve">这次比赛的对手十分强劲，我们千万不可以______________。</w:t>
      </w:r>
    </w:p>
    <w:p w:rsidR="00000000" w:rsidDel="00000000" w:rsidP="00000000" w:rsidRDefault="00000000" w:rsidRPr="00000000" w14:paraId="0000006F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6.</w:t>
        <w:tab/>
        <w:t xml:space="preserve">他是个______________的好公民，不可能做出那种违法的事。</w:t>
      </w:r>
    </w:p>
    <w:p w:rsidR="00000000" w:rsidDel="00000000" w:rsidP="00000000" w:rsidRDefault="00000000" w:rsidRPr="00000000" w14:paraId="00000070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7.</w:t>
        <w:tab/>
        <w:t xml:space="preserve">我们对学习必须认真，绝不能马虎行事，______________。</w:t>
      </w:r>
    </w:p>
    <w:p w:rsidR="00000000" w:rsidDel="00000000" w:rsidP="00000000" w:rsidRDefault="00000000" w:rsidRPr="00000000" w14:paraId="00000071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8.</w:t>
        <w:tab/>
        <w:t xml:space="preserve">我______________地复习功课，终于在这次考试中取得了优异的成绩。</w:t>
      </w:r>
    </w:p>
    <w:p w:rsidR="00000000" w:rsidDel="00000000" w:rsidP="00000000" w:rsidRDefault="00000000" w:rsidRPr="00000000" w14:paraId="00000072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9.</w:t>
        <w:tab/>
        <w:t xml:space="preserve">遇到朋友有难，他为了朋友即使______________，也在所不惜，非常讲义气。</w:t>
      </w:r>
    </w:p>
    <w:p w:rsidR="00000000" w:rsidDel="00000000" w:rsidP="00000000" w:rsidRDefault="00000000" w:rsidRPr="00000000" w14:paraId="00000073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10.大家都没想到平日看似娇弱的女生，在拔河赛中居然能和男生队______________，不相上下。</w:t>
      </w:r>
    </w:p>
    <w:p w:rsidR="00000000" w:rsidDel="00000000" w:rsidP="00000000" w:rsidRDefault="00000000" w:rsidRPr="00000000" w14:paraId="00000074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11.那名官员贪污的事件______________后，被捕入狱了。</w:t>
      </w:r>
    </w:p>
    <w:p w:rsidR="00000000" w:rsidDel="00000000" w:rsidP="00000000" w:rsidRDefault="00000000" w:rsidRPr="00000000" w14:paraId="00000075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12.为了______________，避免火灾的发生，我们家里准备了灭火器。</w:t>
      </w:r>
    </w:p>
    <w:p w:rsidR="00000000" w:rsidDel="00000000" w:rsidP="00000000" w:rsidRDefault="00000000" w:rsidRPr="00000000" w14:paraId="00000076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13.你跟一个完全不听音乐的人谈贝多芬的音乐，这简直就是在______________。</w:t>
      </w:r>
    </w:p>
    <w:p w:rsidR="00000000" w:rsidDel="00000000" w:rsidP="00000000" w:rsidRDefault="00000000" w:rsidRPr="00000000" w14:paraId="00000077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14.奥运会吸引了外国游客______________，带动了国家旅游业的发展。</w:t>
      </w:r>
    </w:p>
    <w:p w:rsidR="00000000" w:rsidDel="00000000" w:rsidP="00000000" w:rsidRDefault="00000000" w:rsidRPr="00000000" w14:paraId="00000078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15.在这个竞争激烈的时代，掌握的技能当然是______________。</w:t>
      </w:r>
    </w:p>
    <w:p w:rsidR="00000000" w:rsidDel="00000000" w:rsidP="00000000" w:rsidRDefault="00000000" w:rsidRPr="00000000" w14:paraId="00000079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16.这位球队在低迷多年后，终于在本赛季______________，再次夺冠。 </w:t>
      </w:r>
    </w:p>
    <w:p w:rsidR="00000000" w:rsidDel="00000000" w:rsidP="00000000" w:rsidRDefault="00000000" w:rsidRPr="00000000" w14:paraId="0000007A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17.这部纪录片内容真实，情节______________，让观众重新审视人与自然的关系。 </w:t>
      </w:r>
    </w:p>
    <w:p w:rsidR="00000000" w:rsidDel="00000000" w:rsidP="00000000" w:rsidRDefault="00000000" w:rsidRPr="00000000" w14:paraId="0000007B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18.这点小聪明只是______________，不足以解决根本问题。 </w:t>
      </w:r>
    </w:p>
    <w:p w:rsidR="00000000" w:rsidDel="00000000" w:rsidP="00000000" w:rsidRDefault="00000000" w:rsidRPr="00000000" w14:paraId="0000007C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19.我们要把传统文化______________，让更多人了解并传承。 </w:t>
      </w:r>
    </w:p>
    <w:p w:rsidR="00000000" w:rsidDel="00000000" w:rsidP="00000000" w:rsidRDefault="00000000" w:rsidRPr="00000000" w14:paraId="0000007D">
      <w:pPr>
        <w:ind w:left="-180" w:right="-360" w:hanging="90"/>
        <w:rPr>
          <w:rFonts w:ascii="KaiTi" w:cs="KaiTi" w:eastAsia="KaiTi" w:hAnsi="KaiTi"/>
          <w:sz w:val="24"/>
          <w:szCs w:val="24"/>
        </w:rPr>
      </w:pPr>
      <w:r w:rsidDel="00000000" w:rsidR="00000000" w:rsidRPr="00000000">
        <w:rPr>
          <w:rFonts w:ascii="KaiTi" w:cs="KaiTi" w:eastAsia="KaiTi" w:hAnsi="KaiTi"/>
          <w:sz w:val="24"/>
          <w:szCs w:val="24"/>
          <w:rtl w:val="0"/>
        </w:rPr>
        <w:t xml:space="preserve">20.在团队合作中，如果人人都只想______________，那就很难取得成功。 </w:t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KaiT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KaiTi" w:cs="KaiTi" w:eastAsia="KaiTi" w:hAnsi="KaiTi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KaiTi" w:cs="KaiTi" w:eastAsia="KaiTi" w:hAnsi="KaiTi"/>
        <w:color w:val="000000"/>
      </w:rPr>
    </w:pPr>
    <w:r w:rsidDel="00000000" w:rsidR="00000000" w:rsidRPr="00000000">
      <w:rPr>
        <w:rFonts w:ascii="KaiTi" w:cs="KaiTi" w:eastAsia="KaiTi" w:hAnsi="KaiTi"/>
        <w:color w:val="000000"/>
        <w:sz w:val="20"/>
        <w:szCs w:val="20"/>
        <w:rtl w:val="0"/>
      </w:rPr>
      <w:t xml:space="preserve">南洋女子中学校                   </w:t>
    </w:r>
    <w:r w:rsidDel="00000000" w:rsidR="00000000" w:rsidRPr="00000000">
      <w:rPr>
        <w:rFonts w:ascii="KaiTi" w:cs="KaiTi" w:eastAsia="KaiTi" w:hAnsi="KaiTi"/>
        <w:b w:val="1"/>
        <w:bCs w:val="1"/>
        <w:color w:val="000000"/>
        <w:sz w:val="20"/>
        <w:szCs w:val="20"/>
        <w:rtl w:val="0"/>
      </w:rPr>
      <w:t xml:space="preserve">成语练习三（41-60条）                      中一高华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hMumb0MvKlyReEowN666+YzbCg==">CgMxLjA4AHIhMTROb0hwUWVkVExyMmxQZkVjaXJWUmJEbENBbEoxbG1R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2026-04-01T05:28:11Z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a6ab6909-62a9-438f-b67a-ad4143b52c3e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