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1FF6" w14:textId="51F24B19" w:rsidR="00F950F5" w:rsidRDefault="00F950F5" w:rsidP="00F950F5">
      <w:pPr>
        <w:shd w:val="clear" w:color="auto" w:fill="FFFFFF"/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Ariana, le 09/02/2022</w:t>
      </w:r>
    </w:p>
    <w:p w14:paraId="6D6ED74F" w14:textId="77777777" w:rsidR="00F950F5" w:rsidRDefault="00F950F5" w:rsidP="00F950F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14:paraId="493A2504" w14:textId="77777777" w:rsidR="00F950F5" w:rsidRDefault="00F950F5" w:rsidP="00F950F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14:paraId="6E0A77A4" w14:textId="77777777" w:rsidR="00F950F5" w:rsidRDefault="00F950F5" w:rsidP="00F950F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14:paraId="74CC9F5E" w14:textId="77777777" w:rsidR="00F950F5" w:rsidRDefault="00F950F5" w:rsidP="00F950F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14:paraId="1DFE1E7B" w14:textId="229CCF62" w:rsidR="00F950F5" w:rsidRDefault="00F950F5" w:rsidP="00F950F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Objet : </w:t>
      </w:r>
      <w:r w:rsidRPr="00F950F5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Lettre de plainte contre un professeur</w:t>
      </w:r>
    </w:p>
    <w:p w14:paraId="1EEBE0A3" w14:textId="77777777" w:rsidR="00F950F5" w:rsidRDefault="00F950F5" w:rsidP="00F950F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14:paraId="0A076929" w14:textId="77777777" w:rsidR="00F950F5" w:rsidRDefault="00F950F5" w:rsidP="00F950F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14:paraId="6CEF7075" w14:textId="77777777" w:rsidR="00F950F5" w:rsidRDefault="00F950F5" w:rsidP="00F950F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14:paraId="57AEB113" w14:textId="77777777" w:rsidR="00F950F5" w:rsidRDefault="00F950F5" w:rsidP="00F950F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</w:pPr>
    </w:p>
    <w:p w14:paraId="479A2081" w14:textId="38BA21C7" w:rsidR="00F950F5" w:rsidRPr="00F950F5" w:rsidRDefault="00F950F5" w:rsidP="00F950F5">
      <w:pPr>
        <w:shd w:val="clear" w:color="auto" w:fill="FFFFFF"/>
        <w:spacing w:before="120" w:after="120" w:line="360" w:lineRule="auto"/>
        <w:rPr>
          <w:rFonts w:ascii="Calibri" w:eastAsia="Times New Roman" w:hAnsi="Calibri" w:cs="Calibri"/>
          <w:color w:val="222222"/>
          <w:lang w:eastAsia="fr-FR"/>
        </w:rPr>
      </w:pPr>
      <w:r w:rsidRPr="00F950F5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Madame, Monsieur,</w:t>
      </w:r>
    </w:p>
    <w:p w14:paraId="7EDDD60B" w14:textId="77777777" w:rsidR="00F950F5" w:rsidRPr="00F950F5" w:rsidRDefault="00F950F5" w:rsidP="00F950F5">
      <w:pPr>
        <w:shd w:val="clear" w:color="auto" w:fill="FFFFFF"/>
        <w:spacing w:before="120" w:after="120" w:line="360" w:lineRule="auto"/>
        <w:ind w:firstLine="709"/>
        <w:rPr>
          <w:rFonts w:ascii="Calibri" w:eastAsia="Times New Roman" w:hAnsi="Calibri" w:cs="Calibri"/>
          <w:color w:val="222222"/>
          <w:lang w:eastAsia="fr-FR"/>
        </w:rPr>
      </w:pPr>
      <w:r w:rsidRPr="00F950F5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Par la présente, nous souhaitons vous faire part de nos inquiétudes au sujet de Mme Feriel HAJJI qui est actuellement professeur du module </w:t>
      </w:r>
      <w:proofErr w:type="spellStart"/>
      <w:r w:rsidRPr="00F950F5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PIDev</w:t>
      </w:r>
      <w:proofErr w:type="spellEnd"/>
      <w:r w:rsidRPr="00F950F5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de la classe 3A45.</w:t>
      </w:r>
    </w:p>
    <w:p w14:paraId="1F695464" w14:textId="1991E13E" w:rsidR="00F950F5" w:rsidRPr="00F950F5" w:rsidRDefault="00F950F5" w:rsidP="00F950F5">
      <w:pPr>
        <w:shd w:val="clear" w:color="auto" w:fill="FFFFFF"/>
        <w:spacing w:before="120" w:after="120" w:line="360" w:lineRule="auto"/>
        <w:ind w:firstLine="709"/>
        <w:rPr>
          <w:rFonts w:ascii="Calibri" w:eastAsia="Times New Roman" w:hAnsi="Calibri" w:cs="Calibri"/>
          <w:color w:val="222222"/>
          <w:lang w:eastAsia="fr-FR"/>
        </w:rPr>
      </w:pPr>
      <w:r w:rsidRPr="00F950F5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En effet, Mme Feriel HAJJI, ne respecte pas le planning envoyé par le responsable du module</w:t>
      </w:r>
      <w:r w:rsidRPr="00F950F5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,</w:t>
      </w:r>
      <w:r w:rsidRPr="00F950F5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 elle démotive les étudiants en parlant uniquement des notes sans expliquer le travail demandé</w:t>
      </w:r>
      <w:r w:rsidR="00E40AB1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 xml:space="preserve"> ; </w:t>
      </w:r>
      <w:r w:rsidRPr="00F950F5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son discours est toujours contradictoire, elle est mal organisée et quand elle a su que notre classe a porté plainte, elle a exercé un abus de pouvoir en racontant à une autre classe qu'elle va nous attribuer des zéros. De plus, elle n'a pas une bonne méthodologie et pédagogie.</w:t>
      </w:r>
    </w:p>
    <w:p w14:paraId="26D7457D" w14:textId="77777777" w:rsidR="00F950F5" w:rsidRPr="00F950F5" w:rsidRDefault="00F950F5" w:rsidP="00F950F5">
      <w:pPr>
        <w:shd w:val="clear" w:color="auto" w:fill="FFFFFF"/>
        <w:spacing w:before="120" w:after="120" w:line="360" w:lineRule="auto"/>
        <w:ind w:firstLine="709"/>
        <w:rPr>
          <w:rFonts w:ascii="Calibri" w:eastAsia="Times New Roman" w:hAnsi="Calibri" w:cs="Calibri"/>
          <w:color w:val="222222"/>
          <w:lang w:eastAsia="fr-FR"/>
        </w:rPr>
      </w:pPr>
      <w:r w:rsidRPr="00F950F5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Cette situation devient de plus en plus préoccupante à mesure que l'année universitaire avance. Nous vous saurions gré de bien vouloir agir dans les meilleurs délais afin que les choses puissent entrer dans l'ordre.</w:t>
      </w:r>
    </w:p>
    <w:p w14:paraId="2B9198FD" w14:textId="77777777" w:rsidR="00F950F5" w:rsidRPr="00F950F5" w:rsidRDefault="00F950F5" w:rsidP="00F950F5">
      <w:pPr>
        <w:shd w:val="clear" w:color="auto" w:fill="FFFFFF"/>
        <w:spacing w:before="120" w:after="120" w:line="360" w:lineRule="auto"/>
        <w:ind w:firstLine="708"/>
        <w:rPr>
          <w:rFonts w:ascii="Calibri" w:eastAsia="Times New Roman" w:hAnsi="Calibri" w:cs="Calibri"/>
          <w:color w:val="222222"/>
          <w:lang w:eastAsia="fr-FR"/>
        </w:rPr>
      </w:pPr>
      <w:r w:rsidRPr="00F950F5">
        <w:rPr>
          <w:rFonts w:ascii="Times New Roman" w:eastAsia="Times New Roman" w:hAnsi="Times New Roman" w:cs="Times New Roman"/>
          <w:color w:val="222222"/>
          <w:sz w:val="24"/>
          <w:szCs w:val="24"/>
          <w:lang w:eastAsia="fr-FR"/>
        </w:rPr>
        <w:t>Dans cette attente, nous vous prions d'agréer, Madame, Monsieur, nos salutations distinguées. </w:t>
      </w:r>
    </w:p>
    <w:p w14:paraId="18121FFD" w14:textId="0A61FD50" w:rsidR="00F950F5" w:rsidRDefault="00F950F5"/>
    <w:p w14:paraId="100DE3E1" w14:textId="7FEBF0D2" w:rsidR="00F950F5" w:rsidRDefault="00F950F5"/>
    <w:p w14:paraId="1982B070" w14:textId="3C0D93EA" w:rsidR="00F950F5" w:rsidRPr="00F950F5" w:rsidRDefault="00F950F5">
      <w:pPr>
        <w:rPr>
          <w:rFonts w:asciiTheme="majorBidi" w:hAnsiTheme="majorBidi" w:cstheme="majorBidi"/>
          <w:sz w:val="24"/>
          <w:szCs w:val="24"/>
        </w:rPr>
      </w:pPr>
      <w:r w:rsidRPr="00F950F5">
        <w:rPr>
          <w:rFonts w:asciiTheme="majorBidi" w:hAnsiTheme="majorBidi" w:cstheme="majorBidi"/>
          <w:sz w:val="24"/>
          <w:szCs w:val="24"/>
        </w:rPr>
        <w:t>Signature</w:t>
      </w:r>
    </w:p>
    <w:sectPr w:rsidR="00F950F5" w:rsidRPr="00F95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AB"/>
    <w:rsid w:val="000D0134"/>
    <w:rsid w:val="001F1D68"/>
    <w:rsid w:val="00393C90"/>
    <w:rsid w:val="00394A04"/>
    <w:rsid w:val="004078AA"/>
    <w:rsid w:val="0061384F"/>
    <w:rsid w:val="006E2EAB"/>
    <w:rsid w:val="008F374A"/>
    <w:rsid w:val="00970299"/>
    <w:rsid w:val="009C177C"/>
    <w:rsid w:val="009C281D"/>
    <w:rsid w:val="00C73D04"/>
    <w:rsid w:val="00CE62D9"/>
    <w:rsid w:val="00E40AB1"/>
    <w:rsid w:val="00EE4473"/>
    <w:rsid w:val="00F755D3"/>
    <w:rsid w:val="00F83D27"/>
    <w:rsid w:val="00F9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6957"/>
  <w15:chartTrackingRefBased/>
  <w15:docId w15:val="{EE451116-CAE8-4AC3-8F79-D5AD1CCB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molka.hchaichi</dc:creator>
  <cp:keywords/>
  <dc:description/>
  <cp:lastModifiedBy>molka.hchaichi</cp:lastModifiedBy>
  <cp:revision>1</cp:revision>
  <cp:lastPrinted>2022-02-08T23:34:00Z</cp:lastPrinted>
  <dcterms:created xsi:type="dcterms:W3CDTF">2022-02-08T19:31:00Z</dcterms:created>
  <dcterms:modified xsi:type="dcterms:W3CDTF">2022-02-08T23:34:00Z</dcterms:modified>
</cp:coreProperties>
</file>