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September 26, 2019 8.30 – 9.00 PM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BU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 Zak, Juan, Rattikarn,Molla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Juan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Juan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Official Team Meeting.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Backend Language Used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New Branch for adding features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Documentations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SPPP update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Minutes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Weekly Report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Pivotal Tracker Lab2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Other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Zak will implement node.js and test on the server.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Rattikarn start a new branch for a login feature.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JP finish ER and start SQL to create a populate tables.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Molla will start on CSS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 gives us an idea to concern security feature (log in) suggests us to use a framework. 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node.js work on the server, the backend language will used node.js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command line is more flexible to use git.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Lab2 next week, put 3 stories per person into pivotal tracker.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think about security implementation requirement and acceptance test.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Polishing a weekly report and meeting minutes.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a pull request for a code review.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have agenda before a meeting.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SPPP is needed before presentation next week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