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4  Meeting Minutes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September 22, 2019 6.00 – 6.15 PM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Place: Google Hangout 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  Zak, Juan, Rattikarn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Juan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Juan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Extra Team Meeting.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Website Sample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Web Domain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Website Features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Presentation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Documentations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Meeting Minutes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Pivotal tracker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Weekly Report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Other 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Zak displays the website main page and put data into a web server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Juan builds a database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Rattikarn finishes a pivotal tracker for iteration 1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Will give Molla role for a front-end development (UI)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Conor will take care forms (not specific which feature) ( pm with Zak)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server language use ( No php support )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implementation/scheme/ er-diagram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Concerned about backend tools.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