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7DAA" w:rsidRPr="00E57DAA" w:rsidRDefault="00E57DAA" w:rsidP="00E57DAA">
      <w:pPr>
        <w:rPr>
          <w:rFonts w:ascii="Times New Roman" w:eastAsia="Times New Roman" w:hAnsi="Times New Roman" w:cs="Times New Roman"/>
        </w:rPr>
      </w:pP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Features Of java :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----------------------------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What are important features of Java ?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Java: mainly its open source i.e., its free of cost to use java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to develop applications.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Till Java 10 it was completely free of cost but, from Java 11 onwards </w:t>
      </w:r>
      <w:proofErr w:type="spellStart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its</w:t>
      </w:r>
      <w:proofErr w:type="spellEnd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 both open source as well as licensed.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      Now we have: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      </w:t>
      </w:r>
      <w:proofErr w:type="spellStart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i</w:t>
      </w:r>
      <w:proofErr w:type="spellEnd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. Open JDK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      </w:t>
      </w:r>
      <w:proofErr w:type="spellStart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ii.Oracle</w:t>
      </w:r>
      <w:proofErr w:type="spellEnd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 JDK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 1. </w:t>
      </w:r>
      <w:proofErr w:type="spellStart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Simple:Its</w:t>
      </w:r>
      <w:proofErr w:type="spellEnd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 easy and simple to learn and develop projects.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    Because all the concepts used in java are simple as the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    syntaxes used in java are easy to learn.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     It </w:t>
      </w:r>
      <w:proofErr w:type="spellStart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doesnot</w:t>
      </w:r>
      <w:proofErr w:type="spellEnd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 use lots of confusing concepts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    such as Pointers(used in C),multiple inheritance(C++) etc.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    And above to all, it has lots of predefined libraries due to which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    development of project becomes faster and easy.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2. Secured: There is a special feature inbuilt i.e., Byte Code Verifier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  in JVM. Its responsibility is to check whether the code contains any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   malicious code or not. If it finds anything suspicious then the code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    is not allowed to be </w:t>
      </w:r>
      <w:proofErr w:type="spellStart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exceuted.Due</w:t>
      </w:r>
      <w:proofErr w:type="spellEnd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 to this the system is safe.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  It also provides access modifier 'private' , which when used with an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  element, the element will not be allowed to access outside the class.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3. Object Oriented: Java is a class based program which means every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program will be written by starting the program with class as the programs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 java are basically for representing real world objects in programming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</w:t>
      </w:r>
      <w:proofErr w:type="spellStart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world.And</w:t>
      </w:r>
      <w:proofErr w:type="spellEnd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 its possible using </w:t>
      </w:r>
      <w:proofErr w:type="spellStart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class.A</w:t>
      </w:r>
      <w:proofErr w:type="spellEnd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 class represents the blueprint of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objects.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4. Byte Coded: Java programs are compiled to achieve platform independent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   type apps.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5. Interpreted: Byte codes are generally dependent on the current OS but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  interpreter takes it and generates native code for OS to perform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  action on commands present in Byte codes.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   AS like java other PL are also interpreted </w:t>
      </w:r>
      <w:proofErr w:type="spellStart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PL.such</w:t>
      </w:r>
      <w:proofErr w:type="spellEnd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 as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   C#.NET, python, </w:t>
      </w:r>
      <w:proofErr w:type="spellStart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javascript</w:t>
      </w:r>
      <w:proofErr w:type="spellEnd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, PHP etc.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6. Portable(</w:t>
      </w:r>
      <w:proofErr w:type="spellStart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Platfrom</w:t>
      </w:r>
      <w:proofErr w:type="spellEnd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 Independent): Application of java developed in one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 platform can work in other platforms </w:t>
      </w:r>
      <w:proofErr w:type="spellStart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also.We</w:t>
      </w:r>
      <w:proofErr w:type="spellEnd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 </w:t>
      </w:r>
      <w:proofErr w:type="spellStart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dont</w:t>
      </w:r>
      <w:proofErr w:type="spellEnd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 have to rewrite the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complete source code, we just need the byte code to be shared.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 7. </w:t>
      </w:r>
      <w:proofErr w:type="spellStart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MultiThreaded</w:t>
      </w:r>
      <w:proofErr w:type="spellEnd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: It supports to develop applications which can handle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    multiple tasks </w:t>
      </w:r>
      <w:proofErr w:type="spellStart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parallely</w:t>
      </w:r>
      <w:proofErr w:type="spellEnd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 at a </w:t>
      </w:r>
      <w:proofErr w:type="spellStart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time.In</w:t>
      </w:r>
      <w:proofErr w:type="spellEnd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 java each task can have its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   separate thread to complete its execution independent of any other tasks.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 8. Robust(Strong): It has a </w:t>
      </w:r>
      <w:proofErr w:type="spellStart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fail safe</w:t>
      </w:r>
      <w:proofErr w:type="spellEnd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 system, which means whenever an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    abnormal or unexpected condition is </w:t>
      </w:r>
      <w:proofErr w:type="spellStart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arised</w:t>
      </w:r>
      <w:proofErr w:type="spellEnd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 then the program terminates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   only after saving the given data and there is no loss of data.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   C is not type checked, but java is strictly type checked.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   You can't have loss of data.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   Exception handling will support in making the application continue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lastRenderedPageBreak/>
        <w:t>    the execution even after any exception may arise.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9.High Performance: Java program execution is faster because of multithreading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    and a special feature from Java 1.3 </w:t>
      </w:r>
      <w:proofErr w:type="spellStart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i.e</w:t>
      </w:r>
      <w:proofErr w:type="spellEnd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 JIT Compiler.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10.Distributed: We can develop applications which can be accessible through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   worldwide remotely. It have special technologies such as :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    </w:t>
      </w:r>
      <w:proofErr w:type="spellStart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RMI,XML,EJB,WebServices,REST</w:t>
      </w:r>
      <w:proofErr w:type="spellEnd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 API,JSONs.....to be </w:t>
      </w:r>
      <w:proofErr w:type="spellStart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conitnued</w:t>
      </w:r>
      <w:proofErr w:type="spellEnd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 in Adv.java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 11. Dynamic: We can add new features to application without affecting </w:t>
      </w:r>
      <w:proofErr w:type="spellStart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theold</w:t>
      </w:r>
      <w:proofErr w:type="spellEnd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 features.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    </w:t>
      </w:r>
      <w:proofErr w:type="spellStart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Beacuse</w:t>
      </w:r>
      <w:proofErr w:type="spellEnd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 of OOP concepts: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      1. Inheritance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      2. Encapsulation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      3. Abstraction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      4. Polymorphism.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  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12.Architecture Neutral:  Whatever result you get in one platform the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same you can get in another platform also(memory size is fixed for all OS and processors).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In C '</w:t>
      </w:r>
      <w:proofErr w:type="spellStart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int</w:t>
      </w:r>
      <w:proofErr w:type="spellEnd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' has different size from one OS to another OS.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  but in java its always same in all OS.</w:t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</w:rPr>
        <w:br/>
      </w:r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13. Garbage Collected: It manages the memory by clearing the unused </w:t>
      </w:r>
      <w:proofErr w:type="spellStart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objects.We</w:t>
      </w:r>
      <w:proofErr w:type="spellEnd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 </w:t>
      </w:r>
      <w:proofErr w:type="spellStart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dont</w:t>
      </w:r>
      <w:proofErr w:type="spellEnd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 have to destroy objects, they are automatically destroyed by </w:t>
      </w:r>
      <w:proofErr w:type="spellStart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>JVM,by</w:t>
      </w:r>
      <w:proofErr w:type="spellEnd"/>
      <w:r w:rsidRPr="00E57DAA">
        <w:rPr>
          <w:rFonts w:ascii="Helvetica" w:eastAsia="Times New Roman" w:hAnsi="Helvetica" w:cs="Times New Roman"/>
          <w:sz w:val="20"/>
          <w:szCs w:val="20"/>
          <w:shd w:val="clear" w:color="auto" w:fill="FFFFFF"/>
        </w:rPr>
        <w:t xml:space="preserve"> using one of its resource called as Garbage Collector.</w:t>
      </w:r>
    </w:p>
    <w:p w:rsidR="00856FF0" w:rsidRDefault="00DE7647">
      <w:bookmarkStart w:id="0" w:name="_GoBack"/>
      <w:bookmarkEnd w:id="0"/>
    </w:p>
    <w:sectPr w:rsidR="00856FF0" w:rsidSect="005D496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DAA"/>
    <w:rsid w:val="000A3A79"/>
    <w:rsid w:val="000A5118"/>
    <w:rsid w:val="005D4967"/>
    <w:rsid w:val="00DE7647"/>
    <w:rsid w:val="00E57DAA"/>
    <w:rsid w:val="00EC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1F4860F-7489-1A42-92FA-8CDCF932F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10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2025-02-16T16:18:00Z</dcterms:created>
  <dcterms:modified xsi:type="dcterms:W3CDTF">2025-02-16T16:30:00Z</dcterms:modified>
</cp:coreProperties>
</file>