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552AC" w14:textId="28B5F64B" w:rsidR="004663C3" w:rsidRDefault="004663C3">
      <w:r>
        <w:t>Mollee Beck</w:t>
      </w:r>
    </w:p>
    <w:p w14:paraId="2DC92285" w14:textId="77777777" w:rsidR="004663C3" w:rsidRDefault="004663C3">
      <w:r w:rsidRPr="004663C3">
        <w:t xml:space="preserve">Assignment 1.2 </w:t>
      </w:r>
    </w:p>
    <w:p w14:paraId="5A72244C" w14:textId="19ECD58C" w:rsidR="004663C3" w:rsidRDefault="004663C3">
      <w:r w:rsidRPr="004663C3">
        <w:t>GitHub Repository Setup</w:t>
      </w:r>
    </w:p>
    <w:p w14:paraId="2051358F" w14:textId="77777777" w:rsidR="004663C3" w:rsidRDefault="004663C3"/>
    <w:p w14:paraId="677EE37F" w14:textId="7EAC1D41" w:rsidR="004663C3" w:rsidRDefault="004663C3">
      <w:r>
        <w:rPr>
          <w:noProof/>
        </w:rPr>
        <w:drawing>
          <wp:inline distT="0" distB="0" distL="0" distR="0" wp14:anchorId="2BEB526E" wp14:editId="0987FCAC">
            <wp:extent cx="5943600" cy="2513330"/>
            <wp:effectExtent l="0" t="0" r="0" b="1270"/>
            <wp:docPr id="1365721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721880" name="Picture 136572188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63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3C3"/>
    <w:rsid w:val="004663C3"/>
    <w:rsid w:val="00832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24555"/>
  <w15:chartTrackingRefBased/>
  <w15:docId w15:val="{134A344C-1149-4379-A939-963A8EA22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3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3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63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3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3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3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3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3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3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3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3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63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3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3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3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3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3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3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3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3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3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3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3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3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3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3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3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3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3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Mollee Beck</dc:creator>
  <cp:keywords/>
  <dc:description/>
  <cp:lastModifiedBy>Mollee Beck</cp:lastModifiedBy>
  <cp:revision>1</cp:revision>
  <dcterms:created xsi:type="dcterms:W3CDTF">2026-10-24T16:30:00Z</dcterms:created>
  <dcterms:modified xsi:type="dcterms:W3CDTF">2026-10-24T16:33:00Z</dcterms:modified>
</cp:coreProperties>
</file>