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1155" w14:textId="77777777" w:rsidR="00A32B28" w:rsidRPr="00A32B28" w:rsidRDefault="00A32B28" w:rsidP="00A32B28">
      <w:r w:rsidRPr="00A32B28">
        <w:t>Mollee Beck</w:t>
      </w:r>
    </w:p>
    <w:p w14:paraId="58483D71" w14:textId="77777777" w:rsidR="00A32B28" w:rsidRDefault="00A32B28" w:rsidP="00A32B28">
      <w:r w:rsidRPr="00A32B28">
        <w:t xml:space="preserve">Assignment 1.2 </w:t>
      </w:r>
    </w:p>
    <w:p w14:paraId="46F6F060" w14:textId="17CE16AA" w:rsidR="00A32B28" w:rsidRDefault="00A32B28" w:rsidP="00A32B28">
      <w:r w:rsidRPr="00A32B28">
        <w:t>GitHub Repository Setup</w:t>
      </w:r>
    </w:p>
    <w:p w14:paraId="0419B1FF" w14:textId="77777777" w:rsidR="00A32B28" w:rsidRDefault="00A32B28" w:rsidP="00A32B28"/>
    <w:p w14:paraId="4A0E263E" w14:textId="2BC7758C" w:rsidR="00A32B28" w:rsidRPr="00A32B28" w:rsidRDefault="00A32B28" w:rsidP="00A32B28">
      <w:r>
        <w:rPr>
          <w:noProof/>
        </w:rPr>
        <w:drawing>
          <wp:inline distT="0" distB="0" distL="0" distR="0" wp14:anchorId="1DF53D6D" wp14:editId="70DF3E66">
            <wp:extent cx="5730737" cy="4313294"/>
            <wp:effectExtent l="0" t="0" r="3810" b="0"/>
            <wp:docPr id="42445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4620" name="Picture 4244546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B425" w14:textId="77777777" w:rsidR="00A32B28" w:rsidRDefault="00A32B28"/>
    <w:p w14:paraId="574642A7" w14:textId="77777777" w:rsidR="00A73DFD" w:rsidRDefault="00A73DFD"/>
    <w:p w14:paraId="3CC99F16" w14:textId="15436328" w:rsidR="00A73DFD" w:rsidRDefault="00A73DFD">
      <w:r>
        <w:rPr>
          <w:noProof/>
        </w:rPr>
        <w:lastRenderedPageBreak/>
        <w:drawing>
          <wp:inline distT="0" distB="0" distL="0" distR="0" wp14:anchorId="62690257" wp14:editId="4B4DDB0B">
            <wp:extent cx="5943600" cy="2573020"/>
            <wp:effectExtent l="0" t="0" r="0" b="0"/>
            <wp:docPr id="4322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1470" name="Picture 4322314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FB299" wp14:editId="001546E8">
            <wp:extent cx="5943600" cy="2419985"/>
            <wp:effectExtent l="0" t="0" r="0" b="0"/>
            <wp:docPr id="1715974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4111" name="Picture 17159741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DE78" w14:textId="77777777" w:rsidR="00A73DFD" w:rsidRDefault="00A73DFD"/>
    <w:p w14:paraId="05A1E7EA" w14:textId="77777777" w:rsidR="00A73DFD" w:rsidRDefault="00A73DFD"/>
    <w:p w14:paraId="05AAD053" w14:textId="56B53092" w:rsidR="00A73DFD" w:rsidRDefault="00A73DFD">
      <w:hyperlink r:id="rId7" w:history="1">
        <w:r w:rsidRPr="00BA1161">
          <w:rPr>
            <w:rStyle w:val="Hyperlink"/>
          </w:rPr>
          <w:t>https://github.com/molleebeck/csd-325.git</w:t>
        </w:r>
      </w:hyperlink>
      <w:r>
        <w:t xml:space="preserve">  </w:t>
      </w:r>
    </w:p>
    <w:sectPr w:rsidR="00A73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28"/>
    <w:rsid w:val="004270CB"/>
    <w:rsid w:val="00724CB0"/>
    <w:rsid w:val="00A32B28"/>
    <w:rsid w:val="00A7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8EAA"/>
  <w15:chartTrackingRefBased/>
  <w15:docId w15:val="{44ED27AC-947A-4AEF-9BF6-8324944B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olleebeck/csd-325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Mollee Beck</dc:creator>
  <cp:keywords/>
  <dc:description/>
  <cp:lastModifiedBy>Mollee Beck</cp:lastModifiedBy>
  <cp:revision>2</cp:revision>
  <dcterms:created xsi:type="dcterms:W3CDTF">2026-10-24T01:24:00Z</dcterms:created>
  <dcterms:modified xsi:type="dcterms:W3CDTF">2026-10-24T01:55:00Z</dcterms:modified>
</cp:coreProperties>
</file>