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36765740"/>
        <w:docPartObj>
          <w:docPartGallery w:val="Cover Pages"/>
          <w:docPartUnique/>
        </w:docPartObj>
      </w:sdtPr>
      <w:sdtEndPr/>
      <w:sdtContent>
        <w:p w14:paraId="5150CE18" w14:textId="70D8E7B6" w:rsidR="005E2FB2" w:rsidRDefault="005E2FB2"/>
        <w:p w14:paraId="618E493F" w14:textId="21FE0099" w:rsidR="005E2FB2" w:rsidRDefault="005E2FB2">
          <w:r>
            <w:rPr>
              <w:noProof/>
            </w:rPr>
            <mc:AlternateContent>
              <mc:Choice Requires="wps">
                <w:drawing>
                  <wp:anchor distT="0" distB="0" distL="182880" distR="182880" simplePos="0" relativeHeight="251659264" behindDoc="0" locked="0" layoutInCell="1" allowOverlap="1" wp14:anchorId="15992030" wp14:editId="1FA936F5">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4CCB33" w14:textId="77BCBEC8" w:rsidR="005E2FB2" w:rsidRDefault="003C686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E2FB2">
                                      <w:rPr>
                                        <w:color w:val="4472C4" w:themeColor="accent1"/>
                                        <w:sz w:val="72"/>
                                        <w:szCs w:val="72"/>
                                      </w:rPr>
                                      <w:t>Stretch Project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91C1B93" w14:textId="41F0A908" w:rsidR="005E2FB2" w:rsidRDefault="005E2FB2">
                                    <w:pPr>
                                      <w:pStyle w:val="NoSpacing"/>
                                      <w:spacing w:before="40" w:after="40"/>
                                      <w:rPr>
                                        <w:caps/>
                                        <w:color w:val="1F4E79" w:themeColor="accent5" w:themeShade="80"/>
                                        <w:sz w:val="28"/>
                                        <w:szCs w:val="28"/>
                                      </w:rPr>
                                    </w:pPr>
                                    <w:r>
                                      <w:rPr>
                                        <w:caps/>
                                        <w:color w:val="1F4E79" w:themeColor="accent5" w:themeShade="80"/>
                                        <w:sz w:val="28"/>
                                        <w:szCs w:val="28"/>
                                      </w:rPr>
                                      <w:t>Blue Sentinel personal IDS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65AAB25" w14:textId="5723A0A9" w:rsidR="005E2FB2" w:rsidRDefault="005E2FB2">
                                    <w:pPr>
                                      <w:pStyle w:val="NoSpacing"/>
                                      <w:spacing w:before="80" w:after="40"/>
                                      <w:rPr>
                                        <w:caps/>
                                        <w:color w:val="5B9BD5" w:themeColor="accent5"/>
                                        <w:sz w:val="24"/>
                                        <w:szCs w:val="24"/>
                                      </w:rPr>
                                    </w:pPr>
                                    <w:r>
                                      <w:rPr>
                                        <w:caps/>
                                        <w:color w:val="5B9BD5" w:themeColor="accent5"/>
                                        <w:sz w:val="24"/>
                                        <w:szCs w:val="24"/>
                                      </w:rPr>
                                      <w:t>Moller.r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5992030" id="_x0000_t202" coordsize="21600,21600" o:spt="202" path="m,l,21600r21600,l21600,xe">
                    <v:stroke joinstyle="miter"/>
                    <v:path gradientshapeok="t" o:connecttype="rect"/>
                  </v:shapetype>
                  <v:shape id="Text Box 131" o:spid="_x0000_s1026" type="#_x0000_t202" style="position:absolute;margin-left:0;margin-top:0;width:369pt;height:529.2pt;z-index:25165926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1C4CCB33" w14:textId="77BCBEC8" w:rsidR="005E2FB2" w:rsidRDefault="003C686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E2FB2">
                                <w:rPr>
                                  <w:color w:val="4472C4" w:themeColor="accent1"/>
                                  <w:sz w:val="72"/>
                                  <w:szCs w:val="72"/>
                                </w:rPr>
                                <w:t>Stretch Project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91C1B93" w14:textId="41F0A908" w:rsidR="005E2FB2" w:rsidRDefault="005E2FB2">
                              <w:pPr>
                                <w:pStyle w:val="NoSpacing"/>
                                <w:spacing w:before="40" w:after="40"/>
                                <w:rPr>
                                  <w:caps/>
                                  <w:color w:val="1F4E79" w:themeColor="accent5" w:themeShade="80"/>
                                  <w:sz w:val="28"/>
                                  <w:szCs w:val="28"/>
                                </w:rPr>
                              </w:pPr>
                              <w:r>
                                <w:rPr>
                                  <w:caps/>
                                  <w:color w:val="1F4E79" w:themeColor="accent5" w:themeShade="80"/>
                                  <w:sz w:val="28"/>
                                  <w:szCs w:val="28"/>
                                </w:rPr>
                                <w:t>Blue Sentinel personal IDS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65AAB25" w14:textId="5723A0A9" w:rsidR="005E2FB2" w:rsidRDefault="005E2FB2">
                              <w:pPr>
                                <w:pStyle w:val="NoSpacing"/>
                                <w:spacing w:before="80" w:after="40"/>
                                <w:rPr>
                                  <w:caps/>
                                  <w:color w:val="5B9BD5" w:themeColor="accent5"/>
                                  <w:sz w:val="24"/>
                                  <w:szCs w:val="24"/>
                                </w:rPr>
                              </w:pPr>
                              <w:r>
                                <w:rPr>
                                  <w:caps/>
                                  <w:color w:val="5B9BD5" w:themeColor="accent5"/>
                                  <w:sz w:val="24"/>
                                  <w:szCs w:val="24"/>
                                </w:rPr>
                                <w:t>Moller.r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4A747024" wp14:editId="39AE17D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0B492FE" w14:textId="094811CB" w:rsidR="005E2FB2" w:rsidRDefault="005E2FB2">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A747024" id="Rectangle 132" o:spid="_x0000_s1027"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0B492FE" w14:textId="094811CB" w:rsidR="005E2FB2" w:rsidRDefault="005E2FB2">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p w14:paraId="4E9C6885" w14:textId="29A57DA6" w:rsidR="00F85399" w:rsidRDefault="005E2FB2" w:rsidP="00BD32A0">
      <w:pPr>
        <w:pStyle w:val="Heading1"/>
      </w:pPr>
      <w:r>
        <w:lastRenderedPageBreak/>
        <w:t>Analysis</w:t>
      </w:r>
    </w:p>
    <w:p w14:paraId="4CD20027" w14:textId="2F5CB083" w:rsidR="005E2FB2" w:rsidRDefault="005E2FB2" w:rsidP="005E2FB2"/>
    <w:p w14:paraId="11EC4AFD" w14:textId="5293442C" w:rsidR="005E2FB2" w:rsidRDefault="005E2FB2" w:rsidP="00BD32A0">
      <w:pPr>
        <w:pStyle w:val="Heading2"/>
      </w:pPr>
      <w:r>
        <w:t>Problem definition</w:t>
      </w:r>
    </w:p>
    <w:p w14:paraId="76AB3182" w14:textId="20974D27" w:rsidR="005E2FB2" w:rsidRDefault="005E2FB2" w:rsidP="005E2FB2"/>
    <w:p w14:paraId="16844498" w14:textId="544D5BF2" w:rsidR="005E2FB2" w:rsidRDefault="005E2FB2" w:rsidP="005E2FB2">
      <w:r>
        <w:t xml:space="preserve">I intend to develop a desktop </w:t>
      </w:r>
      <w:hyperlink r:id="rId7" w:history="1">
        <w:r w:rsidRPr="00385F8D">
          <w:rPr>
            <w:rStyle w:val="Hyperlink"/>
          </w:rPr>
          <w:t>GUI</w:t>
        </w:r>
      </w:hyperlink>
      <w:r>
        <w:t xml:space="preserve">-based </w:t>
      </w:r>
      <w:hyperlink r:id="rId8" w:history="1">
        <w:r w:rsidRPr="005E2FB2">
          <w:rPr>
            <w:rStyle w:val="Hyperlink"/>
          </w:rPr>
          <w:t>Intrusion detection system (IDS)</w:t>
        </w:r>
      </w:hyperlink>
      <w:r>
        <w:t xml:space="preserve"> which provides features to detect malicious content on the host </w:t>
      </w:r>
      <w:hyperlink r:id="rId9" w:anchor="Host_intrusion_detection_systems" w:history="1">
        <w:r w:rsidRPr="00385F8D">
          <w:rPr>
            <w:rStyle w:val="Hyperlink"/>
          </w:rPr>
          <w:t>(HIDS)</w:t>
        </w:r>
      </w:hyperlink>
      <w:r>
        <w:t xml:space="preserve"> as well as on the network </w:t>
      </w:r>
      <w:hyperlink r:id="rId10" w:anchor="Network_intrusion_detection_systems" w:history="1">
        <w:r w:rsidRPr="00385F8D">
          <w:rPr>
            <w:rStyle w:val="Hyperlink"/>
          </w:rPr>
          <w:t>(NIDS)</w:t>
        </w:r>
      </w:hyperlink>
      <w:r>
        <w:t xml:space="preserve">.  </w:t>
      </w:r>
    </w:p>
    <w:p w14:paraId="67778DA2" w14:textId="48F91415" w:rsidR="005E2FB2" w:rsidRDefault="005E2FB2" w:rsidP="005E2FB2">
      <w:r>
        <w:t>This system will focus more on the detection of malicious content rather than prevention but will provide notifications for users and possible actions to deal with malware most typically to delete/remove the found malware.</w:t>
      </w:r>
    </w:p>
    <w:p w14:paraId="4EC26B34" w14:textId="3B790626" w:rsidR="005E2FB2" w:rsidRDefault="005E2FB2" w:rsidP="005E2FB2">
      <w:r>
        <w:t>In order to detect malicious traffic, I will be using these three main approaches:</w:t>
      </w:r>
    </w:p>
    <w:p w14:paraId="6F36017E" w14:textId="1CECF030" w:rsidR="005E2FB2" w:rsidRDefault="003C6869" w:rsidP="005E2FB2">
      <w:pPr>
        <w:pStyle w:val="ListParagraph"/>
        <w:numPr>
          <w:ilvl w:val="0"/>
          <w:numId w:val="1"/>
        </w:numPr>
      </w:pPr>
      <w:hyperlink r:id="rId11" w:anchor="Signature-based" w:history="1">
        <w:r w:rsidR="005E2FB2" w:rsidRPr="00385F8D">
          <w:rPr>
            <w:rStyle w:val="Hyperlink"/>
          </w:rPr>
          <w:t>Signature-based detection</w:t>
        </w:r>
      </w:hyperlink>
    </w:p>
    <w:p w14:paraId="62C9E549" w14:textId="79614581" w:rsidR="005E2FB2" w:rsidRDefault="003C6869" w:rsidP="005E2FB2">
      <w:pPr>
        <w:pStyle w:val="ListParagraph"/>
        <w:numPr>
          <w:ilvl w:val="0"/>
          <w:numId w:val="1"/>
        </w:numPr>
      </w:pPr>
      <w:hyperlink r:id="rId12" w:anchor="Detection_methods" w:history="1">
        <w:r w:rsidR="005E2FB2" w:rsidRPr="00385F8D">
          <w:rPr>
            <w:rStyle w:val="Hyperlink"/>
          </w:rPr>
          <w:t>Policy-based detection</w:t>
        </w:r>
      </w:hyperlink>
    </w:p>
    <w:p w14:paraId="0EF41C10" w14:textId="0F76869A" w:rsidR="005E2FB2" w:rsidRDefault="003C6869" w:rsidP="005E2FB2">
      <w:pPr>
        <w:pStyle w:val="ListParagraph"/>
        <w:numPr>
          <w:ilvl w:val="0"/>
          <w:numId w:val="1"/>
        </w:numPr>
      </w:pPr>
      <w:hyperlink r:id="rId13" w:anchor="Anomaly-based" w:history="1">
        <w:r w:rsidR="005E2FB2" w:rsidRPr="00385F8D">
          <w:rPr>
            <w:rStyle w:val="Hyperlink"/>
          </w:rPr>
          <w:t>Anomaly-based detection</w:t>
        </w:r>
      </w:hyperlink>
    </w:p>
    <w:p w14:paraId="511676B2" w14:textId="0718C46D" w:rsidR="00287E91" w:rsidRPr="00C26602" w:rsidRDefault="00287E91" w:rsidP="00C26602">
      <w:pPr>
        <w:rPr>
          <w:i/>
          <w:iCs/>
          <w:sz w:val="20"/>
          <w:szCs w:val="20"/>
        </w:rPr>
      </w:pPr>
      <w:r w:rsidRPr="00C26602">
        <w:rPr>
          <w:i/>
          <w:iCs/>
          <w:sz w:val="20"/>
          <w:szCs w:val="20"/>
        </w:rPr>
        <w:t>References:</w:t>
      </w:r>
    </w:p>
    <w:p w14:paraId="5C3431C2" w14:textId="2D8EB28E" w:rsidR="00287E91" w:rsidRPr="00C26602" w:rsidRDefault="003C6869" w:rsidP="00C26602">
      <w:pPr>
        <w:pStyle w:val="ListParagraph"/>
        <w:numPr>
          <w:ilvl w:val="0"/>
          <w:numId w:val="3"/>
        </w:numPr>
        <w:rPr>
          <w:i/>
          <w:iCs/>
          <w:sz w:val="20"/>
          <w:szCs w:val="20"/>
        </w:rPr>
      </w:pPr>
      <w:hyperlink r:id="rId14" w:history="1">
        <w:r w:rsidR="00287E91" w:rsidRPr="00C26602">
          <w:rPr>
            <w:rStyle w:val="Hyperlink"/>
            <w:i/>
            <w:iCs/>
            <w:sz w:val="20"/>
            <w:szCs w:val="20"/>
          </w:rPr>
          <w:t>https://en.wikipedia.org/wiki/Intrusion_detection_system</w:t>
        </w:r>
      </w:hyperlink>
    </w:p>
    <w:p w14:paraId="15A8557D" w14:textId="5A33ABA9" w:rsidR="005E2FB2" w:rsidRPr="00C26602" w:rsidRDefault="00287E91" w:rsidP="00C26602">
      <w:pPr>
        <w:pStyle w:val="ListParagraph"/>
        <w:numPr>
          <w:ilvl w:val="0"/>
          <w:numId w:val="3"/>
        </w:numPr>
        <w:rPr>
          <w:i/>
          <w:iCs/>
          <w:sz w:val="20"/>
          <w:szCs w:val="20"/>
        </w:rPr>
      </w:pPr>
      <w:r w:rsidRPr="00C26602">
        <w:rPr>
          <w:i/>
          <w:iCs/>
          <w:sz w:val="20"/>
          <w:szCs w:val="20"/>
        </w:rPr>
        <w:t>CompTIA, Network+, N10-007 – Page. 456</w:t>
      </w:r>
    </w:p>
    <w:p w14:paraId="7B17B8CE" w14:textId="4E0CECD4" w:rsidR="00385F8D" w:rsidRDefault="00385F8D" w:rsidP="00BD32A0">
      <w:pPr>
        <w:pStyle w:val="Heading2"/>
      </w:pPr>
      <w:r>
        <w:t>Research</w:t>
      </w:r>
    </w:p>
    <w:p w14:paraId="60E6620C" w14:textId="014C48D2" w:rsidR="00385F8D" w:rsidRDefault="00385F8D" w:rsidP="00385F8D"/>
    <w:p w14:paraId="66924753" w14:textId="191AEF56" w:rsidR="00385F8D" w:rsidRDefault="00385F8D" w:rsidP="00385F8D">
      <w:pPr>
        <w:pStyle w:val="Subtitle"/>
      </w:pPr>
      <w:r>
        <w:rPr>
          <w:noProof/>
        </w:rPr>
        <mc:AlternateContent>
          <mc:Choice Requires="wps">
            <w:drawing>
              <wp:anchor distT="0" distB="0" distL="114300" distR="114300" simplePos="0" relativeHeight="251662336" behindDoc="1" locked="0" layoutInCell="1" allowOverlap="1" wp14:anchorId="0F4A19DC" wp14:editId="66D56DD7">
                <wp:simplePos x="0" y="0"/>
                <wp:positionH relativeFrom="column">
                  <wp:posOffset>-610870</wp:posOffset>
                </wp:positionH>
                <wp:positionV relativeFrom="paragraph">
                  <wp:posOffset>2835910</wp:posOffset>
                </wp:positionV>
                <wp:extent cx="695198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6951980" cy="635"/>
                        </a:xfrm>
                        <a:prstGeom prst="rect">
                          <a:avLst/>
                        </a:prstGeom>
                        <a:solidFill>
                          <a:prstClr val="white"/>
                        </a:solidFill>
                        <a:ln>
                          <a:noFill/>
                        </a:ln>
                      </wps:spPr>
                      <wps:txbx>
                        <w:txbxContent>
                          <w:p w14:paraId="26AA523B" w14:textId="01231C25" w:rsidR="00385F8D" w:rsidRPr="00604277" w:rsidRDefault="00385F8D" w:rsidP="00385F8D">
                            <w:pPr>
                              <w:pStyle w:val="Caption"/>
                              <w:jc w:val="right"/>
                              <w:rPr>
                                <w:noProof/>
                                <w:color w:val="5A5A5A" w:themeColor="text1" w:themeTint="A5"/>
                                <w:spacing w:val="15"/>
                              </w:rPr>
                            </w:pPr>
                            <w:r w:rsidRPr="00FB4D18">
                              <w:t>https://www.dnsstuff.com/wp-content/uploads/2019/10/top-ids-software.png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4A19DC" id="Text Box 2" o:spid="_x0000_s1028" type="#_x0000_t202" style="position:absolute;margin-left:-48.1pt;margin-top:223.3pt;width:547.4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" stroked="f">
                <v:textbox style="mso-fit-shape-to-text:t" inset="0,0,0,0">
                  <w:txbxContent>
                    <w:p w14:paraId="26AA523B" w14:textId="01231C25" w:rsidR="00385F8D" w:rsidRPr="00604277" w:rsidRDefault="00385F8D" w:rsidP="00385F8D">
                      <w:pPr>
                        <w:pStyle w:val="Caption"/>
                        <w:jc w:val="right"/>
                        <w:rPr>
                          <w:noProof/>
                          <w:color w:val="5A5A5A" w:themeColor="text1" w:themeTint="A5"/>
                          <w:spacing w:val="15"/>
                        </w:rPr>
                      </w:pPr>
                      <w:r w:rsidRPr="00FB4D18">
                        <w:t>https://www.dnsstuff.com/wp-content/uploads/2019/10/top-ids-software.png</w:t>
                      </w:r>
                    </w:p>
                  </w:txbxContent>
                </v:textbox>
                <w10:wrap type="tight"/>
              </v:shape>
            </w:pict>
          </mc:Fallback>
        </mc:AlternateContent>
      </w:r>
      <w:r>
        <w:rPr>
          <w:noProof/>
        </w:rPr>
        <w:drawing>
          <wp:anchor distT="0" distB="0" distL="114300" distR="114300" simplePos="0" relativeHeight="251660288" behindDoc="1" locked="0" layoutInCell="1" allowOverlap="1" wp14:anchorId="45FCF8DD" wp14:editId="24E3D009">
            <wp:simplePos x="0" y="0"/>
            <wp:positionH relativeFrom="margin">
              <wp:align>center</wp:align>
            </wp:positionH>
            <wp:positionV relativeFrom="paragraph">
              <wp:posOffset>283210</wp:posOffset>
            </wp:positionV>
            <wp:extent cx="6951980" cy="2495550"/>
            <wp:effectExtent l="0" t="0" r="1270" b="0"/>
            <wp:wrapTight wrapText="bothSides">
              <wp:wrapPolygon edited="0">
                <wp:start x="0" y="0"/>
                <wp:lineTo x="0" y="21435"/>
                <wp:lineTo x="21545" y="21435"/>
                <wp:lineTo x="2154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4444" b="6984"/>
                    <a:stretch/>
                  </pic:blipFill>
                  <pic:spPr bwMode="auto">
                    <a:xfrm>
                      <a:off x="0" y="0"/>
                      <a:ext cx="6951980" cy="2495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Current observations</w:t>
      </w:r>
    </w:p>
    <w:p w14:paraId="395C70B0" w14:textId="16FBCC11" w:rsidR="00385F8D" w:rsidRDefault="00385F8D" w:rsidP="00385F8D">
      <w:pPr>
        <w:tabs>
          <w:tab w:val="left" w:pos="7275"/>
        </w:tabs>
      </w:pPr>
      <w:r>
        <w:tab/>
      </w:r>
    </w:p>
    <w:p w14:paraId="54D07760" w14:textId="77777777" w:rsidR="00385F8D" w:rsidRDefault="00385F8D">
      <w:r>
        <w:br w:type="page"/>
      </w:r>
    </w:p>
    <w:p w14:paraId="0D5BD4B5" w14:textId="45F64722" w:rsidR="00385F8D" w:rsidRDefault="00385F8D" w:rsidP="00BD32A0">
      <w:pPr>
        <w:pStyle w:val="Heading2"/>
      </w:pPr>
      <w:r>
        <w:lastRenderedPageBreak/>
        <w:t>Requirements Specification</w:t>
      </w:r>
      <w:r w:rsidR="00D674E7">
        <w:t xml:space="preserve"> / Features I intend to implement</w:t>
      </w:r>
    </w:p>
    <w:p w14:paraId="0E826864" w14:textId="3BEB6EBE" w:rsidR="00385F8D" w:rsidRDefault="00385F8D" w:rsidP="00385F8D"/>
    <w:tbl>
      <w:tblPr>
        <w:tblStyle w:val="ListTable2-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3"/>
        <w:gridCol w:w="4019"/>
        <w:gridCol w:w="1071"/>
      </w:tblGrid>
      <w:tr w:rsidR="005C2913" w14:paraId="13E67C38" w14:textId="316046D8" w:rsidTr="007C2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Pr>
          <w:p w14:paraId="6DBC14B6" w14:textId="37AF7579" w:rsidR="005C2913" w:rsidRDefault="005C2913" w:rsidP="00385F8D">
            <w:r>
              <w:t>FEATURE</w:t>
            </w:r>
          </w:p>
        </w:tc>
        <w:tc>
          <w:tcPr>
            <w:tcW w:w="4019" w:type="dxa"/>
          </w:tcPr>
          <w:p w14:paraId="63737FFA" w14:textId="4BEBE18D" w:rsidR="005C2913" w:rsidRDefault="005C2913" w:rsidP="00385F8D">
            <w:pPr>
              <w:cnfStyle w:val="100000000000" w:firstRow="1" w:lastRow="0" w:firstColumn="0" w:lastColumn="0" w:oddVBand="0" w:evenVBand="0" w:oddHBand="0" w:evenHBand="0" w:firstRowFirstColumn="0" w:firstRowLastColumn="0" w:lastRowFirstColumn="0" w:lastRowLastColumn="0"/>
            </w:pPr>
            <w:r>
              <w:t>DESCRIPTION</w:t>
            </w:r>
          </w:p>
        </w:tc>
        <w:tc>
          <w:tcPr>
            <w:tcW w:w="1071" w:type="dxa"/>
          </w:tcPr>
          <w:p w14:paraId="558AA542" w14:textId="7C260817" w:rsidR="005C2913" w:rsidRDefault="005C2913" w:rsidP="00385F8D">
            <w:pPr>
              <w:cnfStyle w:val="100000000000" w:firstRow="1" w:lastRow="0" w:firstColumn="0" w:lastColumn="0" w:oddVBand="0" w:evenVBand="0" w:oddHBand="0" w:evenHBand="0" w:firstRowFirstColumn="0" w:firstRowLastColumn="0" w:lastRowFirstColumn="0" w:lastRowLastColumn="0"/>
            </w:pPr>
            <w:r>
              <w:t>PRIORITY</w:t>
            </w:r>
          </w:p>
        </w:tc>
      </w:tr>
      <w:tr w:rsidR="005C2913" w14:paraId="664ED7D8" w14:textId="42F2B82F" w:rsidTr="007C2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Pr>
          <w:p w14:paraId="0C382D1D" w14:textId="65D05DAC" w:rsidR="005C2913" w:rsidRDefault="005C2913" w:rsidP="00385F8D">
            <w:r>
              <w:t>Minimalistic and responsive UI</w:t>
            </w:r>
          </w:p>
        </w:tc>
        <w:tc>
          <w:tcPr>
            <w:tcW w:w="4019" w:type="dxa"/>
          </w:tcPr>
          <w:p w14:paraId="7F7F43C7" w14:textId="77777777" w:rsidR="005C2913" w:rsidRDefault="005C2913" w:rsidP="00385F8D">
            <w:pPr>
              <w:cnfStyle w:val="000000100000" w:firstRow="0" w:lastRow="0" w:firstColumn="0" w:lastColumn="0" w:oddVBand="0" w:evenVBand="0" w:oddHBand="1" w:evenHBand="0" w:firstRowFirstColumn="0" w:firstRowLastColumn="0" w:lastRowFirstColumn="0" w:lastRowLastColumn="0"/>
            </w:pPr>
            <w:r>
              <w:t xml:space="preserve">The GUI for the application will have a simple minimalistic design with a consistent design scheme. </w:t>
            </w:r>
          </w:p>
          <w:p w14:paraId="622770EC" w14:textId="5DAB9C02" w:rsidR="005C2913" w:rsidRDefault="005C2913" w:rsidP="00385F8D">
            <w:pPr>
              <w:cnfStyle w:val="000000100000" w:firstRow="0" w:lastRow="0" w:firstColumn="0" w:lastColumn="0" w:oddVBand="0" w:evenVBand="0" w:oddHBand="1" w:evenHBand="0" w:firstRowFirstColumn="0" w:firstRowLastColumn="0" w:lastRowFirstColumn="0" w:lastRowLastColumn="0"/>
            </w:pPr>
            <w:r>
              <w:t>The GUI will also be responsive and not hang during operations.</w:t>
            </w:r>
          </w:p>
        </w:tc>
        <w:tc>
          <w:tcPr>
            <w:tcW w:w="1071" w:type="dxa"/>
          </w:tcPr>
          <w:p w14:paraId="7490A96E" w14:textId="6CF00D8B" w:rsidR="005C2913" w:rsidRDefault="005C2913" w:rsidP="00385F8D">
            <w:pPr>
              <w:cnfStyle w:val="000000100000" w:firstRow="0" w:lastRow="0" w:firstColumn="0" w:lastColumn="0" w:oddVBand="0" w:evenVBand="0" w:oddHBand="1" w:evenHBand="0" w:firstRowFirstColumn="0" w:firstRowLastColumn="0" w:lastRowFirstColumn="0" w:lastRowLastColumn="0"/>
            </w:pPr>
            <w:r>
              <w:t>HIGH</w:t>
            </w:r>
          </w:p>
        </w:tc>
      </w:tr>
      <w:tr w:rsidR="005C2913" w14:paraId="14366DD7" w14:textId="6CC0D04D" w:rsidTr="007C27F7">
        <w:tc>
          <w:tcPr>
            <w:cnfStyle w:val="001000000000" w:firstRow="0" w:lastRow="0" w:firstColumn="1" w:lastColumn="0" w:oddVBand="0" w:evenVBand="0" w:oddHBand="0" w:evenHBand="0" w:firstRowFirstColumn="0" w:firstRowLastColumn="0" w:lastRowFirstColumn="0" w:lastRowLastColumn="0"/>
            <w:tcW w:w="2333" w:type="dxa"/>
          </w:tcPr>
          <w:p w14:paraId="79BB5CE5" w14:textId="3BB624A5" w:rsidR="005C2913" w:rsidRDefault="005C2913" w:rsidP="00385F8D">
            <w:r>
              <w:t>Network intrusion detection system</w:t>
            </w:r>
          </w:p>
        </w:tc>
        <w:tc>
          <w:tcPr>
            <w:tcW w:w="4019" w:type="dxa"/>
          </w:tcPr>
          <w:p w14:paraId="23E7BED2" w14:textId="06F68FB1" w:rsidR="005C2913" w:rsidRDefault="005C2913" w:rsidP="00385F8D">
            <w:pPr>
              <w:cnfStyle w:val="000000000000" w:firstRow="0" w:lastRow="0" w:firstColumn="0" w:lastColumn="0" w:oddVBand="0" w:evenVBand="0" w:oddHBand="0" w:evenHBand="0" w:firstRowFirstColumn="0" w:firstRowLastColumn="0" w:lastRowFirstColumn="0" w:lastRowLastColumn="0"/>
            </w:pPr>
            <w:r>
              <w:t>Network scan which will inspect packets against a set of rules, alerting user if they are broken.</w:t>
            </w:r>
          </w:p>
        </w:tc>
        <w:tc>
          <w:tcPr>
            <w:tcW w:w="1071" w:type="dxa"/>
          </w:tcPr>
          <w:p w14:paraId="3C04172E" w14:textId="5A666AD9" w:rsidR="005C2913" w:rsidRDefault="005C2913" w:rsidP="00385F8D">
            <w:pPr>
              <w:cnfStyle w:val="000000000000" w:firstRow="0" w:lastRow="0" w:firstColumn="0" w:lastColumn="0" w:oddVBand="0" w:evenVBand="0" w:oddHBand="0" w:evenHBand="0" w:firstRowFirstColumn="0" w:firstRowLastColumn="0" w:lastRowFirstColumn="0" w:lastRowLastColumn="0"/>
            </w:pPr>
            <w:r>
              <w:t>HIGH</w:t>
            </w:r>
          </w:p>
        </w:tc>
      </w:tr>
      <w:tr w:rsidR="005C2913" w14:paraId="0C265FDC" w14:textId="03FA0745" w:rsidTr="007C2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Pr>
          <w:p w14:paraId="07209E36" w14:textId="74B9DC89" w:rsidR="005C2913" w:rsidRDefault="005C2913" w:rsidP="00385F8D">
            <w:r>
              <w:t>Host intrusion detection system</w:t>
            </w:r>
          </w:p>
        </w:tc>
        <w:tc>
          <w:tcPr>
            <w:tcW w:w="4019" w:type="dxa"/>
          </w:tcPr>
          <w:p w14:paraId="09622D93" w14:textId="0331A208" w:rsidR="005C2913" w:rsidRDefault="005C2913" w:rsidP="00385F8D">
            <w:pPr>
              <w:cnfStyle w:val="000000100000" w:firstRow="0" w:lastRow="0" w:firstColumn="0" w:lastColumn="0" w:oddVBand="0" w:evenVBand="0" w:oddHBand="1" w:evenHBand="0" w:firstRowFirstColumn="0" w:firstRowLastColumn="0" w:lastRowFirstColumn="0" w:lastRowLastColumn="0"/>
            </w:pPr>
            <w:r>
              <w:t>File system scan for malicious files by checking hashes of files on system against a malicious has database,</w:t>
            </w:r>
          </w:p>
        </w:tc>
        <w:tc>
          <w:tcPr>
            <w:tcW w:w="1071" w:type="dxa"/>
          </w:tcPr>
          <w:p w14:paraId="29F5A774" w14:textId="5A4C3661" w:rsidR="005C2913" w:rsidRDefault="005C2913" w:rsidP="00385F8D">
            <w:pPr>
              <w:cnfStyle w:val="000000100000" w:firstRow="0" w:lastRow="0" w:firstColumn="0" w:lastColumn="0" w:oddVBand="0" w:evenVBand="0" w:oddHBand="1" w:evenHBand="0" w:firstRowFirstColumn="0" w:firstRowLastColumn="0" w:lastRowFirstColumn="0" w:lastRowLastColumn="0"/>
            </w:pPr>
            <w:r>
              <w:t>HIGH</w:t>
            </w:r>
          </w:p>
        </w:tc>
      </w:tr>
      <w:tr w:rsidR="005C2913" w14:paraId="15770308" w14:textId="77777777" w:rsidTr="007C27F7">
        <w:tc>
          <w:tcPr>
            <w:cnfStyle w:val="001000000000" w:firstRow="0" w:lastRow="0" w:firstColumn="1" w:lastColumn="0" w:oddVBand="0" w:evenVBand="0" w:oddHBand="0" w:evenHBand="0" w:firstRowFirstColumn="0" w:firstRowLastColumn="0" w:lastRowFirstColumn="0" w:lastRowLastColumn="0"/>
            <w:tcW w:w="2333" w:type="dxa"/>
          </w:tcPr>
          <w:p w14:paraId="068F3F4E" w14:textId="59EF1FA0" w:rsidR="005C2913" w:rsidRDefault="005C2913" w:rsidP="00385F8D">
            <w:r>
              <w:t>Notifications/alert system</w:t>
            </w:r>
          </w:p>
        </w:tc>
        <w:tc>
          <w:tcPr>
            <w:tcW w:w="4019" w:type="dxa"/>
          </w:tcPr>
          <w:p w14:paraId="407C3701" w14:textId="76F4BFA7" w:rsidR="005C2913" w:rsidRDefault="005C2913" w:rsidP="00385F8D">
            <w:pPr>
              <w:cnfStyle w:val="000000000000" w:firstRow="0" w:lastRow="0" w:firstColumn="0" w:lastColumn="0" w:oddVBand="0" w:evenVBand="0" w:oddHBand="0" w:evenHBand="0" w:firstRowFirstColumn="0" w:firstRowLastColumn="0" w:lastRowFirstColumn="0" w:lastRowLastColumn="0"/>
            </w:pPr>
            <w:r>
              <w:t>A mechanism for alerting user if any rules are broken or malicious files are found.</w:t>
            </w:r>
          </w:p>
        </w:tc>
        <w:tc>
          <w:tcPr>
            <w:tcW w:w="1071" w:type="dxa"/>
          </w:tcPr>
          <w:p w14:paraId="38D66F42" w14:textId="632B276C" w:rsidR="005C2913" w:rsidRDefault="005C2913" w:rsidP="00385F8D">
            <w:pPr>
              <w:cnfStyle w:val="000000000000" w:firstRow="0" w:lastRow="0" w:firstColumn="0" w:lastColumn="0" w:oddVBand="0" w:evenVBand="0" w:oddHBand="0" w:evenHBand="0" w:firstRowFirstColumn="0" w:firstRowLastColumn="0" w:lastRowFirstColumn="0" w:lastRowLastColumn="0"/>
            </w:pPr>
            <w:r>
              <w:t>HIGH</w:t>
            </w:r>
          </w:p>
        </w:tc>
      </w:tr>
      <w:tr w:rsidR="005C2913" w14:paraId="366D6F70" w14:textId="77777777" w:rsidTr="007C2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Pr>
          <w:p w14:paraId="3844B0FA" w14:textId="1A1A3070" w:rsidR="005C2913" w:rsidRDefault="005C2913" w:rsidP="00385F8D">
            <w:r>
              <w:t>Report generation</w:t>
            </w:r>
          </w:p>
        </w:tc>
        <w:tc>
          <w:tcPr>
            <w:tcW w:w="4019" w:type="dxa"/>
          </w:tcPr>
          <w:p w14:paraId="3E4649BA" w14:textId="172D3FD6" w:rsidR="005C2913" w:rsidRDefault="005C2913" w:rsidP="00385F8D">
            <w:pPr>
              <w:cnfStyle w:val="000000100000" w:firstRow="0" w:lastRow="0" w:firstColumn="0" w:lastColumn="0" w:oddVBand="0" w:evenVBand="0" w:oddHBand="1" w:evenHBand="0" w:firstRowFirstColumn="0" w:firstRowLastColumn="0" w:lastRowFirstColumn="0" w:lastRowLastColumn="0"/>
            </w:pPr>
            <w:r>
              <w:t>Formatting results in an exportable medium for user convenience.</w:t>
            </w:r>
          </w:p>
        </w:tc>
        <w:tc>
          <w:tcPr>
            <w:tcW w:w="1071" w:type="dxa"/>
          </w:tcPr>
          <w:p w14:paraId="43192356" w14:textId="3FD1999D" w:rsidR="005C2913" w:rsidRDefault="005C2913" w:rsidP="00385F8D">
            <w:pPr>
              <w:cnfStyle w:val="000000100000" w:firstRow="0" w:lastRow="0" w:firstColumn="0" w:lastColumn="0" w:oddVBand="0" w:evenVBand="0" w:oddHBand="1" w:evenHBand="0" w:firstRowFirstColumn="0" w:firstRowLastColumn="0" w:lastRowFirstColumn="0" w:lastRowLastColumn="0"/>
            </w:pPr>
            <w:r>
              <w:t>MEDIUM</w:t>
            </w:r>
          </w:p>
        </w:tc>
      </w:tr>
    </w:tbl>
    <w:p w14:paraId="52043229" w14:textId="77777777" w:rsidR="00385F8D" w:rsidRPr="00385F8D" w:rsidRDefault="00385F8D" w:rsidP="00385F8D"/>
    <w:p w14:paraId="214CDE2D" w14:textId="7618D8C0" w:rsidR="005C2913" w:rsidRDefault="005C2913">
      <w:r>
        <w:br w:type="page"/>
      </w:r>
    </w:p>
    <w:p w14:paraId="3240224E" w14:textId="23106C16" w:rsidR="00385F8D" w:rsidRDefault="005C2913" w:rsidP="00BD32A0">
      <w:pPr>
        <w:pStyle w:val="Heading1"/>
      </w:pPr>
      <w:r>
        <w:lastRenderedPageBreak/>
        <w:t>Design</w:t>
      </w:r>
    </w:p>
    <w:p w14:paraId="480F4F53" w14:textId="0E62F9FF" w:rsidR="007C27F7" w:rsidRDefault="007C27F7" w:rsidP="007C27F7"/>
    <w:p w14:paraId="061D731F" w14:textId="375662A5" w:rsidR="007C27F7" w:rsidRDefault="007C27F7" w:rsidP="007C27F7">
      <w:pPr>
        <w:pStyle w:val="Heading2"/>
      </w:pPr>
      <w:r>
        <w:t>Top down modular design – system diagram</w:t>
      </w:r>
    </w:p>
    <w:p w14:paraId="08131548" w14:textId="5F242D9E" w:rsidR="007C27F7" w:rsidRDefault="007C27F7" w:rsidP="007C27F7"/>
    <w:p w14:paraId="09F6E4A9" w14:textId="54F50D51" w:rsidR="007C27F7" w:rsidRPr="007C27F7" w:rsidRDefault="007C27F7" w:rsidP="007C27F7">
      <w:r>
        <w:rPr>
          <w:noProof/>
        </w:rPr>
        <w:drawing>
          <wp:anchor distT="0" distB="0" distL="114300" distR="114300" simplePos="0" relativeHeight="251679744" behindDoc="1" locked="0" layoutInCell="1" allowOverlap="1" wp14:anchorId="580CC0C1" wp14:editId="52B0B792">
            <wp:simplePos x="0" y="0"/>
            <wp:positionH relativeFrom="margin">
              <wp:align>right</wp:align>
            </wp:positionH>
            <wp:positionV relativeFrom="paragraph">
              <wp:posOffset>19685</wp:posOffset>
            </wp:positionV>
            <wp:extent cx="5734050" cy="6962775"/>
            <wp:effectExtent l="0" t="19050" r="0" b="9525"/>
            <wp:wrapTight wrapText="bothSides">
              <wp:wrapPolygon edited="0">
                <wp:start x="4736" y="-59"/>
                <wp:lineTo x="4736" y="1891"/>
                <wp:lineTo x="1866" y="2778"/>
                <wp:lineTo x="1866" y="7564"/>
                <wp:lineTo x="2368" y="8510"/>
                <wp:lineTo x="2368" y="17611"/>
                <wp:lineTo x="2655" y="17966"/>
                <wp:lineTo x="3086" y="17966"/>
                <wp:lineTo x="3086" y="18793"/>
                <wp:lineTo x="4736" y="18911"/>
                <wp:lineTo x="13922" y="18911"/>
                <wp:lineTo x="13922" y="20448"/>
                <wp:lineTo x="14209" y="20802"/>
                <wp:lineTo x="14639" y="20802"/>
                <wp:lineTo x="14639" y="21570"/>
                <wp:lineTo x="19734" y="21570"/>
                <wp:lineTo x="19878" y="19561"/>
                <wp:lineTo x="14209" y="18911"/>
                <wp:lineTo x="18658" y="18911"/>
                <wp:lineTo x="19878" y="18734"/>
                <wp:lineTo x="19878" y="16784"/>
                <wp:lineTo x="14209" y="16074"/>
                <wp:lineTo x="19017" y="16074"/>
                <wp:lineTo x="19878" y="15956"/>
                <wp:lineTo x="19878" y="13947"/>
                <wp:lineTo x="14209" y="13238"/>
                <wp:lineTo x="19017" y="13238"/>
                <wp:lineTo x="19878" y="13120"/>
                <wp:lineTo x="19806" y="8451"/>
                <wp:lineTo x="18514" y="7564"/>
                <wp:lineTo x="18586" y="5496"/>
                <wp:lineTo x="15859" y="5082"/>
                <wp:lineTo x="12773" y="4728"/>
                <wp:lineTo x="12845" y="2778"/>
                <wp:lineTo x="9831" y="1891"/>
                <wp:lineTo x="9831" y="-59"/>
                <wp:lineTo x="4736" y="-59"/>
              </wp:wrapPolygon>
            </wp:wrapTight>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margin">
              <wp14:pctWidth>0</wp14:pctWidth>
            </wp14:sizeRelH>
            <wp14:sizeRelV relativeFrom="margin">
              <wp14:pctHeight>0</wp14:pctHeight>
            </wp14:sizeRelV>
          </wp:anchor>
        </w:drawing>
      </w:r>
    </w:p>
    <w:p w14:paraId="5D301473" w14:textId="188D654F" w:rsidR="007C27F7" w:rsidRDefault="007C27F7" w:rsidP="007C27F7"/>
    <w:p w14:paraId="03743FE6" w14:textId="1DC416E0" w:rsidR="007C27F7" w:rsidRDefault="007C27F7" w:rsidP="007C27F7"/>
    <w:p w14:paraId="06AE4B52" w14:textId="678C4840" w:rsidR="007C27F7" w:rsidRDefault="007C27F7" w:rsidP="007C27F7"/>
    <w:p w14:paraId="0BBCB9B0" w14:textId="622C40C5" w:rsidR="007C27F7" w:rsidRDefault="007C27F7" w:rsidP="007C27F7"/>
    <w:p w14:paraId="56BDA95F" w14:textId="45177941" w:rsidR="007C27F7" w:rsidRDefault="007C27F7" w:rsidP="007C27F7"/>
    <w:p w14:paraId="309380FD" w14:textId="25C8439A" w:rsidR="007C27F7" w:rsidRDefault="007C27F7" w:rsidP="007C27F7"/>
    <w:p w14:paraId="0ED62EAF" w14:textId="49C9AAD8" w:rsidR="007C27F7" w:rsidRDefault="007C27F7" w:rsidP="007C27F7"/>
    <w:p w14:paraId="58ABEDF2" w14:textId="56D42FB5" w:rsidR="007C27F7" w:rsidRDefault="007C27F7" w:rsidP="007C27F7"/>
    <w:p w14:paraId="253727F2" w14:textId="500425B0" w:rsidR="007C27F7" w:rsidRDefault="007C27F7" w:rsidP="007C27F7"/>
    <w:p w14:paraId="4A26A24F" w14:textId="472D9494" w:rsidR="007C27F7" w:rsidRDefault="007C27F7" w:rsidP="007C27F7"/>
    <w:p w14:paraId="3AA9D07A" w14:textId="1FAFA294" w:rsidR="007C27F7" w:rsidRDefault="007C27F7" w:rsidP="007C27F7"/>
    <w:p w14:paraId="2FFCBB78" w14:textId="0DB0AAD0" w:rsidR="007C27F7" w:rsidRDefault="007C27F7" w:rsidP="007C27F7"/>
    <w:p w14:paraId="4D95943A" w14:textId="7E64446A" w:rsidR="007C27F7" w:rsidRDefault="007C27F7" w:rsidP="007C27F7"/>
    <w:p w14:paraId="67A1A46B" w14:textId="3F2D9E46" w:rsidR="007C27F7" w:rsidRDefault="007C27F7" w:rsidP="007C27F7"/>
    <w:p w14:paraId="541DB181" w14:textId="122F860C" w:rsidR="007C27F7" w:rsidRDefault="007C27F7" w:rsidP="007C27F7"/>
    <w:p w14:paraId="44362837" w14:textId="6CB1A61C" w:rsidR="007C27F7" w:rsidRDefault="007C27F7" w:rsidP="007C27F7"/>
    <w:p w14:paraId="763E8218" w14:textId="5711D1B9" w:rsidR="007C27F7" w:rsidRDefault="007C27F7" w:rsidP="007C27F7"/>
    <w:p w14:paraId="61A77B8C" w14:textId="713BA5CA" w:rsidR="007C27F7" w:rsidRDefault="007C27F7" w:rsidP="007C27F7"/>
    <w:p w14:paraId="185420DC" w14:textId="6E7D4FBE" w:rsidR="007C27F7" w:rsidRDefault="007C27F7" w:rsidP="007C27F7"/>
    <w:p w14:paraId="58691239" w14:textId="51ED0B9E" w:rsidR="007C27F7" w:rsidRDefault="007C27F7" w:rsidP="007C27F7"/>
    <w:p w14:paraId="0DE3905B" w14:textId="6E25B25F" w:rsidR="007C27F7" w:rsidRDefault="007C27F7" w:rsidP="007C27F7"/>
    <w:p w14:paraId="3738D302" w14:textId="1A03CE2B" w:rsidR="007C27F7" w:rsidRDefault="007C27F7" w:rsidP="007C27F7"/>
    <w:p w14:paraId="1F090451" w14:textId="37F74FD9" w:rsidR="007C27F7" w:rsidRDefault="007C27F7" w:rsidP="007C27F7"/>
    <w:p w14:paraId="25BF090E" w14:textId="2CCB3408" w:rsidR="007C27F7" w:rsidRDefault="007C27F7" w:rsidP="007C27F7"/>
    <w:p w14:paraId="4AC3B953" w14:textId="3F99D12E" w:rsidR="005C2913" w:rsidRDefault="007C27F7" w:rsidP="005C2913">
      <w:r>
        <w:br w:type="page"/>
      </w:r>
    </w:p>
    <w:p w14:paraId="6F5F9D99" w14:textId="01D39F5B" w:rsidR="005C2913" w:rsidRDefault="005C2913" w:rsidP="00BD32A0">
      <w:pPr>
        <w:pStyle w:val="Heading2"/>
      </w:pPr>
      <w:r>
        <w:lastRenderedPageBreak/>
        <w:t>Technologies</w:t>
      </w:r>
    </w:p>
    <w:p w14:paraId="2E951D5C" w14:textId="3605FCCB" w:rsidR="005C2913" w:rsidRDefault="005C2913" w:rsidP="005C2913"/>
    <w:p w14:paraId="1EBFC06E" w14:textId="720964FE" w:rsidR="005C2913" w:rsidRDefault="005C2913" w:rsidP="005C2913">
      <w:pPr>
        <w:pStyle w:val="Subtitle"/>
      </w:pPr>
      <w:r>
        <w:t>Programming language</w:t>
      </w:r>
    </w:p>
    <w:p w14:paraId="658B5545" w14:textId="694147AA" w:rsidR="005C2913" w:rsidRDefault="005C2913" w:rsidP="00054FA8">
      <w:pPr>
        <w:jc w:val="both"/>
      </w:pPr>
      <w:r>
        <w:t xml:space="preserve">For the development of this project I intend to use Python for the backend and frontend. </w:t>
      </w:r>
    </w:p>
    <w:p w14:paraId="08672AF7" w14:textId="06A16FF8" w:rsidR="005C2913" w:rsidRDefault="005C2913" w:rsidP="00054FA8">
      <w:pPr>
        <w:jc w:val="both"/>
      </w:pPr>
      <w:r>
        <w:t xml:space="preserve">The reason for doing so is that Python is lightweight has a variety of built-in libraries which will make the development of this project faster and easier. </w:t>
      </w:r>
    </w:p>
    <w:p w14:paraId="21F7EBB2" w14:textId="7A512EEB" w:rsidR="005C2913" w:rsidRDefault="005C2913" w:rsidP="00054FA8">
      <w:pPr>
        <w:jc w:val="both"/>
      </w:pPr>
      <w:r>
        <w:t xml:space="preserve">Furthermore, our application is not reliant on speed or uses a whole lot of resources and so a lower level language with more control over memory management is not necessary. </w:t>
      </w:r>
    </w:p>
    <w:p w14:paraId="3C66277F" w14:textId="6D744959" w:rsidR="005C2913" w:rsidRDefault="005C2913" w:rsidP="005C2913"/>
    <w:p w14:paraId="212EDCE3" w14:textId="3194308B" w:rsidR="005C2913" w:rsidRDefault="005C2913" w:rsidP="005C2913">
      <w:pPr>
        <w:pStyle w:val="Subtitle"/>
      </w:pPr>
      <w:r>
        <w:t>Operating System</w:t>
      </w:r>
    </w:p>
    <w:p w14:paraId="64AC5EDF" w14:textId="24901C95" w:rsidR="00BD32A0" w:rsidRDefault="005C2913" w:rsidP="00054FA8">
      <w:pPr>
        <w:jc w:val="both"/>
      </w:pPr>
      <w:r>
        <w:t>I will specifically develop this program for Windows, I am doing this due to time constraints as I would have to put more resources into testing and implementing features differently if it were to be cross-platform.</w:t>
      </w:r>
    </w:p>
    <w:p w14:paraId="47A53481" w14:textId="77777777" w:rsidR="007C27F7" w:rsidRDefault="007C27F7" w:rsidP="005C2913"/>
    <w:p w14:paraId="4AEF1AEA" w14:textId="44C65AE0" w:rsidR="00BD32A0" w:rsidRDefault="00BD32A0" w:rsidP="00BD32A0">
      <w:pPr>
        <w:pStyle w:val="Subtitle"/>
      </w:pPr>
      <w:r>
        <w:t>OOP approach</w:t>
      </w:r>
    </w:p>
    <w:p w14:paraId="4703ED1D" w14:textId="7078112B" w:rsidR="007C27F7" w:rsidRDefault="007C27F7" w:rsidP="00054FA8">
      <w:pPr>
        <w:jc w:val="both"/>
      </w:pPr>
      <w:r>
        <w:t>In order to create my program, I will be using an object orientated approach. Object</w:t>
      </w:r>
    </w:p>
    <w:p w14:paraId="7CAC3A96" w14:textId="77777777" w:rsidR="007C27F7" w:rsidRDefault="007C27F7" w:rsidP="00054FA8">
      <w:pPr>
        <w:jc w:val="both"/>
      </w:pPr>
      <w:r>
        <w:t>orientated programming involves creating solutions using objects that interact with each</w:t>
      </w:r>
    </w:p>
    <w:p w14:paraId="76509083" w14:textId="77777777" w:rsidR="007C27F7" w:rsidRDefault="007C27F7" w:rsidP="00054FA8">
      <w:pPr>
        <w:jc w:val="both"/>
      </w:pPr>
      <w:r>
        <w:t>other. In order to create objects a template known as a class is used. Classes have attributes</w:t>
      </w:r>
    </w:p>
    <w:p w14:paraId="0BC4F3E5" w14:textId="77777777" w:rsidR="007C27F7" w:rsidRDefault="007C27F7" w:rsidP="00054FA8">
      <w:pPr>
        <w:jc w:val="both"/>
      </w:pPr>
      <w:r>
        <w:t>(variables associated with an object) and methods (functions that the object carries out). The</w:t>
      </w:r>
    </w:p>
    <w:p w14:paraId="1DCD46E0" w14:textId="77777777" w:rsidR="007C27F7" w:rsidRDefault="007C27F7" w:rsidP="00054FA8">
      <w:pPr>
        <w:jc w:val="both"/>
      </w:pPr>
      <w:r>
        <w:t>act of creating an object using a class is known as instantiation.</w:t>
      </w:r>
    </w:p>
    <w:p w14:paraId="6724B911" w14:textId="27A7770E" w:rsidR="007C27F7" w:rsidRDefault="007C27F7" w:rsidP="00054FA8">
      <w:pPr>
        <w:jc w:val="both"/>
      </w:pPr>
      <w:r>
        <w:t>I chose to use an object orientated approach over a procedural approach due to 3 main</w:t>
      </w:r>
    </w:p>
    <w:p w14:paraId="06DCBC23" w14:textId="77777777" w:rsidR="007C27F7" w:rsidRDefault="007C27F7" w:rsidP="00054FA8">
      <w:pPr>
        <w:jc w:val="both"/>
      </w:pPr>
      <w:r>
        <w:t>features: Inheritance, Encapsulation and Polymorphism. Inheritance allows derived classes to</w:t>
      </w:r>
    </w:p>
    <w:p w14:paraId="5D2A40F6" w14:textId="77777777" w:rsidR="007C27F7" w:rsidRDefault="007C27F7" w:rsidP="00054FA8">
      <w:pPr>
        <w:jc w:val="both"/>
      </w:pPr>
      <w:r>
        <w:t>inherit the attributes and methods of super classes as well as having their own attributes and</w:t>
      </w:r>
    </w:p>
    <w:p w14:paraId="390B0AB0" w14:textId="442C4721" w:rsidR="007C27F7" w:rsidRDefault="007C27F7" w:rsidP="00054FA8">
      <w:pPr>
        <w:jc w:val="both"/>
      </w:pPr>
      <w:r>
        <w:t>methods; furthermore, instances of the same class can share variables between them.</w:t>
      </w:r>
    </w:p>
    <w:p w14:paraId="77A5DC4C" w14:textId="77777777" w:rsidR="007C27F7" w:rsidRDefault="007C27F7" w:rsidP="00054FA8">
      <w:pPr>
        <w:jc w:val="both"/>
      </w:pPr>
      <w:r>
        <w:t>Encapsulation prevents attributes of a class from being manipulated by external methods and</w:t>
      </w:r>
    </w:p>
    <w:p w14:paraId="31015210" w14:textId="77777777" w:rsidR="007C27F7" w:rsidRDefault="007C27F7" w:rsidP="00054FA8">
      <w:pPr>
        <w:jc w:val="both"/>
      </w:pPr>
      <w:r>
        <w:t>classes, therefore upholding the integrity of the system; attributes can only be altered using</w:t>
      </w:r>
    </w:p>
    <w:p w14:paraId="1AB5EC6F" w14:textId="77777777" w:rsidR="007C27F7" w:rsidRDefault="007C27F7" w:rsidP="00054FA8">
      <w:pPr>
        <w:jc w:val="both"/>
      </w:pPr>
      <w:r>
        <w:t>methods of their respective class. Finally, OOP allows objects to be process differently</w:t>
      </w:r>
    </w:p>
    <w:p w14:paraId="2D98A577" w14:textId="77777777" w:rsidR="007C27F7" w:rsidRDefault="007C27F7" w:rsidP="00054FA8">
      <w:pPr>
        <w:jc w:val="both"/>
      </w:pPr>
      <w:r>
        <w:t>depending on their data type or class through the feature of polymorphism.</w:t>
      </w:r>
    </w:p>
    <w:p w14:paraId="1B3BB6D6" w14:textId="77777777" w:rsidR="007C27F7" w:rsidRDefault="007C27F7" w:rsidP="00BD32A0"/>
    <w:p w14:paraId="5D360DF9" w14:textId="556F9482" w:rsidR="007C27F7" w:rsidRDefault="007C27F7" w:rsidP="007C27F7">
      <w:pPr>
        <w:pStyle w:val="Subtitle"/>
      </w:pPr>
      <w:r>
        <w:t>Agile methodology</w:t>
      </w:r>
    </w:p>
    <w:p w14:paraId="3E8ACF0C" w14:textId="77777777" w:rsidR="007C27F7" w:rsidRDefault="007C27F7" w:rsidP="007755C9">
      <w:pPr>
        <w:jc w:val="both"/>
      </w:pPr>
      <w:r>
        <w:t>During the development phase of my project, I have decided to switch from the waterfall</w:t>
      </w:r>
    </w:p>
    <w:p w14:paraId="6E35E256" w14:textId="77777777" w:rsidR="007C27F7" w:rsidRDefault="007C27F7" w:rsidP="007755C9">
      <w:pPr>
        <w:jc w:val="both"/>
      </w:pPr>
      <w:r>
        <w:t>methodology to an agile approach. Using an agile approach in the development phase will</w:t>
      </w:r>
    </w:p>
    <w:p w14:paraId="2438FB6C" w14:textId="77777777" w:rsidR="007C27F7" w:rsidRDefault="007C27F7" w:rsidP="007755C9">
      <w:pPr>
        <w:jc w:val="both"/>
      </w:pPr>
      <w:r>
        <w:t>allow me to perform multiple iterations of testing and evaluating on a piece of code/</w:t>
      </w:r>
    </w:p>
    <w:p w14:paraId="39123394" w14:textId="77777777" w:rsidR="007C27F7" w:rsidRDefault="007C27F7" w:rsidP="007755C9">
      <w:pPr>
        <w:jc w:val="both"/>
      </w:pPr>
      <w:r>
        <w:lastRenderedPageBreak/>
        <w:t>prototype in the hopes of improving my program to follow and meet the requirements that</w:t>
      </w:r>
    </w:p>
    <w:p w14:paraId="28DE5306" w14:textId="206FE045" w:rsidR="00BD32A0" w:rsidRDefault="007C27F7" w:rsidP="007755C9">
      <w:pPr>
        <w:jc w:val="both"/>
      </w:pPr>
      <w:r>
        <w:t>were stated in the analysis section</w:t>
      </w:r>
      <w:r w:rsidR="007755C9">
        <w:t xml:space="preserve"> which will allow me </w:t>
      </w:r>
      <w:r>
        <w:t>to make any modifications/improvements before I move on to</w:t>
      </w:r>
      <w:r w:rsidR="007755C9">
        <w:t xml:space="preserve"> </w:t>
      </w:r>
      <w:r>
        <w:t>the next prototype.</w:t>
      </w:r>
    </w:p>
    <w:p w14:paraId="3AB8C67B" w14:textId="5DA32510" w:rsidR="007C27F7" w:rsidRDefault="007C27F7" w:rsidP="007C27F7"/>
    <w:p w14:paraId="297A9840" w14:textId="166255B6" w:rsidR="007C27F7" w:rsidRDefault="007C27F7" w:rsidP="007C27F7">
      <w:pPr>
        <w:pStyle w:val="Heading2"/>
      </w:pPr>
      <w:r>
        <w:t>Interface</w:t>
      </w:r>
    </w:p>
    <w:p w14:paraId="557EEF46" w14:textId="77777777" w:rsidR="007C27F7" w:rsidRPr="007C27F7" w:rsidRDefault="007C27F7" w:rsidP="007C27F7"/>
    <w:p w14:paraId="3D692339" w14:textId="5C51DE83" w:rsidR="007C27F7" w:rsidRDefault="007C27F7" w:rsidP="00054FA8">
      <w:pPr>
        <w:jc w:val="both"/>
      </w:pPr>
      <w:r>
        <w:t xml:space="preserve">The interface module will act as a control unit which will link all the individual screens together. The interface module is essential as it will allow each screen and their respective functions to interact with other screens (Share variables and methods, change screens). The interface will consist of 3 screens: Home, </w:t>
      </w:r>
      <w:proofErr w:type="spellStart"/>
      <w:r>
        <w:t>FileScan</w:t>
      </w:r>
      <w:proofErr w:type="spellEnd"/>
      <w:r>
        <w:t xml:space="preserve">, </w:t>
      </w:r>
      <w:proofErr w:type="spellStart"/>
      <w:r>
        <w:t>NetScan</w:t>
      </w:r>
      <w:proofErr w:type="spellEnd"/>
      <w:r>
        <w:t>. Using OOP the interface module can be modelled as a class.</w:t>
      </w:r>
    </w:p>
    <w:p w14:paraId="23D7DDDB" w14:textId="3CB2F3D7" w:rsidR="00054FA8" w:rsidRDefault="00054FA8" w:rsidP="007C27F7">
      <w:r>
        <w:rPr>
          <w:noProof/>
        </w:rPr>
        <w:drawing>
          <wp:anchor distT="0" distB="0" distL="114300" distR="114300" simplePos="0" relativeHeight="251680768" behindDoc="1" locked="0" layoutInCell="1" allowOverlap="1" wp14:anchorId="38415786" wp14:editId="607F2EC2">
            <wp:simplePos x="0" y="0"/>
            <wp:positionH relativeFrom="margin">
              <wp:align>center</wp:align>
            </wp:positionH>
            <wp:positionV relativeFrom="paragraph">
              <wp:posOffset>78740</wp:posOffset>
            </wp:positionV>
            <wp:extent cx="5019675" cy="2371725"/>
            <wp:effectExtent l="0" t="0" r="9525" b="9525"/>
            <wp:wrapTight wrapText="bothSides">
              <wp:wrapPolygon edited="0">
                <wp:start x="0" y="0"/>
                <wp:lineTo x="0" y="21513"/>
                <wp:lineTo x="21559" y="21513"/>
                <wp:lineTo x="21559"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019675" cy="2371725"/>
                    </a:xfrm>
                    <a:prstGeom prst="rect">
                      <a:avLst/>
                    </a:prstGeom>
                  </pic:spPr>
                </pic:pic>
              </a:graphicData>
            </a:graphic>
            <wp14:sizeRelH relativeFrom="page">
              <wp14:pctWidth>0</wp14:pctWidth>
            </wp14:sizeRelH>
            <wp14:sizeRelV relativeFrom="page">
              <wp14:pctHeight>0</wp14:pctHeight>
            </wp14:sizeRelV>
          </wp:anchor>
        </w:drawing>
      </w:r>
    </w:p>
    <w:p w14:paraId="3A43F82B" w14:textId="7B1F6B6E" w:rsidR="007C27F7" w:rsidRDefault="007C27F7" w:rsidP="007C27F7"/>
    <w:p w14:paraId="7F6962E1" w14:textId="09033EC3" w:rsidR="00054FA8" w:rsidRPr="00054FA8" w:rsidRDefault="00054FA8" w:rsidP="00054FA8"/>
    <w:p w14:paraId="5C8B7D67" w14:textId="6E56CBF4" w:rsidR="00054FA8" w:rsidRPr="00054FA8" w:rsidRDefault="00054FA8" w:rsidP="00054FA8"/>
    <w:p w14:paraId="12DB534B" w14:textId="03171D45" w:rsidR="00054FA8" w:rsidRPr="00054FA8" w:rsidRDefault="00054FA8" w:rsidP="00054FA8"/>
    <w:p w14:paraId="28CA9C4F" w14:textId="7FDB5E09" w:rsidR="00054FA8" w:rsidRPr="00054FA8" w:rsidRDefault="00054FA8" w:rsidP="00054FA8"/>
    <w:p w14:paraId="1DB38039" w14:textId="0A4AD56A" w:rsidR="00054FA8" w:rsidRPr="00054FA8" w:rsidRDefault="00054FA8" w:rsidP="00054FA8"/>
    <w:p w14:paraId="73E9FAA7" w14:textId="7241CCE1" w:rsidR="00054FA8" w:rsidRPr="00054FA8" w:rsidRDefault="00054FA8" w:rsidP="00054FA8"/>
    <w:p w14:paraId="502AD5FF" w14:textId="16606797" w:rsidR="00054FA8" w:rsidRDefault="00054FA8" w:rsidP="00054FA8"/>
    <w:p w14:paraId="0B72B811" w14:textId="09F494D7" w:rsidR="00054FA8" w:rsidRDefault="00054FA8" w:rsidP="00054FA8">
      <w:pPr>
        <w:pStyle w:val="Heading2"/>
      </w:pPr>
      <w:r>
        <w:t>Home</w:t>
      </w:r>
    </w:p>
    <w:p w14:paraId="06FEBE7F" w14:textId="75DEBF10" w:rsidR="00054FA8" w:rsidRDefault="00054FA8" w:rsidP="00054FA8"/>
    <w:p w14:paraId="6B7EC357" w14:textId="74DB838A" w:rsidR="00054FA8" w:rsidRDefault="00054FA8" w:rsidP="00054FA8">
      <w:r>
        <w:t>The home screen will be the first screen displayed to the user, and will consist of a navigation bar, sidebar, host-based security features and net-based security features.</w:t>
      </w:r>
    </w:p>
    <w:p w14:paraId="7D54BA1A" w14:textId="28BCDBB6" w:rsidR="00054FA8" w:rsidRDefault="00054FA8" w:rsidP="00054FA8">
      <w:r>
        <w:t>Proposed home screen mock-up:</w:t>
      </w:r>
    </w:p>
    <w:p w14:paraId="121E46B1" w14:textId="5DC67B70" w:rsidR="00054FA8" w:rsidRDefault="007755C9" w:rsidP="00054FA8">
      <w:r>
        <w:rPr>
          <w:noProof/>
        </w:rPr>
        <mc:AlternateContent>
          <mc:Choice Requires="wpg">
            <w:drawing>
              <wp:anchor distT="0" distB="0" distL="114300" distR="114300" simplePos="0" relativeHeight="251684864" behindDoc="0" locked="0" layoutInCell="1" allowOverlap="1" wp14:anchorId="7432BBD1" wp14:editId="1137CC8C">
                <wp:simplePos x="0" y="0"/>
                <wp:positionH relativeFrom="column">
                  <wp:posOffset>19050</wp:posOffset>
                </wp:positionH>
                <wp:positionV relativeFrom="paragraph">
                  <wp:posOffset>12065</wp:posOffset>
                </wp:positionV>
                <wp:extent cx="5353050" cy="2152650"/>
                <wp:effectExtent l="0" t="0" r="19050" b="19050"/>
                <wp:wrapNone/>
                <wp:docPr id="23" name="Group 23"/>
                <wp:cNvGraphicFramePr/>
                <a:graphic xmlns:a="http://schemas.openxmlformats.org/drawingml/2006/main">
                  <a:graphicData uri="http://schemas.microsoft.com/office/word/2010/wordprocessingGroup">
                    <wpg:wgp>
                      <wpg:cNvGrpSpPr/>
                      <wpg:grpSpPr>
                        <a:xfrm>
                          <a:off x="0" y="0"/>
                          <a:ext cx="5353050" cy="2152650"/>
                          <a:chOff x="0" y="0"/>
                          <a:chExt cx="5353050" cy="2152650"/>
                        </a:xfrm>
                      </wpg:grpSpPr>
                      <wps:wsp>
                        <wps:cNvPr id="18" name="Rectangle 18"/>
                        <wps:cNvSpPr/>
                        <wps:spPr>
                          <a:xfrm>
                            <a:off x="0" y="0"/>
                            <a:ext cx="5353050" cy="215265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9525" y="200025"/>
                            <a:ext cx="914400" cy="1943100"/>
                          </a:xfrm>
                          <a:prstGeom prst="rect">
                            <a:avLst/>
                          </a:prstGeom>
                          <a:solidFill>
                            <a:srgbClr val="BD8ADA"/>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8BC5D5" w14:textId="3B15F289" w:rsidR="00054FA8" w:rsidRDefault="00054FA8" w:rsidP="00054FA8">
                              <w:pPr>
                                <w:jc w:val="center"/>
                              </w:pPr>
                              <w:r>
                                <w:t>Sidebar/status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9525" y="0"/>
                            <a:ext cx="5324475" cy="238125"/>
                          </a:xfrm>
                          <a:prstGeom prst="rect">
                            <a:avLst/>
                          </a:prstGeom>
                          <a:solidFill>
                            <a:schemeClr val="bg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2C44B2" w14:textId="7165CAE2" w:rsidR="00054FA8" w:rsidRDefault="00054FA8" w:rsidP="00054FA8">
                              <w:pPr>
                                <w:jc w:val="center"/>
                              </w:pPr>
                              <w:r>
                                <w:t>Navbar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32BBD1" id="Group 23" o:spid="_x0000_s1029" style="position:absolute;margin-left:1.5pt;margin-top:.95pt;width:421.5pt;height:169.5pt;z-index:251684864" coordsize="53530,21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">
                <v:rect id="Rectangle 18" o:spid="_x0000_s1030" style="position:absolute;width:53530;height:21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" fillcolor="#e7e6e6 [3214]" strokecolor="black [3213]" strokeweight="1pt"/>
                <v:rect id="Rectangle 19" o:spid="_x0000_s1031" style="position:absolute;left:95;top:2000;width:9144;height:19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" fillcolor="#bd8ada" strokecolor="#1f3763 [1604]" strokeweight="1pt">
                  <v:textbox>
                    <w:txbxContent>
                      <w:p w14:paraId="078BC5D5" w14:textId="3B15F289" w:rsidR="00054FA8" w:rsidRDefault="00054FA8" w:rsidP="00054FA8">
                        <w:pPr>
                          <w:jc w:val="center"/>
                        </w:pPr>
                        <w:r>
                          <w:t>Sidebar/status bar</w:t>
                        </w:r>
                      </w:p>
                    </w:txbxContent>
                  </v:textbox>
                </v:rect>
                <v:rect id="Rectangle 20" o:spid="_x0000_s1032" style="position:absolute;left:95;width:53245;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" fillcolor="#aeaaaa [2414]" strokecolor="black [3213]" strokeweight="1pt">
                  <v:textbox>
                    <w:txbxContent>
                      <w:p w14:paraId="002C44B2" w14:textId="7165CAE2" w:rsidR="00054FA8" w:rsidRDefault="00054FA8" w:rsidP="00054FA8">
                        <w:pPr>
                          <w:jc w:val="center"/>
                        </w:pPr>
                        <w:r>
                          <w:t>Navbar</w:t>
                        </w:r>
                      </w:p>
                    </w:txbxContent>
                  </v:textbox>
                </v:rect>
              </v:group>
            </w:pict>
          </mc:Fallback>
        </mc:AlternateContent>
      </w:r>
      <w:r w:rsidR="00054FA8">
        <w:rPr>
          <w:noProof/>
        </w:rPr>
        <mc:AlternateContent>
          <mc:Choice Requires="wps">
            <w:drawing>
              <wp:anchor distT="0" distB="0" distL="114300" distR="114300" simplePos="0" relativeHeight="251687936" behindDoc="0" locked="0" layoutInCell="1" allowOverlap="1" wp14:anchorId="5AE1BDCE" wp14:editId="2C7B8FE0">
                <wp:simplePos x="0" y="0"/>
                <wp:positionH relativeFrom="column">
                  <wp:posOffset>1228725</wp:posOffset>
                </wp:positionH>
                <wp:positionV relativeFrom="paragraph">
                  <wp:posOffset>1266190</wp:posOffset>
                </wp:positionV>
                <wp:extent cx="3781425" cy="69532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3781425" cy="6953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19128E" w14:textId="77777777" w:rsidR="00054FA8" w:rsidRDefault="00054FA8" w:rsidP="00054FA8">
                            <w:pPr>
                              <w:jc w:val="center"/>
                              <w:rPr>
                                <w:color w:val="000000" w:themeColor="text1"/>
                              </w:rPr>
                            </w:pPr>
                          </w:p>
                          <w:p w14:paraId="3B4B973E" w14:textId="5C4D2D4D" w:rsidR="00054FA8" w:rsidRPr="00054FA8" w:rsidRDefault="00054FA8" w:rsidP="00054FA8">
                            <w:pPr>
                              <w:jc w:val="center"/>
                              <w:rPr>
                                <w:color w:val="000000" w:themeColor="text1"/>
                              </w:rPr>
                            </w:pPr>
                            <w:r>
                              <w:rPr>
                                <w:color w:val="000000" w:themeColor="text1"/>
                              </w:rPr>
                              <w:t>Net</w:t>
                            </w:r>
                            <w:r w:rsidRPr="00054FA8">
                              <w:rPr>
                                <w:color w:val="000000" w:themeColor="text1"/>
                              </w:rPr>
                              <w:t>-based features</w:t>
                            </w:r>
                          </w:p>
                          <w:p w14:paraId="6DEE17CE" w14:textId="77777777" w:rsidR="00054FA8" w:rsidRDefault="00054FA8" w:rsidP="00054FA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E1BDCE" id="Rectangle 22" o:spid="_x0000_s1033" style="position:absolute;margin-left:96.75pt;margin-top:99.7pt;width:297.75pt;height:54.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" fillcolor="white [3212]" strokecolor="#1f3763 [1604]" strokeweight="1pt">
                <v:textbox>
                  <w:txbxContent>
                    <w:p w14:paraId="4019128E" w14:textId="77777777" w:rsidR="00054FA8" w:rsidRDefault="00054FA8" w:rsidP="00054FA8">
                      <w:pPr>
                        <w:jc w:val="center"/>
                        <w:rPr>
                          <w:color w:val="000000" w:themeColor="text1"/>
                        </w:rPr>
                      </w:pPr>
                    </w:p>
                    <w:p w14:paraId="3B4B973E" w14:textId="5C4D2D4D" w:rsidR="00054FA8" w:rsidRPr="00054FA8" w:rsidRDefault="00054FA8" w:rsidP="00054FA8">
                      <w:pPr>
                        <w:jc w:val="center"/>
                        <w:rPr>
                          <w:color w:val="000000" w:themeColor="text1"/>
                        </w:rPr>
                      </w:pPr>
                      <w:r>
                        <w:rPr>
                          <w:color w:val="000000" w:themeColor="text1"/>
                        </w:rPr>
                        <w:t>Net</w:t>
                      </w:r>
                      <w:r w:rsidRPr="00054FA8">
                        <w:rPr>
                          <w:color w:val="000000" w:themeColor="text1"/>
                        </w:rPr>
                        <w:t>-based features</w:t>
                      </w:r>
                    </w:p>
                    <w:p w14:paraId="6DEE17CE" w14:textId="77777777" w:rsidR="00054FA8" w:rsidRDefault="00054FA8" w:rsidP="00054FA8">
                      <w:pPr>
                        <w:jc w:val="center"/>
                      </w:pPr>
                    </w:p>
                  </w:txbxContent>
                </v:textbox>
              </v:rect>
            </w:pict>
          </mc:Fallback>
        </mc:AlternateContent>
      </w:r>
      <w:r w:rsidR="00054FA8">
        <w:rPr>
          <w:noProof/>
        </w:rPr>
        <mc:AlternateContent>
          <mc:Choice Requires="wps">
            <w:drawing>
              <wp:anchor distT="0" distB="0" distL="114300" distR="114300" simplePos="0" relativeHeight="251685888" behindDoc="0" locked="0" layoutInCell="1" allowOverlap="1" wp14:anchorId="6E4652E9" wp14:editId="55E24DBB">
                <wp:simplePos x="0" y="0"/>
                <wp:positionH relativeFrom="column">
                  <wp:posOffset>1228725</wp:posOffset>
                </wp:positionH>
                <wp:positionV relativeFrom="paragraph">
                  <wp:posOffset>402590</wp:posOffset>
                </wp:positionV>
                <wp:extent cx="3781425" cy="6953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3781425" cy="6953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41488C" w14:textId="79B5667C" w:rsidR="00054FA8" w:rsidRPr="00054FA8" w:rsidRDefault="00054FA8" w:rsidP="00054FA8">
                            <w:pPr>
                              <w:jc w:val="center"/>
                              <w:rPr>
                                <w:color w:val="000000" w:themeColor="text1"/>
                              </w:rPr>
                            </w:pPr>
                            <w:r w:rsidRPr="00054FA8">
                              <w:rPr>
                                <w:color w:val="000000" w:themeColor="text1"/>
                              </w:rPr>
                              <w:t>Host-based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4652E9" id="Rectangle 21" o:spid="_x0000_s1034" style="position:absolute;margin-left:96.75pt;margin-top:31.7pt;width:297.75pt;height:54.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" fillcolor="white [3212]" strokecolor="#1f3763 [1604]" strokeweight="1pt">
                <v:textbox>
                  <w:txbxContent>
                    <w:p w14:paraId="5541488C" w14:textId="79B5667C" w:rsidR="00054FA8" w:rsidRPr="00054FA8" w:rsidRDefault="00054FA8" w:rsidP="00054FA8">
                      <w:pPr>
                        <w:jc w:val="center"/>
                        <w:rPr>
                          <w:color w:val="000000" w:themeColor="text1"/>
                        </w:rPr>
                      </w:pPr>
                      <w:r w:rsidRPr="00054FA8">
                        <w:rPr>
                          <w:color w:val="000000" w:themeColor="text1"/>
                        </w:rPr>
                        <w:t>Host-based features</w:t>
                      </w:r>
                    </w:p>
                  </w:txbxContent>
                </v:textbox>
              </v:rect>
            </w:pict>
          </mc:Fallback>
        </mc:AlternateContent>
      </w:r>
    </w:p>
    <w:p w14:paraId="227A57BF" w14:textId="4A850EFB" w:rsidR="007755C9" w:rsidRPr="007755C9" w:rsidRDefault="007755C9" w:rsidP="007755C9"/>
    <w:p w14:paraId="6D9C8FCB" w14:textId="2A454C11" w:rsidR="007755C9" w:rsidRPr="007755C9" w:rsidRDefault="007755C9" w:rsidP="007755C9"/>
    <w:p w14:paraId="3F84029D" w14:textId="46652417" w:rsidR="007755C9" w:rsidRPr="007755C9" w:rsidRDefault="007755C9" w:rsidP="007755C9"/>
    <w:p w14:paraId="31266524" w14:textId="2902E74D" w:rsidR="007755C9" w:rsidRPr="007755C9" w:rsidRDefault="007755C9" w:rsidP="007755C9"/>
    <w:p w14:paraId="6F704AEA" w14:textId="41F6D9F6" w:rsidR="007755C9" w:rsidRDefault="007755C9" w:rsidP="007755C9"/>
    <w:p w14:paraId="36147C06" w14:textId="4AE6BADC" w:rsidR="007755C9" w:rsidRDefault="007755C9" w:rsidP="007755C9">
      <w:pPr>
        <w:jc w:val="right"/>
      </w:pPr>
    </w:p>
    <w:p w14:paraId="624EC56C" w14:textId="4DFF197C" w:rsidR="007755C9" w:rsidRDefault="007755C9" w:rsidP="007755C9"/>
    <w:p w14:paraId="4E81786C" w14:textId="0B1962AE" w:rsidR="007755C9" w:rsidRDefault="007755C9" w:rsidP="007755C9">
      <w:pPr>
        <w:pStyle w:val="Heading2"/>
      </w:pPr>
      <w:r>
        <w:lastRenderedPageBreak/>
        <w:t>File Scan</w:t>
      </w:r>
    </w:p>
    <w:p w14:paraId="2F4B933A" w14:textId="015BEB3F" w:rsidR="007755C9" w:rsidRDefault="007755C9" w:rsidP="007755C9"/>
    <w:p w14:paraId="5559C163" w14:textId="4C8AEC61" w:rsidR="007755C9" w:rsidRDefault="007755C9" w:rsidP="007755C9">
      <w:r>
        <w:t>The file scan screen will allow the user to scan the host system for malicious content based on signature IDs in the form of hash comparison.</w:t>
      </w:r>
    </w:p>
    <w:p w14:paraId="4BAC4153" w14:textId="75AA9160" w:rsidR="007755C9" w:rsidRDefault="007E1822" w:rsidP="007755C9">
      <w:r>
        <w:rPr>
          <w:noProof/>
        </w:rPr>
        <mc:AlternateContent>
          <mc:Choice Requires="wps">
            <w:drawing>
              <wp:anchor distT="0" distB="0" distL="114300" distR="114300" simplePos="0" relativeHeight="251694080" behindDoc="0" locked="0" layoutInCell="1" allowOverlap="1" wp14:anchorId="0F2923C9" wp14:editId="30C5178F">
                <wp:simplePos x="0" y="0"/>
                <wp:positionH relativeFrom="margin">
                  <wp:posOffset>3448050</wp:posOffset>
                </wp:positionH>
                <wp:positionV relativeFrom="paragraph">
                  <wp:posOffset>380365</wp:posOffset>
                </wp:positionV>
                <wp:extent cx="1704975" cy="16573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1704975" cy="16573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FDD281" w14:textId="36730599" w:rsidR="007E1822" w:rsidRPr="00054FA8" w:rsidRDefault="007E1822" w:rsidP="007E1822">
                            <w:pPr>
                              <w:jc w:val="center"/>
                              <w:rPr>
                                <w:color w:val="000000" w:themeColor="text1"/>
                              </w:rPr>
                            </w:pPr>
                            <w:r>
                              <w:rPr>
                                <w:color w:val="000000" w:themeColor="text1"/>
                              </w:rPr>
                              <w:t>Scan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923C9" id="Rectangle 30" o:spid="_x0000_s1035" style="position:absolute;margin-left:271.5pt;margin-top:29.95pt;width:134.25pt;height:130.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" fillcolor="white [3212]" strokecolor="#1f3763 [1604]" strokeweight="1pt">
                <v:textbox>
                  <w:txbxContent>
                    <w:p w14:paraId="1CFDD281" w14:textId="36730599" w:rsidR="007E1822" w:rsidRPr="00054FA8" w:rsidRDefault="007E1822" w:rsidP="007E1822">
                      <w:pPr>
                        <w:jc w:val="center"/>
                        <w:rPr>
                          <w:color w:val="000000" w:themeColor="text1"/>
                        </w:rPr>
                      </w:pPr>
                      <w:r>
                        <w:rPr>
                          <w:color w:val="000000" w:themeColor="text1"/>
                        </w:rPr>
                        <w:t>Scan Results</w:t>
                      </w:r>
                    </w:p>
                  </w:txbxContent>
                </v:textbox>
                <w10:wrap anchorx="margin"/>
              </v:rect>
            </w:pict>
          </mc:Fallback>
        </mc:AlternateContent>
      </w:r>
      <w:r>
        <w:rPr>
          <w:noProof/>
        </w:rPr>
        <mc:AlternateContent>
          <mc:Choice Requires="wps">
            <w:drawing>
              <wp:anchor distT="0" distB="0" distL="114300" distR="114300" simplePos="0" relativeHeight="251692032" behindDoc="0" locked="0" layoutInCell="1" allowOverlap="1" wp14:anchorId="3EA8C238" wp14:editId="7DFB26A3">
                <wp:simplePos x="0" y="0"/>
                <wp:positionH relativeFrom="margin">
                  <wp:posOffset>1076325</wp:posOffset>
                </wp:positionH>
                <wp:positionV relativeFrom="paragraph">
                  <wp:posOffset>379730</wp:posOffset>
                </wp:positionV>
                <wp:extent cx="2209800" cy="165735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2209800" cy="16573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4D46A9" w14:textId="1BEB28F4" w:rsidR="007755C9" w:rsidRPr="00054FA8" w:rsidRDefault="007E1822" w:rsidP="007755C9">
                            <w:pPr>
                              <w:jc w:val="center"/>
                              <w:rPr>
                                <w:color w:val="000000" w:themeColor="text1"/>
                              </w:rPr>
                            </w:pPr>
                            <w:r>
                              <w:rPr>
                                <w:color w:val="000000" w:themeColor="text1"/>
                              </w:rPr>
                              <w:t>Scan configuration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8C238" id="Rectangle 29" o:spid="_x0000_s1036" style="position:absolute;margin-left:84.75pt;margin-top:29.9pt;width:174pt;height:130.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" fillcolor="white [3212]" strokecolor="#1f3763 [1604]" strokeweight="1pt">
                <v:textbox>
                  <w:txbxContent>
                    <w:p w14:paraId="514D46A9" w14:textId="1BEB28F4" w:rsidR="007755C9" w:rsidRPr="00054FA8" w:rsidRDefault="007E1822" w:rsidP="007755C9">
                      <w:pPr>
                        <w:jc w:val="center"/>
                        <w:rPr>
                          <w:color w:val="000000" w:themeColor="text1"/>
                        </w:rPr>
                      </w:pPr>
                      <w:r>
                        <w:rPr>
                          <w:color w:val="000000" w:themeColor="text1"/>
                        </w:rPr>
                        <w:t>Scan configuration</w:t>
                      </w:r>
                    </w:p>
                  </w:txbxContent>
                </v:textbox>
                <w10:wrap anchorx="margin"/>
              </v:rect>
            </w:pict>
          </mc:Fallback>
        </mc:AlternateContent>
      </w:r>
      <w:r w:rsidR="007755C9">
        <w:rPr>
          <w:noProof/>
        </w:rPr>
        <mc:AlternateContent>
          <mc:Choice Requires="wpg">
            <w:drawing>
              <wp:anchor distT="0" distB="0" distL="114300" distR="114300" simplePos="0" relativeHeight="251689984" behindDoc="0" locked="0" layoutInCell="1" allowOverlap="1" wp14:anchorId="6644C81B" wp14:editId="77BD97AF">
                <wp:simplePos x="0" y="0"/>
                <wp:positionH relativeFrom="column">
                  <wp:posOffset>0</wp:posOffset>
                </wp:positionH>
                <wp:positionV relativeFrom="paragraph">
                  <wp:posOffset>-635</wp:posOffset>
                </wp:positionV>
                <wp:extent cx="5353050" cy="2152650"/>
                <wp:effectExtent l="0" t="0" r="19050" b="19050"/>
                <wp:wrapNone/>
                <wp:docPr id="25" name="Group 25"/>
                <wp:cNvGraphicFramePr/>
                <a:graphic xmlns:a="http://schemas.openxmlformats.org/drawingml/2006/main">
                  <a:graphicData uri="http://schemas.microsoft.com/office/word/2010/wordprocessingGroup">
                    <wpg:wgp>
                      <wpg:cNvGrpSpPr/>
                      <wpg:grpSpPr>
                        <a:xfrm>
                          <a:off x="0" y="0"/>
                          <a:ext cx="5353050" cy="2152650"/>
                          <a:chOff x="0" y="0"/>
                          <a:chExt cx="5353050" cy="2152650"/>
                        </a:xfrm>
                      </wpg:grpSpPr>
                      <wps:wsp>
                        <wps:cNvPr id="26" name="Rectangle 26"/>
                        <wps:cNvSpPr/>
                        <wps:spPr>
                          <a:xfrm>
                            <a:off x="0" y="0"/>
                            <a:ext cx="5353050" cy="215265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9525" y="200025"/>
                            <a:ext cx="914400" cy="1943100"/>
                          </a:xfrm>
                          <a:prstGeom prst="rect">
                            <a:avLst/>
                          </a:prstGeom>
                          <a:solidFill>
                            <a:srgbClr val="BD8ADA"/>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C6832F" w14:textId="77777777" w:rsidR="007755C9" w:rsidRDefault="007755C9" w:rsidP="007755C9">
                              <w:pPr>
                                <w:jc w:val="center"/>
                              </w:pPr>
                              <w:r>
                                <w:t>Sidebar/status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9525" y="0"/>
                            <a:ext cx="5324475" cy="238125"/>
                          </a:xfrm>
                          <a:prstGeom prst="rect">
                            <a:avLst/>
                          </a:prstGeom>
                          <a:solidFill>
                            <a:schemeClr val="bg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A387E8" w14:textId="77777777" w:rsidR="007755C9" w:rsidRDefault="007755C9" w:rsidP="007755C9">
                              <w:pPr>
                                <w:jc w:val="center"/>
                              </w:pPr>
                              <w:r>
                                <w:t>Navbar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644C81B" id="Group 25" o:spid="_x0000_s1037" style="position:absolute;margin-left:0;margin-top:-.05pt;width:421.5pt;height:169.5pt;z-index:251689984" coordsize="53530,21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">
                <v:rect id="Rectangle 26" o:spid="_x0000_s1038" style="position:absolute;width:53530;height:21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" fillcolor="#e7e6e6 [3214]" strokecolor="black [3213]" strokeweight="1pt"/>
                <v:rect id="Rectangle 27" o:spid="_x0000_s1039" style="position:absolute;left:95;top:2000;width:9144;height:19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" fillcolor="#bd8ada" strokecolor="#1f3763 [1604]" strokeweight="1pt">
                  <v:textbox>
                    <w:txbxContent>
                      <w:p w14:paraId="5AC6832F" w14:textId="77777777" w:rsidR="007755C9" w:rsidRDefault="007755C9" w:rsidP="007755C9">
                        <w:pPr>
                          <w:jc w:val="center"/>
                        </w:pPr>
                        <w:r>
                          <w:t>Sidebar/status bar</w:t>
                        </w:r>
                      </w:p>
                    </w:txbxContent>
                  </v:textbox>
                </v:rect>
                <v:rect id="Rectangle 28" o:spid="_x0000_s1040" style="position:absolute;left:95;width:53245;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" fillcolor="#aeaaaa [2414]" strokecolor="black [3213]" strokeweight="1pt">
                  <v:textbox>
                    <w:txbxContent>
                      <w:p w14:paraId="0CA387E8" w14:textId="77777777" w:rsidR="007755C9" w:rsidRDefault="007755C9" w:rsidP="007755C9">
                        <w:pPr>
                          <w:jc w:val="center"/>
                        </w:pPr>
                        <w:r>
                          <w:t>Navbar</w:t>
                        </w:r>
                      </w:p>
                    </w:txbxContent>
                  </v:textbox>
                </v:rect>
              </v:group>
            </w:pict>
          </mc:Fallback>
        </mc:AlternateContent>
      </w:r>
    </w:p>
    <w:p w14:paraId="2B980510" w14:textId="020713F4" w:rsidR="007E1822" w:rsidRPr="007E1822" w:rsidRDefault="007E1822" w:rsidP="007E1822"/>
    <w:p w14:paraId="649522A6" w14:textId="485F1E30" w:rsidR="007E1822" w:rsidRPr="007E1822" w:rsidRDefault="007E1822" w:rsidP="007E1822"/>
    <w:p w14:paraId="0415E6CA" w14:textId="57439492" w:rsidR="007E1822" w:rsidRPr="007E1822" w:rsidRDefault="007E1822" w:rsidP="007E1822"/>
    <w:p w14:paraId="56A77FED" w14:textId="72E38D99" w:rsidR="007E1822" w:rsidRPr="007E1822" w:rsidRDefault="007E1822" w:rsidP="007E1822"/>
    <w:p w14:paraId="1EBC1301" w14:textId="3031E0E9" w:rsidR="007E1822" w:rsidRPr="007E1822" w:rsidRDefault="007E1822" w:rsidP="007E1822"/>
    <w:p w14:paraId="048E126E" w14:textId="5965B9E3" w:rsidR="007E1822" w:rsidRPr="007E1822" w:rsidRDefault="007E1822" w:rsidP="007E1822"/>
    <w:p w14:paraId="2E990E96" w14:textId="40D15128" w:rsidR="007E1822" w:rsidRPr="007E1822" w:rsidRDefault="007E1822" w:rsidP="007E1822"/>
    <w:p w14:paraId="39233C01" w14:textId="17C1CF5A" w:rsidR="007E1822" w:rsidRDefault="007E1822" w:rsidP="007E1822"/>
    <w:p w14:paraId="293FF256" w14:textId="6DB91AB8" w:rsidR="007E1822" w:rsidRDefault="007E1822" w:rsidP="007E1822">
      <w:pPr>
        <w:pStyle w:val="Heading2"/>
      </w:pPr>
      <w:r>
        <w:t>Net Scan</w:t>
      </w:r>
    </w:p>
    <w:p w14:paraId="15408B49" w14:textId="77777777" w:rsidR="007E1822" w:rsidRDefault="007E1822" w:rsidP="007E1822"/>
    <w:p w14:paraId="682C3247" w14:textId="41B8047D" w:rsidR="007E1822" w:rsidRDefault="007E1822" w:rsidP="007E1822">
      <w:r>
        <w:t>The net scan screen will allow the user to scan their network based on a set of network rules. When these rules are broken an alert is displayed to the user.</w:t>
      </w:r>
    </w:p>
    <w:p w14:paraId="0291C7EE" w14:textId="72B973BF" w:rsidR="007E1822" w:rsidRDefault="007E1822" w:rsidP="007E1822">
      <w:r>
        <w:rPr>
          <w:noProof/>
        </w:rPr>
        <mc:AlternateContent>
          <mc:Choice Requires="wpg">
            <w:drawing>
              <wp:anchor distT="0" distB="0" distL="114300" distR="114300" simplePos="0" relativeHeight="251696128" behindDoc="0" locked="0" layoutInCell="1" allowOverlap="1" wp14:anchorId="020D3295" wp14:editId="2F348371">
                <wp:simplePos x="0" y="0"/>
                <wp:positionH relativeFrom="margin">
                  <wp:align>left</wp:align>
                </wp:positionH>
                <wp:positionV relativeFrom="paragraph">
                  <wp:posOffset>-1270</wp:posOffset>
                </wp:positionV>
                <wp:extent cx="5353050" cy="2362200"/>
                <wp:effectExtent l="0" t="0" r="19050" b="19050"/>
                <wp:wrapNone/>
                <wp:docPr id="33" name="Group 33"/>
                <wp:cNvGraphicFramePr/>
                <a:graphic xmlns:a="http://schemas.openxmlformats.org/drawingml/2006/main">
                  <a:graphicData uri="http://schemas.microsoft.com/office/word/2010/wordprocessingGroup">
                    <wpg:wgp>
                      <wpg:cNvGrpSpPr/>
                      <wpg:grpSpPr>
                        <a:xfrm>
                          <a:off x="0" y="0"/>
                          <a:ext cx="5353050" cy="2362200"/>
                          <a:chOff x="0" y="0"/>
                          <a:chExt cx="5353050" cy="2152650"/>
                        </a:xfrm>
                      </wpg:grpSpPr>
                      <wps:wsp>
                        <wps:cNvPr id="34" name="Rectangle 34"/>
                        <wps:cNvSpPr/>
                        <wps:spPr>
                          <a:xfrm>
                            <a:off x="0" y="0"/>
                            <a:ext cx="5353050" cy="215265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9525" y="200025"/>
                            <a:ext cx="914400" cy="1943100"/>
                          </a:xfrm>
                          <a:prstGeom prst="rect">
                            <a:avLst/>
                          </a:prstGeom>
                          <a:solidFill>
                            <a:srgbClr val="BD8ADA"/>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6BB0B3" w14:textId="77777777" w:rsidR="007E1822" w:rsidRDefault="007E1822" w:rsidP="007E1822">
                              <w:pPr>
                                <w:jc w:val="center"/>
                              </w:pPr>
                              <w:r>
                                <w:t>Sidebar/status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9525" y="0"/>
                            <a:ext cx="5324475" cy="238125"/>
                          </a:xfrm>
                          <a:prstGeom prst="rect">
                            <a:avLst/>
                          </a:prstGeom>
                          <a:solidFill>
                            <a:schemeClr val="bg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486102" w14:textId="77777777" w:rsidR="007E1822" w:rsidRDefault="007E1822" w:rsidP="007E1822">
                              <w:pPr>
                                <w:jc w:val="center"/>
                              </w:pPr>
                              <w:r>
                                <w:t>Navbar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20D3295" id="Group 33" o:spid="_x0000_s1041" style="position:absolute;margin-left:0;margin-top:-.1pt;width:421.5pt;height:186pt;z-index:251696128;mso-position-horizontal:left;mso-position-horizontal-relative:margin;mso-height-relative:margin" coordsize="53530,21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">
                <v:rect id="Rectangle 34" o:spid="_x0000_s1042" style="position:absolute;width:53530;height:21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" fillcolor="#e7e6e6 [3214]" strokecolor="black [3213]" strokeweight="1pt"/>
                <v:rect id="Rectangle 35" o:spid="_x0000_s1043" style="position:absolute;left:95;top:2000;width:9144;height:19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" fillcolor="#bd8ada" strokecolor="#1f3763 [1604]" strokeweight="1pt">
                  <v:textbox>
                    <w:txbxContent>
                      <w:p w14:paraId="7C6BB0B3" w14:textId="77777777" w:rsidR="007E1822" w:rsidRDefault="007E1822" w:rsidP="007E1822">
                        <w:pPr>
                          <w:jc w:val="center"/>
                        </w:pPr>
                        <w:r>
                          <w:t>Sidebar/status bar</w:t>
                        </w:r>
                      </w:p>
                    </w:txbxContent>
                  </v:textbox>
                </v:rect>
                <v:rect id="Rectangle 36" o:spid="_x0000_s1044" style="position:absolute;left:95;width:53245;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" fillcolor="#aeaaaa [2414]" strokecolor="black [3213]" strokeweight="1pt">
                  <v:textbox>
                    <w:txbxContent>
                      <w:p w14:paraId="63486102" w14:textId="77777777" w:rsidR="007E1822" w:rsidRDefault="007E1822" w:rsidP="007E1822">
                        <w:pPr>
                          <w:jc w:val="center"/>
                        </w:pPr>
                        <w:r>
                          <w:t>Navbar</w:t>
                        </w:r>
                      </w:p>
                    </w:txbxContent>
                  </v:textbox>
                </v:rect>
                <w10:wrap anchorx="margin"/>
              </v:group>
            </w:pict>
          </mc:Fallback>
        </mc:AlternateContent>
      </w:r>
    </w:p>
    <w:p w14:paraId="2DAFABC9" w14:textId="68CF85FE" w:rsidR="007E1822" w:rsidRPr="007E1822" w:rsidRDefault="007E1822" w:rsidP="007E1822">
      <w:r>
        <w:rPr>
          <w:noProof/>
        </w:rPr>
        <mc:AlternateContent>
          <mc:Choice Requires="wps">
            <w:drawing>
              <wp:anchor distT="0" distB="0" distL="114300" distR="114300" simplePos="0" relativeHeight="251697152" behindDoc="0" locked="0" layoutInCell="1" allowOverlap="1" wp14:anchorId="6D1836AB" wp14:editId="7AD734C5">
                <wp:simplePos x="0" y="0"/>
                <wp:positionH relativeFrom="margin">
                  <wp:posOffset>1076325</wp:posOffset>
                </wp:positionH>
                <wp:positionV relativeFrom="paragraph">
                  <wp:posOffset>93980</wp:posOffset>
                </wp:positionV>
                <wp:extent cx="4114800" cy="54292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4114800" cy="5429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3369BA" w14:textId="77777777" w:rsidR="007E1822" w:rsidRPr="00054FA8" w:rsidRDefault="007E1822" w:rsidP="007E1822">
                            <w:pPr>
                              <w:jc w:val="center"/>
                              <w:rPr>
                                <w:color w:val="000000" w:themeColor="text1"/>
                              </w:rPr>
                            </w:pPr>
                            <w:r>
                              <w:rPr>
                                <w:color w:val="000000" w:themeColor="text1"/>
                              </w:rPr>
                              <w:t>Scan configuration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836AB" id="Rectangle 32" o:spid="_x0000_s1045" style="position:absolute;margin-left:84.75pt;margin-top:7.4pt;width:324pt;height:42.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" fillcolor="white [3212]" strokecolor="#1f3763 [1604]" strokeweight="1pt">
                <v:textbox>
                  <w:txbxContent>
                    <w:p w14:paraId="113369BA" w14:textId="77777777" w:rsidR="007E1822" w:rsidRPr="00054FA8" w:rsidRDefault="007E1822" w:rsidP="007E1822">
                      <w:pPr>
                        <w:jc w:val="center"/>
                        <w:rPr>
                          <w:color w:val="000000" w:themeColor="text1"/>
                        </w:rPr>
                      </w:pPr>
                      <w:r>
                        <w:rPr>
                          <w:color w:val="000000" w:themeColor="text1"/>
                        </w:rPr>
                        <w:t>Scan configuration</w:t>
                      </w:r>
                    </w:p>
                  </w:txbxContent>
                </v:textbox>
                <w10:wrap anchorx="margin"/>
              </v:rect>
            </w:pict>
          </mc:Fallback>
        </mc:AlternateContent>
      </w:r>
    </w:p>
    <w:p w14:paraId="475E0BF2" w14:textId="56EDA41F" w:rsidR="007E1822" w:rsidRPr="007E1822" w:rsidRDefault="007E1822" w:rsidP="007E1822"/>
    <w:p w14:paraId="7DFD3028" w14:textId="0FB42F26" w:rsidR="007E1822" w:rsidRPr="007E1822" w:rsidRDefault="007E1822" w:rsidP="007E1822">
      <w:r>
        <w:rPr>
          <w:noProof/>
        </w:rPr>
        <mc:AlternateContent>
          <mc:Choice Requires="wps">
            <w:drawing>
              <wp:anchor distT="0" distB="0" distL="114300" distR="114300" simplePos="0" relativeHeight="251699200" behindDoc="0" locked="0" layoutInCell="1" allowOverlap="1" wp14:anchorId="75046836" wp14:editId="38CE409D">
                <wp:simplePos x="0" y="0"/>
                <wp:positionH relativeFrom="margin">
                  <wp:posOffset>1085850</wp:posOffset>
                </wp:positionH>
                <wp:positionV relativeFrom="paragraph">
                  <wp:posOffset>189230</wp:posOffset>
                </wp:positionV>
                <wp:extent cx="4114800" cy="54292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4114800" cy="5429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C5FDBE" w14:textId="03CAD1DD" w:rsidR="007E1822" w:rsidRPr="00054FA8" w:rsidRDefault="007E1822" w:rsidP="007E1822">
                            <w:pPr>
                              <w:jc w:val="center"/>
                              <w:rPr>
                                <w:color w:val="000000" w:themeColor="text1"/>
                              </w:rPr>
                            </w:pPr>
                            <w:r>
                              <w:rPr>
                                <w:color w:val="000000" w:themeColor="text1"/>
                              </w:rPr>
                              <w:t>Rules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46836" id="Rectangle 37" o:spid="_x0000_s1046" style="position:absolute;margin-left:85.5pt;margin-top:14.9pt;width:324pt;height:42.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" fillcolor="white [3212]" strokecolor="#1f3763 [1604]" strokeweight="1pt">
                <v:textbox>
                  <w:txbxContent>
                    <w:p w14:paraId="3BC5FDBE" w14:textId="03CAD1DD" w:rsidR="007E1822" w:rsidRPr="00054FA8" w:rsidRDefault="007E1822" w:rsidP="007E1822">
                      <w:pPr>
                        <w:jc w:val="center"/>
                        <w:rPr>
                          <w:color w:val="000000" w:themeColor="text1"/>
                        </w:rPr>
                      </w:pPr>
                      <w:r>
                        <w:rPr>
                          <w:color w:val="000000" w:themeColor="text1"/>
                        </w:rPr>
                        <w:t>Rules</w:t>
                      </w:r>
                    </w:p>
                  </w:txbxContent>
                </v:textbox>
                <w10:wrap anchorx="margin"/>
              </v:rect>
            </w:pict>
          </mc:Fallback>
        </mc:AlternateContent>
      </w:r>
    </w:p>
    <w:p w14:paraId="752D6849" w14:textId="79E6360B" w:rsidR="007E1822" w:rsidRPr="007E1822" w:rsidRDefault="007E1822" w:rsidP="007E1822"/>
    <w:p w14:paraId="6A06BF2A" w14:textId="75EA6F7D" w:rsidR="007E1822" w:rsidRPr="007E1822" w:rsidRDefault="007E1822" w:rsidP="007E1822"/>
    <w:p w14:paraId="1FE097D6" w14:textId="0F0D9ABA" w:rsidR="007E1822" w:rsidRPr="007E1822" w:rsidRDefault="007E1822" w:rsidP="007E1822">
      <w:r>
        <w:rPr>
          <w:noProof/>
        </w:rPr>
        <mc:AlternateContent>
          <mc:Choice Requires="wps">
            <w:drawing>
              <wp:anchor distT="0" distB="0" distL="114300" distR="114300" simplePos="0" relativeHeight="251701248" behindDoc="0" locked="0" layoutInCell="1" allowOverlap="1" wp14:anchorId="21DCBB0E" wp14:editId="2C42BC5E">
                <wp:simplePos x="0" y="0"/>
                <wp:positionH relativeFrom="margin">
                  <wp:posOffset>1057275</wp:posOffset>
                </wp:positionH>
                <wp:positionV relativeFrom="paragraph">
                  <wp:posOffset>8890</wp:posOffset>
                </wp:positionV>
                <wp:extent cx="4114800" cy="54292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4114800" cy="5429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816EB1" w14:textId="6A1927F7" w:rsidR="007E1822" w:rsidRPr="00054FA8" w:rsidRDefault="007E1822" w:rsidP="007E1822">
                            <w:pPr>
                              <w:jc w:val="center"/>
                              <w:rPr>
                                <w:color w:val="000000" w:themeColor="text1"/>
                              </w:rPr>
                            </w:pPr>
                            <w:r>
                              <w:rPr>
                                <w:color w:val="000000" w:themeColor="text1"/>
                              </w:rPr>
                              <w:t>Alerts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CBB0E" id="Rectangle 38" o:spid="_x0000_s1047" style="position:absolute;margin-left:83.25pt;margin-top:.7pt;width:324pt;height:42.7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" fillcolor="white [3212]" strokecolor="#1f3763 [1604]" strokeweight="1pt">
                <v:textbox>
                  <w:txbxContent>
                    <w:p w14:paraId="0E816EB1" w14:textId="6A1927F7" w:rsidR="007E1822" w:rsidRPr="00054FA8" w:rsidRDefault="007E1822" w:rsidP="007E1822">
                      <w:pPr>
                        <w:jc w:val="center"/>
                        <w:rPr>
                          <w:color w:val="000000" w:themeColor="text1"/>
                        </w:rPr>
                      </w:pPr>
                      <w:r>
                        <w:rPr>
                          <w:color w:val="000000" w:themeColor="text1"/>
                        </w:rPr>
                        <w:t>Alerts</w:t>
                      </w:r>
                    </w:p>
                  </w:txbxContent>
                </v:textbox>
                <w10:wrap anchorx="margin"/>
              </v:rect>
            </w:pict>
          </mc:Fallback>
        </mc:AlternateContent>
      </w:r>
    </w:p>
    <w:p w14:paraId="013C7323" w14:textId="621F1FCC" w:rsidR="007E1822" w:rsidRDefault="007E1822" w:rsidP="007E1822">
      <w:pPr>
        <w:tabs>
          <w:tab w:val="left" w:pos="2595"/>
        </w:tabs>
        <w:jc w:val="right"/>
      </w:pPr>
    </w:p>
    <w:p w14:paraId="0A1C558C" w14:textId="7C0A9D91" w:rsidR="007E1822" w:rsidRDefault="007E1822" w:rsidP="007E1822">
      <w:pPr>
        <w:tabs>
          <w:tab w:val="left" w:pos="2595"/>
        </w:tabs>
        <w:jc w:val="right"/>
      </w:pPr>
    </w:p>
    <w:p w14:paraId="6FC813B2" w14:textId="69A896C9" w:rsidR="007E1822" w:rsidRDefault="007E1822">
      <w:r>
        <w:br w:type="page"/>
      </w:r>
    </w:p>
    <w:p w14:paraId="03AD986E" w14:textId="21EB9BAC" w:rsidR="007E1822" w:rsidRDefault="007E1822" w:rsidP="007E1822">
      <w:pPr>
        <w:pStyle w:val="Heading2"/>
      </w:pPr>
      <w:r>
        <w:lastRenderedPageBreak/>
        <w:t>Core functionality breakdown / simple pseudocode</w:t>
      </w:r>
    </w:p>
    <w:p w14:paraId="6E86B31C" w14:textId="40922059" w:rsidR="007E1822" w:rsidRDefault="007E1822" w:rsidP="007E1822"/>
    <w:p w14:paraId="40EFD4D1" w14:textId="2E2BDF23" w:rsidR="007E1822" w:rsidRDefault="007E1822" w:rsidP="007E1822">
      <w:pPr>
        <w:pStyle w:val="Subtitle"/>
      </w:pPr>
      <w:r>
        <w:t>File scan</w:t>
      </w:r>
    </w:p>
    <w:p w14:paraId="58729718" w14:textId="336D6CFE" w:rsidR="007E1822" w:rsidRDefault="007E1822" w:rsidP="007E1822">
      <w:pPr>
        <w:pStyle w:val="ListParagraph"/>
        <w:numPr>
          <w:ilvl w:val="0"/>
          <w:numId w:val="4"/>
        </w:numPr>
      </w:pPr>
      <w:r>
        <w:t>Allow user to configure scan path/type</w:t>
      </w:r>
    </w:p>
    <w:p w14:paraId="07FB13E9" w14:textId="71F728F2" w:rsidR="007E1822" w:rsidRDefault="007E1822" w:rsidP="007E1822">
      <w:pPr>
        <w:pStyle w:val="ListParagraph"/>
        <w:numPr>
          <w:ilvl w:val="0"/>
          <w:numId w:val="4"/>
        </w:numPr>
      </w:pPr>
      <w:r>
        <w:t>Use threading to avoid application hanging</w:t>
      </w:r>
    </w:p>
    <w:p w14:paraId="3C063EDE" w14:textId="5CC3701F" w:rsidR="007E1822" w:rsidRDefault="007E1822" w:rsidP="007E1822">
      <w:pPr>
        <w:pStyle w:val="ListParagraph"/>
        <w:numPr>
          <w:ilvl w:val="0"/>
          <w:numId w:val="4"/>
        </w:numPr>
      </w:pPr>
      <w:r>
        <w:t>Iterate through each file in path (including sub directories)</w:t>
      </w:r>
    </w:p>
    <w:p w14:paraId="50B136E5" w14:textId="05700B95" w:rsidR="007E1822" w:rsidRDefault="007E1822" w:rsidP="007E1822">
      <w:pPr>
        <w:pStyle w:val="ListParagraph"/>
        <w:numPr>
          <w:ilvl w:val="1"/>
          <w:numId w:val="4"/>
        </w:numPr>
      </w:pPr>
      <w:r>
        <w:t>Get md5 hash of file</w:t>
      </w:r>
    </w:p>
    <w:p w14:paraId="3679106C" w14:textId="6FA7DB51" w:rsidR="007E1822" w:rsidRDefault="007E1822" w:rsidP="007E1822">
      <w:pPr>
        <w:pStyle w:val="ListParagraph"/>
        <w:numPr>
          <w:ilvl w:val="1"/>
          <w:numId w:val="4"/>
        </w:numPr>
      </w:pPr>
      <w:r>
        <w:t>Compare hash with malicious hash database</w:t>
      </w:r>
    </w:p>
    <w:p w14:paraId="1B0AA9A6" w14:textId="757B8585" w:rsidR="007E1822" w:rsidRDefault="007E1822" w:rsidP="007E1822">
      <w:pPr>
        <w:pStyle w:val="ListParagraph"/>
        <w:numPr>
          <w:ilvl w:val="1"/>
          <w:numId w:val="4"/>
        </w:numPr>
      </w:pPr>
      <w:r>
        <w:t>If match alert user</w:t>
      </w:r>
    </w:p>
    <w:p w14:paraId="1EBE3E19" w14:textId="75EA616F" w:rsidR="007E1822" w:rsidRDefault="007E1822" w:rsidP="007E1822">
      <w:pPr>
        <w:pStyle w:val="ListParagraph"/>
        <w:numPr>
          <w:ilvl w:val="0"/>
          <w:numId w:val="4"/>
        </w:numPr>
      </w:pPr>
      <w:r>
        <w:t>Display results to user</w:t>
      </w:r>
    </w:p>
    <w:p w14:paraId="3BA8E90B" w14:textId="0C47FB5D" w:rsidR="007E1822" w:rsidRDefault="007E1822" w:rsidP="007E1822">
      <w:pPr>
        <w:pStyle w:val="ListParagraph"/>
        <w:numPr>
          <w:ilvl w:val="0"/>
          <w:numId w:val="4"/>
        </w:numPr>
      </w:pPr>
      <w:r>
        <w:t>Give user actions to deal with results</w:t>
      </w:r>
    </w:p>
    <w:p w14:paraId="4082E24C" w14:textId="2B282729" w:rsidR="007E1822" w:rsidRDefault="007E1822" w:rsidP="007E1822"/>
    <w:p w14:paraId="7E3FFBCC" w14:textId="04C4FB7E" w:rsidR="007E1822" w:rsidRDefault="007E1822" w:rsidP="007E1822">
      <w:pPr>
        <w:pStyle w:val="Subtitle"/>
      </w:pPr>
      <w:r>
        <w:t>Net scan</w:t>
      </w:r>
    </w:p>
    <w:p w14:paraId="13F0C826" w14:textId="2EB10E05" w:rsidR="007E1822" w:rsidRDefault="007E1822" w:rsidP="007E1822">
      <w:pPr>
        <w:pStyle w:val="ListParagraph"/>
        <w:numPr>
          <w:ilvl w:val="0"/>
          <w:numId w:val="6"/>
        </w:numPr>
      </w:pPr>
      <w:r>
        <w:t>Capture ethernet frame packets and decode/format correctly</w:t>
      </w:r>
    </w:p>
    <w:p w14:paraId="59739953" w14:textId="43347FBF" w:rsidR="007E1822" w:rsidRDefault="007E1822" w:rsidP="007E1822">
      <w:pPr>
        <w:pStyle w:val="ListParagraph"/>
        <w:numPr>
          <w:ilvl w:val="0"/>
          <w:numId w:val="6"/>
        </w:numPr>
      </w:pPr>
      <w:r>
        <w:t>Decode/format IPv4 packets</w:t>
      </w:r>
    </w:p>
    <w:p w14:paraId="5015A956" w14:textId="063FA9D8" w:rsidR="007E1822" w:rsidRDefault="007E1822" w:rsidP="007E1822">
      <w:pPr>
        <w:pStyle w:val="ListParagraph"/>
        <w:numPr>
          <w:ilvl w:val="0"/>
          <w:numId w:val="6"/>
        </w:numPr>
      </w:pPr>
      <w:r>
        <w:t>Decode/format TCP segment</w:t>
      </w:r>
    </w:p>
    <w:p w14:paraId="53636AA8" w14:textId="66480339" w:rsidR="007E1822" w:rsidRDefault="007E1822" w:rsidP="007E1822">
      <w:pPr>
        <w:pStyle w:val="ListParagraph"/>
        <w:numPr>
          <w:ilvl w:val="0"/>
          <w:numId w:val="6"/>
        </w:numPr>
      </w:pPr>
      <w:r>
        <w:t>Decode/format UDP segment</w:t>
      </w:r>
    </w:p>
    <w:p w14:paraId="73B07CBE" w14:textId="2C9586CF" w:rsidR="007E1822" w:rsidRDefault="007E1822" w:rsidP="007E1822">
      <w:pPr>
        <w:pStyle w:val="ListParagraph"/>
        <w:numPr>
          <w:ilvl w:val="0"/>
          <w:numId w:val="6"/>
        </w:numPr>
      </w:pPr>
      <w:r>
        <w:t>Decode/format data</w:t>
      </w:r>
    </w:p>
    <w:p w14:paraId="7F616F4A" w14:textId="6EEBD7C2" w:rsidR="007E1822" w:rsidRDefault="007E1822" w:rsidP="007E1822">
      <w:pPr>
        <w:pStyle w:val="ListParagraph"/>
        <w:numPr>
          <w:ilvl w:val="0"/>
          <w:numId w:val="6"/>
        </w:numPr>
      </w:pPr>
      <w:r>
        <w:t>Covert IP and MAC addresses to appropriate format</w:t>
      </w:r>
    </w:p>
    <w:p w14:paraId="68C1237D" w14:textId="5E498FFE" w:rsidR="007E1822" w:rsidRDefault="007E1822" w:rsidP="007E1822">
      <w:pPr>
        <w:pStyle w:val="ListParagraph"/>
        <w:numPr>
          <w:ilvl w:val="0"/>
          <w:numId w:val="6"/>
        </w:numPr>
      </w:pPr>
      <w:r>
        <w:t>Check packets against rule set</w:t>
      </w:r>
    </w:p>
    <w:p w14:paraId="4725F23E" w14:textId="5859538D" w:rsidR="007E1822" w:rsidRDefault="007E1822" w:rsidP="007E1822">
      <w:pPr>
        <w:pStyle w:val="ListParagraph"/>
        <w:numPr>
          <w:ilvl w:val="0"/>
          <w:numId w:val="6"/>
        </w:numPr>
      </w:pPr>
      <w:r>
        <w:t>If rules broken alert user</w:t>
      </w:r>
    </w:p>
    <w:p w14:paraId="75E73624" w14:textId="66BFE86E" w:rsidR="007E1822" w:rsidRDefault="007E1822">
      <w:r>
        <w:br w:type="page"/>
      </w:r>
    </w:p>
    <w:p w14:paraId="6B44A0B8" w14:textId="2907BA27" w:rsidR="007E1822" w:rsidRDefault="007E1822" w:rsidP="007E1822">
      <w:pPr>
        <w:pStyle w:val="Heading1"/>
      </w:pPr>
      <w:r>
        <w:lastRenderedPageBreak/>
        <w:t>Development</w:t>
      </w:r>
    </w:p>
    <w:p w14:paraId="287D3B9E" w14:textId="6764E0E1" w:rsidR="007E1822" w:rsidRDefault="007E1822" w:rsidP="007E1822"/>
    <w:p w14:paraId="241418B1" w14:textId="784B3154" w:rsidR="007E1822" w:rsidRDefault="00CD22C9" w:rsidP="00CD22C9">
      <w:pPr>
        <w:pStyle w:val="Subtitle"/>
      </w:pPr>
      <w:r>
        <w:t>GUI</w:t>
      </w:r>
    </w:p>
    <w:p w14:paraId="77B05301" w14:textId="10342173" w:rsidR="00CD22C9" w:rsidRDefault="00CD22C9" w:rsidP="00CD22C9">
      <w:pPr>
        <w:pStyle w:val="ListParagraph"/>
        <w:numPr>
          <w:ilvl w:val="0"/>
          <w:numId w:val="7"/>
        </w:numPr>
      </w:pPr>
      <w:r>
        <w:t xml:space="preserve">I will be using Python’s built in </w:t>
      </w:r>
      <w:proofErr w:type="spellStart"/>
      <w:r>
        <w:t>Tkinter</w:t>
      </w:r>
      <w:proofErr w:type="spellEnd"/>
      <w:r>
        <w:t xml:space="preserve"> library to build the GUI as not only does it give me more control but is cross-platform and provided by default with Python installation.</w:t>
      </w:r>
    </w:p>
    <w:p w14:paraId="6F6A0120" w14:textId="2C054B56" w:rsidR="00CD22C9" w:rsidRDefault="00CD22C9" w:rsidP="00CD22C9">
      <w:pPr>
        <w:pStyle w:val="Subtitle"/>
      </w:pPr>
      <w:r>
        <w:t>Home</w:t>
      </w:r>
    </w:p>
    <w:p w14:paraId="68C70566" w14:textId="328008FE" w:rsidR="00CD22C9" w:rsidRDefault="00CD22C9" w:rsidP="00CD22C9">
      <w:r>
        <w:rPr>
          <w:noProof/>
        </w:rPr>
        <mc:AlternateContent>
          <mc:Choice Requires="wps">
            <w:drawing>
              <wp:anchor distT="0" distB="0" distL="114300" distR="114300" simplePos="0" relativeHeight="251717632" behindDoc="0" locked="0" layoutInCell="1" allowOverlap="1" wp14:anchorId="2C2D5282" wp14:editId="6155AF05">
                <wp:simplePos x="0" y="0"/>
                <wp:positionH relativeFrom="page">
                  <wp:posOffset>5372100</wp:posOffset>
                </wp:positionH>
                <wp:positionV relativeFrom="paragraph">
                  <wp:posOffset>132080</wp:posOffset>
                </wp:positionV>
                <wp:extent cx="1905000" cy="514350"/>
                <wp:effectExtent l="0" t="0" r="19050" b="19050"/>
                <wp:wrapNone/>
                <wp:docPr id="52" name="Text Box 52"/>
                <wp:cNvGraphicFramePr/>
                <a:graphic xmlns:a="http://schemas.openxmlformats.org/drawingml/2006/main">
                  <a:graphicData uri="http://schemas.microsoft.com/office/word/2010/wordprocessingShape">
                    <wps:wsp>
                      <wps:cNvSpPr txBox="1"/>
                      <wps:spPr>
                        <a:xfrm>
                          <a:off x="0" y="0"/>
                          <a:ext cx="1905000" cy="514350"/>
                        </a:xfrm>
                        <a:prstGeom prst="rect">
                          <a:avLst/>
                        </a:prstGeom>
                        <a:solidFill>
                          <a:schemeClr val="lt1"/>
                        </a:solidFill>
                        <a:ln w="6350">
                          <a:solidFill>
                            <a:prstClr val="black"/>
                          </a:solidFill>
                        </a:ln>
                      </wps:spPr>
                      <wps:txbx>
                        <w:txbxContent>
                          <w:p w14:paraId="1B5641C7" w14:textId="0E0A60F0" w:rsidR="00CD22C9" w:rsidRDefault="00CD22C9">
                            <w:r>
                              <w:t>Use of frames to divide and organise widgets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D5282" id="Text Box 52" o:spid="_x0000_s1048" type="#_x0000_t202" style="position:absolute;margin-left:423pt;margin-top:10.4pt;width:150pt;height:40.5pt;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" fillcolor="white [3201]" strokeweight=".5pt">
                <v:textbox>
                  <w:txbxContent>
                    <w:p w14:paraId="1B5641C7" w14:textId="0E0A60F0" w:rsidR="00CD22C9" w:rsidRDefault="00CD22C9">
                      <w:r>
                        <w:t>Use of frames to divide and organise widgets</w:t>
                      </w:r>
                    </w:p>
                  </w:txbxContent>
                </v:textbox>
                <w10:wrap anchorx="page"/>
              </v:shape>
            </w:pict>
          </mc:Fallback>
        </mc:AlternateContent>
      </w:r>
      <w:r>
        <w:rPr>
          <w:noProof/>
        </w:rPr>
        <mc:AlternateContent>
          <mc:Choice Requires="wps">
            <w:drawing>
              <wp:anchor distT="0" distB="0" distL="114300" distR="114300" simplePos="0" relativeHeight="251716608" behindDoc="0" locked="0" layoutInCell="1" allowOverlap="1" wp14:anchorId="419C2F0A" wp14:editId="24FBBF2F">
                <wp:simplePos x="0" y="0"/>
                <wp:positionH relativeFrom="column">
                  <wp:posOffset>3867150</wp:posOffset>
                </wp:positionH>
                <wp:positionV relativeFrom="paragraph">
                  <wp:posOffset>665480</wp:posOffset>
                </wp:positionV>
                <wp:extent cx="819150" cy="1552575"/>
                <wp:effectExtent l="0" t="38100" r="57150" b="28575"/>
                <wp:wrapNone/>
                <wp:docPr id="51" name="Straight Arrow Connector 51"/>
                <wp:cNvGraphicFramePr/>
                <a:graphic xmlns:a="http://schemas.openxmlformats.org/drawingml/2006/main">
                  <a:graphicData uri="http://schemas.microsoft.com/office/word/2010/wordprocessingShape">
                    <wps:wsp>
                      <wps:cNvCnPr/>
                      <wps:spPr>
                        <a:xfrm flipV="1">
                          <a:off x="0" y="0"/>
                          <a:ext cx="819150" cy="1552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A5E785" id="_x0000_t32" coordsize="21600,21600" o:spt="32" o:oned="t" path="m,l21600,21600e" filled="f">
                <v:path arrowok="t" fillok="f" o:connecttype="none"/>
                <o:lock v:ext="edit" shapetype="t"/>
              </v:shapetype>
              <v:shape id="Straight Arrow Connector 51" o:spid="_x0000_s1026" type="#_x0000_t32" style="position:absolute;margin-left:304.5pt;margin-top:52.4pt;width:64.5pt;height:122.25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44D2B6E6" wp14:editId="1E95EEB5">
                <wp:simplePos x="0" y="0"/>
                <wp:positionH relativeFrom="column">
                  <wp:posOffset>1781175</wp:posOffset>
                </wp:positionH>
                <wp:positionV relativeFrom="paragraph">
                  <wp:posOffset>4275455</wp:posOffset>
                </wp:positionV>
                <wp:extent cx="457200" cy="1714500"/>
                <wp:effectExtent l="0" t="0" r="76200" b="57150"/>
                <wp:wrapNone/>
                <wp:docPr id="50" name="Straight Arrow Connector 50"/>
                <wp:cNvGraphicFramePr/>
                <a:graphic xmlns:a="http://schemas.openxmlformats.org/drawingml/2006/main">
                  <a:graphicData uri="http://schemas.microsoft.com/office/word/2010/wordprocessingShape">
                    <wps:wsp>
                      <wps:cNvCnPr/>
                      <wps:spPr>
                        <a:xfrm>
                          <a:off x="0" y="0"/>
                          <a:ext cx="457200" cy="171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8CFD90" id="Straight Arrow Connector 50" o:spid="_x0000_s1026" type="#_x0000_t32" style="position:absolute;margin-left:140.25pt;margin-top:336.65pt;width:36pt;height:13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697293FC" wp14:editId="60DC9047">
                <wp:simplePos x="0" y="0"/>
                <wp:positionH relativeFrom="column">
                  <wp:posOffset>2095500</wp:posOffset>
                </wp:positionH>
                <wp:positionV relativeFrom="paragraph">
                  <wp:posOffset>2532379</wp:posOffset>
                </wp:positionV>
                <wp:extent cx="476250" cy="3476625"/>
                <wp:effectExtent l="0" t="0" r="57150" b="47625"/>
                <wp:wrapNone/>
                <wp:docPr id="49" name="Straight Arrow Connector 49"/>
                <wp:cNvGraphicFramePr/>
                <a:graphic xmlns:a="http://schemas.openxmlformats.org/drawingml/2006/main">
                  <a:graphicData uri="http://schemas.microsoft.com/office/word/2010/wordprocessingShape">
                    <wps:wsp>
                      <wps:cNvCnPr/>
                      <wps:spPr>
                        <a:xfrm>
                          <a:off x="0" y="0"/>
                          <a:ext cx="476250" cy="3476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E1FA16" id="Straight Arrow Connector 49" o:spid="_x0000_s1026" type="#_x0000_t32" style="position:absolute;margin-left:165pt;margin-top:199.4pt;width:37.5pt;height:273.7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601C1D0E" wp14:editId="479674D4">
                <wp:simplePos x="0" y="0"/>
                <wp:positionH relativeFrom="page">
                  <wp:posOffset>2778760</wp:posOffset>
                </wp:positionH>
                <wp:positionV relativeFrom="paragraph">
                  <wp:posOffset>5951855</wp:posOffset>
                </wp:positionV>
                <wp:extent cx="2428875" cy="466725"/>
                <wp:effectExtent l="0" t="0" r="28575" b="28575"/>
                <wp:wrapNone/>
                <wp:docPr id="48" name="Text Box 48"/>
                <wp:cNvGraphicFramePr/>
                <a:graphic xmlns:a="http://schemas.openxmlformats.org/drawingml/2006/main">
                  <a:graphicData uri="http://schemas.microsoft.com/office/word/2010/wordprocessingShape">
                    <wps:wsp>
                      <wps:cNvSpPr txBox="1"/>
                      <wps:spPr>
                        <a:xfrm>
                          <a:off x="0" y="0"/>
                          <a:ext cx="2428875" cy="466725"/>
                        </a:xfrm>
                        <a:prstGeom prst="rect">
                          <a:avLst/>
                        </a:prstGeom>
                        <a:solidFill>
                          <a:schemeClr val="lt1"/>
                        </a:solidFill>
                        <a:ln w="6350">
                          <a:solidFill>
                            <a:prstClr val="black"/>
                          </a:solidFill>
                        </a:ln>
                      </wps:spPr>
                      <wps:txbx>
                        <w:txbxContent>
                          <w:p w14:paraId="438D6336" w14:textId="6AF53C50" w:rsidR="00CD22C9" w:rsidRDefault="00CD22C9">
                            <w:r>
                              <w:t>features represented as buttons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C1D0E" id="Text Box 48" o:spid="_x0000_s1049" type="#_x0000_t202" style="position:absolute;margin-left:218.8pt;margin-top:468.65pt;width:191.25pt;height:36.75pt;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" fillcolor="white [3201]" strokeweight=".5pt">
                <v:textbox>
                  <w:txbxContent>
                    <w:p w14:paraId="438D6336" w14:textId="6AF53C50" w:rsidR="00CD22C9" w:rsidRDefault="00CD22C9">
                      <w:r>
                        <w:t>features represented as buttons</w:t>
                      </w:r>
                    </w:p>
                  </w:txbxContent>
                </v:textbox>
                <w10:wrap anchorx="page"/>
              </v:shape>
            </w:pict>
          </mc:Fallback>
        </mc:AlternateContent>
      </w:r>
      <w:r>
        <w:rPr>
          <w:noProof/>
        </w:rPr>
        <mc:AlternateContent>
          <mc:Choice Requires="wps">
            <w:drawing>
              <wp:anchor distT="0" distB="0" distL="114300" distR="114300" simplePos="0" relativeHeight="251711488" behindDoc="0" locked="0" layoutInCell="1" allowOverlap="1" wp14:anchorId="5A14305C" wp14:editId="6F78034C">
                <wp:simplePos x="0" y="0"/>
                <wp:positionH relativeFrom="column">
                  <wp:posOffset>-276224</wp:posOffset>
                </wp:positionH>
                <wp:positionV relativeFrom="paragraph">
                  <wp:posOffset>6113780</wp:posOffset>
                </wp:positionV>
                <wp:extent cx="781050" cy="304800"/>
                <wp:effectExtent l="0" t="0" r="19050" b="19050"/>
                <wp:wrapNone/>
                <wp:docPr id="46" name="Text Box 46"/>
                <wp:cNvGraphicFramePr/>
                <a:graphic xmlns:a="http://schemas.openxmlformats.org/drawingml/2006/main">
                  <a:graphicData uri="http://schemas.microsoft.com/office/word/2010/wordprocessingShape">
                    <wps:wsp>
                      <wps:cNvSpPr txBox="1"/>
                      <wps:spPr>
                        <a:xfrm>
                          <a:off x="0" y="0"/>
                          <a:ext cx="781050" cy="304800"/>
                        </a:xfrm>
                        <a:prstGeom prst="rect">
                          <a:avLst/>
                        </a:prstGeom>
                        <a:solidFill>
                          <a:schemeClr val="lt1"/>
                        </a:solidFill>
                        <a:ln w="6350">
                          <a:solidFill>
                            <a:prstClr val="black"/>
                          </a:solidFill>
                        </a:ln>
                      </wps:spPr>
                      <wps:txbx>
                        <w:txbxContent>
                          <w:p w14:paraId="5A589FF0" w14:textId="05E59E92" w:rsidR="00CD22C9" w:rsidRDefault="00CD22C9">
                            <w:r>
                              <w:t>Status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4305C" id="Text Box 46" o:spid="_x0000_s1050" type="#_x0000_t202" style="position:absolute;margin-left:-21.75pt;margin-top:481.4pt;width:61.5pt;height:2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" fillcolor="white [3201]" strokeweight=".5pt">
                <v:textbox>
                  <w:txbxContent>
                    <w:p w14:paraId="5A589FF0" w14:textId="05E59E92" w:rsidR="00CD22C9" w:rsidRDefault="00CD22C9">
                      <w:r>
                        <w:t>Status bar</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24F73748" wp14:editId="33B7FBD6">
                <wp:simplePos x="0" y="0"/>
                <wp:positionH relativeFrom="column">
                  <wp:posOffset>152400</wp:posOffset>
                </wp:positionH>
                <wp:positionV relativeFrom="paragraph">
                  <wp:posOffset>3075305</wp:posOffset>
                </wp:positionV>
                <wp:extent cx="409575" cy="3009900"/>
                <wp:effectExtent l="57150" t="0" r="28575" b="57150"/>
                <wp:wrapNone/>
                <wp:docPr id="45" name="Straight Arrow Connector 45"/>
                <wp:cNvGraphicFramePr/>
                <a:graphic xmlns:a="http://schemas.openxmlformats.org/drawingml/2006/main">
                  <a:graphicData uri="http://schemas.microsoft.com/office/word/2010/wordprocessingShape">
                    <wps:wsp>
                      <wps:cNvCnPr/>
                      <wps:spPr>
                        <a:xfrm flipH="1">
                          <a:off x="0" y="0"/>
                          <a:ext cx="409575" cy="300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D499E8" id="Straight Arrow Connector 45" o:spid="_x0000_s1026" type="#_x0000_t32" style="position:absolute;margin-left:12pt;margin-top:242.15pt;width:32.25pt;height:237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7D6382E4" wp14:editId="7225DEA6">
                <wp:simplePos x="0" y="0"/>
                <wp:positionH relativeFrom="column">
                  <wp:posOffset>-200025</wp:posOffset>
                </wp:positionH>
                <wp:positionV relativeFrom="paragraph">
                  <wp:posOffset>3799206</wp:posOffset>
                </wp:positionV>
                <wp:extent cx="257175" cy="245110"/>
                <wp:effectExtent l="38100" t="0" r="28575" b="59690"/>
                <wp:wrapNone/>
                <wp:docPr id="43" name="Straight Arrow Connector 43"/>
                <wp:cNvGraphicFramePr/>
                <a:graphic xmlns:a="http://schemas.openxmlformats.org/drawingml/2006/main">
                  <a:graphicData uri="http://schemas.microsoft.com/office/word/2010/wordprocessingShape">
                    <wps:wsp>
                      <wps:cNvCnPr/>
                      <wps:spPr>
                        <a:xfrm flipH="1">
                          <a:off x="0" y="0"/>
                          <a:ext cx="257175" cy="245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6E8E46" id="Straight Arrow Connector 43" o:spid="_x0000_s1026" type="#_x0000_t32" style="position:absolute;margin-left:-15.75pt;margin-top:299.15pt;width:20.25pt;height:19.3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14:anchorId="39254259" wp14:editId="2AFD7145">
                <wp:simplePos x="0" y="0"/>
                <wp:positionH relativeFrom="leftMargin">
                  <wp:align>right</wp:align>
                </wp:positionH>
                <wp:positionV relativeFrom="paragraph">
                  <wp:posOffset>4103370</wp:posOffset>
                </wp:positionV>
                <wp:extent cx="914400" cy="333375"/>
                <wp:effectExtent l="0" t="0" r="10795" b="28575"/>
                <wp:wrapNone/>
                <wp:docPr id="44" name="Text Box 44"/>
                <wp:cNvGraphicFramePr/>
                <a:graphic xmlns:a="http://schemas.openxmlformats.org/drawingml/2006/main">
                  <a:graphicData uri="http://schemas.microsoft.com/office/word/2010/wordprocessingShape">
                    <wps:wsp>
                      <wps:cNvSpPr txBox="1"/>
                      <wps:spPr>
                        <a:xfrm>
                          <a:off x="0" y="0"/>
                          <a:ext cx="914400" cy="333375"/>
                        </a:xfrm>
                        <a:prstGeom prst="rect">
                          <a:avLst/>
                        </a:prstGeom>
                        <a:solidFill>
                          <a:schemeClr val="lt1"/>
                        </a:solidFill>
                        <a:ln w="6350">
                          <a:solidFill>
                            <a:prstClr val="black"/>
                          </a:solidFill>
                        </a:ln>
                      </wps:spPr>
                      <wps:txbx>
                        <w:txbxContent>
                          <w:p w14:paraId="04AB6FEC" w14:textId="00E91005" w:rsidR="00CD22C9" w:rsidRDefault="00CD22C9">
                            <w:r>
                              <w:t>Sidebar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254259" id="Text Box 44" o:spid="_x0000_s1051" type="#_x0000_t202" style="position:absolute;margin-left:20.8pt;margin-top:323.1pt;width:1in;height:26.25pt;z-index:251709440;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" fillcolor="white [3201]" strokeweight=".5pt">
                <v:textbox>
                  <w:txbxContent>
                    <w:p w14:paraId="04AB6FEC" w14:textId="00E91005" w:rsidR="00CD22C9" w:rsidRDefault="00CD22C9">
                      <w:r>
                        <w:t>Sidebar</w:t>
                      </w:r>
                    </w:p>
                  </w:txbxContent>
                </v:textbox>
                <w10:wrap anchorx="margin"/>
              </v:shape>
            </w:pict>
          </mc:Fallback>
        </mc:AlternateContent>
      </w:r>
      <w:r>
        <w:rPr>
          <w:noProof/>
        </w:rPr>
        <mc:AlternateContent>
          <mc:Choice Requires="wps">
            <w:drawing>
              <wp:anchor distT="45720" distB="45720" distL="114300" distR="114300" simplePos="0" relativeHeight="251707392" behindDoc="0" locked="0" layoutInCell="1" allowOverlap="1" wp14:anchorId="7169A36D" wp14:editId="036B8C3B">
                <wp:simplePos x="0" y="0"/>
                <wp:positionH relativeFrom="margin">
                  <wp:align>center</wp:align>
                </wp:positionH>
                <wp:positionV relativeFrom="paragraph">
                  <wp:posOffset>163830</wp:posOffset>
                </wp:positionV>
                <wp:extent cx="2360930" cy="1404620"/>
                <wp:effectExtent l="0" t="0" r="1270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2FFD8DA" w14:textId="55DCE14D" w:rsidR="00CD22C9" w:rsidRDefault="00CD22C9">
                            <w:r>
                              <w:t>Nav bar which allows user to navigate around the APP easily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169A36D" id="_x0000_s1052" type="#_x0000_t202" style="position:absolute;margin-left:0;margin-top:12.9pt;width:185.9pt;height:110.6pt;z-index:25170739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4FrKAIAAE8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">
                <v:textbox style="mso-fit-shape-to-text:t">
                  <w:txbxContent>
                    <w:p w14:paraId="72FFD8DA" w14:textId="55DCE14D" w:rsidR="00CD22C9" w:rsidRDefault="00CD22C9">
                      <w:r>
                        <w:t>Nav bar which allows user to navigate around the APP easily</w:t>
                      </w:r>
                    </w:p>
                  </w:txbxContent>
                </v:textbox>
                <w10:wrap type="square" anchorx="margin"/>
              </v:shape>
            </w:pict>
          </mc:Fallback>
        </mc:AlternateContent>
      </w:r>
      <w:r>
        <w:rPr>
          <w:noProof/>
        </w:rPr>
        <mc:AlternateContent>
          <mc:Choice Requires="wps">
            <w:drawing>
              <wp:anchor distT="0" distB="0" distL="114300" distR="114300" simplePos="0" relativeHeight="251705344" behindDoc="0" locked="0" layoutInCell="1" allowOverlap="1" wp14:anchorId="6A34EEE4" wp14:editId="3A991EA3">
                <wp:simplePos x="0" y="0"/>
                <wp:positionH relativeFrom="column">
                  <wp:posOffset>1600200</wp:posOffset>
                </wp:positionH>
                <wp:positionV relativeFrom="paragraph">
                  <wp:posOffset>779780</wp:posOffset>
                </wp:positionV>
                <wp:extent cx="381000" cy="800100"/>
                <wp:effectExtent l="0" t="38100" r="57150" b="19050"/>
                <wp:wrapNone/>
                <wp:docPr id="42" name="Straight Arrow Connector 42"/>
                <wp:cNvGraphicFramePr/>
                <a:graphic xmlns:a="http://schemas.openxmlformats.org/drawingml/2006/main">
                  <a:graphicData uri="http://schemas.microsoft.com/office/word/2010/wordprocessingShape">
                    <wps:wsp>
                      <wps:cNvCnPr/>
                      <wps:spPr>
                        <a:xfrm flipV="1">
                          <a:off x="0" y="0"/>
                          <a:ext cx="38100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D80C23" id="Straight Arrow Connector 42" o:spid="_x0000_s1026" type="#_x0000_t32" style="position:absolute;margin-left:126pt;margin-top:61.4pt;width:30pt;height:63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5F251444" wp14:editId="1A2BCE54">
                <wp:simplePos x="0" y="0"/>
                <wp:positionH relativeFrom="column">
                  <wp:posOffset>504824</wp:posOffset>
                </wp:positionH>
                <wp:positionV relativeFrom="paragraph">
                  <wp:posOffset>770255</wp:posOffset>
                </wp:positionV>
                <wp:extent cx="1476375" cy="809625"/>
                <wp:effectExtent l="0" t="38100" r="47625" b="28575"/>
                <wp:wrapNone/>
                <wp:docPr id="41" name="Straight Arrow Connector 41"/>
                <wp:cNvGraphicFramePr/>
                <a:graphic xmlns:a="http://schemas.openxmlformats.org/drawingml/2006/main">
                  <a:graphicData uri="http://schemas.microsoft.com/office/word/2010/wordprocessingShape">
                    <wps:wsp>
                      <wps:cNvCnPr/>
                      <wps:spPr>
                        <a:xfrm flipV="1">
                          <a:off x="0" y="0"/>
                          <a:ext cx="147637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D66E88" id="Straight Arrow Connector 41" o:spid="_x0000_s1026" type="#_x0000_t32" style="position:absolute;margin-left:39.75pt;margin-top:60.65pt;width:116.25pt;height:63.75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32CB4B4F" wp14:editId="6BA1E20F">
                <wp:simplePos x="0" y="0"/>
                <wp:positionH relativeFrom="column">
                  <wp:posOffset>1200150</wp:posOffset>
                </wp:positionH>
                <wp:positionV relativeFrom="paragraph">
                  <wp:posOffset>751205</wp:posOffset>
                </wp:positionV>
                <wp:extent cx="809625" cy="800100"/>
                <wp:effectExtent l="0" t="38100" r="47625" b="19050"/>
                <wp:wrapNone/>
                <wp:docPr id="40" name="Straight Arrow Connector 40"/>
                <wp:cNvGraphicFramePr/>
                <a:graphic xmlns:a="http://schemas.openxmlformats.org/drawingml/2006/main">
                  <a:graphicData uri="http://schemas.microsoft.com/office/word/2010/wordprocessingShape">
                    <wps:wsp>
                      <wps:cNvCnPr/>
                      <wps:spPr>
                        <a:xfrm flipV="1">
                          <a:off x="0" y="0"/>
                          <a:ext cx="809625"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AB581C" id="Straight Arrow Connector 40" o:spid="_x0000_s1026" type="#_x0000_t32" style="position:absolute;margin-left:94.5pt;margin-top:59.15pt;width:63.75pt;height:63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" strokecolor="#4472c4 [3204]" strokeweight=".5pt">
                <v:stroke endarrow="block" joinstyle="miter"/>
              </v:shape>
            </w:pict>
          </mc:Fallback>
        </mc:AlternateContent>
      </w:r>
      <w:r>
        <w:rPr>
          <w:noProof/>
        </w:rPr>
        <w:drawing>
          <wp:anchor distT="0" distB="0" distL="114300" distR="114300" simplePos="0" relativeHeight="251702272" behindDoc="1" locked="0" layoutInCell="1" allowOverlap="1" wp14:anchorId="7840D4F2" wp14:editId="26031383">
            <wp:simplePos x="0" y="0"/>
            <wp:positionH relativeFrom="margin">
              <wp:align>right</wp:align>
            </wp:positionH>
            <wp:positionV relativeFrom="paragraph">
              <wp:posOffset>1113155</wp:posOffset>
            </wp:positionV>
            <wp:extent cx="5731510" cy="4610100"/>
            <wp:effectExtent l="0" t="0" r="2540" b="0"/>
            <wp:wrapTight wrapText="bothSides">
              <wp:wrapPolygon edited="0">
                <wp:start x="0" y="0"/>
                <wp:lineTo x="0" y="21511"/>
                <wp:lineTo x="21538" y="21511"/>
                <wp:lineTo x="21538"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t="610" b="963"/>
                    <a:stretch/>
                  </pic:blipFill>
                  <pic:spPr bwMode="auto">
                    <a:xfrm>
                      <a:off x="0" y="0"/>
                      <a:ext cx="5731510" cy="4610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E5C72C" w14:textId="64378686" w:rsidR="00CD22C9" w:rsidRPr="00CD22C9" w:rsidRDefault="00CD22C9" w:rsidP="00CD22C9"/>
    <w:p w14:paraId="4130BE03" w14:textId="05F6522F" w:rsidR="00CD22C9" w:rsidRPr="00CD22C9" w:rsidRDefault="00CD22C9" w:rsidP="00CD22C9"/>
    <w:p w14:paraId="55BB876D" w14:textId="16473CD6" w:rsidR="00CD22C9" w:rsidRPr="00CD22C9" w:rsidRDefault="00CD22C9" w:rsidP="00CD22C9"/>
    <w:p w14:paraId="45F5A839" w14:textId="7C435B4F" w:rsidR="00CD22C9" w:rsidRPr="00CD22C9" w:rsidRDefault="00CD22C9" w:rsidP="00CD22C9"/>
    <w:p w14:paraId="42650EF0" w14:textId="30EC4191" w:rsidR="00CD22C9" w:rsidRPr="00CD22C9" w:rsidRDefault="00CD22C9" w:rsidP="00CD22C9">
      <w:r>
        <w:br w:type="page"/>
      </w:r>
    </w:p>
    <w:p w14:paraId="011FABB4" w14:textId="026067E2" w:rsidR="00CD22C9" w:rsidRDefault="00CD22C9" w:rsidP="00CD22C9">
      <w:pPr>
        <w:pStyle w:val="Heading2"/>
      </w:pPr>
      <w:r>
        <w:lastRenderedPageBreak/>
        <w:t>File Scan</w:t>
      </w:r>
    </w:p>
    <w:p w14:paraId="5807B7A7" w14:textId="3706E283" w:rsidR="00CD22C9" w:rsidRDefault="00CD22C9" w:rsidP="00CD22C9">
      <w:r>
        <w:rPr>
          <w:noProof/>
        </w:rPr>
        <mc:AlternateContent>
          <mc:Choice Requires="wps">
            <w:drawing>
              <wp:anchor distT="0" distB="0" distL="114300" distR="114300" simplePos="0" relativeHeight="251720704" behindDoc="0" locked="0" layoutInCell="1" allowOverlap="1" wp14:anchorId="33394ACE" wp14:editId="30C37F3F">
                <wp:simplePos x="0" y="0"/>
                <wp:positionH relativeFrom="column">
                  <wp:posOffset>2486025</wp:posOffset>
                </wp:positionH>
                <wp:positionV relativeFrom="paragraph">
                  <wp:posOffset>239395</wp:posOffset>
                </wp:positionV>
                <wp:extent cx="2057400" cy="285750"/>
                <wp:effectExtent l="0" t="0" r="19050" b="19050"/>
                <wp:wrapNone/>
                <wp:docPr id="56" name="Text Box 56"/>
                <wp:cNvGraphicFramePr/>
                <a:graphic xmlns:a="http://schemas.openxmlformats.org/drawingml/2006/main">
                  <a:graphicData uri="http://schemas.microsoft.com/office/word/2010/wordprocessingShape">
                    <wps:wsp>
                      <wps:cNvSpPr txBox="1"/>
                      <wps:spPr>
                        <a:xfrm>
                          <a:off x="0" y="0"/>
                          <a:ext cx="2057400" cy="285750"/>
                        </a:xfrm>
                        <a:prstGeom prst="rect">
                          <a:avLst/>
                        </a:prstGeom>
                        <a:solidFill>
                          <a:schemeClr val="lt1"/>
                        </a:solidFill>
                        <a:ln w="6350">
                          <a:solidFill>
                            <a:prstClr val="black"/>
                          </a:solidFill>
                        </a:ln>
                      </wps:spPr>
                      <wps:txbx>
                        <w:txbxContent>
                          <w:p w14:paraId="31490CC5" w14:textId="67F6CB81" w:rsidR="00CD22C9" w:rsidRDefault="00CD22C9">
                            <w:r>
                              <w:t>Scan config using check buttons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394ACE" id="Text Box 56" o:spid="_x0000_s1053" type="#_x0000_t202" style="position:absolute;margin-left:195.75pt;margin-top:18.85pt;width:162pt;height:22.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" fillcolor="white [3201]" strokeweight=".5pt">
                <v:textbox>
                  <w:txbxContent>
                    <w:p w14:paraId="31490CC5" w14:textId="67F6CB81" w:rsidR="00CD22C9" w:rsidRDefault="00CD22C9">
                      <w:r>
                        <w:t>Scan config using check buttons</w:t>
                      </w:r>
                    </w:p>
                  </w:txbxContent>
                </v:textbox>
              </v:shape>
            </w:pict>
          </mc:Fallback>
        </mc:AlternateContent>
      </w:r>
    </w:p>
    <w:p w14:paraId="709158CB" w14:textId="6DAC889F" w:rsidR="00CD22C9" w:rsidRPr="00CD22C9" w:rsidRDefault="00CD22C9" w:rsidP="00CD22C9">
      <w:r>
        <w:rPr>
          <w:noProof/>
        </w:rPr>
        <mc:AlternateContent>
          <mc:Choice Requires="wps">
            <w:drawing>
              <wp:anchor distT="0" distB="0" distL="114300" distR="114300" simplePos="0" relativeHeight="251723776" behindDoc="0" locked="0" layoutInCell="1" allowOverlap="1" wp14:anchorId="6DB9A0D9" wp14:editId="60C6A6E0">
                <wp:simplePos x="0" y="0"/>
                <wp:positionH relativeFrom="column">
                  <wp:posOffset>4381500</wp:posOffset>
                </wp:positionH>
                <wp:positionV relativeFrom="paragraph">
                  <wp:posOffset>3811904</wp:posOffset>
                </wp:positionV>
                <wp:extent cx="171450" cy="1171575"/>
                <wp:effectExtent l="0" t="0" r="57150" b="47625"/>
                <wp:wrapNone/>
                <wp:docPr id="60" name="Straight Arrow Connector 60"/>
                <wp:cNvGraphicFramePr/>
                <a:graphic xmlns:a="http://schemas.openxmlformats.org/drawingml/2006/main">
                  <a:graphicData uri="http://schemas.microsoft.com/office/word/2010/wordprocessingShape">
                    <wps:wsp>
                      <wps:cNvCnPr/>
                      <wps:spPr>
                        <a:xfrm>
                          <a:off x="0" y="0"/>
                          <a:ext cx="171450" cy="1171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9DC0BA" id="Straight Arrow Connector 60" o:spid="_x0000_s1026" type="#_x0000_t32" style="position:absolute;margin-left:345pt;margin-top:300.15pt;width:13.5pt;height:92.2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14:anchorId="12C8EE97" wp14:editId="4427C4C6">
                <wp:simplePos x="0" y="0"/>
                <wp:positionH relativeFrom="column">
                  <wp:posOffset>1019175</wp:posOffset>
                </wp:positionH>
                <wp:positionV relativeFrom="paragraph">
                  <wp:posOffset>3088004</wp:posOffset>
                </wp:positionV>
                <wp:extent cx="1447800" cy="1666875"/>
                <wp:effectExtent l="38100" t="0" r="19050" b="47625"/>
                <wp:wrapNone/>
                <wp:docPr id="57" name="Straight Arrow Connector 57"/>
                <wp:cNvGraphicFramePr/>
                <a:graphic xmlns:a="http://schemas.openxmlformats.org/drawingml/2006/main">
                  <a:graphicData uri="http://schemas.microsoft.com/office/word/2010/wordprocessingShape">
                    <wps:wsp>
                      <wps:cNvCnPr/>
                      <wps:spPr>
                        <a:xfrm flipH="1">
                          <a:off x="0" y="0"/>
                          <a:ext cx="1447800" cy="1666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937092" id="Straight Arrow Connector 57" o:spid="_x0000_s1026" type="#_x0000_t32" style="position:absolute;margin-left:80.25pt;margin-top:243.15pt;width:114pt;height:131.25pt;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063F55A9" wp14:editId="27C90659">
                <wp:simplePos x="0" y="0"/>
                <wp:positionH relativeFrom="column">
                  <wp:posOffset>2686050</wp:posOffset>
                </wp:positionH>
                <wp:positionV relativeFrom="paragraph">
                  <wp:posOffset>249555</wp:posOffset>
                </wp:positionV>
                <wp:extent cx="257175" cy="1304925"/>
                <wp:effectExtent l="0" t="38100" r="66675" b="28575"/>
                <wp:wrapNone/>
                <wp:docPr id="54" name="Straight Arrow Connector 54"/>
                <wp:cNvGraphicFramePr/>
                <a:graphic xmlns:a="http://schemas.openxmlformats.org/drawingml/2006/main">
                  <a:graphicData uri="http://schemas.microsoft.com/office/word/2010/wordprocessingShape">
                    <wps:wsp>
                      <wps:cNvCnPr/>
                      <wps:spPr>
                        <a:xfrm flipV="1">
                          <a:off x="0" y="0"/>
                          <a:ext cx="257175" cy="1304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4685FF" id="Straight Arrow Connector 54" o:spid="_x0000_s1026" type="#_x0000_t32" style="position:absolute;margin-left:211.5pt;margin-top:19.65pt;width:20.25pt;height:102.75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" strokecolor="#4472c4 [3204]" strokeweight=".5pt">
                <v:stroke endarrow="block" joinstyle="miter"/>
              </v:shape>
            </w:pict>
          </mc:Fallback>
        </mc:AlternateContent>
      </w:r>
      <w:r>
        <w:rPr>
          <w:noProof/>
        </w:rPr>
        <w:drawing>
          <wp:anchor distT="0" distB="0" distL="114300" distR="114300" simplePos="0" relativeHeight="251718656" behindDoc="1" locked="0" layoutInCell="1" allowOverlap="1" wp14:anchorId="1F9E769E" wp14:editId="420117D8">
            <wp:simplePos x="0" y="0"/>
            <wp:positionH relativeFrom="margin">
              <wp:align>center</wp:align>
            </wp:positionH>
            <wp:positionV relativeFrom="paragraph">
              <wp:posOffset>440055</wp:posOffset>
            </wp:positionV>
            <wp:extent cx="5103495" cy="4171950"/>
            <wp:effectExtent l="0" t="0" r="1905" b="0"/>
            <wp:wrapTight wrapText="bothSides">
              <wp:wrapPolygon edited="0">
                <wp:start x="0" y="0"/>
                <wp:lineTo x="0" y="21501"/>
                <wp:lineTo x="21527" y="21501"/>
                <wp:lineTo x="21527"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103495" cy="4171950"/>
                    </a:xfrm>
                    <a:prstGeom prst="rect">
                      <a:avLst/>
                    </a:prstGeom>
                  </pic:spPr>
                </pic:pic>
              </a:graphicData>
            </a:graphic>
            <wp14:sizeRelH relativeFrom="page">
              <wp14:pctWidth>0</wp14:pctWidth>
            </wp14:sizeRelH>
            <wp14:sizeRelV relativeFrom="page">
              <wp14:pctHeight>0</wp14:pctHeight>
            </wp14:sizeRelV>
          </wp:anchor>
        </w:drawing>
      </w:r>
    </w:p>
    <w:p w14:paraId="32C62623" w14:textId="0CD94E7F" w:rsidR="00CD22C9" w:rsidRPr="00CD22C9" w:rsidRDefault="00CD22C9" w:rsidP="00CD22C9">
      <w:r>
        <w:rPr>
          <w:noProof/>
        </w:rPr>
        <mc:AlternateContent>
          <mc:Choice Requires="wps">
            <w:drawing>
              <wp:anchor distT="0" distB="0" distL="114300" distR="114300" simplePos="0" relativeHeight="251722752" behindDoc="0" locked="0" layoutInCell="1" allowOverlap="1" wp14:anchorId="1ECAA834" wp14:editId="689C5AFF">
                <wp:simplePos x="0" y="0"/>
                <wp:positionH relativeFrom="column">
                  <wp:posOffset>-657225</wp:posOffset>
                </wp:positionH>
                <wp:positionV relativeFrom="paragraph">
                  <wp:posOffset>4545330</wp:posOffset>
                </wp:positionV>
                <wp:extent cx="3209925" cy="1209675"/>
                <wp:effectExtent l="0" t="0" r="28575" b="28575"/>
                <wp:wrapNone/>
                <wp:docPr id="59" name="Text Box 59"/>
                <wp:cNvGraphicFramePr/>
                <a:graphic xmlns:a="http://schemas.openxmlformats.org/drawingml/2006/main">
                  <a:graphicData uri="http://schemas.microsoft.com/office/word/2010/wordprocessingShape">
                    <wps:wsp>
                      <wps:cNvSpPr txBox="1"/>
                      <wps:spPr>
                        <a:xfrm>
                          <a:off x="0" y="0"/>
                          <a:ext cx="3209925" cy="1209675"/>
                        </a:xfrm>
                        <a:prstGeom prst="rect">
                          <a:avLst/>
                        </a:prstGeom>
                        <a:solidFill>
                          <a:schemeClr val="lt1"/>
                        </a:solidFill>
                        <a:ln w="6350">
                          <a:solidFill>
                            <a:prstClr val="black"/>
                          </a:solidFill>
                        </a:ln>
                      </wps:spPr>
                      <wps:txbx>
                        <w:txbxContent>
                          <w:p w14:paraId="5E7F294C" w14:textId="05DDBFFF" w:rsidR="00CD22C9" w:rsidRDefault="00CD22C9">
                            <w:r>
                              <w:t>Button which starts the file scan but also does validation e.g.</w:t>
                            </w:r>
                          </w:p>
                          <w:p w14:paraId="271B5C40" w14:textId="47D46CD2" w:rsidR="00CD22C9" w:rsidRDefault="00CD22C9" w:rsidP="00CD22C9">
                            <w:pPr>
                              <w:pStyle w:val="ListParagraph"/>
                              <w:numPr>
                                <w:ilvl w:val="0"/>
                                <w:numId w:val="8"/>
                              </w:numPr>
                            </w:pPr>
                            <w:r>
                              <w:t>Is path empty</w:t>
                            </w:r>
                          </w:p>
                          <w:p w14:paraId="3B5F88E2" w14:textId="748CA782" w:rsidR="00CD22C9" w:rsidRDefault="00CD22C9" w:rsidP="00CD22C9">
                            <w:pPr>
                              <w:pStyle w:val="ListParagraph"/>
                              <w:numPr>
                                <w:ilvl w:val="0"/>
                                <w:numId w:val="8"/>
                              </w:numPr>
                            </w:pPr>
                            <w:r>
                              <w:t>Is an option selected (only 1 check button can be activated at a time)</w:t>
                            </w:r>
                          </w:p>
                          <w:p w14:paraId="758CCB1D" w14:textId="77777777" w:rsidR="00CD22C9" w:rsidRDefault="00CD22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AA834" id="Text Box 59" o:spid="_x0000_s1054" type="#_x0000_t202" style="position:absolute;margin-left:-51.75pt;margin-top:357.9pt;width:252.75pt;height:95.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" fillcolor="white [3201]" strokeweight=".5pt">
                <v:textbox>
                  <w:txbxContent>
                    <w:p w14:paraId="5E7F294C" w14:textId="05DDBFFF" w:rsidR="00CD22C9" w:rsidRDefault="00CD22C9">
                      <w:r>
                        <w:t>Button which starts the file scan but also does validation e.g.</w:t>
                      </w:r>
                    </w:p>
                    <w:p w14:paraId="271B5C40" w14:textId="47D46CD2" w:rsidR="00CD22C9" w:rsidRDefault="00CD22C9" w:rsidP="00CD22C9">
                      <w:pPr>
                        <w:pStyle w:val="ListParagraph"/>
                        <w:numPr>
                          <w:ilvl w:val="0"/>
                          <w:numId w:val="8"/>
                        </w:numPr>
                      </w:pPr>
                      <w:r>
                        <w:t>Is path empty</w:t>
                      </w:r>
                    </w:p>
                    <w:p w14:paraId="3B5F88E2" w14:textId="748CA782" w:rsidR="00CD22C9" w:rsidRDefault="00CD22C9" w:rsidP="00CD22C9">
                      <w:pPr>
                        <w:pStyle w:val="ListParagraph"/>
                        <w:numPr>
                          <w:ilvl w:val="0"/>
                          <w:numId w:val="8"/>
                        </w:numPr>
                      </w:pPr>
                      <w:r>
                        <w:t>Is an option selected (only 1 check button can be activated at a time)</w:t>
                      </w:r>
                    </w:p>
                    <w:p w14:paraId="758CCB1D" w14:textId="77777777" w:rsidR="00CD22C9" w:rsidRDefault="00CD22C9"/>
                  </w:txbxContent>
                </v:textbox>
              </v:shape>
            </w:pict>
          </mc:Fallback>
        </mc:AlternateContent>
      </w:r>
    </w:p>
    <w:p w14:paraId="1D99B8CB" w14:textId="53ED2D30" w:rsidR="00CD22C9" w:rsidRPr="00CD22C9" w:rsidRDefault="00CD22C9" w:rsidP="00CD22C9">
      <w:r>
        <w:rPr>
          <w:noProof/>
        </w:rPr>
        <mc:AlternateContent>
          <mc:Choice Requires="wps">
            <w:drawing>
              <wp:anchor distT="0" distB="0" distL="114300" distR="114300" simplePos="0" relativeHeight="251724800" behindDoc="0" locked="0" layoutInCell="1" allowOverlap="1" wp14:anchorId="3D48A86D" wp14:editId="7D72C976">
                <wp:simplePos x="0" y="0"/>
                <wp:positionH relativeFrom="column">
                  <wp:posOffset>3248025</wp:posOffset>
                </wp:positionH>
                <wp:positionV relativeFrom="paragraph">
                  <wp:posOffset>6985</wp:posOffset>
                </wp:positionV>
                <wp:extent cx="914400" cy="314325"/>
                <wp:effectExtent l="0" t="0" r="14605" b="28575"/>
                <wp:wrapNone/>
                <wp:docPr id="61" name="Text Box 61"/>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solidFill>
                            <a:prstClr val="black"/>
                          </a:solidFill>
                        </a:ln>
                      </wps:spPr>
                      <wps:txbx>
                        <w:txbxContent>
                          <w:p w14:paraId="286A34BA" w14:textId="2B4C44C2" w:rsidR="00CD22C9" w:rsidRDefault="00CD22C9">
                            <w:proofErr w:type="spellStart"/>
                            <w:r>
                              <w:t>Listbox</w:t>
                            </w:r>
                            <w:proofErr w:type="spellEnd"/>
                            <w:r>
                              <w:t xml:space="preserve"> which is populated with scan results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48A86D" id="Text Box 61" o:spid="_x0000_s1055" type="#_x0000_t202" style="position:absolute;margin-left:255.75pt;margin-top:.55pt;width:1in;height:24.75pt;z-index:251724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" fillcolor="white [3201]" strokeweight=".5pt">
                <v:textbox>
                  <w:txbxContent>
                    <w:p w14:paraId="286A34BA" w14:textId="2B4C44C2" w:rsidR="00CD22C9" w:rsidRDefault="00CD22C9">
                      <w:proofErr w:type="spellStart"/>
                      <w:r>
                        <w:t>Listbox</w:t>
                      </w:r>
                      <w:proofErr w:type="spellEnd"/>
                      <w:r>
                        <w:t xml:space="preserve"> which is populated with scan results </w:t>
                      </w:r>
                    </w:p>
                  </w:txbxContent>
                </v:textbox>
              </v:shape>
            </w:pict>
          </mc:Fallback>
        </mc:AlternateContent>
      </w:r>
    </w:p>
    <w:p w14:paraId="63A68E95" w14:textId="524683B3" w:rsidR="00CD22C9" w:rsidRPr="00CD22C9" w:rsidRDefault="00CD22C9" w:rsidP="00CD22C9"/>
    <w:p w14:paraId="5A30E580" w14:textId="0686143B" w:rsidR="00CD22C9" w:rsidRPr="00CD22C9" w:rsidRDefault="00CD22C9" w:rsidP="00CD22C9"/>
    <w:p w14:paraId="7DA07669" w14:textId="502286FE" w:rsidR="00CD22C9" w:rsidRPr="00CD22C9" w:rsidRDefault="00CD22C9" w:rsidP="00CD22C9"/>
    <w:p w14:paraId="59B2FAED" w14:textId="10601443" w:rsidR="00CD22C9" w:rsidRDefault="00AB3110" w:rsidP="00AB3110">
      <w:pPr>
        <w:pStyle w:val="Subtitle"/>
      </w:pPr>
      <w:r>
        <w:t>File scan functions</w:t>
      </w:r>
      <w:r w:rsidR="00167742">
        <w:t xml:space="preserve"> overview</w:t>
      </w:r>
    </w:p>
    <w:p w14:paraId="43D88BA0" w14:textId="687C94EC" w:rsidR="00AB3110" w:rsidRDefault="00AB3110" w:rsidP="00AB3110">
      <w:pPr>
        <w:pStyle w:val="ListParagraph"/>
        <w:numPr>
          <w:ilvl w:val="0"/>
          <w:numId w:val="7"/>
        </w:numPr>
      </w:pPr>
      <w:r>
        <w:t>Calculate md5 hash</w:t>
      </w:r>
    </w:p>
    <w:p w14:paraId="486C9945" w14:textId="2051AD18" w:rsidR="00AB3110" w:rsidRPr="00AB3110" w:rsidRDefault="00AB3110" w:rsidP="00AB3110">
      <w:pPr>
        <w:pStyle w:val="ListParagraph"/>
      </w:pPr>
      <w:r>
        <w:rPr>
          <w:noProof/>
        </w:rPr>
        <w:drawing>
          <wp:anchor distT="0" distB="0" distL="114300" distR="114300" simplePos="0" relativeHeight="251725824" behindDoc="1" locked="0" layoutInCell="1" allowOverlap="1" wp14:anchorId="061974D1" wp14:editId="3B0387D8">
            <wp:simplePos x="0" y="0"/>
            <wp:positionH relativeFrom="margin">
              <wp:posOffset>-342900</wp:posOffset>
            </wp:positionH>
            <wp:positionV relativeFrom="paragraph">
              <wp:posOffset>139700</wp:posOffset>
            </wp:positionV>
            <wp:extent cx="4648200" cy="1580515"/>
            <wp:effectExtent l="0" t="0" r="0" b="635"/>
            <wp:wrapTight wrapText="bothSides">
              <wp:wrapPolygon edited="0">
                <wp:start x="0" y="0"/>
                <wp:lineTo x="0" y="21348"/>
                <wp:lineTo x="21511" y="21348"/>
                <wp:lineTo x="21511" y="0"/>
                <wp:lineTo x="0" y="0"/>
              </wp:wrapPolygon>
            </wp:wrapTight>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648200" cy="1580515"/>
                    </a:xfrm>
                    <a:prstGeom prst="rect">
                      <a:avLst/>
                    </a:prstGeom>
                  </pic:spPr>
                </pic:pic>
              </a:graphicData>
            </a:graphic>
            <wp14:sizeRelH relativeFrom="page">
              <wp14:pctWidth>0</wp14:pctWidth>
            </wp14:sizeRelH>
            <wp14:sizeRelV relativeFrom="page">
              <wp14:pctHeight>0</wp14:pctHeight>
            </wp14:sizeRelV>
          </wp:anchor>
        </w:drawing>
      </w:r>
    </w:p>
    <w:p w14:paraId="42469DBA" w14:textId="0DE2C60C" w:rsidR="00CD22C9" w:rsidRPr="00CD22C9" w:rsidRDefault="00CD22C9" w:rsidP="00CD22C9"/>
    <w:p w14:paraId="527BAA88" w14:textId="786A481C" w:rsidR="00CD22C9" w:rsidRPr="00CD22C9" w:rsidRDefault="00AB3110" w:rsidP="00CD22C9">
      <w:r>
        <w:rPr>
          <w:noProof/>
        </w:rPr>
        <mc:AlternateContent>
          <mc:Choice Requires="wps">
            <w:drawing>
              <wp:anchor distT="0" distB="0" distL="114300" distR="114300" simplePos="0" relativeHeight="251726848" behindDoc="0" locked="0" layoutInCell="1" allowOverlap="1" wp14:anchorId="6DB74BEC" wp14:editId="16B2ED4A">
                <wp:simplePos x="0" y="0"/>
                <wp:positionH relativeFrom="column">
                  <wp:posOffset>4505325</wp:posOffset>
                </wp:positionH>
                <wp:positionV relativeFrom="paragraph">
                  <wp:posOffset>6350</wp:posOffset>
                </wp:positionV>
                <wp:extent cx="1600200" cy="876300"/>
                <wp:effectExtent l="0" t="0" r="19050" b="19050"/>
                <wp:wrapNone/>
                <wp:docPr id="63" name="Text Box 63"/>
                <wp:cNvGraphicFramePr/>
                <a:graphic xmlns:a="http://schemas.openxmlformats.org/drawingml/2006/main">
                  <a:graphicData uri="http://schemas.microsoft.com/office/word/2010/wordprocessingShape">
                    <wps:wsp>
                      <wps:cNvSpPr txBox="1"/>
                      <wps:spPr>
                        <a:xfrm>
                          <a:off x="0" y="0"/>
                          <a:ext cx="1600200" cy="876300"/>
                        </a:xfrm>
                        <a:prstGeom prst="rect">
                          <a:avLst/>
                        </a:prstGeom>
                        <a:solidFill>
                          <a:schemeClr val="lt1"/>
                        </a:solidFill>
                        <a:ln w="6350">
                          <a:solidFill>
                            <a:prstClr val="black"/>
                          </a:solidFill>
                        </a:ln>
                      </wps:spPr>
                      <wps:txbx>
                        <w:txbxContent>
                          <w:p w14:paraId="784122C8" w14:textId="1EC6CC89" w:rsidR="00AB3110" w:rsidRDefault="00AB3110">
                            <w:r>
                              <w:t xml:space="preserve">Reads files in binary mode and in chucks of 4096 bytes </w:t>
                            </w:r>
                            <w:proofErr w:type="spellStart"/>
                            <w:r>
                              <w:t>incase</w:t>
                            </w:r>
                            <w:proofErr w:type="spellEnd"/>
                            <w:r>
                              <w:t xml:space="preserve"> file size is too 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74BEC" id="Text Box 63" o:spid="_x0000_s1056" type="#_x0000_t202" style="position:absolute;margin-left:354.75pt;margin-top:.5pt;width:126pt;height:6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" fillcolor="white [3201]" strokeweight=".5pt">
                <v:textbox>
                  <w:txbxContent>
                    <w:p w14:paraId="784122C8" w14:textId="1EC6CC89" w:rsidR="00AB3110" w:rsidRDefault="00AB3110">
                      <w:r>
                        <w:t xml:space="preserve">Reads files in binary mode and in chucks of 4096 bytes </w:t>
                      </w:r>
                      <w:proofErr w:type="spellStart"/>
                      <w:r>
                        <w:t>incase</w:t>
                      </w:r>
                      <w:proofErr w:type="spellEnd"/>
                      <w:r>
                        <w:t xml:space="preserve"> file size is too large.</w:t>
                      </w:r>
                    </w:p>
                  </w:txbxContent>
                </v:textbox>
              </v:shape>
            </w:pict>
          </mc:Fallback>
        </mc:AlternateContent>
      </w:r>
    </w:p>
    <w:p w14:paraId="4BEC7B64" w14:textId="4A469ABF" w:rsidR="00CD22C9" w:rsidRPr="00CD22C9" w:rsidRDefault="00CD22C9" w:rsidP="00CD22C9"/>
    <w:p w14:paraId="11AB6F0D" w14:textId="78CFFB25" w:rsidR="00CD22C9" w:rsidRPr="00CD22C9" w:rsidRDefault="00CD22C9" w:rsidP="00CD22C9"/>
    <w:p w14:paraId="4BB616DE" w14:textId="205D4493" w:rsidR="00CD22C9" w:rsidRDefault="00CD22C9" w:rsidP="00CD22C9"/>
    <w:p w14:paraId="351C6C2F" w14:textId="58A4D569" w:rsidR="00AB3110" w:rsidRDefault="00AB3110" w:rsidP="00AB3110">
      <w:pPr>
        <w:pStyle w:val="ListParagraph"/>
        <w:numPr>
          <w:ilvl w:val="0"/>
          <w:numId w:val="7"/>
        </w:numPr>
      </w:pPr>
      <w:r>
        <w:lastRenderedPageBreak/>
        <w:t>Threading</w:t>
      </w:r>
    </w:p>
    <w:p w14:paraId="469C05AB" w14:textId="6A9259DE" w:rsidR="00AB3110" w:rsidRDefault="00AB3110" w:rsidP="00AB3110">
      <w:pPr>
        <w:pStyle w:val="ListParagraph"/>
      </w:pPr>
    </w:p>
    <w:p w14:paraId="0B8E974F" w14:textId="2441170E" w:rsidR="00AB3110" w:rsidRDefault="00AB3110" w:rsidP="00AB3110">
      <w:pPr>
        <w:pStyle w:val="ListParagraph"/>
      </w:pPr>
      <w:r>
        <w:t>I make use of threading by executing the file scan code in a thread to prevent the app from hanging allowing the user to continue using the app whilst the scanning is ongoing.</w:t>
      </w:r>
    </w:p>
    <w:p w14:paraId="701E3BF1" w14:textId="7E4608F2" w:rsidR="00AB3110" w:rsidRDefault="00AB3110" w:rsidP="00AB3110">
      <w:pPr>
        <w:pStyle w:val="ListParagraph"/>
      </w:pPr>
    </w:p>
    <w:p w14:paraId="1FF76F59" w14:textId="20E4BE6F" w:rsidR="00AB3110" w:rsidRDefault="00AB3110" w:rsidP="00AB3110">
      <w:pPr>
        <w:pStyle w:val="ListParagraph"/>
      </w:pPr>
      <w:r>
        <w:rPr>
          <w:noProof/>
        </w:rPr>
        <w:drawing>
          <wp:inline distT="0" distB="0" distL="0" distR="0" wp14:anchorId="52372D3F" wp14:editId="61F5770B">
            <wp:extent cx="5731510" cy="358140"/>
            <wp:effectExtent l="0" t="0" r="2540" b="381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58140"/>
                    </a:xfrm>
                    <a:prstGeom prst="rect">
                      <a:avLst/>
                    </a:prstGeom>
                  </pic:spPr>
                </pic:pic>
              </a:graphicData>
            </a:graphic>
          </wp:inline>
        </w:drawing>
      </w:r>
    </w:p>
    <w:p w14:paraId="026A6F36" w14:textId="59D42B8C" w:rsidR="00AB3110" w:rsidRDefault="00AB3110" w:rsidP="00AB3110"/>
    <w:p w14:paraId="08E0D4C7" w14:textId="2D02F60F" w:rsidR="00AB3110" w:rsidRDefault="00AB3110" w:rsidP="00AB3110">
      <w:pPr>
        <w:pStyle w:val="ListParagraph"/>
        <w:numPr>
          <w:ilvl w:val="0"/>
          <w:numId w:val="7"/>
        </w:numPr>
      </w:pPr>
      <w:r>
        <w:t>Scan progress</w:t>
      </w:r>
    </w:p>
    <w:p w14:paraId="23CBF63F" w14:textId="3D5851BC" w:rsidR="00AB3110" w:rsidRDefault="00AB3110" w:rsidP="00AB3110">
      <w:pPr>
        <w:pStyle w:val="ListParagraph"/>
      </w:pPr>
      <w:r>
        <w:rPr>
          <w:noProof/>
        </w:rPr>
        <w:drawing>
          <wp:anchor distT="0" distB="0" distL="114300" distR="114300" simplePos="0" relativeHeight="251727872" behindDoc="1" locked="0" layoutInCell="1" allowOverlap="1" wp14:anchorId="1DEAE606" wp14:editId="5BC8857B">
            <wp:simplePos x="0" y="0"/>
            <wp:positionH relativeFrom="margin">
              <wp:align>left</wp:align>
            </wp:positionH>
            <wp:positionV relativeFrom="paragraph">
              <wp:posOffset>188595</wp:posOffset>
            </wp:positionV>
            <wp:extent cx="2400300" cy="1500505"/>
            <wp:effectExtent l="0" t="0" r="0" b="4445"/>
            <wp:wrapTight wrapText="bothSides">
              <wp:wrapPolygon edited="0">
                <wp:start x="0" y="0"/>
                <wp:lineTo x="0" y="21390"/>
                <wp:lineTo x="21429" y="21390"/>
                <wp:lineTo x="21429" y="0"/>
                <wp:lineTo x="0" y="0"/>
              </wp:wrapPolygon>
            </wp:wrapTight>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400300" cy="1500505"/>
                    </a:xfrm>
                    <a:prstGeom prst="rect">
                      <a:avLst/>
                    </a:prstGeom>
                  </pic:spPr>
                </pic:pic>
              </a:graphicData>
            </a:graphic>
            <wp14:sizeRelH relativeFrom="margin">
              <wp14:pctWidth>0</wp14:pctWidth>
            </wp14:sizeRelH>
            <wp14:sizeRelV relativeFrom="margin">
              <wp14:pctHeight>0</wp14:pctHeight>
            </wp14:sizeRelV>
          </wp:anchor>
        </w:drawing>
      </w:r>
    </w:p>
    <w:p w14:paraId="1890CA82" w14:textId="6FD553B2" w:rsidR="00AB3110" w:rsidRDefault="00AB3110" w:rsidP="00AB3110">
      <w:pPr>
        <w:pStyle w:val="ListParagraph"/>
      </w:pPr>
      <w:r>
        <w:t>Dynamic display which shows scan progress</w:t>
      </w:r>
    </w:p>
    <w:p w14:paraId="2309C938" w14:textId="77777777" w:rsidR="00AB3110" w:rsidRDefault="00AB3110" w:rsidP="00AB3110">
      <w:pPr>
        <w:pStyle w:val="ListParagraph"/>
      </w:pPr>
    </w:p>
    <w:p w14:paraId="4744EB19" w14:textId="77777777" w:rsidR="00AB3110" w:rsidRDefault="00AB3110" w:rsidP="00AB3110">
      <w:pPr>
        <w:pStyle w:val="ListParagraph"/>
      </w:pPr>
    </w:p>
    <w:p w14:paraId="122F2CBD" w14:textId="77777777" w:rsidR="00AB3110" w:rsidRDefault="00AB3110" w:rsidP="00AB3110">
      <w:pPr>
        <w:pStyle w:val="ListParagraph"/>
      </w:pPr>
    </w:p>
    <w:p w14:paraId="7DEFCF8E" w14:textId="77777777" w:rsidR="00AB3110" w:rsidRDefault="00AB3110" w:rsidP="00AB3110">
      <w:pPr>
        <w:pStyle w:val="ListParagraph"/>
      </w:pPr>
    </w:p>
    <w:p w14:paraId="6CE9163F" w14:textId="77777777" w:rsidR="00AB3110" w:rsidRDefault="00AB3110" w:rsidP="00AB3110">
      <w:pPr>
        <w:pStyle w:val="ListParagraph"/>
      </w:pPr>
    </w:p>
    <w:p w14:paraId="464C78FC" w14:textId="77777777" w:rsidR="00AB3110" w:rsidRDefault="00AB3110" w:rsidP="00AB3110">
      <w:pPr>
        <w:pStyle w:val="ListParagraph"/>
      </w:pPr>
    </w:p>
    <w:p w14:paraId="06D92C4F" w14:textId="693B4B41" w:rsidR="00AB3110" w:rsidRDefault="00AB3110" w:rsidP="00AB3110"/>
    <w:p w14:paraId="0C2DD2A0" w14:textId="0343F5B3" w:rsidR="00AB3110" w:rsidRDefault="00AB3110" w:rsidP="00AB3110">
      <w:pPr>
        <w:pStyle w:val="ListParagraph"/>
        <w:numPr>
          <w:ilvl w:val="0"/>
          <w:numId w:val="7"/>
        </w:numPr>
      </w:pPr>
      <w:r>
        <w:t>Updates status bar when scan is active/inactive</w:t>
      </w:r>
    </w:p>
    <w:p w14:paraId="40F1AD78" w14:textId="2763CE5D" w:rsidR="00AB3110" w:rsidRDefault="00AB3110" w:rsidP="00AB3110">
      <w:pPr>
        <w:pStyle w:val="ListParagraph"/>
      </w:pPr>
      <w:r>
        <w:rPr>
          <w:noProof/>
        </w:rPr>
        <w:drawing>
          <wp:inline distT="0" distB="0" distL="0" distR="0" wp14:anchorId="37A9BA6D" wp14:editId="37406750">
            <wp:extent cx="1571625" cy="1581150"/>
            <wp:effectExtent l="0" t="0" r="9525"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71625" cy="1581150"/>
                    </a:xfrm>
                    <a:prstGeom prst="rect">
                      <a:avLst/>
                    </a:prstGeom>
                  </pic:spPr>
                </pic:pic>
              </a:graphicData>
            </a:graphic>
          </wp:inline>
        </w:drawing>
      </w:r>
    </w:p>
    <w:p w14:paraId="0403AC34" w14:textId="2D15ED01" w:rsidR="00AB3110" w:rsidRDefault="00AB3110" w:rsidP="00AB3110">
      <w:pPr>
        <w:pStyle w:val="ListParagraph"/>
        <w:numPr>
          <w:ilvl w:val="0"/>
          <w:numId w:val="7"/>
        </w:numPr>
      </w:pPr>
      <w:r>
        <w:t>Alerts</w:t>
      </w:r>
    </w:p>
    <w:p w14:paraId="687B7298" w14:textId="420A9BEE" w:rsidR="00AB3110" w:rsidRDefault="00AB3110" w:rsidP="00AB3110">
      <w:pPr>
        <w:pStyle w:val="ListParagraph"/>
      </w:pPr>
      <w:r>
        <w:rPr>
          <w:noProof/>
        </w:rPr>
        <w:drawing>
          <wp:inline distT="0" distB="0" distL="0" distR="0" wp14:anchorId="6A6F9C41" wp14:editId="059125F0">
            <wp:extent cx="2171700" cy="1123037"/>
            <wp:effectExtent l="0" t="0" r="0" b="127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90092" cy="1132548"/>
                    </a:xfrm>
                    <a:prstGeom prst="rect">
                      <a:avLst/>
                    </a:prstGeom>
                  </pic:spPr>
                </pic:pic>
              </a:graphicData>
            </a:graphic>
          </wp:inline>
        </w:drawing>
      </w:r>
    </w:p>
    <w:p w14:paraId="27CA1AF1" w14:textId="53D7591D" w:rsidR="00AB3110" w:rsidRDefault="00AB3110" w:rsidP="00AB3110">
      <w:pPr>
        <w:pStyle w:val="ListParagraph"/>
        <w:numPr>
          <w:ilvl w:val="0"/>
          <w:numId w:val="7"/>
        </w:numPr>
      </w:pPr>
      <w:r>
        <w:t>Results</w:t>
      </w:r>
    </w:p>
    <w:p w14:paraId="7725C599" w14:textId="608846DB" w:rsidR="00AB3110" w:rsidRPr="00CD22C9" w:rsidRDefault="00AB3110" w:rsidP="00AB3110">
      <w:pPr>
        <w:pStyle w:val="ListParagraph"/>
      </w:pPr>
      <w:r>
        <w:rPr>
          <w:noProof/>
        </w:rPr>
        <w:drawing>
          <wp:anchor distT="0" distB="0" distL="114300" distR="114300" simplePos="0" relativeHeight="251730944" behindDoc="1" locked="0" layoutInCell="1" allowOverlap="1" wp14:anchorId="24833209" wp14:editId="549B7E00">
            <wp:simplePos x="0" y="0"/>
            <wp:positionH relativeFrom="column">
              <wp:posOffset>3095625</wp:posOffset>
            </wp:positionH>
            <wp:positionV relativeFrom="paragraph">
              <wp:posOffset>261620</wp:posOffset>
            </wp:positionV>
            <wp:extent cx="2352675" cy="1118235"/>
            <wp:effectExtent l="0" t="0" r="9525" b="5715"/>
            <wp:wrapTight wrapText="bothSides">
              <wp:wrapPolygon edited="0">
                <wp:start x="0" y="0"/>
                <wp:lineTo x="0" y="21342"/>
                <wp:lineTo x="21513" y="21342"/>
                <wp:lineTo x="21513" y="0"/>
                <wp:lineTo x="0" y="0"/>
              </wp:wrapPolygon>
            </wp:wrapTight>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352675" cy="11182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9920" behindDoc="1" locked="0" layoutInCell="1" allowOverlap="1" wp14:anchorId="1F539469" wp14:editId="7F27C1D0">
            <wp:simplePos x="0" y="0"/>
            <wp:positionH relativeFrom="column">
              <wp:posOffset>-228600</wp:posOffset>
            </wp:positionH>
            <wp:positionV relativeFrom="paragraph">
              <wp:posOffset>261620</wp:posOffset>
            </wp:positionV>
            <wp:extent cx="2371725" cy="904875"/>
            <wp:effectExtent l="0" t="0" r="9525" b="9525"/>
            <wp:wrapTight wrapText="bothSides">
              <wp:wrapPolygon edited="0">
                <wp:start x="0" y="0"/>
                <wp:lineTo x="0" y="21373"/>
                <wp:lineTo x="21513" y="21373"/>
                <wp:lineTo x="21513" y="0"/>
                <wp:lineTo x="0" y="0"/>
              </wp:wrapPolygon>
            </wp:wrapTight>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371725" cy="9048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8896" behindDoc="1" locked="0" layoutInCell="1" allowOverlap="1" wp14:anchorId="39850D88" wp14:editId="554F1EB5">
            <wp:simplePos x="0" y="0"/>
            <wp:positionH relativeFrom="column">
              <wp:posOffset>457200</wp:posOffset>
            </wp:positionH>
            <wp:positionV relativeFrom="paragraph">
              <wp:posOffset>-7904480</wp:posOffset>
            </wp:positionV>
            <wp:extent cx="2371725" cy="904875"/>
            <wp:effectExtent l="0" t="0" r="9525" b="9525"/>
            <wp:wrapTight wrapText="bothSides">
              <wp:wrapPolygon edited="0">
                <wp:start x="0" y="0"/>
                <wp:lineTo x="0" y="21373"/>
                <wp:lineTo x="21513" y="21373"/>
                <wp:lineTo x="21513" y="0"/>
                <wp:lineTo x="0" y="0"/>
              </wp:wrapPolygon>
            </wp:wrapTight>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371725" cy="904875"/>
                    </a:xfrm>
                    <a:prstGeom prst="rect">
                      <a:avLst/>
                    </a:prstGeom>
                  </pic:spPr>
                </pic:pic>
              </a:graphicData>
            </a:graphic>
            <wp14:sizeRelH relativeFrom="page">
              <wp14:pctWidth>0</wp14:pctWidth>
            </wp14:sizeRelH>
            <wp14:sizeRelV relativeFrom="page">
              <wp14:pctHeight>0</wp14:pctHeight>
            </wp14:sizeRelV>
          </wp:anchor>
        </w:drawing>
      </w:r>
      <w:r>
        <w:br w:type="textWrapping" w:clear="all"/>
      </w:r>
    </w:p>
    <w:p w14:paraId="1EF3E8CA" w14:textId="0E36523F" w:rsidR="00CD22C9" w:rsidRPr="00CD22C9" w:rsidRDefault="00CD22C9" w:rsidP="00CD22C9"/>
    <w:p w14:paraId="54FDEB97" w14:textId="6C3DA7A1" w:rsidR="00CD22C9" w:rsidRDefault="00AB3110" w:rsidP="00AB3110">
      <w:pPr>
        <w:tabs>
          <w:tab w:val="left" w:pos="2010"/>
        </w:tabs>
      </w:pPr>
      <w:r>
        <w:tab/>
      </w:r>
    </w:p>
    <w:p w14:paraId="3C19130B" w14:textId="48816641" w:rsidR="00AB3110" w:rsidRDefault="00AB3110" w:rsidP="00AB3110">
      <w:pPr>
        <w:tabs>
          <w:tab w:val="left" w:pos="2010"/>
        </w:tabs>
      </w:pPr>
    </w:p>
    <w:p w14:paraId="273CB8A3" w14:textId="16D66CA9" w:rsidR="00AB3110" w:rsidRDefault="00167742" w:rsidP="00167742">
      <w:pPr>
        <w:pStyle w:val="Heading2"/>
      </w:pPr>
      <w:r>
        <w:lastRenderedPageBreak/>
        <w:t>Net scan</w:t>
      </w:r>
    </w:p>
    <w:p w14:paraId="3F9072A7" w14:textId="5F25590D" w:rsidR="00167742" w:rsidRDefault="00167742" w:rsidP="00167742"/>
    <w:p w14:paraId="3231C957" w14:textId="3EE228B6" w:rsidR="00167742" w:rsidRDefault="00167742" w:rsidP="00167742">
      <w:r>
        <w:rPr>
          <w:noProof/>
        </w:rPr>
        <w:drawing>
          <wp:anchor distT="0" distB="0" distL="114300" distR="114300" simplePos="0" relativeHeight="251731968" behindDoc="1" locked="0" layoutInCell="1" allowOverlap="1" wp14:anchorId="54A45A90" wp14:editId="1E0D8171">
            <wp:simplePos x="0" y="0"/>
            <wp:positionH relativeFrom="margin">
              <wp:align>center</wp:align>
            </wp:positionH>
            <wp:positionV relativeFrom="paragraph">
              <wp:posOffset>59055</wp:posOffset>
            </wp:positionV>
            <wp:extent cx="5066030" cy="4105275"/>
            <wp:effectExtent l="0" t="0" r="1270" b="9525"/>
            <wp:wrapTight wrapText="bothSides">
              <wp:wrapPolygon edited="0">
                <wp:start x="0" y="0"/>
                <wp:lineTo x="0" y="21550"/>
                <wp:lineTo x="21524" y="21550"/>
                <wp:lineTo x="21524" y="0"/>
                <wp:lineTo x="0" y="0"/>
              </wp:wrapPolygon>
            </wp:wrapTight>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b="919"/>
                    <a:stretch/>
                  </pic:blipFill>
                  <pic:spPr bwMode="auto">
                    <a:xfrm>
                      <a:off x="0" y="0"/>
                      <a:ext cx="5066030" cy="4105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81CDA9" w14:textId="4D05078C" w:rsidR="00167742" w:rsidRPr="00167742" w:rsidRDefault="00167742" w:rsidP="00167742"/>
    <w:p w14:paraId="4941975C" w14:textId="005154F4" w:rsidR="00167742" w:rsidRPr="00167742" w:rsidRDefault="00167742" w:rsidP="00167742"/>
    <w:p w14:paraId="04A842B8" w14:textId="5A2B4499" w:rsidR="00167742" w:rsidRPr="00167742" w:rsidRDefault="00167742" w:rsidP="00167742"/>
    <w:p w14:paraId="11E8DBFB" w14:textId="09B16820" w:rsidR="00167742" w:rsidRPr="00167742" w:rsidRDefault="00167742" w:rsidP="00167742"/>
    <w:p w14:paraId="55374C64" w14:textId="0BF0B013" w:rsidR="00167742" w:rsidRPr="00167742" w:rsidRDefault="00167742" w:rsidP="00167742"/>
    <w:p w14:paraId="057AAD4C" w14:textId="421D288C" w:rsidR="00167742" w:rsidRPr="00167742" w:rsidRDefault="00167742" w:rsidP="00167742"/>
    <w:p w14:paraId="78340E70" w14:textId="656604F5" w:rsidR="00167742" w:rsidRPr="00167742" w:rsidRDefault="00167742" w:rsidP="00167742"/>
    <w:p w14:paraId="1FC93AE4" w14:textId="64514460" w:rsidR="00167742" w:rsidRPr="00167742" w:rsidRDefault="00167742" w:rsidP="00167742"/>
    <w:p w14:paraId="3CFD4836" w14:textId="7D86FED3" w:rsidR="00167742" w:rsidRPr="00167742" w:rsidRDefault="00167742" w:rsidP="00167742"/>
    <w:p w14:paraId="253ADE0D" w14:textId="4FAD91AD" w:rsidR="00167742" w:rsidRPr="00167742" w:rsidRDefault="00167742" w:rsidP="00167742"/>
    <w:p w14:paraId="71201B91" w14:textId="67FDD4FB" w:rsidR="00167742" w:rsidRPr="00167742" w:rsidRDefault="00167742" w:rsidP="00167742"/>
    <w:p w14:paraId="44E36415" w14:textId="1737D790" w:rsidR="00167742" w:rsidRPr="00167742" w:rsidRDefault="00167742" w:rsidP="00167742"/>
    <w:p w14:paraId="60AD90B7" w14:textId="718E4826" w:rsidR="00167742" w:rsidRPr="00167742" w:rsidRDefault="00167742" w:rsidP="00167742"/>
    <w:p w14:paraId="7246B055" w14:textId="53523170" w:rsidR="00167742" w:rsidRPr="00167742" w:rsidRDefault="00167742" w:rsidP="00167742"/>
    <w:p w14:paraId="7DEADBC1" w14:textId="301DFBBF" w:rsidR="00167742" w:rsidRDefault="00167742" w:rsidP="00167742"/>
    <w:p w14:paraId="5645DD35" w14:textId="2C4A67A2" w:rsidR="00167742" w:rsidRDefault="00167742" w:rsidP="00167742">
      <w:pPr>
        <w:pStyle w:val="Subtitle"/>
      </w:pPr>
      <w:r>
        <w:t>Net scan functions overview</w:t>
      </w:r>
    </w:p>
    <w:p w14:paraId="54308BD4" w14:textId="031822C1" w:rsidR="00167742" w:rsidRDefault="00A24F69" w:rsidP="00167742">
      <w:pPr>
        <w:pStyle w:val="ListParagraph"/>
        <w:numPr>
          <w:ilvl w:val="0"/>
          <w:numId w:val="7"/>
        </w:numPr>
      </w:pPr>
      <w:r>
        <w:rPr>
          <w:noProof/>
        </w:rPr>
        <w:drawing>
          <wp:anchor distT="0" distB="0" distL="114300" distR="114300" simplePos="0" relativeHeight="251736064" behindDoc="1" locked="0" layoutInCell="1" allowOverlap="1" wp14:anchorId="768A41B9" wp14:editId="7ADD0E8E">
            <wp:simplePos x="0" y="0"/>
            <wp:positionH relativeFrom="margin">
              <wp:posOffset>2438400</wp:posOffset>
            </wp:positionH>
            <wp:positionV relativeFrom="paragraph">
              <wp:posOffset>431800</wp:posOffset>
            </wp:positionV>
            <wp:extent cx="3600450" cy="1019175"/>
            <wp:effectExtent l="0" t="0" r="0" b="9525"/>
            <wp:wrapTight wrapText="bothSides">
              <wp:wrapPolygon edited="0">
                <wp:start x="0" y="0"/>
                <wp:lineTo x="0" y="21398"/>
                <wp:lineTo x="21486" y="21398"/>
                <wp:lineTo x="21486" y="0"/>
                <wp:lineTo x="0" y="0"/>
              </wp:wrapPolygon>
            </wp:wrapTight>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600450" cy="1019175"/>
                    </a:xfrm>
                    <a:prstGeom prst="rect">
                      <a:avLst/>
                    </a:prstGeom>
                  </pic:spPr>
                </pic:pic>
              </a:graphicData>
            </a:graphic>
            <wp14:sizeRelH relativeFrom="page">
              <wp14:pctWidth>0</wp14:pctWidth>
            </wp14:sizeRelH>
            <wp14:sizeRelV relativeFrom="page">
              <wp14:pctHeight>0</wp14:pctHeight>
            </wp14:sizeRelV>
          </wp:anchor>
        </w:drawing>
      </w:r>
      <w:r w:rsidR="00167742">
        <w:rPr>
          <w:noProof/>
        </w:rPr>
        <w:drawing>
          <wp:anchor distT="0" distB="0" distL="114300" distR="114300" simplePos="0" relativeHeight="251732992" behindDoc="1" locked="0" layoutInCell="1" allowOverlap="1" wp14:anchorId="00F6D8FE" wp14:editId="2B34D3AB">
            <wp:simplePos x="0" y="0"/>
            <wp:positionH relativeFrom="column">
              <wp:posOffset>-666750</wp:posOffset>
            </wp:positionH>
            <wp:positionV relativeFrom="paragraph">
              <wp:posOffset>289560</wp:posOffset>
            </wp:positionV>
            <wp:extent cx="3067050" cy="2905125"/>
            <wp:effectExtent l="0" t="0" r="0" b="9525"/>
            <wp:wrapTight wrapText="bothSides">
              <wp:wrapPolygon edited="0">
                <wp:start x="0" y="0"/>
                <wp:lineTo x="0" y="21529"/>
                <wp:lineTo x="21466" y="21529"/>
                <wp:lineTo x="21466" y="0"/>
                <wp:lineTo x="0" y="0"/>
              </wp:wrapPolygon>
            </wp:wrapTight>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067050" cy="2905125"/>
                    </a:xfrm>
                    <a:prstGeom prst="rect">
                      <a:avLst/>
                    </a:prstGeom>
                    <a:noFill/>
                    <a:ln>
                      <a:noFill/>
                    </a:ln>
                  </pic:spPr>
                </pic:pic>
              </a:graphicData>
            </a:graphic>
            <wp14:sizeRelH relativeFrom="page">
              <wp14:pctWidth>0</wp14:pctWidth>
            </wp14:sizeRelH>
            <wp14:sizeRelV relativeFrom="page">
              <wp14:pctHeight>0</wp14:pctHeight>
            </wp14:sizeRelV>
          </wp:anchor>
        </w:drawing>
      </w:r>
      <w:r w:rsidR="00167742">
        <w:t>Decoding and formatting packets and protocols</w:t>
      </w:r>
      <w:r>
        <w:t xml:space="preserve"> (Ethernet frame, IPv4, TCP, UDP, ICMP)</w:t>
      </w:r>
    </w:p>
    <w:p w14:paraId="38175C0B" w14:textId="7D0A3D11" w:rsidR="00167742" w:rsidRDefault="00167742" w:rsidP="00167742">
      <w:pPr>
        <w:ind w:left="360"/>
      </w:pPr>
    </w:p>
    <w:p w14:paraId="096120BE" w14:textId="69A3ECF1" w:rsidR="00167742" w:rsidRDefault="00A24F69" w:rsidP="00167742">
      <w:pPr>
        <w:ind w:left="360"/>
      </w:pPr>
      <w:r>
        <w:rPr>
          <w:noProof/>
        </w:rPr>
        <w:drawing>
          <wp:anchor distT="0" distB="0" distL="114300" distR="114300" simplePos="0" relativeHeight="251737088" behindDoc="1" locked="0" layoutInCell="1" allowOverlap="1" wp14:anchorId="303A656F" wp14:editId="3104D3F2">
            <wp:simplePos x="0" y="0"/>
            <wp:positionH relativeFrom="page">
              <wp:posOffset>3276600</wp:posOffset>
            </wp:positionH>
            <wp:positionV relativeFrom="paragraph">
              <wp:posOffset>211455</wp:posOffset>
            </wp:positionV>
            <wp:extent cx="4086225" cy="485775"/>
            <wp:effectExtent l="0" t="0" r="9525" b="9525"/>
            <wp:wrapTight wrapText="bothSides">
              <wp:wrapPolygon edited="0">
                <wp:start x="0" y="0"/>
                <wp:lineTo x="0" y="21176"/>
                <wp:lineTo x="21550" y="21176"/>
                <wp:lineTo x="21550" y="0"/>
                <wp:lineTo x="0" y="0"/>
              </wp:wrapPolygon>
            </wp:wrapTight>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086225" cy="485775"/>
                    </a:xfrm>
                    <a:prstGeom prst="rect">
                      <a:avLst/>
                    </a:prstGeom>
                  </pic:spPr>
                </pic:pic>
              </a:graphicData>
            </a:graphic>
            <wp14:sizeRelH relativeFrom="page">
              <wp14:pctWidth>0</wp14:pctWidth>
            </wp14:sizeRelH>
            <wp14:sizeRelV relativeFrom="page">
              <wp14:pctHeight>0</wp14:pctHeight>
            </wp14:sizeRelV>
          </wp:anchor>
        </w:drawing>
      </w:r>
    </w:p>
    <w:p w14:paraId="0134AE84" w14:textId="01104E99" w:rsidR="00167742" w:rsidRDefault="00167742" w:rsidP="00167742">
      <w:pPr>
        <w:ind w:left="360"/>
      </w:pPr>
    </w:p>
    <w:p w14:paraId="71B9723A" w14:textId="0F83A93A" w:rsidR="00167742" w:rsidRDefault="00A24F69" w:rsidP="00167742">
      <w:pPr>
        <w:ind w:left="360"/>
      </w:pPr>
      <w:r>
        <w:rPr>
          <w:noProof/>
        </w:rPr>
        <w:lastRenderedPageBreak/>
        <w:drawing>
          <wp:anchor distT="0" distB="0" distL="114300" distR="114300" simplePos="0" relativeHeight="251739136" behindDoc="1" locked="0" layoutInCell="1" allowOverlap="1" wp14:anchorId="00E3EF37" wp14:editId="5DE9551C">
            <wp:simplePos x="0" y="0"/>
            <wp:positionH relativeFrom="column">
              <wp:posOffset>-686435</wp:posOffset>
            </wp:positionH>
            <wp:positionV relativeFrom="paragraph">
              <wp:posOffset>6705600</wp:posOffset>
            </wp:positionV>
            <wp:extent cx="7049135" cy="1314450"/>
            <wp:effectExtent l="0" t="0" r="0" b="0"/>
            <wp:wrapTight wrapText="bothSides">
              <wp:wrapPolygon edited="0">
                <wp:start x="0" y="0"/>
                <wp:lineTo x="0" y="21287"/>
                <wp:lineTo x="21540" y="21287"/>
                <wp:lineTo x="21540" y="0"/>
                <wp:lineTo x="0" y="0"/>
              </wp:wrapPolygon>
            </wp:wrapTight>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7049135" cy="1314450"/>
                    </a:xfrm>
                    <a:prstGeom prst="rect">
                      <a:avLst/>
                    </a:prstGeom>
                  </pic:spPr>
                </pic:pic>
              </a:graphicData>
            </a:graphic>
            <wp14:sizeRelH relativeFrom="page">
              <wp14:pctWidth>0</wp14:pctWidth>
            </wp14:sizeRelH>
            <wp14:sizeRelV relativeFrom="page">
              <wp14:pctHeight>0</wp14:pctHeight>
            </wp14:sizeRelV>
          </wp:anchor>
        </w:drawing>
      </w:r>
      <w:r w:rsidRPr="00167742">
        <w:rPr>
          <w:noProof/>
        </w:rPr>
        <w:drawing>
          <wp:anchor distT="0" distB="0" distL="114300" distR="114300" simplePos="0" relativeHeight="251735040" behindDoc="1" locked="0" layoutInCell="1" allowOverlap="1" wp14:anchorId="6809EE4A" wp14:editId="28273C6F">
            <wp:simplePos x="0" y="0"/>
            <wp:positionH relativeFrom="margin">
              <wp:posOffset>1285875</wp:posOffset>
            </wp:positionH>
            <wp:positionV relativeFrom="paragraph">
              <wp:posOffset>3343275</wp:posOffset>
            </wp:positionV>
            <wp:extent cx="3400425" cy="3488690"/>
            <wp:effectExtent l="0" t="0" r="9525" b="0"/>
            <wp:wrapTight wrapText="bothSides">
              <wp:wrapPolygon edited="0">
                <wp:start x="0" y="0"/>
                <wp:lineTo x="0" y="21466"/>
                <wp:lineTo x="21539" y="21466"/>
                <wp:lineTo x="21539" y="0"/>
                <wp:lineTo x="0" y="0"/>
              </wp:wrapPolygon>
            </wp:wrapTight>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400425" cy="34886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38112" behindDoc="1" locked="0" layoutInCell="1" allowOverlap="1" wp14:anchorId="519697C8" wp14:editId="34C95645">
            <wp:simplePos x="0" y="0"/>
            <wp:positionH relativeFrom="column">
              <wp:posOffset>266700</wp:posOffset>
            </wp:positionH>
            <wp:positionV relativeFrom="paragraph">
              <wp:posOffset>2480945</wp:posOffset>
            </wp:positionV>
            <wp:extent cx="5731510" cy="815975"/>
            <wp:effectExtent l="0" t="0" r="2540" b="3175"/>
            <wp:wrapTight wrapText="bothSides">
              <wp:wrapPolygon edited="0">
                <wp:start x="0" y="0"/>
                <wp:lineTo x="0" y="21180"/>
                <wp:lineTo x="21538" y="21180"/>
                <wp:lineTo x="21538" y="0"/>
                <wp:lineTo x="0" y="0"/>
              </wp:wrapPolygon>
            </wp:wrapTight>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731510" cy="8159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34016" behindDoc="1" locked="0" layoutInCell="1" allowOverlap="1" wp14:anchorId="42330C96" wp14:editId="7B92C090">
            <wp:simplePos x="0" y="0"/>
            <wp:positionH relativeFrom="margin">
              <wp:align>center</wp:align>
            </wp:positionH>
            <wp:positionV relativeFrom="paragraph">
              <wp:posOffset>0</wp:posOffset>
            </wp:positionV>
            <wp:extent cx="3257550" cy="2480945"/>
            <wp:effectExtent l="0" t="0" r="0" b="0"/>
            <wp:wrapTight wrapText="bothSides">
              <wp:wrapPolygon edited="0">
                <wp:start x="0" y="0"/>
                <wp:lineTo x="0" y="21395"/>
                <wp:lineTo x="21474" y="21395"/>
                <wp:lineTo x="21474" y="0"/>
                <wp:lineTo x="0" y="0"/>
              </wp:wrapPolygon>
            </wp:wrapTight>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257550" cy="2480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FFDB27" w14:textId="4E132AFC" w:rsidR="00A24F69" w:rsidRPr="00A24F69" w:rsidRDefault="00A24F69" w:rsidP="00A24F69"/>
    <w:p w14:paraId="5064E1B5" w14:textId="4933C6A1" w:rsidR="00A24F69" w:rsidRPr="00A24F69" w:rsidRDefault="00A24F69" w:rsidP="00A24F69"/>
    <w:p w14:paraId="6257DB37" w14:textId="5F81A6D1" w:rsidR="00A24F69" w:rsidRPr="00A24F69" w:rsidRDefault="00A24F69" w:rsidP="00A24F69"/>
    <w:p w14:paraId="0BE997F7" w14:textId="1B7791C2" w:rsidR="00A24F69" w:rsidRPr="00A24F69" w:rsidRDefault="00A24F69" w:rsidP="00A24F69"/>
    <w:p w14:paraId="551F8DB3" w14:textId="368BFE25" w:rsidR="00A24F69" w:rsidRPr="00A24F69" w:rsidRDefault="00A24F69" w:rsidP="00A24F69"/>
    <w:p w14:paraId="33A19D6B" w14:textId="5A20F2C1" w:rsidR="00A24F69" w:rsidRPr="00A24F69" w:rsidRDefault="00A24F69" w:rsidP="00A24F69"/>
    <w:p w14:paraId="3D0DAAA2" w14:textId="5057DE7E" w:rsidR="00A24F69" w:rsidRPr="00A24F69" w:rsidRDefault="00A24F69" w:rsidP="00A24F69"/>
    <w:p w14:paraId="55FF7937" w14:textId="44DA0CF8" w:rsidR="00A24F69" w:rsidRPr="00A24F69" w:rsidRDefault="00A24F69" w:rsidP="00A24F69"/>
    <w:p w14:paraId="7C3065B3" w14:textId="67BA7B89" w:rsidR="00A24F69" w:rsidRPr="00A24F69" w:rsidRDefault="00A24F69" w:rsidP="00A24F69"/>
    <w:p w14:paraId="78222C2E" w14:textId="5205D2C0" w:rsidR="00A24F69" w:rsidRPr="00A24F69" w:rsidRDefault="00A24F69" w:rsidP="00A24F69"/>
    <w:p w14:paraId="4472FB46" w14:textId="0A1E7903" w:rsidR="00A24F69" w:rsidRPr="00A24F69" w:rsidRDefault="00A24F69" w:rsidP="00A24F69"/>
    <w:p w14:paraId="4E150DA1" w14:textId="18B8B368" w:rsidR="00A24F69" w:rsidRPr="00A24F69" w:rsidRDefault="00A24F69" w:rsidP="00A24F69"/>
    <w:p w14:paraId="00C74F10" w14:textId="7930C7B7" w:rsidR="00A24F69" w:rsidRPr="00A24F69" w:rsidRDefault="00A24F69" w:rsidP="00A24F69"/>
    <w:p w14:paraId="5F6AAC71" w14:textId="1A666543" w:rsidR="00A24F69" w:rsidRPr="00A24F69" w:rsidRDefault="00A24F69" w:rsidP="00A24F69"/>
    <w:p w14:paraId="654778A1" w14:textId="01EBA8A9" w:rsidR="00A24F69" w:rsidRPr="00A24F69" w:rsidRDefault="00A24F69" w:rsidP="00A24F69"/>
    <w:p w14:paraId="48B20BA6" w14:textId="7175B83F" w:rsidR="00A24F69" w:rsidRPr="00A24F69" w:rsidRDefault="00A24F69" w:rsidP="00A24F69"/>
    <w:p w14:paraId="4C2A2AAB" w14:textId="08B3BD9D" w:rsidR="00A24F69" w:rsidRPr="00A24F69" w:rsidRDefault="00A24F69" w:rsidP="00A24F69"/>
    <w:p w14:paraId="727DDB31" w14:textId="614ED89D" w:rsidR="00A24F69" w:rsidRPr="00A24F69" w:rsidRDefault="00A24F69" w:rsidP="00A24F69"/>
    <w:p w14:paraId="28D8FBF1" w14:textId="27461E86" w:rsidR="00A24F69" w:rsidRPr="00A24F69" w:rsidRDefault="00A24F69" w:rsidP="00A24F69"/>
    <w:p w14:paraId="480DC994" w14:textId="53FB16DE" w:rsidR="00A24F69" w:rsidRPr="00A24F69" w:rsidRDefault="00A24F69" w:rsidP="00A24F69"/>
    <w:p w14:paraId="62A93643" w14:textId="6822823D" w:rsidR="00A24F69" w:rsidRDefault="00A24F69" w:rsidP="00A24F69"/>
    <w:p w14:paraId="0EEB3B99" w14:textId="715A2376" w:rsidR="00A24F69" w:rsidRDefault="00A24F69" w:rsidP="00A24F69"/>
    <w:p w14:paraId="2A0F5FA1" w14:textId="59896A78" w:rsidR="00A24F69" w:rsidRDefault="00A24F69" w:rsidP="00A24F69">
      <w:pPr>
        <w:pStyle w:val="ListParagraph"/>
        <w:numPr>
          <w:ilvl w:val="0"/>
          <w:numId w:val="7"/>
        </w:numPr>
      </w:pPr>
      <w:r>
        <w:lastRenderedPageBreak/>
        <w:t>Rule checking</w:t>
      </w:r>
    </w:p>
    <w:p w14:paraId="07C6636D" w14:textId="39DE5A59" w:rsidR="00A24F69" w:rsidRPr="00A24F69" w:rsidRDefault="00A24F69" w:rsidP="00A24F69">
      <w:pPr>
        <w:pStyle w:val="ListParagraph"/>
      </w:pPr>
      <w:r>
        <w:rPr>
          <w:noProof/>
        </w:rPr>
        <w:drawing>
          <wp:inline distT="0" distB="0" distL="0" distR="0" wp14:anchorId="223CD416" wp14:editId="2927C182">
            <wp:extent cx="5731510" cy="3395345"/>
            <wp:effectExtent l="0" t="0" r="254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3395345"/>
                    </a:xfrm>
                    <a:prstGeom prst="rect">
                      <a:avLst/>
                    </a:prstGeom>
                  </pic:spPr>
                </pic:pic>
              </a:graphicData>
            </a:graphic>
          </wp:inline>
        </w:drawing>
      </w:r>
    </w:p>
    <w:p w14:paraId="07857E69" w14:textId="2C5A6E03" w:rsidR="00A24F69" w:rsidRDefault="00A24F69" w:rsidP="00A24F69">
      <w:pPr>
        <w:pStyle w:val="ListParagraph"/>
        <w:numPr>
          <w:ilvl w:val="0"/>
          <w:numId w:val="7"/>
        </w:numPr>
      </w:pPr>
      <w:r>
        <w:t>Alerts</w:t>
      </w:r>
    </w:p>
    <w:p w14:paraId="243B3525" w14:textId="284E5516" w:rsidR="00A24F69" w:rsidRPr="00A24F69" w:rsidRDefault="00A24F69" w:rsidP="00A24F69">
      <w:pPr>
        <w:pStyle w:val="ListParagraph"/>
      </w:pPr>
      <w:r>
        <w:rPr>
          <w:noProof/>
        </w:rPr>
        <w:drawing>
          <wp:inline distT="0" distB="0" distL="0" distR="0" wp14:anchorId="6022FBD1" wp14:editId="39235E10">
            <wp:extent cx="5705475" cy="1638300"/>
            <wp:effectExtent l="0" t="0" r="9525"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05475" cy="1638300"/>
                    </a:xfrm>
                    <a:prstGeom prst="rect">
                      <a:avLst/>
                    </a:prstGeom>
                  </pic:spPr>
                </pic:pic>
              </a:graphicData>
            </a:graphic>
          </wp:inline>
        </w:drawing>
      </w:r>
    </w:p>
    <w:p w14:paraId="251C42AF" w14:textId="1DE3C7D7" w:rsidR="00A24F69" w:rsidRDefault="00AD20FB" w:rsidP="00AD20FB">
      <w:pPr>
        <w:pStyle w:val="Heading2"/>
      </w:pPr>
      <w:r>
        <w:t>Project structure</w:t>
      </w:r>
    </w:p>
    <w:p w14:paraId="467649C3" w14:textId="42F8A2B2" w:rsidR="00AD20FB" w:rsidRDefault="00AD20FB" w:rsidP="00AD20FB"/>
    <w:p w14:paraId="57864CDF" w14:textId="46919FC7" w:rsidR="00AD20FB" w:rsidRDefault="00AD20FB" w:rsidP="00AD20FB">
      <w:r>
        <w:t xml:space="preserve">I have followed the recommended/good practice way of structuring a large scale Python application for deployment as documented in detail on </w:t>
      </w:r>
      <w:hyperlink r:id="rId41" w:history="1">
        <w:r w:rsidRPr="00AD20FB">
          <w:rPr>
            <w:rStyle w:val="Hyperlink"/>
          </w:rPr>
          <w:t>https://docs.python-guide.org/writing/structure/</w:t>
        </w:r>
      </w:hyperlink>
      <w:r>
        <w:t>.</w:t>
      </w:r>
    </w:p>
    <w:p w14:paraId="749AAE5A" w14:textId="1A1063C0" w:rsidR="00E27F5C" w:rsidRDefault="00E27F5C" w:rsidP="00AD20FB"/>
    <w:p w14:paraId="01CF85CF" w14:textId="1D7B069F" w:rsidR="00E27F5C" w:rsidRDefault="00E27F5C" w:rsidP="00E27F5C">
      <w:pPr>
        <w:pStyle w:val="Heading2"/>
      </w:pPr>
      <w:r>
        <w:t>Git</w:t>
      </w:r>
    </w:p>
    <w:p w14:paraId="13B9B431" w14:textId="564278A4" w:rsidR="00E27F5C" w:rsidRDefault="00E27F5C" w:rsidP="00E27F5C"/>
    <w:p w14:paraId="4F1B184C" w14:textId="0451D937" w:rsidR="00E27F5C" w:rsidRPr="00E27F5C" w:rsidRDefault="00E27F5C" w:rsidP="00E27F5C">
      <w:r>
        <w:t>The development of this project was done on a private GIT Repo which I am happy to share upon request.</w:t>
      </w:r>
    </w:p>
    <w:p w14:paraId="771B90A3" w14:textId="77777777" w:rsidR="00AD20FB" w:rsidRPr="00AD20FB" w:rsidRDefault="00AD20FB" w:rsidP="00AD20FB"/>
    <w:p w14:paraId="1C78FA2E" w14:textId="5306B67F" w:rsidR="00E27F5C" w:rsidRDefault="00E27F5C">
      <w:r>
        <w:br w:type="page"/>
      </w:r>
    </w:p>
    <w:p w14:paraId="439403B9" w14:textId="02A782FB" w:rsidR="00A24F69" w:rsidRDefault="00E27F5C" w:rsidP="00E27F5C">
      <w:pPr>
        <w:pStyle w:val="Heading1"/>
      </w:pPr>
      <w:r>
        <w:lastRenderedPageBreak/>
        <w:t>APP USAGE</w:t>
      </w:r>
    </w:p>
    <w:p w14:paraId="6F589812" w14:textId="34CECFEC" w:rsidR="00E27F5C" w:rsidRDefault="00E27F5C" w:rsidP="00E27F5C"/>
    <w:p w14:paraId="7DC329E8" w14:textId="77777777" w:rsidR="00E27F5C" w:rsidRDefault="00E27F5C" w:rsidP="00E27F5C">
      <w:r>
        <w:t># Stretch Project</w:t>
      </w:r>
    </w:p>
    <w:p w14:paraId="432B9926" w14:textId="77777777" w:rsidR="00E27F5C" w:rsidRDefault="00E27F5C" w:rsidP="00E27F5C">
      <w:r>
        <w:t xml:space="preserve"> DIY Intrusion Detection System (HIDS + NIDS)</w:t>
      </w:r>
    </w:p>
    <w:p w14:paraId="7A9F27FC" w14:textId="77777777" w:rsidR="00E27F5C" w:rsidRDefault="00E27F5C" w:rsidP="00E27F5C"/>
    <w:p w14:paraId="46CDDEF0" w14:textId="77777777" w:rsidR="00E27F5C" w:rsidRDefault="00E27F5C" w:rsidP="00E27F5C">
      <w:r>
        <w:t>USAGE:</w:t>
      </w:r>
    </w:p>
    <w:p w14:paraId="62EE88B5" w14:textId="77777777" w:rsidR="00E27F5C" w:rsidRDefault="00E27F5C" w:rsidP="00E27F5C"/>
    <w:p w14:paraId="73FF7AB1" w14:textId="77777777" w:rsidR="00E27F5C" w:rsidRDefault="00E27F5C" w:rsidP="00E27F5C">
      <w:r>
        <w:t>- Clone repo</w:t>
      </w:r>
    </w:p>
    <w:p w14:paraId="2B12CA91" w14:textId="77777777" w:rsidR="00E27F5C" w:rsidRDefault="00E27F5C" w:rsidP="00E27F5C">
      <w:r>
        <w:t xml:space="preserve">- Install project directory as a package (run in </w:t>
      </w:r>
      <w:proofErr w:type="spellStart"/>
      <w:r>
        <w:t>direcotry</w:t>
      </w:r>
      <w:proofErr w:type="spellEnd"/>
      <w:r>
        <w:t xml:space="preserve"> of project folder)</w:t>
      </w:r>
    </w:p>
    <w:p w14:paraId="0AF1F6AB" w14:textId="77777777" w:rsidR="00E27F5C" w:rsidRDefault="00E27F5C" w:rsidP="00E27F5C">
      <w:r>
        <w:t xml:space="preserve">        python -m pip install -e .</w:t>
      </w:r>
    </w:p>
    <w:p w14:paraId="7F90B75D" w14:textId="77777777" w:rsidR="00E27F5C" w:rsidRDefault="00E27F5C" w:rsidP="00E27F5C">
      <w:r>
        <w:t>- Install required packages from requirements.txt (Although all are default with Python installation)</w:t>
      </w:r>
    </w:p>
    <w:p w14:paraId="6DD7624B" w14:textId="77777777" w:rsidR="00E27F5C" w:rsidRDefault="00E27F5C" w:rsidP="00E27F5C">
      <w:r>
        <w:t xml:space="preserve">        pip install -r requirements.txt</w:t>
      </w:r>
    </w:p>
    <w:p w14:paraId="7AE2CCA8" w14:textId="77777777" w:rsidR="00E27F5C" w:rsidRDefault="00E27F5C" w:rsidP="00E27F5C">
      <w:r>
        <w:t>- Change IP in net_scan.py to your Host IP</w:t>
      </w:r>
    </w:p>
    <w:p w14:paraId="69D23B25" w14:textId="77777777" w:rsidR="00E27F5C" w:rsidRDefault="00E27F5C" w:rsidP="00E27F5C">
      <w:r>
        <w:t>- Run main.py</w:t>
      </w:r>
    </w:p>
    <w:p w14:paraId="7D0B51FE" w14:textId="4133ECDB" w:rsidR="00E27F5C" w:rsidRPr="00E27F5C" w:rsidRDefault="00E27F5C" w:rsidP="00E27F5C">
      <w:r>
        <w:t xml:space="preserve">      python main.py</w:t>
      </w:r>
      <w:bookmarkStart w:id="0" w:name="_GoBack"/>
      <w:bookmarkEnd w:id="0"/>
    </w:p>
    <w:sectPr w:rsidR="00E27F5C" w:rsidRPr="00E27F5C" w:rsidSect="005E2FB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C79D4" w14:textId="77777777" w:rsidR="003C6869" w:rsidRDefault="003C6869" w:rsidP="007755C9">
      <w:pPr>
        <w:spacing w:after="0" w:line="240" w:lineRule="auto"/>
      </w:pPr>
      <w:r>
        <w:separator/>
      </w:r>
    </w:p>
  </w:endnote>
  <w:endnote w:type="continuationSeparator" w:id="0">
    <w:p w14:paraId="7AFBF251" w14:textId="77777777" w:rsidR="003C6869" w:rsidRDefault="003C6869" w:rsidP="00775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962FE" w14:textId="77777777" w:rsidR="003C6869" w:rsidRDefault="003C6869" w:rsidP="007755C9">
      <w:pPr>
        <w:spacing w:after="0" w:line="240" w:lineRule="auto"/>
      </w:pPr>
      <w:r>
        <w:separator/>
      </w:r>
    </w:p>
  </w:footnote>
  <w:footnote w:type="continuationSeparator" w:id="0">
    <w:p w14:paraId="11E148BE" w14:textId="77777777" w:rsidR="003C6869" w:rsidRDefault="003C6869" w:rsidP="007755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A50CE"/>
    <w:multiLevelType w:val="hybridMultilevel"/>
    <w:tmpl w:val="7EE48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9C6A12"/>
    <w:multiLevelType w:val="hybridMultilevel"/>
    <w:tmpl w:val="0B702F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095E75"/>
    <w:multiLevelType w:val="hybridMultilevel"/>
    <w:tmpl w:val="E0743E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26C77E2"/>
    <w:multiLevelType w:val="hybridMultilevel"/>
    <w:tmpl w:val="062E7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BC06ED"/>
    <w:multiLevelType w:val="hybridMultilevel"/>
    <w:tmpl w:val="CD20E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AE4F64"/>
    <w:multiLevelType w:val="hybridMultilevel"/>
    <w:tmpl w:val="E6225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5E781F"/>
    <w:multiLevelType w:val="hybridMultilevel"/>
    <w:tmpl w:val="218A3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AA103E"/>
    <w:multiLevelType w:val="hybridMultilevel"/>
    <w:tmpl w:val="86528A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1"/>
  </w:num>
  <w:num w:numId="5">
    <w:abstractNumId w:val="7"/>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13E"/>
    <w:rsid w:val="000321BA"/>
    <w:rsid w:val="00054FA8"/>
    <w:rsid w:val="00167742"/>
    <w:rsid w:val="00287E91"/>
    <w:rsid w:val="00385F8D"/>
    <w:rsid w:val="003C6869"/>
    <w:rsid w:val="005C2913"/>
    <w:rsid w:val="005E2FB2"/>
    <w:rsid w:val="006F613E"/>
    <w:rsid w:val="007755C9"/>
    <w:rsid w:val="007C27F7"/>
    <w:rsid w:val="007E1822"/>
    <w:rsid w:val="007F24E2"/>
    <w:rsid w:val="00974EA1"/>
    <w:rsid w:val="009C0005"/>
    <w:rsid w:val="00A24F69"/>
    <w:rsid w:val="00AB3110"/>
    <w:rsid w:val="00AD20FB"/>
    <w:rsid w:val="00B818AA"/>
    <w:rsid w:val="00BD32A0"/>
    <w:rsid w:val="00C26602"/>
    <w:rsid w:val="00CD22C9"/>
    <w:rsid w:val="00D674E7"/>
    <w:rsid w:val="00E27F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47FC5"/>
  <w15:chartTrackingRefBased/>
  <w15:docId w15:val="{4A1A26FD-4F9B-4F0A-90E1-2AA3D4515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F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29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E2FB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2FB2"/>
    <w:rPr>
      <w:rFonts w:eastAsiaTheme="minorEastAsia"/>
      <w:lang w:val="en-US"/>
    </w:rPr>
  </w:style>
  <w:style w:type="paragraph" w:styleId="Title">
    <w:name w:val="Title"/>
    <w:basedOn w:val="Normal"/>
    <w:next w:val="Normal"/>
    <w:link w:val="TitleChar"/>
    <w:uiPriority w:val="10"/>
    <w:qFormat/>
    <w:rsid w:val="005E2F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B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2F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E2FB2"/>
    <w:pPr>
      <w:ind w:left="720"/>
      <w:contextualSpacing/>
    </w:pPr>
  </w:style>
  <w:style w:type="character" w:styleId="Hyperlink">
    <w:name w:val="Hyperlink"/>
    <w:basedOn w:val="DefaultParagraphFont"/>
    <w:uiPriority w:val="99"/>
    <w:unhideWhenUsed/>
    <w:rsid w:val="005E2FB2"/>
    <w:rPr>
      <w:color w:val="0563C1" w:themeColor="hyperlink"/>
      <w:u w:val="single"/>
    </w:rPr>
  </w:style>
  <w:style w:type="character" w:styleId="UnresolvedMention">
    <w:name w:val="Unresolved Mention"/>
    <w:basedOn w:val="DefaultParagraphFont"/>
    <w:uiPriority w:val="99"/>
    <w:semiHidden/>
    <w:unhideWhenUsed/>
    <w:rsid w:val="005E2FB2"/>
    <w:rPr>
      <w:color w:val="605E5C"/>
      <w:shd w:val="clear" w:color="auto" w:fill="E1DFDD"/>
    </w:rPr>
  </w:style>
  <w:style w:type="paragraph" w:styleId="Subtitle">
    <w:name w:val="Subtitle"/>
    <w:basedOn w:val="Normal"/>
    <w:next w:val="Normal"/>
    <w:link w:val="SubtitleChar"/>
    <w:uiPriority w:val="11"/>
    <w:qFormat/>
    <w:rsid w:val="00385F8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85F8D"/>
    <w:rPr>
      <w:rFonts w:eastAsiaTheme="minorEastAsia"/>
      <w:color w:val="5A5A5A" w:themeColor="text1" w:themeTint="A5"/>
      <w:spacing w:val="15"/>
    </w:rPr>
  </w:style>
  <w:style w:type="paragraph" w:styleId="Caption">
    <w:name w:val="caption"/>
    <w:basedOn w:val="Normal"/>
    <w:next w:val="Normal"/>
    <w:uiPriority w:val="35"/>
    <w:unhideWhenUsed/>
    <w:qFormat/>
    <w:rsid w:val="00385F8D"/>
    <w:pPr>
      <w:spacing w:after="200" w:line="240" w:lineRule="auto"/>
    </w:pPr>
    <w:rPr>
      <w:i/>
      <w:iCs/>
      <w:color w:val="44546A" w:themeColor="text2"/>
      <w:sz w:val="18"/>
      <w:szCs w:val="18"/>
    </w:rPr>
  </w:style>
  <w:style w:type="table" w:styleId="TableGrid">
    <w:name w:val="Table Grid"/>
    <w:basedOn w:val="TableNormal"/>
    <w:uiPriority w:val="39"/>
    <w:rsid w:val="00385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385F8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3-Accent1">
    <w:name w:val="Grid Table 3 Accent 1"/>
    <w:basedOn w:val="TableNormal"/>
    <w:uiPriority w:val="48"/>
    <w:rsid w:val="00385F8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ListTable2-Accent1">
    <w:name w:val="List Table 2 Accent 1"/>
    <w:basedOn w:val="TableNormal"/>
    <w:uiPriority w:val="47"/>
    <w:rsid w:val="00385F8D"/>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287E91"/>
    <w:rPr>
      <w:color w:val="954F72" w:themeColor="followedHyperlink"/>
      <w:u w:val="single"/>
    </w:rPr>
  </w:style>
  <w:style w:type="character" w:customStyle="1" w:styleId="Heading2Char">
    <w:name w:val="Heading 2 Char"/>
    <w:basedOn w:val="DefaultParagraphFont"/>
    <w:link w:val="Heading2"/>
    <w:uiPriority w:val="9"/>
    <w:rsid w:val="005C291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755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55C9"/>
  </w:style>
  <w:style w:type="paragraph" w:styleId="Footer">
    <w:name w:val="footer"/>
    <w:basedOn w:val="Normal"/>
    <w:link w:val="FooterChar"/>
    <w:uiPriority w:val="99"/>
    <w:unhideWhenUsed/>
    <w:rsid w:val="007755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5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trusion_detection_system" TargetMode="External"/><Relationship Id="rId18" Type="http://schemas.openxmlformats.org/officeDocument/2006/relationships/diagramQuickStyle" Target="diagrams/quickStyle1.xm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fontTable" Target="fontTable.xml"/><Relationship Id="rId7" Type="http://schemas.openxmlformats.org/officeDocument/2006/relationships/hyperlink" Target="https://en.wikipedia.org/wiki/Graphical_user_interface" TargetMode="External"/><Relationship Id="rId2" Type="http://schemas.openxmlformats.org/officeDocument/2006/relationships/styles" Target="styles.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10.png"/><Relationship Id="rId41" Type="http://schemas.openxmlformats.org/officeDocument/2006/relationships/hyperlink" Target="https://docs.python-guide.org/writing/structu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trusion_detection_system"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yperlink" Target="https://en.wikipedia.org/wiki/Intrusion_detection_system" TargetMode="External"/><Relationship Id="rId19" Type="http://schemas.openxmlformats.org/officeDocument/2006/relationships/diagramColors" Target="diagrams/colors1.xm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en.wikipedia.org/wiki/Intrusion_detection_system" TargetMode="External"/><Relationship Id="rId14" Type="http://schemas.openxmlformats.org/officeDocument/2006/relationships/hyperlink" Target="https://en.wikipedia.org/wiki/Intrusion_detection_system"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theme" Target="theme/theme1.xml"/><Relationship Id="rId8" Type="http://schemas.openxmlformats.org/officeDocument/2006/relationships/hyperlink" Target="https://en.wikipedia.org/wiki/Intrusion_detection_system" TargetMode="External"/><Relationship Id="rId3" Type="http://schemas.openxmlformats.org/officeDocument/2006/relationships/settings" Target="settings.xml"/><Relationship Id="rId12" Type="http://schemas.openxmlformats.org/officeDocument/2006/relationships/hyperlink" Target="https://en.wikipedia.org/wiki/Intrusion_detection_system" TargetMode="External"/><Relationship Id="rId17" Type="http://schemas.openxmlformats.org/officeDocument/2006/relationships/diagramLayout" Target="diagrams/layout1.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062D6F-061F-4CE8-B375-40626B0ED10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E11D319A-87F2-4B47-A0D4-D6C2BB66F5B0}">
      <dgm:prSet phldrT="[Text]"/>
      <dgm:spPr/>
      <dgm:t>
        <a:bodyPr/>
        <a:lstStyle/>
        <a:p>
          <a:r>
            <a:rPr lang="en-GB"/>
            <a:t>Blue Sentinel main loop</a:t>
          </a:r>
        </a:p>
      </dgm:t>
    </dgm:pt>
    <dgm:pt modelId="{48731B40-3F0D-4039-94D0-80528ACD2767}" type="parTrans" cxnId="{5D192BE8-31A2-4452-9613-82A746624E17}">
      <dgm:prSet/>
      <dgm:spPr/>
      <dgm:t>
        <a:bodyPr/>
        <a:lstStyle/>
        <a:p>
          <a:endParaRPr lang="en-GB"/>
        </a:p>
      </dgm:t>
    </dgm:pt>
    <dgm:pt modelId="{FC266BA5-A67F-4E95-884A-9763D69231B0}" type="sibTrans" cxnId="{5D192BE8-31A2-4452-9613-82A746624E17}">
      <dgm:prSet/>
      <dgm:spPr/>
      <dgm:t>
        <a:bodyPr/>
        <a:lstStyle/>
        <a:p>
          <a:endParaRPr lang="en-GB"/>
        </a:p>
      </dgm:t>
    </dgm:pt>
    <dgm:pt modelId="{B0F475A5-6200-4A9E-A160-DD3A233AEAF7}">
      <dgm:prSet phldrT="[Text]"/>
      <dgm:spPr/>
      <dgm:t>
        <a:bodyPr/>
        <a:lstStyle/>
        <a:p>
          <a:r>
            <a:rPr lang="en-GB"/>
            <a:t>Database System</a:t>
          </a:r>
        </a:p>
      </dgm:t>
    </dgm:pt>
    <dgm:pt modelId="{85F607C8-9A74-4716-B989-DB808AD2FFCB}" type="parTrans" cxnId="{0BBD30E0-6AA4-4807-A41D-B8C1823F51E2}">
      <dgm:prSet/>
      <dgm:spPr/>
      <dgm:t>
        <a:bodyPr/>
        <a:lstStyle/>
        <a:p>
          <a:endParaRPr lang="en-GB"/>
        </a:p>
      </dgm:t>
    </dgm:pt>
    <dgm:pt modelId="{FF5B50C1-944F-4B77-A2EE-7E2A761A98F6}" type="sibTrans" cxnId="{0BBD30E0-6AA4-4807-A41D-B8C1823F51E2}">
      <dgm:prSet/>
      <dgm:spPr/>
      <dgm:t>
        <a:bodyPr/>
        <a:lstStyle/>
        <a:p>
          <a:endParaRPr lang="en-GB"/>
        </a:p>
      </dgm:t>
    </dgm:pt>
    <dgm:pt modelId="{844D8366-B7E5-47C1-BDB6-AB7E963FB81E}">
      <dgm:prSet phldrT="[Text]"/>
      <dgm:spPr/>
      <dgm:t>
        <a:bodyPr/>
        <a:lstStyle/>
        <a:p>
          <a:r>
            <a:rPr lang="en-GB"/>
            <a:t>Interface</a:t>
          </a:r>
        </a:p>
      </dgm:t>
    </dgm:pt>
    <dgm:pt modelId="{BED04BB4-5EA1-47FA-8244-854390E96FB1}" type="parTrans" cxnId="{023B88CC-6F38-4E3D-8A92-BD77FB4C98B5}">
      <dgm:prSet/>
      <dgm:spPr/>
      <dgm:t>
        <a:bodyPr/>
        <a:lstStyle/>
        <a:p>
          <a:endParaRPr lang="en-GB"/>
        </a:p>
      </dgm:t>
    </dgm:pt>
    <dgm:pt modelId="{9E014C40-F445-46B5-9AAA-6688FEBD638E}" type="sibTrans" cxnId="{023B88CC-6F38-4E3D-8A92-BD77FB4C98B5}">
      <dgm:prSet/>
      <dgm:spPr/>
      <dgm:t>
        <a:bodyPr/>
        <a:lstStyle/>
        <a:p>
          <a:endParaRPr lang="en-GB"/>
        </a:p>
      </dgm:t>
    </dgm:pt>
    <dgm:pt modelId="{5B4FD692-4A43-4122-A74D-BCF82E1F7B91}">
      <dgm:prSet phldrT="[Text]"/>
      <dgm:spPr/>
      <dgm:t>
        <a:bodyPr/>
        <a:lstStyle/>
        <a:p>
          <a:r>
            <a:rPr lang="en-GB"/>
            <a:t>Home</a:t>
          </a:r>
        </a:p>
      </dgm:t>
    </dgm:pt>
    <dgm:pt modelId="{12BAA793-9BB9-4E39-851C-F0B535B9E56A}" type="parTrans" cxnId="{C6063F3D-787E-4477-A2A8-3FEB1D4FC6A8}">
      <dgm:prSet/>
      <dgm:spPr/>
      <dgm:t>
        <a:bodyPr/>
        <a:lstStyle/>
        <a:p>
          <a:endParaRPr lang="en-GB"/>
        </a:p>
      </dgm:t>
    </dgm:pt>
    <dgm:pt modelId="{E5F2C0D0-D694-49FC-B79F-737B6601E104}" type="sibTrans" cxnId="{C6063F3D-787E-4477-A2A8-3FEB1D4FC6A8}">
      <dgm:prSet/>
      <dgm:spPr/>
      <dgm:t>
        <a:bodyPr/>
        <a:lstStyle/>
        <a:p>
          <a:endParaRPr lang="en-GB"/>
        </a:p>
      </dgm:t>
    </dgm:pt>
    <dgm:pt modelId="{D88E8639-F476-460D-B360-DFF04891FD47}">
      <dgm:prSet phldrT="[Text]"/>
      <dgm:spPr/>
      <dgm:t>
        <a:bodyPr/>
        <a:lstStyle/>
        <a:p>
          <a:r>
            <a:rPr lang="en-GB"/>
            <a:t>File Scan</a:t>
          </a:r>
        </a:p>
      </dgm:t>
    </dgm:pt>
    <dgm:pt modelId="{6864C9FC-11B6-4690-855E-760C14884E05}" type="parTrans" cxnId="{7BD8C07C-3E7D-4900-890A-534073DA16A0}">
      <dgm:prSet/>
      <dgm:spPr/>
      <dgm:t>
        <a:bodyPr/>
        <a:lstStyle/>
        <a:p>
          <a:endParaRPr lang="en-GB"/>
        </a:p>
      </dgm:t>
    </dgm:pt>
    <dgm:pt modelId="{72FC05A0-D2E5-4812-AEDC-0CD0BA6BD5AB}" type="sibTrans" cxnId="{7BD8C07C-3E7D-4900-890A-534073DA16A0}">
      <dgm:prSet/>
      <dgm:spPr/>
      <dgm:t>
        <a:bodyPr/>
        <a:lstStyle/>
        <a:p>
          <a:endParaRPr lang="en-GB"/>
        </a:p>
      </dgm:t>
    </dgm:pt>
    <dgm:pt modelId="{49CABA13-90B9-49E8-B300-3A598AA8598B}">
      <dgm:prSet phldrT="[Text]"/>
      <dgm:spPr/>
      <dgm:t>
        <a:bodyPr/>
        <a:lstStyle/>
        <a:p>
          <a:r>
            <a:rPr lang="en-GB"/>
            <a:t>Net Scan</a:t>
          </a:r>
        </a:p>
      </dgm:t>
    </dgm:pt>
    <dgm:pt modelId="{F6C32412-B954-4987-AE86-01F4B2F249C0}" type="parTrans" cxnId="{6BD4B47D-D05F-4123-AD2C-E0C83AB6A9E1}">
      <dgm:prSet/>
      <dgm:spPr/>
      <dgm:t>
        <a:bodyPr/>
        <a:lstStyle/>
        <a:p>
          <a:endParaRPr lang="en-GB"/>
        </a:p>
      </dgm:t>
    </dgm:pt>
    <dgm:pt modelId="{3953F441-DDE4-4287-A00F-70F84D07AD5D}" type="sibTrans" cxnId="{6BD4B47D-D05F-4123-AD2C-E0C83AB6A9E1}">
      <dgm:prSet/>
      <dgm:spPr/>
      <dgm:t>
        <a:bodyPr/>
        <a:lstStyle/>
        <a:p>
          <a:endParaRPr lang="en-GB"/>
        </a:p>
      </dgm:t>
    </dgm:pt>
    <dgm:pt modelId="{D7E35C3C-CEED-4AA6-BA8E-D644F092DBD1}">
      <dgm:prSet phldrT="[Text]"/>
      <dgm:spPr/>
      <dgm:t>
        <a:bodyPr/>
        <a:lstStyle/>
        <a:p>
          <a:r>
            <a:rPr lang="en-GB"/>
            <a:t>Host-based features</a:t>
          </a:r>
        </a:p>
      </dgm:t>
    </dgm:pt>
    <dgm:pt modelId="{E3A61BAE-EDE0-4C6C-A06A-B60526B4A790}" type="parTrans" cxnId="{F916F1AF-305A-4862-AC89-89120F6BC5D7}">
      <dgm:prSet/>
      <dgm:spPr/>
      <dgm:t>
        <a:bodyPr/>
        <a:lstStyle/>
        <a:p>
          <a:endParaRPr lang="en-GB"/>
        </a:p>
      </dgm:t>
    </dgm:pt>
    <dgm:pt modelId="{FFC2D156-3B2D-4D38-AE81-F4562CB6AF0A}" type="sibTrans" cxnId="{F916F1AF-305A-4862-AC89-89120F6BC5D7}">
      <dgm:prSet/>
      <dgm:spPr/>
      <dgm:t>
        <a:bodyPr/>
        <a:lstStyle/>
        <a:p>
          <a:endParaRPr lang="en-GB"/>
        </a:p>
      </dgm:t>
    </dgm:pt>
    <dgm:pt modelId="{4AE9E81B-5CED-40EE-80A3-80788DD19E6D}">
      <dgm:prSet phldrT="[Text]"/>
      <dgm:spPr/>
      <dgm:t>
        <a:bodyPr/>
        <a:lstStyle/>
        <a:p>
          <a:r>
            <a:rPr lang="en-GB"/>
            <a:t>Net-based features</a:t>
          </a:r>
        </a:p>
      </dgm:t>
    </dgm:pt>
    <dgm:pt modelId="{8FFCEA1A-FD3F-4784-B9F1-48D7F31D408B}" type="parTrans" cxnId="{D44E9BB3-5C3B-43D3-843B-EC0AF056CD7E}">
      <dgm:prSet/>
      <dgm:spPr/>
      <dgm:t>
        <a:bodyPr/>
        <a:lstStyle/>
        <a:p>
          <a:endParaRPr lang="en-GB"/>
        </a:p>
      </dgm:t>
    </dgm:pt>
    <dgm:pt modelId="{6BAC6C23-073C-477E-9E10-9C3C9DC88268}" type="sibTrans" cxnId="{D44E9BB3-5C3B-43D3-843B-EC0AF056CD7E}">
      <dgm:prSet/>
      <dgm:spPr/>
      <dgm:t>
        <a:bodyPr/>
        <a:lstStyle/>
        <a:p>
          <a:endParaRPr lang="en-GB"/>
        </a:p>
      </dgm:t>
    </dgm:pt>
    <dgm:pt modelId="{36D870E3-8189-401B-B851-3285829A2C37}">
      <dgm:prSet phldrT="[Text]"/>
      <dgm:spPr/>
      <dgm:t>
        <a:bodyPr/>
        <a:lstStyle/>
        <a:p>
          <a:r>
            <a:rPr lang="en-GB"/>
            <a:t>Status bar</a:t>
          </a:r>
        </a:p>
      </dgm:t>
    </dgm:pt>
    <dgm:pt modelId="{CFEAF29B-BA7A-433A-B63C-747277EA94E9}" type="parTrans" cxnId="{04E5F188-88F5-4023-86E3-F0EEE961DF55}">
      <dgm:prSet/>
      <dgm:spPr/>
      <dgm:t>
        <a:bodyPr/>
        <a:lstStyle/>
        <a:p>
          <a:endParaRPr lang="en-GB"/>
        </a:p>
      </dgm:t>
    </dgm:pt>
    <dgm:pt modelId="{2BBEBB18-C6D8-41D7-A6AB-D98EAB0F5142}" type="sibTrans" cxnId="{04E5F188-88F5-4023-86E3-F0EEE961DF55}">
      <dgm:prSet/>
      <dgm:spPr/>
      <dgm:t>
        <a:bodyPr/>
        <a:lstStyle/>
        <a:p>
          <a:endParaRPr lang="en-GB"/>
        </a:p>
      </dgm:t>
    </dgm:pt>
    <dgm:pt modelId="{CC360A12-9144-47D0-AD4A-C87683A43158}">
      <dgm:prSet phldrT="[Text]"/>
      <dgm:spPr/>
      <dgm:t>
        <a:bodyPr/>
        <a:lstStyle/>
        <a:p>
          <a:r>
            <a:rPr lang="en-GB"/>
            <a:t>Nav bar</a:t>
          </a:r>
        </a:p>
      </dgm:t>
    </dgm:pt>
    <dgm:pt modelId="{1B03D58C-BD9B-4E6B-BE57-D57C561714F1}" type="parTrans" cxnId="{DA1BA410-A26E-40C2-BD7F-3319A9C84F95}">
      <dgm:prSet/>
      <dgm:spPr/>
      <dgm:t>
        <a:bodyPr/>
        <a:lstStyle/>
        <a:p>
          <a:endParaRPr lang="en-GB"/>
        </a:p>
      </dgm:t>
    </dgm:pt>
    <dgm:pt modelId="{0633161A-E6E8-4CC6-AB04-F5318426A0C6}" type="sibTrans" cxnId="{DA1BA410-A26E-40C2-BD7F-3319A9C84F95}">
      <dgm:prSet/>
      <dgm:spPr/>
      <dgm:t>
        <a:bodyPr/>
        <a:lstStyle/>
        <a:p>
          <a:endParaRPr lang="en-GB"/>
        </a:p>
      </dgm:t>
    </dgm:pt>
    <dgm:pt modelId="{A93B52F1-21AB-4401-9A62-27325C58DFF7}">
      <dgm:prSet phldrT="[Text]"/>
      <dgm:spPr/>
      <dgm:t>
        <a:bodyPr/>
        <a:lstStyle/>
        <a:p>
          <a:r>
            <a:rPr lang="en-GB"/>
            <a:t>Nav bar</a:t>
          </a:r>
        </a:p>
      </dgm:t>
    </dgm:pt>
    <dgm:pt modelId="{5C2196A0-633C-4524-B6C0-5E1008DDCFF5}" type="parTrans" cxnId="{8D169D66-E3D8-4E80-8403-9FC6DE8C4E1C}">
      <dgm:prSet/>
      <dgm:spPr/>
      <dgm:t>
        <a:bodyPr/>
        <a:lstStyle/>
        <a:p>
          <a:endParaRPr lang="en-GB"/>
        </a:p>
      </dgm:t>
    </dgm:pt>
    <dgm:pt modelId="{4DCC615B-E38D-4042-83E3-33CD1EA4BE5A}" type="sibTrans" cxnId="{8D169D66-E3D8-4E80-8403-9FC6DE8C4E1C}">
      <dgm:prSet/>
      <dgm:spPr/>
      <dgm:t>
        <a:bodyPr/>
        <a:lstStyle/>
        <a:p>
          <a:endParaRPr lang="en-GB"/>
        </a:p>
      </dgm:t>
    </dgm:pt>
    <dgm:pt modelId="{EB0F0FA7-AE19-4C6E-9E9E-DDB59BABF687}">
      <dgm:prSet phldrT="[Text]"/>
      <dgm:spPr/>
      <dgm:t>
        <a:bodyPr/>
        <a:lstStyle/>
        <a:p>
          <a:r>
            <a:rPr lang="en-GB"/>
            <a:t>Status bar</a:t>
          </a:r>
        </a:p>
      </dgm:t>
    </dgm:pt>
    <dgm:pt modelId="{6BA1069A-A71D-4D0C-ADFE-00C984DCC3C4}" type="parTrans" cxnId="{5AAB25E2-1B0E-4DB7-997A-90610EBBB14B}">
      <dgm:prSet/>
      <dgm:spPr/>
      <dgm:t>
        <a:bodyPr/>
        <a:lstStyle/>
        <a:p>
          <a:endParaRPr lang="en-GB"/>
        </a:p>
      </dgm:t>
    </dgm:pt>
    <dgm:pt modelId="{5C2EC64A-A862-4EF2-B0CA-C036C96DA44B}" type="sibTrans" cxnId="{5AAB25E2-1B0E-4DB7-997A-90610EBBB14B}">
      <dgm:prSet/>
      <dgm:spPr/>
      <dgm:t>
        <a:bodyPr/>
        <a:lstStyle/>
        <a:p>
          <a:endParaRPr lang="en-GB"/>
        </a:p>
      </dgm:t>
    </dgm:pt>
    <dgm:pt modelId="{C312CD34-4719-4C79-8B0A-4EAF12B3888A}">
      <dgm:prSet phldrT="[Text]"/>
      <dgm:spPr/>
      <dgm:t>
        <a:bodyPr/>
        <a:lstStyle/>
        <a:p>
          <a:r>
            <a:rPr lang="en-GB"/>
            <a:t>Scan config</a:t>
          </a:r>
        </a:p>
      </dgm:t>
    </dgm:pt>
    <dgm:pt modelId="{AE62411C-1A90-45CD-BF16-EF186016FD24}" type="parTrans" cxnId="{BF1E0BC1-DA68-48A2-B54F-CE23765E4883}">
      <dgm:prSet/>
      <dgm:spPr/>
      <dgm:t>
        <a:bodyPr/>
        <a:lstStyle/>
        <a:p>
          <a:endParaRPr lang="en-GB"/>
        </a:p>
      </dgm:t>
    </dgm:pt>
    <dgm:pt modelId="{F13C5A15-FC3E-4E08-A1B1-50D6D3556D42}" type="sibTrans" cxnId="{BF1E0BC1-DA68-48A2-B54F-CE23765E4883}">
      <dgm:prSet/>
      <dgm:spPr/>
      <dgm:t>
        <a:bodyPr/>
        <a:lstStyle/>
        <a:p>
          <a:endParaRPr lang="en-GB"/>
        </a:p>
      </dgm:t>
    </dgm:pt>
    <dgm:pt modelId="{ECC9B4B0-7E61-4FC5-A2AA-F30D7B2BD552}">
      <dgm:prSet phldrT="[Text]"/>
      <dgm:spPr/>
      <dgm:t>
        <a:bodyPr/>
        <a:lstStyle/>
        <a:p>
          <a:r>
            <a:rPr lang="en-GB"/>
            <a:t>Results</a:t>
          </a:r>
        </a:p>
      </dgm:t>
    </dgm:pt>
    <dgm:pt modelId="{2D7978AA-2468-4FFC-B76F-B36BCDE66B29}" type="parTrans" cxnId="{C80909B6-C380-41E9-AC26-A6B8C9FF884C}">
      <dgm:prSet/>
      <dgm:spPr/>
      <dgm:t>
        <a:bodyPr/>
        <a:lstStyle/>
        <a:p>
          <a:endParaRPr lang="en-GB"/>
        </a:p>
      </dgm:t>
    </dgm:pt>
    <dgm:pt modelId="{84409D01-C2DE-4A17-A0EB-E8F7A26D1578}" type="sibTrans" cxnId="{C80909B6-C380-41E9-AC26-A6B8C9FF884C}">
      <dgm:prSet/>
      <dgm:spPr/>
      <dgm:t>
        <a:bodyPr/>
        <a:lstStyle/>
        <a:p>
          <a:endParaRPr lang="en-GB"/>
        </a:p>
      </dgm:t>
    </dgm:pt>
    <dgm:pt modelId="{8DEF35E9-76CB-4698-BE35-8060F02CA52D}">
      <dgm:prSet phldrT="[Text]"/>
      <dgm:spPr/>
      <dgm:t>
        <a:bodyPr/>
        <a:lstStyle/>
        <a:p>
          <a:r>
            <a:rPr lang="en-GB"/>
            <a:t>Nav bar</a:t>
          </a:r>
        </a:p>
      </dgm:t>
    </dgm:pt>
    <dgm:pt modelId="{DABAB185-FFCE-4D22-B8C8-174641B917D4}" type="parTrans" cxnId="{171E8C47-5135-49B3-8E4F-CF1D926017B0}">
      <dgm:prSet/>
      <dgm:spPr/>
      <dgm:t>
        <a:bodyPr/>
        <a:lstStyle/>
        <a:p>
          <a:endParaRPr lang="en-GB"/>
        </a:p>
      </dgm:t>
    </dgm:pt>
    <dgm:pt modelId="{269F9C0A-19A6-4584-AA45-03FB5F7B8A1D}" type="sibTrans" cxnId="{171E8C47-5135-49B3-8E4F-CF1D926017B0}">
      <dgm:prSet/>
      <dgm:spPr/>
      <dgm:t>
        <a:bodyPr/>
        <a:lstStyle/>
        <a:p>
          <a:endParaRPr lang="en-GB"/>
        </a:p>
      </dgm:t>
    </dgm:pt>
    <dgm:pt modelId="{38CBA8DC-A465-4441-A874-3A9E478A13BD}">
      <dgm:prSet phldrT="[Text]"/>
      <dgm:spPr/>
      <dgm:t>
        <a:bodyPr/>
        <a:lstStyle/>
        <a:p>
          <a:r>
            <a:rPr lang="en-GB"/>
            <a:t>Status bar</a:t>
          </a:r>
        </a:p>
      </dgm:t>
    </dgm:pt>
    <dgm:pt modelId="{35F8A9ED-0514-4D15-811B-3D7032690ED8}" type="parTrans" cxnId="{9C790FA5-F5FF-4917-97F1-D18D41386660}">
      <dgm:prSet/>
      <dgm:spPr/>
      <dgm:t>
        <a:bodyPr/>
        <a:lstStyle/>
        <a:p>
          <a:endParaRPr lang="en-GB"/>
        </a:p>
      </dgm:t>
    </dgm:pt>
    <dgm:pt modelId="{EE407930-38BB-4654-86A6-F07CC1041C6B}" type="sibTrans" cxnId="{9C790FA5-F5FF-4917-97F1-D18D41386660}">
      <dgm:prSet/>
      <dgm:spPr/>
      <dgm:t>
        <a:bodyPr/>
        <a:lstStyle/>
        <a:p>
          <a:endParaRPr lang="en-GB"/>
        </a:p>
      </dgm:t>
    </dgm:pt>
    <dgm:pt modelId="{1B5688B8-CA44-456D-9B64-5E9342F28CC6}">
      <dgm:prSet phldrT="[Text]"/>
      <dgm:spPr/>
      <dgm:t>
        <a:bodyPr/>
        <a:lstStyle/>
        <a:p>
          <a:r>
            <a:rPr lang="en-GB"/>
            <a:t>Scan config</a:t>
          </a:r>
        </a:p>
      </dgm:t>
    </dgm:pt>
    <dgm:pt modelId="{F76B1589-E1CB-4AF7-9662-3365F1522C97}" type="parTrans" cxnId="{0BFE65D7-174E-4D63-A88D-41B94DABB9A4}">
      <dgm:prSet/>
      <dgm:spPr/>
      <dgm:t>
        <a:bodyPr/>
        <a:lstStyle/>
        <a:p>
          <a:endParaRPr lang="en-GB"/>
        </a:p>
      </dgm:t>
    </dgm:pt>
    <dgm:pt modelId="{63D60159-D504-4C4B-9165-56BB89FBCA0D}" type="sibTrans" cxnId="{0BFE65D7-174E-4D63-A88D-41B94DABB9A4}">
      <dgm:prSet/>
      <dgm:spPr/>
      <dgm:t>
        <a:bodyPr/>
        <a:lstStyle/>
        <a:p>
          <a:endParaRPr lang="en-GB"/>
        </a:p>
      </dgm:t>
    </dgm:pt>
    <dgm:pt modelId="{7F4BBA85-DC73-4E29-BEB3-A3F5EFFA423A}">
      <dgm:prSet phldrT="[Text]"/>
      <dgm:spPr/>
      <dgm:t>
        <a:bodyPr/>
        <a:lstStyle/>
        <a:p>
          <a:r>
            <a:rPr lang="en-GB"/>
            <a:t>Rules</a:t>
          </a:r>
        </a:p>
      </dgm:t>
    </dgm:pt>
    <dgm:pt modelId="{AAE1E57A-82CC-4BAB-A9DD-58CBBA319079}" type="parTrans" cxnId="{4DA1883B-3466-4725-856B-12349F4FE5DF}">
      <dgm:prSet/>
      <dgm:spPr/>
      <dgm:t>
        <a:bodyPr/>
        <a:lstStyle/>
        <a:p>
          <a:endParaRPr lang="en-GB"/>
        </a:p>
      </dgm:t>
    </dgm:pt>
    <dgm:pt modelId="{DFF8168A-98D6-430E-AE33-FA347DFDAA87}" type="sibTrans" cxnId="{4DA1883B-3466-4725-856B-12349F4FE5DF}">
      <dgm:prSet/>
      <dgm:spPr/>
      <dgm:t>
        <a:bodyPr/>
        <a:lstStyle/>
        <a:p>
          <a:endParaRPr lang="en-GB"/>
        </a:p>
      </dgm:t>
    </dgm:pt>
    <dgm:pt modelId="{B0443493-C2CF-4F55-9E29-00ADF4439AB1}">
      <dgm:prSet phldrT="[Text]"/>
      <dgm:spPr/>
      <dgm:t>
        <a:bodyPr/>
        <a:lstStyle/>
        <a:p>
          <a:r>
            <a:rPr lang="en-GB"/>
            <a:t>Alerts</a:t>
          </a:r>
        </a:p>
      </dgm:t>
    </dgm:pt>
    <dgm:pt modelId="{8D545EBA-7023-4455-8263-3D7FC3989D97}" type="parTrans" cxnId="{049F1145-328D-421B-AE7A-C942463037C9}">
      <dgm:prSet/>
      <dgm:spPr/>
      <dgm:t>
        <a:bodyPr/>
        <a:lstStyle/>
        <a:p>
          <a:endParaRPr lang="en-GB"/>
        </a:p>
      </dgm:t>
    </dgm:pt>
    <dgm:pt modelId="{1E880AE0-1749-4C6A-ABE8-25A9A127BD0A}" type="sibTrans" cxnId="{049F1145-328D-421B-AE7A-C942463037C9}">
      <dgm:prSet/>
      <dgm:spPr/>
      <dgm:t>
        <a:bodyPr/>
        <a:lstStyle/>
        <a:p>
          <a:endParaRPr lang="en-GB"/>
        </a:p>
      </dgm:t>
    </dgm:pt>
    <dgm:pt modelId="{A2B55277-6051-4D27-B427-2A4EE4F06AA5}" type="pres">
      <dgm:prSet presAssocID="{05062D6F-061F-4CE8-B375-40626B0ED107}" presName="hierChild1" presStyleCnt="0">
        <dgm:presLayoutVars>
          <dgm:orgChart val="1"/>
          <dgm:chPref val="1"/>
          <dgm:dir/>
          <dgm:animOne val="branch"/>
          <dgm:animLvl val="lvl"/>
          <dgm:resizeHandles/>
        </dgm:presLayoutVars>
      </dgm:prSet>
      <dgm:spPr/>
    </dgm:pt>
    <dgm:pt modelId="{BB6CA597-1755-42A5-887C-E2DA7017EF08}" type="pres">
      <dgm:prSet presAssocID="{E11D319A-87F2-4B47-A0D4-D6C2BB66F5B0}" presName="hierRoot1" presStyleCnt="0">
        <dgm:presLayoutVars>
          <dgm:hierBranch val="init"/>
        </dgm:presLayoutVars>
      </dgm:prSet>
      <dgm:spPr/>
    </dgm:pt>
    <dgm:pt modelId="{BDFD18A9-6526-467E-8384-FF5D1E0C61B1}" type="pres">
      <dgm:prSet presAssocID="{E11D319A-87F2-4B47-A0D4-D6C2BB66F5B0}" presName="rootComposite1" presStyleCnt="0"/>
      <dgm:spPr/>
    </dgm:pt>
    <dgm:pt modelId="{DE25A9B8-A2E9-4697-93A1-F1CE7A36A0C5}" type="pres">
      <dgm:prSet presAssocID="{E11D319A-87F2-4B47-A0D4-D6C2BB66F5B0}" presName="rootText1" presStyleLbl="node0" presStyleIdx="0" presStyleCnt="1">
        <dgm:presLayoutVars>
          <dgm:chPref val="3"/>
        </dgm:presLayoutVars>
      </dgm:prSet>
      <dgm:spPr/>
    </dgm:pt>
    <dgm:pt modelId="{A73D1B5A-07F4-40DA-B76B-F2BE17571CF0}" type="pres">
      <dgm:prSet presAssocID="{E11D319A-87F2-4B47-A0D4-D6C2BB66F5B0}" presName="rootConnector1" presStyleLbl="node1" presStyleIdx="0" presStyleCnt="0"/>
      <dgm:spPr/>
    </dgm:pt>
    <dgm:pt modelId="{8A99F64E-1D12-4292-8929-0019B5ADDAB0}" type="pres">
      <dgm:prSet presAssocID="{E11D319A-87F2-4B47-A0D4-D6C2BB66F5B0}" presName="hierChild2" presStyleCnt="0"/>
      <dgm:spPr/>
    </dgm:pt>
    <dgm:pt modelId="{87362EC6-4C3A-426C-BE2A-2AD97BF019E8}" type="pres">
      <dgm:prSet presAssocID="{85F607C8-9A74-4716-B989-DB808AD2FFCB}" presName="Name37" presStyleLbl="parChTrans1D2" presStyleIdx="0" presStyleCnt="2"/>
      <dgm:spPr/>
    </dgm:pt>
    <dgm:pt modelId="{4A8F25DA-5774-4630-86FD-267D5E7546CA}" type="pres">
      <dgm:prSet presAssocID="{B0F475A5-6200-4A9E-A160-DD3A233AEAF7}" presName="hierRoot2" presStyleCnt="0">
        <dgm:presLayoutVars>
          <dgm:hierBranch val="init"/>
        </dgm:presLayoutVars>
      </dgm:prSet>
      <dgm:spPr/>
    </dgm:pt>
    <dgm:pt modelId="{E755D707-BED2-4B80-AA5D-06DE24439B05}" type="pres">
      <dgm:prSet presAssocID="{B0F475A5-6200-4A9E-A160-DD3A233AEAF7}" presName="rootComposite" presStyleCnt="0"/>
      <dgm:spPr/>
    </dgm:pt>
    <dgm:pt modelId="{B4CEEDDA-46D3-4230-AB42-3DA24FF97A42}" type="pres">
      <dgm:prSet presAssocID="{B0F475A5-6200-4A9E-A160-DD3A233AEAF7}" presName="rootText" presStyleLbl="node2" presStyleIdx="0" presStyleCnt="2">
        <dgm:presLayoutVars>
          <dgm:chPref val="3"/>
        </dgm:presLayoutVars>
      </dgm:prSet>
      <dgm:spPr/>
    </dgm:pt>
    <dgm:pt modelId="{D3F7E3BC-6715-4125-9F36-264FD0841C15}" type="pres">
      <dgm:prSet presAssocID="{B0F475A5-6200-4A9E-A160-DD3A233AEAF7}" presName="rootConnector" presStyleLbl="node2" presStyleIdx="0" presStyleCnt="2"/>
      <dgm:spPr/>
    </dgm:pt>
    <dgm:pt modelId="{E5A1B8A1-63A0-4A73-94B3-7A6988E95357}" type="pres">
      <dgm:prSet presAssocID="{B0F475A5-6200-4A9E-A160-DD3A233AEAF7}" presName="hierChild4" presStyleCnt="0"/>
      <dgm:spPr/>
    </dgm:pt>
    <dgm:pt modelId="{68A5C7F2-67DB-4BD2-8154-0CCDD9F28011}" type="pres">
      <dgm:prSet presAssocID="{B0F475A5-6200-4A9E-A160-DD3A233AEAF7}" presName="hierChild5" presStyleCnt="0"/>
      <dgm:spPr/>
    </dgm:pt>
    <dgm:pt modelId="{DF32D8CF-1922-407F-B230-A721A555FDDF}" type="pres">
      <dgm:prSet presAssocID="{BED04BB4-5EA1-47FA-8244-854390E96FB1}" presName="Name37" presStyleLbl="parChTrans1D2" presStyleIdx="1" presStyleCnt="2"/>
      <dgm:spPr/>
    </dgm:pt>
    <dgm:pt modelId="{13A24D82-B6B3-47B0-86D1-8918DF19C4FE}" type="pres">
      <dgm:prSet presAssocID="{844D8366-B7E5-47C1-BDB6-AB7E963FB81E}" presName="hierRoot2" presStyleCnt="0">
        <dgm:presLayoutVars>
          <dgm:hierBranch val="init"/>
        </dgm:presLayoutVars>
      </dgm:prSet>
      <dgm:spPr/>
    </dgm:pt>
    <dgm:pt modelId="{2AEFC87E-72BE-4C8F-8798-152B67845D13}" type="pres">
      <dgm:prSet presAssocID="{844D8366-B7E5-47C1-BDB6-AB7E963FB81E}" presName="rootComposite" presStyleCnt="0"/>
      <dgm:spPr/>
    </dgm:pt>
    <dgm:pt modelId="{9FDC9DE1-C46C-4F81-9F77-52346CF63DC9}" type="pres">
      <dgm:prSet presAssocID="{844D8366-B7E5-47C1-BDB6-AB7E963FB81E}" presName="rootText" presStyleLbl="node2" presStyleIdx="1" presStyleCnt="2">
        <dgm:presLayoutVars>
          <dgm:chPref val="3"/>
        </dgm:presLayoutVars>
      </dgm:prSet>
      <dgm:spPr/>
    </dgm:pt>
    <dgm:pt modelId="{4058B57B-DC7B-46BA-A0E4-B25B94CCFB66}" type="pres">
      <dgm:prSet presAssocID="{844D8366-B7E5-47C1-BDB6-AB7E963FB81E}" presName="rootConnector" presStyleLbl="node2" presStyleIdx="1" presStyleCnt="2"/>
      <dgm:spPr/>
    </dgm:pt>
    <dgm:pt modelId="{32EC110F-ACC0-45CF-AF20-70404477B04C}" type="pres">
      <dgm:prSet presAssocID="{844D8366-B7E5-47C1-BDB6-AB7E963FB81E}" presName="hierChild4" presStyleCnt="0"/>
      <dgm:spPr/>
    </dgm:pt>
    <dgm:pt modelId="{DA04EDF9-3EFD-4513-9413-00536981EC69}" type="pres">
      <dgm:prSet presAssocID="{12BAA793-9BB9-4E39-851C-F0B535B9E56A}" presName="Name37" presStyleLbl="parChTrans1D3" presStyleIdx="0" presStyleCnt="3"/>
      <dgm:spPr/>
    </dgm:pt>
    <dgm:pt modelId="{477B8045-FF03-48D9-9140-93DA18CFE1BF}" type="pres">
      <dgm:prSet presAssocID="{5B4FD692-4A43-4122-A74D-BCF82E1F7B91}" presName="hierRoot2" presStyleCnt="0">
        <dgm:presLayoutVars>
          <dgm:hierBranch val="init"/>
        </dgm:presLayoutVars>
      </dgm:prSet>
      <dgm:spPr/>
    </dgm:pt>
    <dgm:pt modelId="{0DA2E16A-4FB6-4504-BFA5-2478CC782AE6}" type="pres">
      <dgm:prSet presAssocID="{5B4FD692-4A43-4122-A74D-BCF82E1F7B91}" presName="rootComposite" presStyleCnt="0"/>
      <dgm:spPr/>
    </dgm:pt>
    <dgm:pt modelId="{D51C0B9E-7150-4EA3-867C-3477EF3F38C9}" type="pres">
      <dgm:prSet presAssocID="{5B4FD692-4A43-4122-A74D-BCF82E1F7B91}" presName="rootText" presStyleLbl="node3" presStyleIdx="0" presStyleCnt="3">
        <dgm:presLayoutVars>
          <dgm:chPref val="3"/>
        </dgm:presLayoutVars>
      </dgm:prSet>
      <dgm:spPr/>
    </dgm:pt>
    <dgm:pt modelId="{21AF5A74-0E1F-4208-934B-8CE937C5BA80}" type="pres">
      <dgm:prSet presAssocID="{5B4FD692-4A43-4122-A74D-BCF82E1F7B91}" presName="rootConnector" presStyleLbl="node3" presStyleIdx="0" presStyleCnt="3"/>
      <dgm:spPr/>
    </dgm:pt>
    <dgm:pt modelId="{1A743363-977D-45AF-BDB1-95A99E3A10B1}" type="pres">
      <dgm:prSet presAssocID="{5B4FD692-4A43-4122-A74D-BCF82E1F7B91}" presName="hierChild4" presStyleCnt="0"/>
      <dgm:spPr/>
    </dgm:pt>
    <dgm:pt modelId="{B896FDCA-B221-4EF1-BD8F-E5D2D413872D}" type="pres">
      <dgm:prSet presAssocID="{E3A61BAE-EDE0-4C6C-A06A-B60526B4A790}" presName="Name37" presStyleLbl="parChTrans1D4" presStyleIdx="0" presStyleCnt="13"/>
      <dgm:spPr/>
    </dgm:pt>
    <dgm:pt modelId="{63CC6B62-DBC7-480C-B137-78BC1D1CA8D5}" type="pres">
      <dgm:prSet presAssocID="{D7E35C3C-CEED-4AA6-BA8E-D644F092DBD1}" presName="hierRoot2" presStyleCnt="0">
        <dgm:presLayoutVars>
          <dgm:hierBranch val="init"/>
        </dgm:presLayoutVars>
      </dgm:prSet>
      <dgm:spPr/>
    </dgm:pt>
    <dgm:pt modelId="{FAB31621-E096-4268-889C-C4265A88D6CE}" type="pres">
      <dgm:prSet presAssocID="{D7E35C3C-CEED-4AA6-BA8E-D644F092DBD1}" presName="rootComposite" presStyleCnt="0"/>
      <dgm:spPr/>
    </dgm:pt>
    <dgm:pt modelId="{DB231C51-A923-496F-B6D7-628ADBF390E3}" type="pres">
      <dgm:prSet presAssocID="{D7E35C3C-CEED-4AA6-BA8E-D644F092DBD1}" presName="rootText" presStyleLbl="node4" presStyleIdx="0" presStyleCnt="13">
        <dgm:presLayoutVars>
          <dgm:chPref val="3"/>
        </dgm:presLayoutVars>
      </dgm:prSet>
      <dgm:spPr/>
    </dgm:pt>
    <dgm:pt modelId="{C779022C-DA3C-4921-AB17-8208E64CFA23}" type="pres">
      <dgm:prSet presAssocID="{D7E35C3C-CEED-4AA6-BA8E-D644F092DBD1}" presName="rootConnector" presStyleLbl="node4" presStyleIdx="0" presStyleCnt="13"/>
      <dgm:spPr/>
    </dgm:pt>
    <dgm:pt modelId="{D8316BAE-A9E0-476C-8603-C64826EA0367}" type="pres">
      <dgm:prSet presAssocID="{D7E35C3C-CEED-4AA6-BA8E-D644F092DBD1}" presName="hierChild4" presStyleCnt="0"/>
      <dgm:spPr/>
    </dgm:pt>
    <dgm:pt modelId="{0F2B8B00-2988-4BEB-9259-DE845012F0CB}" type="pres">
      <dgm:prSet presAssocID="{D7E35C3C-CEED-4AA6-BA8E-D644F092DBD1}" presName="hierChild5" presStyleCnt="0"/>
      <dgm:spPr/>
    </dgm:pt>
    <dgm:pt modelId="{4C99E39E-E267-4316-A896-8A54FA42F154}" type="pres">
      <dgm:prSet presAssocID="{8FFCEA1A-FD3F-4784-B9F1-48D7F31D408B}" presName="Name37" presStyleLbl="parChTrans1D4" presStyleIdx="1" presStyleCnt="13"/>
      <dgm:spPr/>
    </dgm:pt>
    <dgm:pt modelId="{7DA3E9CD-008A-4A59-B4D6-A437274ECBBA}" type="pres">
      <dgm:prSet presAssocID="{4AE9E81B-5CED-40EE-80A3-80788DD19E6D}" presName="hierRoot2" presStyleCnt="0">
        <dgm:presLayoutVars>
          <dgm:hierBranch val="init"/>
        </dgm:presLayoutVars>
      </dgm:prSet>
      <dgm:spPr/>
    </dgm:pt>
    <dgm:pt modelId="{AE1AF392-BC6C-4427-9C43-BB696C05FC0A}" type="pres">
      <dgm:prSet presAssocID="{4AE9E81B-5CED-40EE-80A3-80788DD19E6D}" presName="rootComposite" presStyleCnt="0"/>
      <dgm:spPr/>
    </dgm:pt>
    <dgm:pt modelId="{50B40807-64DB-412F-917D-6F0564C54392}" type="pres">
      <dgm:prSet presAssocID="{4AE9E81B-5CED-40EE-80A3-80788DD19E6D}" presName="rootText" presStyleLbl="node4" presStyleIdx="1" presStyleCnt="13">
        <dgm:presLayoutVars>
          <dgm:chPref val="3"/>
        </dgm:presLayoutVars>
      </dgm:prSet>
      <dgm:spPr/>
    </dgm:pt>
    <dgm:pt modelId="{07799C1B-F905-49F6-A645-4DF1B5225F22}" type="pres">
      <dgm:prSet presAssocID="{4AE9E81B-5CED-40EE-80A3-80788DD19E6D}" presName="rootConnector" presStyleLbl="node4" presStyleIdx="1" presStyleCnt="13"/>
      <dgm:spPr/>
    </dgm:pt>
    <dgm:pt modelId="{F1BF3C78-2726-4B9A-BE08-CAD54870EE65}" type="pres">
      <dgm:prSet presAssocID="{4AE9E81B-5CED-40EE-80A3-80788DD19E6D}" presName="hierChild4" presStyleCnt="0"/>
      <dgm:spPr/>
    </dgm:pt>
    <dgm:pt modelId="{748B1CBB-D748-485E-A3A6-7FDD8B2B5358}" type="pres">
      <dgm:prSet presAssocID="{4AE9E81B-5CED-40EE-80A3-80788DD19E6D}" presName="hierChild5" presStyleCnt="0"/>
      <dgm:spPr/>
    </dgm:pt>
    <dgm:pt modelId="{3BEEF97D-F688-465B-B2AF-4B08758D93D4}" type="pres">
      <dgm:prSet presAssocID="{CFEAF29B-BA7A-433A-B63C-747277EA94E9}" presName="Name37" presStyleLbl="parChTrans1D4" presStyleIdx="2" presStyleCnt="13"/>
      <dgm:spPr/>
    </dgm:pt>
    <dgm:pt modelId="{34D305DE-C923-41DF-884C-50441719FABF}" type="pres">
      <dgm:prSet presAssocID="{36D870E3-8189-401B-B851-3285829A2C37}" presName="hierRoot2" presStyleCnt="0">
        <dgm:presLayoutVars>
          <dgm:hierBranch val="init"/>
        </dgm:presLayoutVars>
      </dgm:prSet>
      <dgm:spPr/>
    </dgm:pt>
    <dgm:pt modelId="{B6D651A3-439A-4CFC-828A-5E7A1C43363A}" type="pres">
      <dgm:prSet presAssocID="{36D870E3-8189-401B-B851-3285829A2C37}" presName="rootComposite" presStyleCnt="0"/>
      <dgm:spPr/>
    </dgm:pt>
    <dgm:pt modelId="{FF59D0C0-5A69-44C7-B33B-5E36E429BF8D}" type="pres">
      <dgm:prSet presAssocID="{36D870E3-8189-401B-B851-3285829A2C37}" presName="rootText" presStyleLbl="node4" presStyleIdx="2" presStyleCnt="13">
        <dgm:presLayoutVars>
          <dgm:chPref val="3"/>
        </dgm:presLayoutVars>
      </dgm:prSet>
      <dgm:spPr/>
    </dgm:pt>
    <dgm:pt modelId="{DDF6FF41-36D6-49D2-BC39-5D1D28F5EA50}" type="pres">
      <dgm:prSet presAssocID="{36D870E3-8189-401B-B851-3285829A2C37}" presName="rootConnector" presStyleLbl="node4" presStyleIdx="2" presStyleCnt="13"/>
      <dgm:spPr/>
    </dgm:pt>
    <dgm:pt modelId="{28EFBA38-B8C5-4DAA-9B83-886FFFD7C4F5}" type="pres">
      <dgm:prSet presAssocID="{36D870E3-8189-401B-B851-3285829A2C37}" presName="hierChild4" presStyleCnt="0"/>
      <dgm:spPr/>
    </dgm:pt>
    <dgm:pt modelId="{56434AF4-DC9F-444D-B2CE-A3D2DBB1F2CC}" type="pres">
      <dgm:prSet presAssocID="{36D870E3-8189-401B-B851-3285829A2C37}" presName="hierChild5" presStyleCnt="0"/>
      <dgm:spPr/>
    </dgm:pt>
    <dgm:pt modelId="{8821D139-5402-48C1-B895-86447BF72459}" type="pres">
      <dgm:prSet presAssocID="{1B03D58C-BD9B-4E6B-BE57-D57C561714F1}" presName="Name37" presStyleLbl="parChTrans1D4" presStyleIdx="3" presStyleCnt="13"/>
      <dgm:spPr/>
    </dgm:pt>
    <dgm:pt modelId="{0636911E-1D00-4D9A-B923-D546047436A3}" type="pres">
      <dgm:prSet presAssocID="{CC360A12-9144-47D0-AD4A-C87683A43158}" presName="hierRoot2" presStyleCnt="0">
        <dgm:presLayoutVars>
          <dgm:hierBranch val="init"/>
        </dgm:presLayoutVars>
      </dgm:prSet>
      <dgm:spPr/>
    </dgm:pt>
    <dgm:pt modelId="{A784166D-7561-4D9C-974B-92BB570A2163}" type="pres">
      <dgm:prSet presAssocID="{CC360A12-9144-47D0-AD4A-C87683A43158}" presName="rootComposite" presStyleCnt="0"/>
      <dgm:spPr/>
    </dgm:pt>
    <dgm:pt modelId="{43FF124B-1880-4743-B027-3AC6FFE02C7C}" type="pres">
      <dgm:prSet presAssocID="{CC360A12-9144-47D0-AD4A-C87683A43158}" presName="rootText" presStyleLbl="node4" presStyleIdx="3" presStyleCnt="13">
        <dgm:presLayoutVars>
          <dgm:chPref val="3"/>
        </dgm:presLayoutVars>
      </dgm:prSet>
      <dgm:spPr/>
    </dgm:pt>
    <dgm:pt modelId="{B0064603-B746-41A6-B0C1-A6E958788489}" type="pres">
      <dgm:prSet presAssocID="{CC360A12-9144-47D0-AD4A-C87683A43158}" presName="rootConnector" presStyleLbl="node4" presStyleIdx="3" presStyleCnt="13"/>
      <dgm:spPr/>
    </dgm:pt>
    <dgm:pt modelId="{5E6F775F-3D0C-4E93-9E25-31C0141DA200}" type="pres">
      <dgm:prSet presAssocID="{CC360A12-9144-47D0-AD4A-C87683A43158}" presName="hierChild4" presStyleCnt="0"/>
      <dgm:spPr/>
    </dgm:pt>
    <dgm:pt modelId="{6353C825-D890-4449-989E-095BD093DEC2}" type="pres">
      <dgm:prSet presAssocID="{CC360A12-9144-47D0-AD4A-C87683A43158}" presName="hierChild5" presStyleCnt="0"/>
      <dgm:spPr/>
    </dgm:pt>
    <dgm:pt modelId="{870A2FDD-4750-4FEF-84D1-E034D13A53EB}" type="pres">
      <dgm:prSet presAssocID="{5B4FD692-4A43-4122-A74D-BCF82E1F7B91}" presName="hierChild5" presStyleCnt="0"/>
      <dgm:spPr/>
    </dgm:pt>
    <dgm:pt modelId="{425CBC7C-0571-4B8C-A042-53F617BF9348}" type="pres">
      <dgm:prSet presAssocID="{6864C9FC-11B6-4690-855E-760C14884E05}" presName="Name37" presStyleLbl="parChTrans1D3" presStyleIdx="1" presStyleCnt="3"/>
      <dgm:spPr/>
    </dgm:pt>
    <dgm:pt modelId="{04576691-D7D0-437D-868A-943247E7C7C5}" type="pres">
      <dgm:prSet presAssocID="{D88E8639-F476-460D-B360-DFF04891FD47}" presName="hierRoot2" presStyleCnt="0">
        <dgm:presLayoutVars>
          <dgm:hierBranch val="init"/>
        </dgm:presLayoutVars>
      </dgm:prSet>
      <dgm:spPr/>
    </dgm:pt>
    <dgm:pt modelId="{AA198435-5B3C-4E1B-88E5-53509A9F8CF9}" type="pres">
      <dgm:prSet presAssocID="{D88E8639-F476-460D-B360-DFF04891FD47}" presName="rootComposite" presStyleCnt="0"/>
      <dgm:spPr/>
    </dgm:pt>
    <dgm:pt modelId="{80373BF4-34E2-4EDB-A5AB-89FBEACE9803}" type="pres">
      <dgm:prSet presAssocID="{D88E8639-F476-460D-B360-DFF04891FD47}" presName="rootText" presStyleLbl="node3" presStyleIdx="1" presStyleCnt="3">
        <dgm:presLayoutVars>
          <dgm:chPref val="3"/>
        </dgm:presLayoutVars>
      </dgm:prSet>
      <dgm:spPr/>
    </dgm:pt>
    <dgm:pt modelId="{8EBAA642-B08C-45CD-9E5C-EDF15740F091}" type="pres">
      <dgm:prSet presAssocID="{D88E8639-F476-460D-B360-DFF04891FD47}" presName="rootConnector" presStyleLbl="node3" presStyleIdx="1" presStyleCnt="3"/>
      <dgm:spPr/>
    </dgm:pt>
    <dgm:pt modelId="{88236F23-910B-4E2D-B723-32C9A0BEC5B0}" type="pres">
      <dgm:prSet presAssocID="{D88E8639-F476-460D-B360-DFF04891FD47}" presName="hierChild4" presStyleCnt="0"/>
      <dgm:spPr/>
    </dgm:pt>
    <dgm:pt modelId="{9F79F067-217B-46B3-B405-4B7B4BAF1AC6}" type="pres">
      <dgm:prSet presAssocID="{5C2196A0-633C-4524-B6C0-5E1008DDCFF5}" presName="Name37" presStyleLbl="parChTrans1D4" presStyleIdx="4" presStyleCnt="13"/>
      <dgm:spPr/>
    </dgm:pt>
    <dgm:pt modelId="{DA2CAF89-C0B8-4079-84D5-FE99554B13A3}" type="pres">
      <dgm:prSet presAssocID="{A93B52F1-21AB-4401-9A62-27325C58DFF7}" presName="hierRoot2" presStyleCnt="0">
        <dgm:presLayoutVars>
          <dgm:hierBranch val="init"/>
        </dgm:presLayoutVars>
      </dgm:prSet>
      <dgm:spPr/>
    </dgm:pt>
    <dgm:pt modelId="{76CD110F-2E3C-4CFF-BB8E-F8DC16B511A7}" type="pres">
      <dgm:prSet presAssocID="{A93B52F1-21AB-4401-9A62-27325C58DFF7}" presName="rootComposite" presStyleCnt="0"/>
      <dgm:spPr/>
    </dgm:pt>
    <dgm:pt modelId="{16B7AAAC-5677-4CB3-A80E-702150174E24}" type="pres">
      <dgm:prSet presAssocID="{A93B52F1-21AB-4401-9A62-27325C58DFF7}" presName="rootText" presStyleLbl="node4" presStyleIdx="4" presStyleCnt="13">
        <dgm:presLayoutVars>
          <dgm:chPref val="3"/>
        </dgm:presLayoutVars>
      </dgm:prSet>
      <dgm:spPr/>
    </dgm:pt>
    <dgm:pt modelId="{A024500E-2817-43D0-8EF6-750E279323B9}" type="pres">
      <dgm:prSet presAssocID="{A93B52F1-21AB-4401-9A62-27325C58DFF7}" presName="rootConnector" presStyleLbl="node4" presStyleIdx="4" presStyleCnt="13"/>
      <dgm:spPr/>
    </dgm:pt>
    <dgm:pt modelId="{EDAA0967-B699-4894-8FFC-CFEA4EF5E9F4}" type="pres">
      <dgm:prSet presAssocID="{A93B52F1-21AB-4401-9A62-27325C58DFF7}" presName="hierChild4" presStyleCnt="0"/>
      <dgm:spPr/>
    </dgm:pt>
    <dgm:pt modelId="{EF233780-9568-4878-85FC-C3D4AF3CCE2A}" type="pres">
      <dgm:prSet presAssocID="{A93B52F1-21AB-4401-9A62-27325C58DFF7}" presName="hierChild5" presStyleCnt="0"/>
      <dgm:spPr/>
    </dgm:pt>
    <dgm:pt modelId="{71E66BAE-DC2C-4E3F-BFCF-737A6EAEF22F}" type="pres">
      <dgm:prSet presAssocID="{6BA1069A-A71D-4D0C-ADFE-00C984DCC3C4}" presName="Name37" presStyleLbl="parChTrans1D4" presStyleIdx="5" presStyleCnt="13"/>
      <dgm:spPr/>
    </dgm:pt>
    <dgm:pt modelId="{8A43C4C8-1C19-4F7C-A1EC-80E261C8E8BD}" type="pres">
      <dgm:prSet presAssocID="{EB0F0FA7-AE19-4C6E-9E9E-DDB59BABF687}" presName="hierRoot2" presStyleCnt="0">
        <dgm:presLayoutVars>
          <dgm:hierBranch val="init"/>
        </dgm:presLayoutVars>
      </dgm:prSet>
      <dgm:spPr/>
    </dgm:pt>
    <dgm:pt modelId="{DA29E743-FE28-4744-A691-3D2ADE60CEB7}" type="pres">
      <dgm:prSet presAssocID="{EB0F0FA7-AE19-4C6E-9E9E-DDB59BABF687}" presName="rootComposite" presStyleCnt="0"/>
      <dgm:spPr/>
    </dgm:pt>
    <dgm:pt modelId="{DDE515A6-917D-454E-B3AB-BBEFF6BFBE44}" type="pres">
      <dgm:prSet presAssocID="{EB0F0FA7-AE19-4C6E-9E9E-DDB59BABF687}" presName="rootText" presStyleLbl="node4" presStyleIdx="5" presStyleCnt="13">
        <dgm:presLayoutVars>
          <dgm:chPref val="3"/>
        </dgm:presLayoutVars>
      </dgm:prSet>
      <dgm:spPr/>
    </dgm:pt>
    <dgm:pt modelId="{565D5AE2-1B03-4C7B-860B-605C3F16C913}" type="pres">
      <dgm:prSet presAssocID="{EB0F0FA7-AE19-4C6E-9E9E-DDB59BABF687}" presName="rootConnector" presStyleLbl="node4" presStyleIdx="5" presStyleCnt="13"/>
      <dgm:spPr/>
    </dgm:pt>
    <dgm:pt modelId="{489BAD65-4FF3-4D58-81C8-6D40E729E276}" type="pres">
      <dgm:prSet presAssocID="{EB0F0FA7-AE19-4C6E-9E9E-DDB59BABF687}" presName="hierChild4" presStyleCnt="0"/>
      <dgm:spPr/>
    </dgm:pt>
    <dgm:pt modelId="{BD8D043C-17F8-4EE9-B0D3-277DA93F9F2D}" type="pres">
      <dgm:prSet presAssocID="{EB0F0FA7-AE19-4C6E-9E9E-DDB59BABF687}" presName="hierChild5" presStyleCnt="0"/>
      <dgm:spPr/>
    </dgm:pt>
    <dgm:pt modelId="{8A2FBAE9-51F0-4DF8-A4A1-0F1ED5C6819A}" type="pres">
      <dgm:prSet presAssocID="{AE62411C-1A90-45CD-BF16-EF186016FD24}" presName="Name37" presStyleLbl="parChTrans1D4" presStyleIdx="6" presStyleCnt="13"/>
      <dgm:spPr/>
    </dgm:pt>
    <dgm:pt modelId="{9ED02911-4EB5-4C5B-BCEC-43FBC6FFC515}" type="pres">
      <dgm:prSet presAssocID="{C312CD34-4719-4C79-8B0A-4EAF12B3888A}" presName="hierRoot2" presStyleCnt="0">
        <dgm:presLayoutVars>
          <dgm:hierBranch val="init"/>
        </dgm:presLayoutVars>
      </dgm:prSet>
      <dgm:spPr/>
    </dgm:pt>
    <dgm:pt modelId="{0445E4FD-7F89-4019-A171-84972A48206E}" type="pres">
      <dgm:prSet presAssocID="{C312CD34-4719-4C79-8B0A-4EAF12B3888A}" presName="rootComposite" presStyleCnt="0"/>
      <dgm:spPr/>
    </dgm:pt>
    <dgm:pt modelId="{4C9F134A-B207-40DD-980D-757058ED91B5}" type="pres">
      <dgm:prSet presAssocID="{C312CD34-4719-4C79-8B0A-4EAF12B3888A}" presName="rootText" presStyleLbl="node4" presStyleIdx="6" presStyleCnt="13">
        <dgm:presLayoutVars>
          <dgm:chPref val="3"/>
        </dgm:presLayoutVars>
      </dgm:prSet>
      <dgm:spPr/>
    </dgm:pt>
    <dgm:pt modelId="{418E4569-B58C-40E2-8330-D889C2BFC48E}" type="pres">
      <dgm:prSet presAssocID="{C312CD34-4719-4C79-8B0A-4EAF12B3888A}" presName="rootConnector" presStyleLbl="node4" presStyleIdx="6" presStyleCnt="13"/>
      <dgm:spPr/>
    </dgm:pt>
    <dgm:pt modelId="{4DE51233-2E67-4949-B91E-A9828C0B09EB}" type="pres">
      <dgm:prSet presAssocID="{C312CD34-4719-4C79-8B0A-4EAF12B3888A}" presName="hierChild4" presStyleCnt="0"/>
      <dgm:spPr/>
    </dgm:pt>
    <dgm:pt modelId="{E21EB924-5134-46F4-BEFF-D730A70986CB}" type="pres">
      <dgm:prSet presAssocID="{C312CD34-4719-4C79-8B0A-4EAF12B3888A}" presName="hierChild5" presStyleCnt="0"/>
      <dgm:spPr/>
    </dgm:pt>
    <dgm:pt modelId="{D4A69B0C-FC09-4762-9E91-BDAAAA0D7606}" type="pres">
      <dgm:prSet presAssocID="{2D7978AA-2468-4FFC-B76F-B36BCDE66B29}" presName="Name37" presStyleLbl="parChTrans1D4" presStyleIdx="7" presStyleCnt="13"/>
      <dgm:spPr/>
    </dgm:pt>
    <dgm:pt modelId="{5F93C625-3057-4B14-B28A-3288D0C3FA87}" type="pres">
      <dgm:prSet presAssocID="{ECC9B4B0-7E61-4FC5-A2AA-F30D7B2BD552}" presName="hierRoot2" presStyleCnt="0">
        <dgm:presLayoutVars>
          <dgm:hierBranch val="init"/>
        </dgm:presLayoutVars>
      </dgm:prSet>
      <dgm:spPr/>
    </dgm:pt>
    <dgm:pt modelId="{8347D917-E9D9-43A1-8783-FDF5789B1396}" type="pres">
      <dgm:prSet presAssocID="{ECC9B4B0-7E61-4FC5-A2AA-F30D7B2BD552}" presName="rootComposite" presStyleCnt="0"/>
      <dgm:spPr/>
    </dgm:pt>
    <dgm:pt modelId="{BFE45FBE-F75D-430E-A77D-854855AE0A3F}" type="pres">
      <dgm:prSet presAssocID="{ECC9B4B0-7E61-4FC5-A2AA-F30D7B2BD552}" presName="rootText" presStyleLbl="node4" presStyleIdx="7" presStyleCnt="13">
        <dgm:presLayoutVars>
          <dgm:chPref val="3"/>
        </dgm:presLayoutVars>
      </dgm:prSet>
      <dgm:spPr/>
    </dgm:pt>
    <dgm:pt modelId="{E7D120C2-80DE-4E1F-B008-239758401109}" type="pres">
      <dgm:prSet presAssocID="{ECC9B4B0-7E61-4FC5-A2AA-F30D7B2BD552}" presName="rootConnector" presStyleLbl="node4" presStyleIdx="7" presStyleCnt="13"/>
      <dgm:spPr/>
    </dgm:pt>
    <dgm:pt modelId="{9BA1EFEF-1ECE-45B6-935E-CE0B5C21D48A}" type="pres">
      <dgm:prSet presAssocID="{ECC9B4B0-7E61-4FC5-A2AA-F30D7B2BD552}" presName="hierChild4" presStyleCnt="0"/>
      <dgm:spPr/>
    </dgm:pt>
    <dgm:pt modelId="{F1ACA7DA-E1FB-4106-8F7D-70B2C78F9D57}" type="pres">
      <dgm:prSet presAssocID="{ECC9B4B0-7E61-4FC5-A2AA-F30D7B2BD552}" presName="hierChild5" presStyleCnt="0"/>
      <dgm:spPr/>
    </dgm:pt>
    <dgm:pt modelId="{96A5ED7B-0CDF-44EF-A413-CE18E57947E3}" type="pres">
      <dgm:prSet presAssocID="{D88E8639-F476-460D-B360-DFF04891FD47}" presName="hierChild5" presStyleCnt="0"/>
      <dgm:spPr/>
    </dgm:pt>
    <dgm:pt modelId="{AFD1ABEE-D1FA-4FD1-8DA6-04B9FECC5F83}" type="pres">
      <dgm:prSet presAssocID="{F6C32412-B954-4987-AE86-01F4B2F249C0}" presName="Name37" presStyleLbl="parChTrans1D3" presStyleIdx="2" presStyleCnt="3"/>
      <dgm:spPr/>
    </dgm:pt>
    <dgm:pt modelId="{E01D972E-FC95-4149-9998-38663CD793BC}" type="pres">
      <dgm:prSet presAssocID="{49CABA13-90B9-49E8-B300-3A598AA8598B}" presName="hierRoot2" presStyleCnt="0">
        <dgm:presLayoutVars>
          <dgm:hierBranch val="init"/>
        </dgm:presLayoutVars>
      </dgm:prSet>
      <dgm:spPr/>
    </dgm:pt>
    <dgm:pt modelId="{9E352C73-2AF7-4039-B4A2-82D43B994685}" type="pres">
      <dgm:prSet presAssocID="{49CABA13-90B9-49E8-B300-3A598AA8598B}" presName="rootComposite" presStyleCnt="0"/>
      <dgm:spPr/>
    </dgm:pt>
    <dgm:pt modelId="{7CA81D7C-BBD8-4ED5-8733-DEB73E10EA24}" type="pres">
      <dgm:prSet presAssocID="{49CABA13-90B9-49E8-B300-3A598AA8598B}" presName="rootText" presStyleLbl="node3" presStyleIdx="2" presStyleCnt="3">
        <dgm:presLayoutVars>
          <dgm:chPref val="3"/>
        </dgm:presLayoutVars>
      </dgm:prSet>
      <dgm:spPr/>
    </dgm:pt>
    <dgm:pt modelId="{5305C143-C955-4C5A-975B-6E99C9CD7A0C}" type="pres">
      <dgm:prSet presAssocID="{49CABA13-90B9-49E8-B300-3A598AA8598B}" presName="rootConnector" presStyleLbl="node3" presStyleIdx="2" presStyleCnt="3"/>
      <dgm:spPr/>
    </dgm:pt>
    <dgm:pt modelId="{50F33689-E9F2-4DB8-B5E5-9F217FB6090F}" type="pres">
      <dgm:prSet presAssocID="{49CABA13-90B9-49E8-B300-3A598AA8598B}" presName="hierChild4" presStyleCnt="0"/>
      <dgm:spPr/>
    </dgm:pt>
    <dgm:pt modelId="{B9A2318A-0B10-4CCA-8F49-865284958BA0}" type="pres">
      <dgm:prSet presAssocID="{DABAB185-FFCE-4D22-B8C8-174641B917D4}" presName="Name37" presStyleLbl="parChTrans1D4" presStyleIdx="8" presStyleCnt="13"/>
      <dgm:spPr/>
    </dgm:pt>
    <dgm:pt modelId="{F16DF73D-B5BC-44C5-864A-1AF6688089D3}" type="pres">
      <dgm:prSet presAssocID="{8DEF35E9-76CB-4698-BE35-8060F02CA52D}" presName="hierRoot2" presStyleCnt="0">
        <dgm:presLayoutVars>
          <dgm:hierBranch val="init"/>
        </dgm:presLayoutVars>
      </dgm:prSet>
      <dgm:spPr/>
    </dgm:pt>
    <dgm:pt modelId="{429560BC-A282-41AA-8668-F8C33D605823}" type="pres">
      <dgm:prSet presAssocID="{8DEF35E9-76CB-4698-BE35-8060F02CA52D}" presName="rootComposite" presStyleCnt="0"/>
      <dgm:spPr/>
    </dgm:pt>
    <dgm:pt modelId="{2498D2F7-E392-4F82-A477-90A70A4A4E66}" type="pres">
      <dgm:prSet presAssocID="{8DEF35E9-76CB-4698-BE35-8060F02CA52D}" presName="rootText" presStyleLbl="node4" presStyleIdx="8" presStyleCnt="13">
        <dgm:presLayoutVars>
          <dgm:chPref val="3"/>
        </dgm:presLayoutVars>
      </dgm:prSet>
      <dgm:spPr/>
    </dgm:pt>
    <dgm:pt modelId="{C24B7526-648C-4BF7-B5F4-F685F9B34CF3}" type="pres">
      <dgm:prSet presAssocID="{8DEF35E9-76CB-4698-BE35-8060F02CA52D}" presName="rootConnector" presStyleLbl="node4" presStyleIdx="8" presStyleCnt="13"/>
      <dgm:spPr/>
    </dgm:pt>
    <dgm:pt modelId="{B30C2F4E-400B-49BE-8DF7-48F8AE9B4959}" type="pres">
      <dgm:prSet presAssocID="{8DEF35E9-76CB-4698-BE35-8060F02CA52D}" presName="hierChild4" presStyleCnt="0"/>
      <dgm:spPr/>
    </dgm:pt>
    <dgm:pt modelId="{EBABC454-F880-4AEF-906B-D127C201F8E5}" type="pres">
      <dgm:prSet presAssocID="{8DEF35E9-76CB-4698-BE35-8060F02CA52D}" presName="hierChild5" presStyleCnt="0"/>
      <dgm:spPr/>
    </dgm:pt>
    <dgm:pt modelId="{14A62821-0B49-46A9-BC7F-D94C1A2B422D}" type="pres">
      <dgm:prSet presAssocID="{35F8A9ED-0514-4D15-811B-3D7032690ED8}" presName="Name37" presStyleLbl="parChTrans1D4" presStyleIdx="9" presStyleCnt="13"/>
      <dgm:spPr/>
    </dgm:pt>
    <dgm:pt modelId="{5DDBB08B-7584-4B9B-8C0F-1CA843DA94D0}" type="pres">
      <dgm:prSet presAssocID="{38CBA8DC-A465-4441-A874-3A9E478A13BD}" presName="hierRoot2" presStyleCnt="0">
        <dgm:presLayoutVars>
          <dgm:hierBranch val="init"/>
        </dgm:presLayoutVars>
      </dgm:prSet>
      <dgm:spPr/>
    </dgm:pt>
    <dgm:pt modelId="{2C362534-4D54-4311-9674-983EED6025EB}" type="pres">
      <dgm:prSet presAssocID="{38CBA8DC-A465-4441-A874-3A9E478A13BD}" presName="rootComposite" presStyleCnt="0"/>
      <dgm:spPr/>
    </dgm:pt>
    <dgm:pt modelId="{923D3D73-2D9F-404F-9589-3C6106A28EF2}" type="pres">
      <dgm:prSet presAssocID="{38CBA8DC-A465-4441-A874-3A9E478A13BD}" presName="rootText" presStyleLbl="node4" presStyleIdx="9" presStyleCnt="13">
        <dgm:presLayoutVars>
          <dgm:chPref val="3"/>
        </dgm:presLayoutVars>
      </dgm:prSet>
      <dgm:spPr/>
    </dgm:pt>
    <dgm:pt modelId="{5FA3746C-60C0-44C6-95F9-89372351CA9F}" type="pres">
      <dgm:prSet presAssocID="{38CBA8DC-A465-4441-A874-3A9E478A13BD}" presName="rootConnector" presStyleLbl="node4" presStyleIdx="9" presStyleCnt="13"/>
      <dgm:spPr/>
    </dgm:pt>
    <dgm:pt modelId="{BE0CD7C8-9A19-44D9-891A-3942179C0161}" type="pres">
      <dgm:prSet presAssocID="{38CBA8DC-A465-4441-A874-3A9E478A13BD}" presName="hierChild4" presStyleCnt="0"/>
      <dgm:spPr/>
    </dgm:pt>
    <dgm:pt modelId="{EC00FB50-8C0C-4A35-85AF-EB573C414B0E}" type="pres">
      <dgm:prSet presAssocID="{38CBA8DC-A465-4441-A874-3A9E478A13BD}" presName="hierChild5" presStyleCnt="0"/>
      <dgm:spPr/>
    </dgm:pt>
    <dgm:pt modelId="{6D4CF6D3-6A95-4050-9BEB-7C511104E7E9}" type="pres">
      <dgm:prSet presAssocID="{F76B1589-E1CB-4AF7-9662-3365F1522C97}" presName="Name37" presStyleLbl="parChTrans1D4" presStyleIdx="10" presStyleCnt="13"/>
      <dgm:spPr/>
    </dgm:pt>
    <dgm:pt modelId="{7CC2981A-CF75-42BA-90DD-0ABBC401DD8A}" type="pres">
      <dgm:prSet presAssocID="{1B5688B8-CA44-456D-9B64-5E9342F28CC6}" presName="hierRoot2" presStyleCnt="0">
        <dgm:presLayoutVars>
          <dgm:hierBranch val="init"/>
        </dgm:presLayoutVars>
      </dgm:prSet>
      <dgm:spPr/>
    </dgm:pt>
    <dgm:pt modelId="{672DA54D-6989-4CD7-B081-7BF1008AFA13}" type="pres">
      <dgm:prSet presAssocID="{1B5688B8-CA44-456D-9B64-5E9342F28CC6}" presName="rootComposite" presStyleCnt="0"/>
      <dgm:spPr/>
    </dgm:pt>
    <dgm:pt modelId="{B307BDC8-9C8D-4639-BC8F-1A1A28438EC6}" type="pres">
      <dgm:prSet presAssocID="{1B5688B8-CA44-456D-9B64-5E9342F28CC6}" presName="rootText" presStyleLbl="node4" presStyleIdx="10" presStyleCnt="13">
        <dgm:presLayoutVars>
          <dgm:chPref val="3"/>
        </dgm:presLayoutVars>
      </dgm:prSet>
      <dgm:spPr/>
    </dgm:pt>
    <dgm:pt modelId="{25450A0D-6F86-486B-89CF-8599F76E3B41}" type="pres">
      <dgm:prSet presAssocID="{1B5688B8-CA44-456D-9B64-5E9342F28CC6}" presName="rootConnector" presStyleLbl="node4" presStyleIdx="10" presStyleCnt="13"/>
      <dgm:spPr/>
    </dgm:pt>
    <dgm:pt modelId="{746A7A53-C847-40AE-B5E6-9A80575F3F12}" type="pres">
      <dgm:prSet presAssocID="{1B5688B8-CA44-456D-9B64-5E9342F28CC6}" presName="hierChild4" presStyleCnt="0"/>
      <dgm:spPr/>
    </dgm:pt>
    <dgm:pt modelId="{0BCCED35-A5E2-4534-92A3-11EB84B63525}" type="pres">
      <dgm:prSet presAssocID="{1B5688B8-CA44-456D-9B64-5E9342F28CC6}" presName="hierChild5" presStyleCnt="0"/>
      <dgm:spPr/>
    </dgm:pt>
    <dgm:pt modelId="{376B1913-7213-4828-84B9-647B896E2665}" type="pres">
      <dgm:prSet presAssocID="{AAE1E57A-82CC-4BAB-A9DD-58CBBA319079}" presName="Name37" presStyleLbl="parChTrans1D4" presStyleIdx="11" presStyleCnt="13"/>
      <dgm:spPr/>
    </dgm:pt>
    <dgm:pt modelId="{4DB04B38-071F-4B6F-AED6-F4A80BE53075}" type="pres">
      <dgm:prSet presAssocID="{7F4BBA85-DC73-4E29-BEB3-A3F5EFFA423A}" presName="hierRoot2" presStyleCnt="0">
        <dgm:presLayoutVars>
          <dgm:hierBranch val="init"/>
        </dgm:presLayoutVars>
      </dgm:prSet>
      <dgm:spPr/>
    </dgm:pt>
    <dgm:pt modelId="{CBD3EBFC-811D-452C-8EAB-DA7384ED4A8E}" type="pres">
      <dgm:prSet presAssocID="{7F4BBA85-DC73-4E29-BEB3-A3F5EFFA423A}" presName="rootComposite" presStyleCnt="0"/>
      <dgm:spPr/>
    </dgm:pt>
    <dgm:pt modelId="{6F664DFF-F0C5-4AD9-8FF5-2D2523FA4BFD}" type="pres">
      <dgm:prSet presAssocID="{7F4BBA85-DC73-4E29-BEB3-A3F5EFFA423A}" presName="rootText" presStyleLbl="node4" presStyleIdx="11" presStyleCnt="13">
        <dgm:presLayoutVars>
          <dgm:chPref val="3"/>
        </dgm:presLayoutVars>
      </dgm:prSet>
      <dgm:spPr/>
    </dgm:pt>
    <dgm:pt modelId="{AFCDD1B9-0E90-4B97-B85B-721A509B87A0}" type="pres">
      <dgm:prSet presAssocID="{7F4BBA85-DC73-4E29-BEB3-A3F5EFFA423A}" presName="rootConnector" presStyleLbl="node4" presStyleIdx="11" presStyleCnt="13"/>
      <dgm:spPr/>
    </dgm:pt>
    <dgm:pt modelId="{B7B87FBA-1ED4-4FBC-A920-9AD332D17294}" type="pres">
      <dgm:prSet presAssocID="{7F4BBA85-DC73-4E29-BEB3-A3F5EFFA423A}" presName="hierChild4" presStyleCnt="0"/>
      <dgm:spPr/>
    </dgm:pt>
    <dgm:pt modelId="{5CE47779-9013-4A26-B3F8-615DDF2639C5}" type="pres">
      <dgm:prSet presAssocID="{7F4BBA85-DC73-4E29-BEB3-A3F5EFFA423A}" presName="hierChild5" presStyleCnt="0"/>
      <dgm:spPr/>
    </dgm:pt>
    <dgm:pt modelId="{0061F4B3-EF83-4930-B9F7-4C0EC0531874}" type="pres">
      <dgm:prSet presAssocID="{8D545EBA-7023-4455-8263-3D7FC3989D97}" presName="Name37" presStyleLbl="parChTrans1D4" presStyleIdx="12" presStyleCnt="13"/>
      <dgm:spPr/>
    </dgm:pt>
    <dgm:pt modelId="{7F2728C3-1135-4B57-9F70-1B04EAC5A6AE}" type="pres">
      <dgm:prSet presAssocID="{B0443493-C2CF-4F55-9E29-00ADF4439AB1}" presName="hierRoot2" presStyleCnt="0">
        <dgm:presLayoutVars>
          <dgm:hierBranch val="init"/>
        </dgm:presLayoutVars>
      </dgm:prSet>
      <dgm:spPr/>
    </dgm:pt>
    <dgm:pt modelId="{F76904D8-9000-4D9B-9D1F-E1E4652E787F}" type="pres">
      <dgm:prSet presAssocID="{B0443493-C2CF-4F55-9E29-00ADF4439AB1}" presName="rootComposite" presStyleCnt="0"/>
      <dgm:spPr/>
    </dgm:pt>
    <dgm:pt modelId="{2DC6D438-349F-4DF2-90F7-A8EF4E199C62}" type="pres">
      <dgm:prSet presAssocID="{B0443493-C2CF-4F55-9E29-00ADF4439AB1}" presName="rootText" presStyleLbl="node4" presStyleIdx="12" presStyleCnt="13">
        <dgm:presLayoutVars>
          <dgm:chPref val="3"/>
        </dgm:presLayoutVars>
      </dgm:prSet>
      <dgm:spPr/>
    </dgm:pt>
    <dgm:pt modelId="{EF2ECCDD-A7AE-48FD-8C8B-5DFB728FC68B}" type="pres">
      <dgm:prSet presAssocID="{B0443493-C2CF-4F55-9E29-00ADF4439AB1}" presName="rootConnector" presStyleLbl="node4" presStyleIdx="12" presStyleCnt="13"/>
      <dgm:spPr/>
    </dgm:pt>
    <dgm:pt modelId="{EC7FA4E2-388E-4B6D-B69A-B9E3A21D2B02}" type="pres">
      <dgm:prSet presAssocID="{B0443493-C2CF-4F55-9E29-00ADF4439AB1}" presName="hierChild4" presStyleCnt="0"/>
      <dgm:spPr/>
    </dgm:pt>
    <dgm:pt modelId="{00D3BA4A-B240-42FB-9118-9A7596247DDD}" type="pres">
      <dgm:prSet presAssocID="{B0443493-C2CF-4F55-9E29-00ADF4439AB1}" presName="hierChild5" presStyleCnt="0"/>
      <dgm:spPr/>
    </dgm:pt>
    <dgm:pt modelId="{E5D58037-037B-40DF-9CBB-E1A81D40F47C}" type="pres">
      <dgm:prSet presAssocID="{49CABA13-90B9-49E8-B300-3A598AA8598B}" presName="hierChild5" presStyleCnt="0"/>
      <dgm:spPr/>
    </dgm:pt>
    <dgm:pt modelId="{96C72452-3293-46AB-BD06-FC096FE7176D}" type="pres">
      <dgm:prSet presAssocID="{844D8366-B7E5-47C1-BDB6-AB7E963FB81E}" presName="hierChild5" presStyleCnt="0"/>
      <dgm:spPr/>
    </dgm:pt>
    <dgm:pt modelId="{00468709-47CF-4840-B8A9-ECF3E5291758}" type="pres">
      <dgm:prSet presAssocID="{E11D319A-87F2-4B47-A0D4-D6C2BB66F5B0}" presName="hierChild3" presStyleCnt="0"/>
      <dgm:spPr/>
    </dgm:pt>
  </dgm:ptLst>
  <dgm:cxnLst>
    <dgm:cxn modelId="{E1B7A702-751F-4652-8689-54FDA7396CA8}" type="presOf" srcId="{4AE9E81B-5CED-40EE-80A3-80788DD19E6D}" destId="{50B40807-64DB-412F-917D-6F0564C54392}" srcOrd="0" destOrd="0" presId="urn:microsoft.com/office/officeart/2005/8/layout/orgChart1"/>
    <dgm:cxn modelId="{14591C0B-E568-4CA2-A33D-99BAF26EE14B}" type="presOf" srcId="{C312CD34-4719-4C79-8B0A-4EAF12B3888A}" destId="{418E4569-B58C-40E2-8330-D889C2BFC48E}" srcOrd="1" destOrd="0" presId="urn:microsoft.com/office/officeart/2005/8/layout/orgChart1"/>
    <dgm:cxn modelId="{DA1BA410-A26E-40C2-BD7F-3319A9C84F95}" srcId="{5B4FD692-4A43-4122-A74D-BCF82E1F7B91}" destId="{CC360A12-9144-47D0-AD4A-C87683A43158}" srcOrd="3" destOrd="0" parTransId="{1B03D58C-BD9B-4E6B-BE57-D57C561714F1}" sibTransId="{0633161A-E6E8-4CC6-AB04-F5318426A0C6}"/>
    <dgm:cxn modelId="{464C3D14-1C85-47A7-990F-43188DA3486B}" type="presOf" srcId="{1B5688B8-CA44-456D-9B64-5E9342F28CC6}" destId="{B307BDC8-9C8D-4639-BC8F-1A1A28438EC6}" srcOrd="0" destOrd="0" presId="urn:microsoft.com/office/officeart/2005/8/layout/orgChart1"/>
    <dgm:cxn modelId="{143FDF15-091D-411F-B7BD-B91F18A397C0}" type="presOf" srcId="{4AE9E81B-5CED-40EE-80A3-80788DD19E6D}" destId="{07799C1B-F905-49F6-A645-4DF1B5225F22}" srcOrd="1" destOrd="0" presId="urn:microsoft.com/office/officeart/2005/8/layout/orgChart1"/>
    <dgm:cxn modelId="{B7B8C219-3B75-47CC-84A8-555FA0286D5B}" type="presOf" srcId="{B0443493-C2CF-4F55-9E29-00ADF4439AB1}" destId="{2DC6D438-349F-4DF2-90F7-A8EF4E199C62}" srcOrd="0" destOrd="0" presId="urn:microsoft.com/office/officeart/2005/8/layout/orgChart1"/>
    <dgm:cxn modelId="{CE48531A-7A85-4C58-9F4C-FA0485B69F94}" type="presOf" srcId="{ECC9B4B0-7E61-4FC5-A2AA-F30D7B2BD552}" destId="{BFE45FBE-F75D-430E-A77D-854855AE0A3F}" srcOrd="0" destOrd="0" presId="urn:microsoft.com/office/officeart/2005/8/layout/orgChart1"/>
    <dgm:cxn modelId="{AC963D20-9158-465A-BBC5-A0BA85DE973B}" type="presOf" srcId="{5C2196A0-633C-4524-B6C0-5E1008DDCFF5}" destId="{9F79F067-217B-46B3-B405-4B7B4BAF1AC6}" srcOrd="0" destOrd="0" presId="urn:microsoft.com/office/officeart/2005/8/layout/orgChart1"/>
    <dgm:cxn modelId="{E4E2C320-F6DC-482E-924B-2A58CDBDBBE2}" type="presOf" srcId="{8FFCEA1A-FD3F-4784-B9F1-48D7F31D408B}" destId="{4C99E39E-E267-4316-A896-8A54FA42F154}" srcOrd="0" destOrd="0" presId="urn:microsoft.com/office/officeart/2005/8/layout/orgChart1"/>
    <dgm:cxn modelId="{4D3F1622-2E4A-416C-9696-624B0B1B567C}" type="presOf" srcId="{8DEF35E9-76CB-4698-BE35-8060F02CA52D}" destId="{C24B7526-648C-4BF7-B5F4-F685F9B34CF3}" srcOrd="1" destOrd="0" presId="urn:microsoft.com/office/officeart/2005/8/layout/orgChart1"/>
    <dgm:cxn modelId="{74F3F92F-C321-44DA-89D9-BB81554F1424}" type="presOf" srcId="{6864C9FC-11B6-4690-855E-760C14884E05}" destId="{425CBC7C-0571-4B8C-A042-53F617BF9348}" srcOrd="0" destOrd="0" presId="urn:microsoft.com/office/officeart/2005/8/layout/orgChart1"/>
    <dgm:cxn modelId="{3F582A3A-14E6-4328-A82C-54DD869AC265}" type="presOf" srcId="{2D7978AA-2468-4FFC-B76F-B36BCDE66B29}" destId="{D4A69B0C-FC09-4762-9E91-BDAAAA0D7606}" srcOrd="0" destOrd="0" presId="urn:microsoft.com/office/officeart/2005/8/layout/orgChart1"/>
    <dgm:cxn modelId="{4DA1883B-3466-4725-856B-12349F4FE5DF}" srcId="{49CABA13-90B9-49E8-B300-3A598AA8598B}" destId="{7F4BBA85-DC73-4E29-BEB3-A3F5EFFA423A}" srcOrd="3" destOrd="0" parTransId="{AAE1E57A-82CC-4BAB-A9DD-58CBBA319079}" sibTransId="{DFF8168A-98D6-430E-AE33-FA347DFDAA87}"/>
    <dgm:cxn modelId="{C6063F3D-787E-4477-A2A8-3FEB1D4FC6A8}" srcId="{844D8366-B7E5-47C1-BDB6-AB7E963FB81E}" destId="{5B4FD692-4A43-4122-A74D-BCF82E1F7B91}" srcOrd="0" destOrd="0" parTransId="{12BAA793-9BB9-4E39-851C-F0B535B9E56A}" sibTransId="{E5F2C0D0-D694-49FC-B79F-737B6601E104}"/>
    <dgm:cxn modelId="{BFBB3A5C-A4C8-4991-9871-5B02BE843C5A}" type="presOf" srcId="{E3A61BAE-EDE0-4C6C-A06A-B60526B4A790}" destId="{B896FDCA-B221-4EF1-BD8F-E5D2D413872D}" srcOrd="0" destOrd="0" presId="urn:microsoft.com/office/officeart/2005/8/layout/orgChart1"/>
    <dgm:cxn modelId="{9A891942-A8B0-4621-A734-BCCB3559D5E8}" type="presOf" srcId="{EB0F0FA7-AE19-4C6E-9E9E-DDB59BABF687}" destId="{DDE515A6-917D-454E-B3AB-BBEFF6BFBE44}" srcOrd="0" destOrd="0" presId="urn:microsoft.com/office/officeart/2005/8/layout/orgChart1"/>
    <dgm:cxn modelId="{8E2F3463-93EC-4E76-A448-C1C1102E5ECF}" type="presOf" srcId="{36D870E3-8189-401B-B851-3285829A2C37}" destId="{DDF6FF41-36D6-49D2-BC39-5D1D28F5EA50}" srcOrd="1" destOrd="0" presId="urn:microsoft.com/office/officeart/2005/8/layout/orgChart1"/>
    <dgm:cxn modelId="{30EFD743-A522-4662-8229-87D058E6DA4B}" type="presOf" srcId="{DABAB185-FFCE-4D22-B8C8-174641B917D4}" destId="{B9A2318A-0B10-4CCA-8F49-865284958BA0}" srcOrd="0" destOrd="0" presId="urn:microsoft.com/office/officeart/2005/8/layout/orgChart1"/>
    <dgm:cxn modelId="{8BD2EA63-A7AA-40E9-B320-CC24963C4843}" type="presOf" srcId="{36D870E3-8189-401B-B851-3285829A2C37}" destId="{FF59D0C0-5A69-44C7-B33B-5E36E429BF8D}" srcOrd="0" destOrd="0" presId="urn:microsoft.com/office/officeart/2005/8/layout/orgChart1"/>
    <dgm:cxn modelId="{049F1145-328D-421B-AE7A-C942463037C9}" srcId="{49CABA13-90B9-49E8-B300-3A598AA8598B}" destId="{B0443493-C2CF-4F55-9E29-00ADF4439AB1}" srcOrd="4" destOrd="0" parTransId="{8D545EBA-7023-4455-8263-3D7FC3989D97}" sibTransId="{1E880AE0-1749-4C6A-ABE8-25A9A127BD0A}"/>
    <dgm:cxn modelId="{91982E45-4C47-441F-B6B6-F10C5CF30792}" type="presOf" srcId="{1B03D58C-BD9B-4E6B-BE57-D57C561714F1}" destId="{8821D139-5402-48C1-B895-86447BF72459}" srcOrd="0" destOrd="0" presId="urn:microsoft.com/office/officeart/2005/8/layout/orgChart1"/>
    <dgm:cxn modelId="{24282D46-D167-4AAB-BF8E-80F65505F759}" type="presOf" srcId="{CFEAF29B-BA7A-433A-B63C-747277EA94E9}" destId="{3BEEF97D-F688-465B-B2AF-4B08758D93D4}" srcOrd="0" destOrd="0" presId="urn:microsoft.com/office/officeart/2005/8/layout/orgChart1"/>
    <dgm:cxn modelId="{8D169D66-E3D8-4E80-8403-9FC6DE8C4E1C}" srcId="{D88E8639-F476-460D-B360-DFF04891FD47}" destId="{A93B52F1-21AB-4401-9A62-27325C58DFF7}" srcOrd="0" destOrd="0" parTransId="{5C2196A0-633C-4524-B6C0-5E1008DDCFF5}" sibTransId="{4DCC615B-E38D-4042-83E3-33CD1EA4BE5A}"/>
    <dgm:cxn modelId="{171E8C47-5135-49B3-8E4F-CF1D926017B0}" srcId="{49CABA13-90B9-49E8-B300-3A598AA8598B}" destId="{8DEF35E9-76CB-4698-BE35-8060F02CA52D}" srcOrd="0" destOrd="0" parTransId="{DABAB185-FFCE-4D22-B8C8-174641B917D4}" sibTransId="{269F9C0A-19A6-4584-AA45-03FB5F7B8A1D}"/>
    <dgm:cxn modelId="{5A810348-9F45-4038-A60F-977EFBCAC33E}" type="presOf" srcId="{49CABA13-90B9-49E8-B300-3A598AA8598B}" destId="{5305C143-C955-4C5A-975B-6E99C9CD7A0C}" srcOrd="1" destOrd="0" presId="urn:microsoft.com/office/officeart/2005/8/layout/orgChart1"/>
    <dgm:cxn modelId="{9679456A-1168-4454-94FE-B754DD090590}" type="presOf" srcId="{C312CD34-4719-4C79-8B0A-4EAF12B3888A}" destId="{4C9F134A-B207-40DD-980D-757058ED91B5}" srcOrd="0" destOrd="0" presId="urn:microsoft.com/office/officeart/2005/8/layout/orgChart1"/>
    <dgm:cxn modelId="{D9B1596A-53CA-4F52-BD20-E195DF62EC3F}" type="presOf" srcId="{A93B52F1-21AB-4401-9A62-27325C58DFF7}" destId="{16B7AAAC-5677-4CB3-A80E-702150174E24}" srcOrd="0" destOrd="0" presId="urn:microsoft.com/office/officeart/2005/8/layout/orgChart1"/>
    <dgm:cxn modelId="{5D47C86D-39A5-4962-8D7B-D7409B812D95}" type="presOf" srcId="{7F4BBA85-DC73-4E29-BEB3-A3F5EFFA423A}" destId="{6F664DFF-F0C5-4AD9-8FF5-2D2523FA4BFD}" srcOrd="0" destOrd="0" presId="urn:microsoft.com/office/officeart/2005/8/layout/orgChart1"/>
    <dgm:cxn modelId="{B2600450-E0D6-49BB-88BD-781501DDC86C}" type="presOf" srcId="{5B4FD692-4A43-4122-A74D-BCF82E1F7B91}" destId="{D51C0B9E-7150-4EA3-867C-3477EF3F38C9}" srcOrd="0" destOrd="0" presId="urn:microsoft.com/office/officeart/2005/8/layout/orgChart1"/>
    <dgm:cxn modelId="{45D0CA76-6AA5-496D-8893-DF8F714311BD}" type="presOf" srcId="{B0F475A5-6200-4A9E-A160-DD3A233AEAF7}" destId="{B4CEEDDA-46D3-4230-AB42-3DA24FF97A42}" srcOrd="0" destOrd="0" presId="urn:microsoft.com/office/officeart/2005/8/layout/orgChart1"/>
    <dgm:cxn modelId="{7BD8C07C-3E7D-4900-890A-534073DA16A0}" srcId="{844D8366-B7E5-47C1-BDB6-AB7E963FB81E}" destId="{D88E8639-F476-460D-B360-DFF04891FD47}" srcOrd="1" destOrd="0" parTransId="{6864C9FC-11B6-4690-855E-760C14884E05}" sibTransId="{72FC05A0-D2E5-4812-AEDC-0CD0BA6BD5AB}"/>
    <dgm:cxn modelId="{6BD4B47D-D05F-4123-AD2C-E0C83AB6A9E1}" srcId="{844D8366-B7E5-47C1-BDB6-AB7E963FB81E}" destId="{49CABA13-90B9-49E8-B300-3A598AA8598B}" srcOrd="2" destOrd="0" parTransId="{F6C32412-B954-4987-AE86-01F4B2F249C0}" sibTransId="{3953F441-DDE4-4287-A00F-70F84D07AD5D}"/>
    <dgm:cxn modelId="{892C1581-402F-44E4-A100-18E9FE5B276A}" type="presOf" srcId="{85F607C8-9A74-4716-B989-DB808AD2FFCB}" destId="{87362EC6-4C3A-426C-BE2A-2AD97BF019E8}" srcOrd="0" destOrd="0" presId="urn:microsoft.com/office/officeart/2005/8/layout/orgChart1"/>
    <dgm:cxn modelId="{2FDF6B81-D05A-4CE0-936D-92F3652C153B}" type="presOf" srcId="{38CBA8DC-A465-4441-A874-3A9E478A13BD}" destId="{923D3D73-2D9F-404F-9589-3C6106A28EF2}" srcOrd="0" destOrd="0" presId="urn:microsoft.com/office/officeart/2005/8/layout/orgChart1"/>
    <dgm:cxn modelId="{F681D782-213A-45B9-A52C-A7FBD4E4E3E7}" type="presOf" srcId="{49CABA13-90B9-49E8-B300-3A598AA8598B}" destId="{7CA81D7C-BBD8-4ED5-8733-DEB73E10EA24}" srcOrd="0" destOrd="0" presId="urn:microsoft.com/office/officeart/2005/8/layout/orgChart1"/>
    <dgm:cxn modelId="{E2CC7885-BF54-4C8C-9EA1-000F45520264}" type="presOf" srcId="{CC360A12-9144-47D0-AD4A-C87683A43158}" destId="{43FF124B-1880-4743-B027-3AC6FFE02C7C}" srcOrd="0" destOrd="0" presId="urn:microsoft.com/office/officeart/2005/8/layout/orgChart1"/>
    <dgm:cxn modelId="{62777C88-7071-441E-8EC8-33681F27ADAA}" type="presOf" srcId="{EB0F0FA7-AE19-4C6E-9E9E-DDB59BABF687}" destId="{565D5AE2-1B03-4C7B-860B-605C3F16C913}" srcOrd="1" destOrd="0" presId="urn:microsoft.com/office/officeart/2005/8/layout/orgChart1"/>
    <dgm:cxn modelId="{04E5F188-88F5-4023-86E3-F0EEE961DF55}" srcId="{5B4FD692-4A43-4122-A74D-BCF82E1F7B91}" destId="{36D870E3-8189-401B-B851-3285829A2C37}" srcOrd="2" destOrd="0" parTransId="{CFEAF29B-BA7A-433A-B63C-747277EA94E9}" sibTransId="{2BBEBB18-C6D8-41D7-A6AB-D98EAB0F5142}"/>
    <dgm:cxn modelId="{AF3EFB9F-2A6C-4F5D-B2E6-704798D332FA}" type="presOf" srcId="{BED04BB4-5EA1-47FA-8244-854390E96FB1}" destId="{DF32D8CF-1922-407F-B230-A721A555FDDF}" srcOrd="0" destOrd="0" presId="urn:microsoft.com/office/officeart/2005/8/layout/orgChart1"/>
    <dgm:cxn modelId="{001658A3-00E3-49D8-BC8B-10BE6BDD3724}" type="presOf" srcId="{5B4FD692-4A43-4122-A74D-BCF82E1F7B91}" destId="{21AF5A74-0E1F-4208-934B-8CE937C5BA80}" srcOrd="1" destOrd="0" presId="urn:microsoft.com/office/officeart/2005/8/layout/orgChart1"/>
    <dgm:cxn modelId="{18B383A4-A738-4164-95D0-C08AD01EB07F}" type="presOf" srcId="{844D8366-B7E5-47C1-BDB6-AB7E963FB81E}" destId="{9FDC9DE1-C46C-4F81-9F77-52346CF63DC9}" srcOrd="0" destOrd="0" presId="urn:microsoft.com/office/officeart/2005/8/layout/orgChart1"/>
    <dgm:cxn modelId="{9C790FA5-F5FF-4917-97F1-D18D41386660}" srcId="{49CABA13-90B9-49E8-B300-3A598AA8598B}" destId="{38CBA8DC-A465-4441-A874-3A9E478A13BD}" srcOrd="1" destOrd="0" parTransId="{35F8A9ED-0514-4D15-811B-3D7032690ED8}" sibTransId="{EE407930-38BB-4654-86A6-F07CC1041C6B}"/>
    <dgm:cxn modelId="{FBB630AA-57E6-4ABD-B41A-1D00EEC34F94}" type="presOf" srcId="{6BA1069A-A71D-4D0C-ADFE-00C984DCC3C4}" destId="{71E66BAE-DC2C-4E3F-BFCF-737A6EAEF22F}" srcOrd="0" destOrd="0" presId="urn:microsoft.com/office/officeart/2005/8/layout/orgChart1"/>
    <dgm:cxn modelId="{AEAD50AB-F34B-4211-8517-9B0571FC2916}" type="presOf" srcId="{E11D319A-87F2-4B47-A0D4-D6C2BB66F5B0}" destId="{A73D1B5A-07F4-40DA-B76B-F2BE17571CF0}" srcOrd="1" destOrd="0" presId="urn:microsoft.com/office/officeart/2005/8/layout/orgChart1"/>
    <dgm:cxn modelId="{F916F1AF-305A-4862-AC89-89120F6BC5D7}" srcId="{5B4FD692-4A43-4122-A74D-BCF82E1F7B91}" destId="{D7E35C3C-CEED-4AA6-BA8E-D644F092DBD1}" srcOrd="0" destOrd="0" parTransId="{E3A61BAE-EDE0-4C6C-A06A-B60526B4A790}" sibTransId="{FFC2D156-3B2D-4D38-AE81-F4562CB6AF0A}"/>
    <dgm:cxn modelId="{D44E9BB3-5C3B-43D3-843B-EC0AF056CD7E}" srcId="{5B4FD692-4A43-4122-A74D-BCF82E1F7B91}" destId="{4AE9E81B-5CED-40EE-80A3-80788DD19E6D}" srcOrd="1" destOrd="0" parTransId="{8FFCEA1A-FD3F-4784-B9F1-48D7F31D408B}" sibTransId="{6BAC6C23-073C-477E-9E10-9C3C9DC88268}"/>
    <dgm:cxn modelId="{C80909B6-C380-41E9-AC26-A6B8C9FF884C}" srcId="{D88E8639-F476-460D-B360-DFF04891FD47}" destId="{ECC9B4B0-7E61-4FC5-A2AA-F30D7B2BD552}" srcOrd="3" destOrd="0" parTransId="{2D7978AA-2468-4FFC-B76F-B36BCDE66B29}" sibTransId="{84409D01-C2DE-4A17-A0EB-E8F7A26D1578}"/>
    <dgm:cxn modelId="{0DC34FB7-4914-4A75-A5A8-BA7325D1C7D5}" type="presOf" srcId="{F6C32412-B954-4987-AE86-01F4B2F249C0}" destId="{AFD1ABEE-D1FA-4FD1-8DA6-04B9FECC5F83}" srcOrd="0" destOrd="0" presId="urn:microsoft.com/office/officeart/2005/8/layout/orgChart1"/>
    <dgm:cxn modelId="{4395A6B8-2114-4EB4-AE15-2CEBC359930E}" type="presOf" srcId="{E11D319A-87F2-4B47-A0D4-D6C2BB66F5B0}" destId="{DE25A9B8-A2E9-4697-93A1-F1CE7A36A0C5}" srcOrd="0" destOrd="0" presId="urn:microsoft.com/office/officeart/2005/8/layout/orgChart1"/>
    <dgm:cxn modelId="{724C26BE-8397-427C-BF35-D9B6A72D4F8B}" type="presOf" srcId="{D7E35C3C-CEED-4AA6-BA8E-D644F092DBD1}" destId="{C779022C-DA3C-4921-AB17-8208E64CFA23}" srcOrd="1" destOrd="0" presId="urn:microsoft.com/office/officeart/2005/8/layout/orgChart1"/>
    <dgm:cxn modelId="{BF1E0BC1-DA68-48A2-B54F-CE23765E4883}" srcId="{D88E8639-F476-460D-B360-DFF04891FD47}" destId="{C312CD34-4719-4C79-8B0A-4EAF12B3888A}" srcOrd="2" destOrd="0" parTransId="{AE62411C-1A90-45CD-BF16-EF186016FD24}" sibTransId="{F13C5A15-FC3E-4E08-A1B1-50D6D3556D42}"/>
    <dgm:cxn modelId="{2C3724C5-B535-4411-A490-566E25F94F52}" type="presOf" srcId="{ECC9B4B0-7E61-4FC5-A2AA-F30D7B2BD552}" destId="{E7D120C2-80DE-4E1F-B008-239758401109}" srcOrd="1" destOrd="0" presId="urn:microsoft.com/office/officeart/2005/8/layout/orgChart1"/>
    <dgm:cxn modelId="{8404B0C9-3852-4B8A-BD81-8B327261FC64}" type="presOf" srcId="{A93B52F1-21AB-4401-9A62-27325C58DFF7}" destId="{A024500E-2817-43D0-8EF6-750E279323B9}" srcOrd="1" destOrd="0" presId="urn:microsoft.com/office/officeart/2005/8/layout/orgChart1"/>
    <dgm:cxn modelId="{023B88CC-6F38-4E3D-8A92-BD77FB4C98B5}" srcId="{E11D319A-87F2-4B47-A0D4-D6C2BB66F5B0}" destId="{844D8366-B7E5-47C1-BDB6-AB7E963FB81E}" srcOrd="1" destOrd="0" parTransId="{BED04BB4-5EA1-47FA-8244-854390E96FB1}" sibTransId="{9E014C40-F445-46B5-9AAA-6688FEBD638E}"/>
    <dgm:cxn modelId="{929DAFCD-A349-4790-9C7E-5E0F9DD7EF78}" type="presOf" srcId="{1B5688B8-CA44-456D-9B64-5E9342F28CC6}" destId="{25450A0D-6F86-486B-89CF-8599F76E3B41}" srcOrd="1" destOrd="0" presId="urn:microsoft.com/office/officeart/2005/8/layout/orgChart1"/>
    <dgm:cxn modelId="{D344A6CE-D611-4667-BD5D-1EE4564DE4BC}" type="presOf" srcId="{B0443493-C2CF-4F55-9E29-00ADF4439AB1}" destId="{EF2ECCDD-A7AE-48FD-8C8B-5DFB728FC68B}" srcOrd="1" destOrd="0" presId="urn:microsoft.com/office/officeart/2005/8/layout/orgChart1"/>
    <dgm:cxn modelId="{552EFACE-5E80-452B-9D7C-4BFF36F71C78}" type="presOf" srcId="{CC360A12-9144-47D0-AD4A-C87683A43158}" destId="{B0064603-B746-41A6-B0C1-A6E958788489}" srcOrd="1" destOrd="0" presId="urn:microsoft.com/office/officeart/2005/8/layout/orgChart1"/>
    <dgm:cxn modelId="{CEE2BAD4-A5B8-4ADD-888C-21AF7032722D}" type="presOf" srcId="{B0F475A5-6200-4A9E-A160-DD3A233AEAF7}" destId="{D3F7E3BC-6715-4125-9F36-264FD0841C15}" srcOrd="1" destOrd="0" presId="urn:microsoft.com/office/officeart/2005/8/layout/orgChart1"/>
    <dgm:cxn modelId="{0BFE65D7-174E-4D63-A88D-41B94DABB9A4}" srcId="{49CABA13-90B9-49E8-B300-3A598AA8598B}" destId="{1B5688B8-CA44-456D-9B64-5E9342F28CC6}" srcOrd="2" destOrd="0" parTransId="{F76B1589-E1CB-4AF7-9662-3365F1522C97}" sibTransId="{63D60159-D504-4C4B-9165-56BB89FBCA0D}"/>
    <dgm:cxn modelId="{A53FA8D7-9E60-42E4-8A95-4BF966B843F5}" type="presOf" srcId="{8D545EBA-7023-4455-8263-3D7FC3989D97}" destId="{0061F4B3-EF83-4930-B9F7-4C0EC0531874}" srcOrd="0" destOrd="0" presId="urn:microsoft.com/office/officeart/2005/8/layout/orgChart1"/>
    <dgm:cxn modelId="{EFAAD4D9-5B89-4438-AE21-BEC0F9714984}" type="presOf" srcId="{D88E8639-F476-460D-B360-DFF04891FD47}" destId="{80373BF4-34E2-4EDB-A5AB-89FBEACE9803}" srcOrd="0" destOrd="0" presId="urn:microsoft.com/office/officeart/2005/8/layout/orgChart1"/>
    <dgm:cxn modelId="{0BBD30E0-6AA4-4807-A41D-B8C1823F51E2}" srcId="{E11D319A-87F2-4B47-A0D4-D6C2BB66F5B0}" destId="{B0F475A5-6200-4A9E-A160-DD3A233AEAF7}" srcOrd="0" destOrd="0" parTransId="{85F607C8-9A74-4716-B989-DB808AD2FFCB}" sibTransId="{FF5B50C1-944F-4B77-A2EE-7E2A761A98F6}"/>
    <dgm:cxn modelId="{CC4E76E1-12AC-46EE-BA6E-7180CB382A43}" type="presOf" srcId="{D88E8639-F476-460D-B360-DFF04891FD47}" destId="{8EBAA642-B08C-45CD-9E5C-EDF15740F091}" srcOrd="1" destOrd="0" presId="urn:microsoft.com/office/officeart/2005/8/layout/orgChart1"/>
    <dgm:cxn modelId="{5AAB25E2-1B0E-4DB7-997A-90610EBBB14B}" srcId="{D88E8639-F476-460D-B360-DFF04891FD47}" destId="{EB0F0FA7-AE19-4C6E-9E9E-DDB59BABF687}" srcOrd="1" destOrd="0" parTransId="{6BA1069A-A71D-4D0C-ADFE-00C984DCC3C4}" sibTransId="{5C2EC64A-A862-4EF2-B0CA-C036C96DA44B}"/>
    <dgm:cxn modelId="{B1B2CAE2-E900-4E5A-B00C-A3ED46C59F97}" type="presOf" srcId="{12BAA793-9BB9-4E39-851C-F0B535B9E56A}" destId="{DA04EDF9-3EFD-4513-9413-00536981EC69}" srcOrd="0" destOrd="0" presId="urn:microsoft.com/office/officeart/2005/8/layout/orgChart1"/>
    <dgm:cxn modelId="{5D192BE8-31A2-4452-9613-82A746624E17}" srcId="{05062D6F-061F-4CE8-B375-40626B0ED107}" destId="{E11D319A-87F2-4B47-A0D4-D6C2BB66F5B0}" srcOrd="0" destOrd="0" parTransId="{48731B40-3F0D-4039-94D0-80528ACD2767}" sibTransId="{FC266BA5-A67F-4E95-884A-9763D69231B0}"/>
    <dgm:cxn modelId="{6627B8E9-764A-4950-894D-DEFDC65F9252}" type="presOf" srcId="{7F4BBA85-DC73-4E29-BEB3-A3F5EFFA423A}" destId="{AFCDD1B9-0E90-4B97-B85B-721A509B87A0}" srcOrd="1" destOrd="0" presId="urn:microsoft.com/office/officeart/2005/8/layout/orgChart1"/>
    <dgm:cxn modelId="{417EEDE9-1B49-4015-968B-9D9C9779F61A}" type="presOf" srcId="{05062D6F-061F-4CE8-B375-40626B0ED107}" destId="{A2B55277-6051-4D27-B427-2A4EE4F06AA5}" srcOrd="0" destOrd="0" presId="urn:microsoft.com/office/officeart/2005/8/layout/orgChart1"/>
    <dgm:cxn modelId="{148B75EB-744B-406D-A1AF-97A69FB30039}" type="presOf" srcId="{AE62411C-1A90-45CD-BF16-EF186016FD24}" destId="{8A2FBAE9-51F0-4DF8-A4A1-0F1ED5C6819A}" srcOrd="0" destOrd="0" presId="urn:microsoft.com/office/officeart/2005/8/layout/orgChart1"/>
    <dgm:cxn modelId="{E05FAAED-36D5-4DA8-ABFB-7EC6329DAD21}" type="presOf" srcId="{F76B1589-E1CB-4AF7-9662-3365F1522C97}" destId="{6D4CF6D3-6A95-4050-9BEB-7C511104E7E9}" srcOrd="0" destOrd="0" presId="urn:microsoft.com/office/officeart/2005/8/layout/orgChart1"/>
    <dgm:cxn modelId="{BAE71DEF-F011-4658-BB9C-E7588EA24A85}" type="presOf" srcId="{8DEF35E9-76CB-4698-BE35-8060F02CA52D}" destId="{2498D2F7-E392-4F82-A477-90A70A4A4E66}" srcOrd="0" destOrd="0" presId="urn:microsoft.com/office/officeart/2005/8/layout/orgChart1"/>
    <dgm:cxn modelId="{99CD9BF4-6578-401E-943E-7136F0705777}" type="presOf" srcId="{AAE1E57A-82CC-4BAB-A9DD-58CBBA319079}" destId="{376B1913-7213-4828-84B9-647B896E2665}" srcOrd="0" destOrd="0" presId="urn:microsoft.com/office/officeart/2005/8/layout/orgChart1"/>
    <dgm:cxn modelId="{FFEFD4F6-F44C-44A9-83B3-6D817D352ADB}" type="presOf" srcId="{D7E35C3C-CEED-4AA6-BA8E-D644F092DBD1}" destId="{DB231C51-A923-496F-B6D7-628ADBF390E3}" srcOrd="0" destOrd="0" presId="urn:microsoft.com/office/officeart/2005/8/layout/orgChart1"/>
    <dgm:cxn modelId="{E2C9F8F7-3762-4A17-ABBC-3ADD85BB623E}" type="presOf" srcId="{38CBA8DC-A465-4441-A874-3A9E478A13BD}" destId="{5FA3746C-60C0-44C6-95F9-89372351CA9F}" srcOrd="1" destOrd="0" presId="urn:microsoft.com/office/officeart/2005/8/layout/orgChart1"/>
    <dgm:cxn modelId="{D6F847FE-EBF0-4958-B866-91749E55A157}" type="presOf" srcId="{35F8A9ED-0514-4D15-811B-3D7032690ED8}" destId="{14A62821-0B49-46A9-BC7F-D94C1A2B422D}" srcOrd="0" destOrd="0" presId="urn:microsoft.com/office/officeart/2005/8/layout/orgChart1"/>
    <dgm:cxn modelId="{4A1E15FF-1BB2-4CF2-9C7C-FC514A58EDAE}" type="presOf" srcId="{844D8366-B7E5-47C1-BDB6-AB7E963FB81E}" destId="{4058B57B-DC7B-46BA-A0E4-B25B94CCFB66}" srcOrd="1" destOrd="0" presId="urn:microsoft.com/office/officeart/2005/8/layout/orgChart1"/>
    <dgm:cxn modelId="{46EA6C12-333A-4D44-9B64-FDB7D4A2E03B}" type="presParOf" srcId="{A2B55277-6051-4D27-B427-2A4EE4F06AA5}" destId="{BB6CA597-1755-42A5-887C-E2DA7017EF08}" srcOrd="0" destOrd="0" presId="urn:microsoft.com/office/officeart/2005/8/layout/orgChart1"/>
    <dgm:cxn modelId="{851BE517-48C4-421A-9100-5BE124980A93}" type="presParOf" srcId="{BB6CA597-1755-42A5-887C-E2DA7017EF08}" destId="{BDFD18A9-6526-467E-8384-FF5D1E0C61B1}" srcOrd="0" destOrd="0" presId="urn:microsoft.com/office/officeart/2005/8/layout/orgChart1"/>
    <dgm:cxn modelId="{FE6C1544-BAE0-4A6B-A9D9-14F55B5BA985}" type="presParOf" srcId="{BDFD18A9-6526-467E-8384-FF5D1E0C61B1}" destId="{DE25A9B8-A2E9-4697-93A1-F1CE7A36A0C5}" srcOrd="0" destOrd="0" presId="urn:microsoft.com/office/officeart/2005/8/layout/orgChart1"/>
    <dgm:cxn modelId="{CC9840EF-6E17-4294-A261-338C1FF22790}" type="presParOf" srcId="{BDFD18A9-6526-467E-8384-FF5D1E0C61B1}" destId="{A73D1B5A-07F4-40DA-B76B-F2BE17571CF0}" srcOrd="1" destOrd="0" presId="urn:microsoft.com/office/officeart/2005/8/layout/orgChart1"/>
    <dgm:cxn modelId="{A23A62DA-7B0F-4AE8-9AB7-A4382FF4A819}" type="presParOf" srcId="{BB6CA597-1755-42A5-887C-E2DA7017EF08}" destId="{8A99F64E-1D12-4292-8929-0019B5ADDAB0}" srcOrd="1" destOrd="0" presId="urn:microsoft.com/office/officeart/2005/8/layout/orgChart1"/>
    <dgm:cxn modelId="{D187D2C9-B1F5-4329-8072-133A376A6B60}" type="presParOf" srcId="{8A99F64E-1D12-4292-8929-0019B5ADDAB0}" destId="{87362EC6-4C3A-426C-BE2A-2AD97BF019E8}" srcOrd="0" destOrd="0" presId="urn:microsoft.com/office/officeart/2005/8/layout/orgChart1"/>
    <dgm:cxn modelId="{05A8C8AE-3626-4626-B447-A827481D1C6C}" type="presParOf" srcId="{8A99F64E-1D12-4292-8929-0019B5ADDAB0}" destId="{4A8F25DA-5774-4630-86FD-267D5E7546CA}" srcOrd="1" destOrd="0" presId="urn:microsoft.com/office/officeart/2005/8/layout/orgChart1"/>
    <dgm:cxn modelId="{D1560199-745C-427A-ADAC-3A2490D123B0}" type="presParOf" srcId="{4A8F25DA-5774-4630-86FD-267D5E7546CA}" destId="{E755D707-BED2-4B80-AA5D-06DE24439B05}" srcOrd="0" destOrd="0" presId="urn:microsoft.com/office/officeart/2005/8/layout/orgChart1"/>
    <dgm:cxn modelId="{290A9306-E5E9-4ACB-93E2-F4CCC76893A5}" type="presParOf" srcId="{E755D707-BED2-4B80-AA5D-06DE24439B05}" destId="{B4CEEDDA-46D3-4230-AB42-3DA24FF97A42}" srcOrd="0" destOrd="0" presId="urn:microsoft.com/office/officeart/2005/8/layout/orgChart1"/>
    <dgm:cxn modelId="{F515FF5E-590A-441F-BD00-619FDE478B5B}" type="presParOf" srcId="{E755D707-BED2-4B80-AA5D-06DE24439B05}" destId="{D3F7E3BC-6715-4125-9F36-264FD0841C15}" srcOrd="1" destOrd="0" presId="urn:microsoft.com/office/officeart/2005/8/layout/orgChart1"/>
    <dgm:cxn modelId="{14BF9374-E764-4CBA-98AA-6F0BE0C9C22D}" type="presParOf" srcId="{4A8F25DA-5774-4630-86FD-267D5E7546CA}" destId="{E5A1B8A1-63A0-4A73-94B3-7A6988E95357}" srcOrd="1" destOrd="0" presId="urn:microsoft.com/office/officeart/2005/8/layout/orgChart1"/>
    <dgm:cxn modelId="{56C9D985-73C3-42AA-8F21-543B169E8CCE}" type="presParOf" srcId="{4A8F25DA-5774-4630-86FD-267D5E7546CA}" destId="{68A5C7F2-67DB-4BD2-8154-0CCDD9F28011}" srcOrd="2" destOrd="0" presId="urn:microsoft.com/office/officeart/2005/8/layout/orgChart1"/>
    <dgm:cxn modelId="{7854094E-B99A-46D5-9D91-A7544948F07E}" type="presParOf" srcId="{8A99F64E-1D12-4292-8929-0019B5ADDAB0}" destId="{DF32D8CF-1922-407F-B230-A721A555FDDF}" srcOrd="2" destOrd="0" presId="urn:microsoft.com/office/officeart/2005/8/layout/orgChart1"/>
    <dgm:cxn modelId="{A6D37EE2-2878-4668-988A-840A8BF65E95}" type="presParOf" srcId="{8A99F64E-1D12-4292-8929-0019B5ADDAB0}" destId="{13A24D82-B6B3-47B0-86D1-8918DF19C4FE}" srcOrd="3" destOrd="0" presId="urn:microsoft.com/office/officeart/2005/8/layout/orgChart1"/>
    <dgm:cxn modelId="{D3657BD6-55D8-4F0A-BDAE-6635ACE0C1DE}" type="presParOf" srcId="{13A24D82-B6B3-47B0-86D1-8918DF19C4FE}" destId="{2AEFC87E-72BE-4C8F-8798-152B67845D13}" srcOrd="0" destOrd="0" presId="urn:microsoft.com/office/officeart/2005/8/layout/orgChart1"/>
    <dgm:cxn modelId="{ABD5BFAC-7A40-42AA-A5A0-E496263E53DF}" type="presParOf" srcId="{2AEFC87E-72BE-4C8F-8798-152B67845D13}" destId="{9FDC9DE1-C46C-4F81-9F77-52346CF63DC9}" srcOrd="0" destOrd="0" presId="urn:microsoft.com/office/officeart/2005/8/layout/orgChart1"/>
    <dgm:cxn modelId="{D5E5BDC7-415D-47AF-A023-FA6F01D0F0E6}" type="presParOf" srcId="{2AEFC87E-72BE-4C8F-8798-152B67845D13}" destId="{4058B57B-DC7B-46BA-A0E4-B25B94CCFB66}" srcOrd="1" destOrd="0" presId="urn:microsoft.com/office/officeart/2005/8/layout/orgChart1"/>
    <dgm:cxn modelId="{388E4329-AF53-4508-AEFD-BD5E22833941}" type="presParOf" srcId="{13A24D82-B6B3-47B0-86D1-8918DF19C4FE}" destId="{32EC110F-ACC0-45CF-AF20-70404477B04C}" srcOrd="1" destOrd="0" presId="urn:microsoft.com/office/officeart/2005/8/layout/orgChart1"/>
    <dgm:cxn modelId="{35B164A9-D717-4FAC-9D20-449D6410F7E2}" type="presParOf" srcId="{32EC110F-ACC0-45CF-AF20-70404477B04C}" destId="{DA04EDF9-3EFD-4513-9413-00536981EC69}" srcOrd="0" destOrd="0" presId="urn:microsoft.com/office/officeart/2005/8/layout/orgChart1"/>
    <dgm:cxn modelId="{B11F7DA8-E0DD-4F2F-8CE5-44E69A88796C}" type="presParOf" srcId="{32EC110F-ACC0-45CF-AF20-70404477B04C}" destId="{477B8045-FF03-48D9-9140-93DA18CFE1BF}" srcOrd="1" destOrd="0" presId="urn:microsoft.com/office/officeart/2005/8/layout/orgChart1"/>
    <dgm:cxn modelId="{6A3EC0A9-878A-4771-96DA-91A61B1E2B0D}" type="presParOf" srcId="{477B8045-FF03-48D9-9140-93DA18CFE1BF}" destId="{0DA2E16A-4FB6-4504-BFA5-2478CC782AE6}" srcOrd="0" destOrd="0" presId="urn:microsoft.com/office/officeart/2005/8/layout/orgChart1"/>
    <dgm:cxn modelId="{9E4A2E72-7B8C-4809-AB28-F63263D12A9E}" type="presParOf" srcId="{0DA2E16A-4FB6-4504-BFA5-2478CC782AE6}" destId="{D51C0B9E-7150-4EA3-867C-3477EF3F38C9}" srcOrd="0" destOrd="0" presId="urn:microsoft.com/office/officeart/2005/8/layout/orgChart1"/>
    <dgm:cxn modelId="{1185FE31-12A9-489C-BB2E-0212AF728EC2}" type="presParOf" srcId="{0DA2E16A-4FB6-4504-BFA5-2478CC782AE6}" destId="{21AF5A74-0E1F-4208-934B-8CE937C5BA80}" srcOrd="1" destOrd="0" presId="urn:microsoft.com/office/officeart/2005/8/layout/orgChart1"/>
    <dgm:cxn modelId="{19C8FE63-4BA0-463E-9775-02942F602A1D}" type="presParOf" srcId="{477B8045-FF03-48D9-9140-93DA18CFE1BF}" destId="{1A743363-977D-45AF-BDB1-95A99E3A10B1}" srcOrd="1" destOrd="0" presId="urn:microsoft.com/office/officeart/2005/8/layout/orgChart1"/>
    <dgm:cxn modelId="{4322495D-3EDD-473F-8111-60AE7267A09E}" type="presParOf" srcId="{1A743363-977D-45AF-BDB1-95A99E3A10B1}" destId="{B896FDCA-B221-4EF1-BD8F-E5D2D413872D}" srcOrd="0" destOrd="0" presId="urn:microsoft.com/office/officeart/2005/8/layout/orgChart1"/>
    <dgm:cxn modelId="{CF50EB94-FD47-4BF4-886F-4E3E69650151}" type="presParOf" srcId="{1A743363-977D-45AF-BDB1-95A99E3A10B1}" destId="{63CC6B62-DBC7-480C-B137-78BC1D1CA8D5}" srcOrd="1" destOrd="0" presId="urn:microsoft.com/office/officeart/2005/8/layout/orgChart1"/>
    <dgm:cxn modelId="{7A985A9F-CC80-433F-A33F-7950516FBCAC}" type="presParOf" srcId="{63CC6B62-DBC7-480C-B137-78BC1D1CA8D5}" destId="{FAB31621-E096-4268-889C-C4265A88D6CE}" srcOrd="0" destOrd="0" presId="urn:microsoft.com/office/officeart/2005/8/layout/orgChart1"/>
    <dgm:cxn modelId="{4D190134-621D-491F-A9B8-88F11EDB2B01}" type="presParOf" srcId="{FAB31621-E096-4268-889C-C4265A88D6CE}" destId="{DB231C51-A923-496F-B6D7-628ADBF390E3}" srcOrd="0" destOrd="0" presId="urn:microsoft.com/office/officeart/2005/8/layout/orgChart1"/>
    <dgm:cxn modelId="{2363C4E4-F82F-485D-85FC-222330446BA2}" type="presParOf" srcId="{FAB31621-E096-4268-889C-C4265A88D6CE}" destId="{C779022C-DA3C-4921-AB17-8208E64CFA23}" srcOrd="1" destOrd="0" presId="urn:microsoft.com/office/officeart/2005/8/layout/orgChart1"/>
    <dgm:cxn modelId="{99506975-C4AF-407A-9D2C-A4E4A2FBCA07}" type="presParOf" srcId="{63CC6B62-DBC7-480C-B137-78BC1D1CA8D5}" destId="{D8316BAE-A9E0-476C-8603-C64826EA0367}" srcOrd="1" destOrd="0" presId="urn:microsoft.com/office/officeart/2005/8/layout/orgChart1"/>
    <dgm:cxn modelId="{2073DAF1-0D5D-4BB3-A48A-57AE36EAB124}" type="presParOf" srcId="{63CC6B62-DBC7-480C-B137-78BC1D1CA8D5}" destId="{0F2B8B00-2988-4BEB-9259-DE845012F0CB}" srcOrd="2" destOrd="0" presId="urn:microsoft.com/office/officeart/2005/8/layout/orgChart1"/>
    <dgm:cxn modelId="{014B1E13-1B82-4BE3-9193-27479FC2D3F1}" type="presParOf" srcId="{1A743363-977D-45AF-BDB1-95A99E3A10B1}" destId="{4C99E39E-E267-4316-A896-8A54FA42F154}" srcOrd="2" destOrd="0" presId="urn:microsoft.com/office/officeart/2005/8/layout/orgChart1"/>
    <dgm:cxn modelId="{83EEE4BB-BBAF-4C73-88B8-10C38A9FAC56}" type="presParOf" srcId="{1A743363-977D-45AF-BDB1-95A99E3A10B1}" destId="{7DA3E9CD-008A-4A59-B4D6-A437274ECBBA}" srcOrd="3" destOrd="0" presId="urn:microsoft.com/office/officeart/2005/8/layout/orgChart1"/>
    <dgm:cxn modelId="{4145FE49-8096-4541-8D89-776A8AEDE6E4}" type="presParOf" srcId="{7DA3E9CD-008A-4A59-B4D6-A437274ECBBA}" destId="{AE1AF392-BC6C-4427-9C43-BB696C05FC0A}" srcOrd="0" destOrd="0" presId="urn:microsoft.com/office/officeart/2005/8/layout/orgChart1"/>
    <dgm:cxn modelId="{25BF724D-B6D2-4AEA-9657-A4CD0671B775}" type="presParOf" srcId="{AE1AF392-BC6C-4427-9C43-BB696C05FC0A}" destId="{50B40807-64DB-412F-917D-6F0564C54392}" srcOrd="0" destOrd="0" presId="urn:microsoft.com/office/officeart/2005/8/layout/orgChart1"/>
    <dgm:cxn modelId="{784E8875-9837-4001-A013-88E48E4A861A}" type="presParOf" srcId="{AE1AF392-BC6C-4427-9C43-BB696C05FC0A}" destId="{07799C1B-F905-49F6-A645-4DF1B5225F22}" srcOrd="1" destOrd="0" presId="urn:microsoft.com/office/officeart/2005/8/layout/orgChart1"/>
    <dgm:cxn modelId="{136C8D80-B974-48FD-B3FE-F34096DD272B}" type="presParOf" srcId="{7DA3E9CD-008A-4A59-B4D6-A437274ECBBA}" destId="{F1BF3C78-2726-4B9A-BE08-CAD54870EE65}" srcOrd="1" destOrd="0" presId="urn:microsoft.com/office/officeart/2005/8/layout/orgChart1"/>
    <dgm:cxn modelId="{59D50320-8537-440E-B9B1-CB2802149675}" type="presParOf" srcId="{7DA3E9CD-008A-4A59-B4D6-A437274ECBBA}" destId="{748B1CBB-D748-485E-A3A6-7FDD8B2B5358}" srcOrd="2" destOrd="0" presId="urn:microsoft.com/office/officeart/2005/8/layout/orgChart1"/>
    <dgm:cxn modelId="{1C1BF9E8-FEE1-4980-8954-6788D0113810}" type="presParOf" srcId="{1A743363-977D-45AF-BDB1-95A99E3A10B1}" destId="{3BEEF97D-F688-465B-B2AF-4B08758D93D4}" srcOrd="4" destOrd="0" presId="urn:microsoft.com/office/officeart/2005/8/layout/orgChart1"/>
    <dgm:cxn modelId="{68C1E66D-F156-44F8-8E0D-86DBFF2DA595}" type="presParOf" srcId="{1A743363-977D-45AF-BDB1-95A99E3A10B1}" destId="{34D305DE-C923-41DF-884C-50441719FABF}" srcOrd="5" destOrd="0" presId="urn:microsoft.com/office/officeart/2005/8/layout/orgChart1"/>
    <dgm:cxn modelId="{03C77F60-9ADE-4BA4-9FEE-CB7B8788BA00}" type="presParOf" srcId="{34D305DE-C923-41DF-884C-50441719FABF}" destId="{B6D651A3-439A-4CFC-828A-5E7A1C43363A}" srcOrd="0" destOrd="0" presId="urn:microsoft.com/office/officeart/2005/8/layout/orgChart1"/>
    <dgm:cxn modelId="{7D7A0C54-C7EA-492A-A1BA-BAA5B37987A4}" type="presParOf" srcId="{B6D651A3-439A-4CFC-828A-5E7A1C43363A}" destId="{FF59D0C0-5A69-44C7-B33B-5E36E429BF8D}" srcOrd="0" destOrd="0" presId="urn:microsoft.com/office/officeart/2005/8/layout/orgChart1"/>
    <dgm:cxn modelId="{8DDE6047-991A-4FC7-B6A0-8C177FE87340}" type="presParOf" srcId="{B6D651A3-439A-4CFC-828A-5E7A1C43363A}" destId="{DDF6FF41-36D6-49D2-BC39-5D1D28F5EA50}" srcOrd="1" destOrd="0" presId="urn:microsoft.com/office/officeart/2005/8/layout/orgChart1"/>
    <dgm:cxn modelId="{DD13FE24-CDDE-45E9-A2F0-C15E663FCF7C}" type="presParOf" srcId="{34D305DE-C923-41DF-884C-50441719FABF}" destId="{28EFBA38-B8C5-4DAA-9B83-886FFFD7C4F5}" srcOrd="1" destOrd="0" presId="urn:microsoft.com/office/officeart/2005/8/layout/orgChart1"/>
    <dgm:cxn modelId="{F0C69520-B123-4348-83E0-B6ACC8E70772}" type="presParOf" srcId="{34D305DE-C923-41DF-884C-50441719FABF}" destId="{56434AF4-DC9F-444D-B2CE-A3D2DBB1F2CC}" srcOrd="2" destOrd="0" presId="urn:microsoft.com/office/officeart/2005/8/layout/orgChart1"/>
    <dgm:cxn modelId="{6F4F358E-5908-4F53-B022-B4A38A5D44A9}" type="presParOf" srcId="{1A743363-977D-45AF-BDB1-95A99E3A10B1}" destId="{8821D139-5402-48C1-B895-86447BF72459}" srcOrd="6" destOrd="0" presId="urn:microsoft.com/office/officeart/2005/8/layout/orgChart1"/>
    <dgm:cxn modelId="{AB21784D-3CC4-463E-B496-06DDAF0FD601}" type="presParOf" srcId="{1A743363-977D-45AF-BDB1-95A99E3A10B1}" destId="{0636911E-1D00-4D9A-B923-D546047436A3}" srcOrd="7" destOrd="0" presId="urn:microsoft.com/office/officeart/2005/8/layout/orgChart1"/>
    <dgm:cxn modelId="{7F7BEA5F-9E8E-4673-B163-C33EC9194241}" type="presParOf" srcId="{0636911E-1D00-4D9A-B923-D546047436A3}" destId="{A784166D-7561-4D9C-974B-92BB570A2163}" srcOrd="0" destOrd="0" presId="urn:microsoft.com/office/officeart/2005/8/layout/orgChart1"/>
    <dgm:cxn modelId="{330AAB79-07D8-4CDA-8A73-0F52D5BCEC1D}" type="presParOf" srcId="{A784166D-7561-4D9C-974B-92BB570A2163}" destId="{43FF124B-1880-4743-B027-3AC6FFE02C7C}" srcOrd="0" destOrd="0" presId="urn:microsoft.com/office/officeart/2005/8/layout/orgChart1"/>
    <dgm:cxn modelId="{A124A666-484E-4CC2-8163-28CF3C732738}" type="presParOf" srcId="{A784166D-7561-4D9C-974B-92BB570A2163}" destId="{B0064603-B746-41A6-B0C1-A6E958788489}" srcOrd="1" destOrd="0" presId="urn:microsoft.com/office/officeart/2005/8/layout/orgChart1"/>
    <dgm:cxn modelId="{0C80FB6B-EE6C-4E13-B6B0-6C40653287E7}" type="presParOf" srcId="{0636911E-1D00-4D9A-B923-D546047436A3}" destId="{5E6F775F-3D0C-4E93-9E25-31C0141DA200}" srcOrd="1" destOrd="0" presId="urn:microsoft.com/office/officeart/2005/8/layout/orgChart1"/>
    <dgm:cxn modelId="{CC731731-CF3D-406E-A112-6C429BA444E3}" type="presParOf" srcId="{0636911E-1D00-4D9A-B923-D546047436A3}" destId="{6353C825-D890-4449-989E-095BD093DEC2}" srcOrd="2" destOrd="0" presId="urn:microsoft.com/office/officeart/2005/8/layout/orgChart1"/>
    <dgm:cxn modelId="{6A5C2606-862B-42D9-B33E-D7BF870342AA}" type="presParOf" srcId="{477B8045-FF03-48D9-9140-93DA18CFE1BF}" destId="{870A2FDD-4750-4FEF-84D1-E034D13A53EB}" srcOrd="2" destOrd="0" presId="urn:microsoft.com/office/officeart/2005/8/layout/orgChart1"/>
    <dgm:cxn modelId="{C29D1E90-76C1-489E-B6B4-27EAB3990862}" type="presParOf" srcId="{32EC110F-ACC0-45CF-AF20-70404477B04C}" destId="{425CBC7C-0571-4B8C-A042-53F617BF9348}" srcOrd="2" destOrd="0" presId="urn:microsoft.com/office/officeart/2005/8/layout/orgChart1"/>
    <dgm:cxn modelId="{765258DE-F4AD-46A2-8A7F-4E58F45F8C7A}" type="presParOf" srcId="{32EC110F-ACC0-45CF-AF20-70404477B04C}" destId="{04576691-D7D0-437D-868A-943247E7C7C5}" srcOrd="3" destOrd="0" presId="urn:microsoft.com/office/officeart/2005/8/layout/orgChart1"/>
    <dgm:cxn modelId="{3990DAA6-6B04-4EB9-87A2-5E01EC03DCAA}" type="presParOf" srcId="{04576691-D7D0-437D-868A-943247E7C7C5}" destId="{AA198435-5B3C-4E1B-88E5-53509A9F8CF9}" srcOrd="0" destOrd="0" presId="urn:microsoft.com/office/officeart/2005/8/layout/orgChart1"/>
    <dgm:cxn modelId="{1FF9D215-9B31-4968-B5B7-70C377F7B7D7}" type="presParOf" srcId="{AA198435-5B3C-4E1B-88E5-53509A9F8CF9}" destId="{80373BF4-34E2-4EDB-A5AB-89FBEACE9803}" srcOrd="0" destOrd="0" presId="urn:microsoft.com/office/officeart/2005/8/layout/orgChart1"/>
    <dgm:cxn modelId="{677F24C4-2080-40AC-BDAE-118EB907ECB1}" type="presParOf" srcId="{AA198435-5B3C-4E1B-88E5-53509A9F8CF9}" destId="{8EBAA642-B08C-45CD-9E5C-EDF15740F091}" srcOrd="1" destOrd="0" presId="urn:microsoft.com/office/officeart/2005/8/layout/orgChart1"/>
    <dgm:cxn modelId="{384742FF-B2CF-4FCA-9B7D-11CFF6673C6A}" type="presParOf" srcId="{04576691-D7D0-437D-868A-943247E7C7C5}" destId="{88236F23-910B-4E2D-B723-32C9A0BEC5B0}" srcOrd="1" destOrd="0" presId="urn:microsoft.com/office/officeart/2005/8/layout/orgChart1"/>
    <dgm:cxn modelId="{B044299C-3966-4DF8-857E-1976F038651E}" type="presParOf" srcId="{88236F23-910B-4E2D-B723-32C9A0BEC5B0}" destId="{9F79F067-217B-46B3-B405-4B7B4BAF1AC6}" srcOrd="0" destOrd="0" presId="urn:microsoft.com/office/officeart/2005/8/layout/orgChart1"/>
    <dgm:cxn modelId="{81BBB017-7ABE-4423-8AB2-8026822E135D}" type="presParOf" srcId="{88236F23-910B-4E2D-B723-32C9A0BEC5B0}" destId="{DA2CAF89-C0B8-4079-84D5-FE99554B13A3}" srcOrd="1" destOrd="0" presId="urn:microsoft.com/office/officeart/2005/8/layout/orgChart1"/>
    <dgm:cxn modelId="{7795C532-2A06-415C-91C0-EC283690FD19}" type="presParOf" srcId="{DA2CAF89-C0B8-4079-84D5-FE99554B13A3}" destId="{76CD110F-2E3C-4CFF-BB8E-F8DC16B511A7}" srcOrd="0" destOrd="0" presId="urn:microsoft.com/office/officeart/2005/8/layout/orgChart1"/>
    <dgm:cxn modelId="{5CF1F2A9-1D42-44BB-B0D1-CBAEF44908F2}" type="presParOf" srcId="{76CD110F-2E3C-4CFF-BB8E-F8DC16B511A7}" destId="{16B7AAAC-5677-4CB3-A80E-702150174E24}" srcOrd="0" destOrd="0" presId="urn:microsoft.com/office/officeart/2005/8/layout/orgChart1"/>
    <dgm:cxn modelId="{AF417B90-1EA4-4DA8-AAD4-8047B6B4C8DA}" type="presParOf" srcId="{76CD110F-2E3C-4CFF-BB8E-F8DC16B511A7}" destId="{A024500E-2817-43D0-8EF6-750E279323B9}" srcOrd="1" destOrd="0" presId="urn:microsoft.com/office/officeart/2005/8/layout/orgChart1"/>
    <dgm:cxn modelId="{A2153567-7634-410D-9B49-C30B67182522}" type="presParOf" srcId="{DA2CAF89-C0B8-4079-84D5-FE99554B13A3}" destId="{EDAA0967-B699-4894-8FFC-CFEA4EF5E9F4}" srcOrd="1" destOrd="0" presId="urn:microsoft.com/office/officeart/2005/8/layout/orgChart1"/>
    <dgm:cxn modelId="{0AA0C514-0E26-45C2-B6B5-C8C94AD28E75}" type="presParOf" srcId="{DA2CAF89-C0B8-4079-84D5-FE99554B13A3}" destId="{EF233780-9568-4878-85FC-C3D4AF3CCE2A}" srcOrd="2" destOrd="0" presId="urn:microsoft.com/office/officeart/2005/8/layout/orgChart1"/>
    <dgm:cxn modelId="{930014F0-C37D-4D4D-B82D-865D2341D55D}" type="presParOf" srcId="{88236F23-910B-4E2D-B723-32C9A0BEC5B0}" destId="{71E66BAE-DC2C-4E3F-BFCF-737A6EAEF22F}" srcOrd="2" destOrd="0" presId="urn:microsoft.com/office/officeart/2005/8/layout/orgChart1"/>
    <dgm:cxn modelId="{7D6EDC5E-2CD2-4E66-89F8-E88A4A0E675F}" type="presParOf" srcId="{88236F23-910B-4E2D-B723-32C9A0BEC5B0}" destId="{8A43C4C8-1C19-4F7C-A1EC-80E261C8E8BD}" srcOrd="3" destOrd="0" presId="urn:microsoft.com/office/officeart/2005/8/layout/orgChart1"/>
    <dgm:cxn modelId="{0AFD7D4B-C057-4D32-A291-8CA81AED9306}" type="presParOf" srcId="{8A43C4C8-1C19-4F7C-A1EC-80E261C8E8BD}" destId="{DA29E743-FE28-4744-A691-3D2ADE60CEB7}" srcOrd="0" destOrd="0" presId="urn:microsoft.com/office/officeart/2005/8/layout/orgChart1"/>
    <dgm:cxn modelId="{6C0D0CBD-3543-44CC-9B49-2AF74BBF15EF}" type="presParOf" srcId="{DA29E743-FE28-4744-A691-3D2ADE60CEB7}" destId="{DDE515A6-917D-454E-B3AB-BBEFF6BFBE44}" srcOrd="0" destOrd="0" presId="urn:microsoft.com/office/officeart/2005/8/layout/orgChart1"/>
    <dgm:cxn modelId="{33DE3264-5A75-4582-976C-451EA429C410}" type="presParOf" srcId="{DA29E743-FE28-4744-A691-3D2ADE60CEB7}" destId="{565D5AE2-1B03-4C7B-860B-605C3F16C913}" srcOrd="1" destOrd="0" presId="urn:microsoft.com/office/officeart/2005/8/layout/orgChart1"/>
    <dgm:cxn modelId="{F903758A-91B5-40D4-9060-B07017FD31C5}" type="presParOf" srcId="{8A43C4C8-1C19-4F7C-A1EC-80E261C8E8BD}" destId="{489BAD65-4FF3-4D58-81C8-6D40E729E276}" srcOrd="1" destOrd="0" presId="urn:microsoft.com/office/officeart/2005/8/layout/orgChart1"/>
    <dgm:cxn modelId="{0F071B62-2D80-4EFF-A811-27B1AC8F61AE}" type="presParOf" srcId="{8A43C4C8-1C19-4F7C-A1EC-80E261C8E8BD}" destId="{BD8D043C-17F8-4EE9-B0D3-277DA93F9F2D}" srcOrd="2" destOrd="0" presId="urn:microsoft.com/office/officeart/2005/8/layout/orgChart1"/>
    <dgm:cxn modelId="{95EB91B1-4CC5-4918-9686-BE4F5E8DFDF5}" type="presParOf" srcId="{88236F23-910B-4E2D-B723-32C9A0BEC5B0}" destId="{8A2FBAE9-51F0-4DF8-A4A1-0F1ED5C6819A}" srcOrd="4" destOrd="0" presId="urn:microsoft.com/office/officeart/2005/8/layout/orgChart1"/>
    <dgm:cxn modelId="{8B6D7A35-A3ED-4349-8D87-8331F8A403D5}" type="presParOf" srcId="{88236F23-910B-4E2D-B723-32C9A0BEC5B0}" destId="{9ED02911-4EB5-4C5B-BCEC-43FBC6FFC515}" srcOrd="5" destOrd="0" presId="urn:microsoft.com/office/officeart/2005/8/layout/orgChart1"/>
    <dgm:cxn modelId="{9D344302-5D99-4F14-9AD9-657E8D2D9E2D}" type="presParOf" srcId="{9ED02911-4EB5-4C5B-BCEC-43FBC6FFC515}" destId="{0445E4FD-7F89-4019-A171-84972A48206E}" srcOrd="0" destOrd="0" presId="urn:microsoft.com/office/officeart/2005/8/layout/orgChart1"/>
    <dgm:cxn modelId="{B8DD7CD9-4C15-45FB-BB59-4E65BB1AC29D}" type="presParOf" srcId="{0445E4FD-7F89-4019-A171-84972A48206E}" destId="{4C9F134A-B207-40DD-980D-757058ED91B5}" srcOrd="0" destOrd="0" presId="urn:microsoft.com/office/officeart/2005/8/layout/orgChart1"/>
    <dgm:cxn modelId="{3C74142E-D8F1-4469-912B-CA73E59E75B0}" type="presParOf" srcId="{0445E4FD-7F89-4019-A171-84972A48206E}" destId="{418E4569-B58C-40E2-8330-D889C2BFC48E}" srcOrd="1" destOrd="0" presId="urn:microsoft.com/office/officeart/2005/8/layout/orgChart1"/>
    <dgm:cxn modelId="{675D1960-4839-4704-9546-86E79A377B16}" type="presParOf" srcId="{9ED02911-4EB5-4C5B-BCEC-43FBC6FFC515}" destId="{4DE51233-2E67-4949-B91E-A9828C0B09EB}" srcOrd="1" destOrd="0" presId="urn:microsoft.com/office/officeart/2005/8/layout/orgChart1"/>
    <dgm:cxn modelId="{1B5FDA50-09C0-4B10-84D9-C4FA83B50B8D}" type="presParOf" srcId="{9ED02911-4EB5-4C5B-BCEC-43FBC6FFC515}" destId="{E21EB924-5134-46F4-BEFF-D730A70986CB}" srcOrd="2" destOrd="0" presId="urn:microsoft.com/office/officeart/2005/8/layout/orgChart1"/>
    <dgm:cxn modelId="{5EB34A81-2979-43A6-8ECE-F283929308BA}" type="presParOf" srcId="{88236F23-910B-4E2D-B723-32C9A0BEC5B0}" destId="{D4A69B0C-FC09-4762-9E91-BDAAAA0D7606}" srcOrd="6" destOrd="0" presId="urn:microsoft.com/office/officeart/2005/8/layout/orgChart1"/>
    <dgm:cxn modelId="{4DE74E01-6C99-445D-9A71-E691527189E1}" type="presParOf" srcId="{88236F23-910B-4E2D-B723-32C9A0BEC5B0}" destId="{5F93C625-3057-4B14-B28A-3288D0C3FA87}" srcOrd="7" destOrd="0" presId="urn:microsoft.com/office/officeart/2005/8/layout/orgChart1"/>
    <dgm:cxn modelId="{0FC03FA1-3A55-410E-A1BB-26FB4D9E954D}" type="presParOf" srcId="{5F93C625-3057-4B14-B28A-3288D0C3FA87}" destId="{8347D917-E9D9-43A1-8783-FDF5789B1396}" srcOrd="0" destOrd="0" presId="urn:microsoft.com/office/officeart/2005/8/layout/orgChart1"/>
    <dgm:cxn modelId="{3C7D4263-78F6-4E00-8F02-722A98029AF1}" type="presParOf" srcId="{8347D917-E9D9-43A1-8783-FDF5789B1396}" destId="{BFE45FBE-F75D-430E-A77D-854855AE0A3F}" srcOrd="0" destOrd="0" presId="urn:microsoft.com/office/officeart/2005/8/layout/orgChart1"/>
    <dgm:cxn modelId="{3656D716-BACE-4681-8042-F93249E1A137}" type="presParOf" srcId="{8347D917-E9D9-43A1-8783-FDF5789B1396}" destId="{E7D120C2-80DE-4E1F-B008-239758401109}" srcOrd="1" destOrd="0" presId="urn:microsoft.com/office/officeart/2005/8/layout/orgChart1"/>
    <dgm:cxn modelId="{4DD942CA-E7BB-4DF0-BF3B-F01305AF3158}" type="presParOf" srcId="{5F93C625-3057-4B14-B28A-3288D0C3FA87}" destId="{9BA1EFEF-1ECE-45B6-935E-CE0B5C21D48A}" srcOrd="1" destOrd="0" presId="urn:microsoft.com/office/officeart/2005/8/layout/orgChart1"/>
    <dgm:cxn modelId="{BAFF024B-A5D9-40F3-A80D-04DB92ECF8EF}" type="presParOf" srcId="{5F93C625-3057-4B14-B28A-3288D0C3FA87}" destId="{F1ACA7DA-E1FB-4106-8F7D-70B2C78F9D57}" srcOrd="2" destOrd="0" presId="urn:microsoft.com/office/officeart/2005/8/layout/orgChart1"/>
    <dgm:cxn modelId="{EE171A10-6075-4571-A70B-BDC527242691}" type="presParOf" srcId="{04576691-D7D0-437D-868A-943247E7C7C5}" destId="{96A5ED7B-0CDF-44EF-A413-CE18E57947E3}" srcOrd="2" destOrd="0" presId="urn:microsoft.com/office/officeart/2005/8/layout/orgChart1"/>
    <dgm:cxn modelId="{8F6DDE94-F007-4A07-9A4E-836F950CF1E1}" type="presParOf" srcId="{32EC110F-ACC0-45CF-AF20-70404477B04C}" destId="{AFD1ABEE-D1FA-4FD1-8DA6-04B9FECC5F83}" srcOrd="4" destOrd="0" presId="urn:microsoft.com/office/officeart/2005/8/layout/orgChart1"/>
    <dgm:cxn modelId="{930C984B-FCF4-4206-9F74-6FE9DEA3C33D}" type="presParOf" srcId="{32EC110F-ACC0-45CF-AF20-70404477B04C}" destId="{E01D972E-FC95-4149-9998-38663CD793BC}" srcOrd="5" destOrd="0" presId="urn:microsoft.com/office/officeart/2005/8/layout/orgChart1"/>
    <dgm:cxn modelId="{869D694A-9CF5-4876-B99B-BEAA2F252073}" type="presParOf" srcId="{E01D972E-FC95-4149-9998-38663CD793BC}" destId="{9E352C73-2AF7-4039-B4A2-82D43B994685}" srcOrd="0" destOrd="0" presId="urn:microsoft.com/office/officeart/2005/8/layout/orgChart1"/>
    <dgm:cxn modelId="{6C570AA5-1AFC-4514-83C5-9DAFF4BFD261}" type="presParOf" srcId="{9E352C73-2AF7-4039-B4A2-82D43B994685}" destId="{7CA81D7C-BBD8-4ED5-8733-DEB73E10EA24}" srcOrd="0" destOrd="0" presId="urn:microsoft.com/office/officeart/2005/8/layout/orgChart1"/>
    <dgm:cxn modelId="{A83003FB-982E-4BF9-8141-30A84BA3E293}" type="presParOf" srcId="{9E352C73-2AF7-4039-B4A2-82D43B994685}" destId="{5305C143-C955-4C5A-975B-6E99C9CD7A0C}" srcOrd="1" destOrd="0" presId="urn:microsoft.com/office/officeart/2005/8/layout/orgChart1"/>
    <dgm:cxn modelId="{9B39CA2C-4A5A-41F1-A029-030F7BEBEF42}" type="presParOf" srcId="{E01D972E-FC95-4149-9998-38663CD793BC}" destId="{50F33689-E9F2-4DB8-B5E5-9F217FB6090F}" srcOrd="1" destOrd="0" presId="urn:microsoft.com/office/officeart/2005/8/layout/orgChart1"/>
    <dgm:cxn modelId="{CA9D05B0-5DF0-4662-A45A-ABA8162747C0}" type="presParOf" srcId="{50F33689-E9F2-4DB8-B5E5-9F217FB6090F}" destId="{B9A2318A-0B10-4CCA-8F49-865284958BA0}" srcOrd="0" destOrd="0" presId="urn:microsoft.com/office/officeart/2005/8/layout/orgChart1"/>
    <dgm:cxn modelId="{428FB29F-E0E9-4770-B5F8-3029C6A87318}" type="presParOf" srcId="{50F33689-E9F2-4DB8-B5E5-9F217FB6090F}" destId="{F16DF73D-B5BC-44C5-864A-1AF6688089D3}" srcOrd="1" destOrd="0" presId="urn:microsoft.com/office/officeart/2005/8/layout/orgChart1"/>
    <dgm:cxn modelId="{B88D11EC-0725-40FB-9BAF-9A3643939B89}" type="presParOf" srcId="{F16DF73D-B5BC-44C5-864A-1AF6688089D3}" destId="{429560BC-A282-41AA-8668-F8C33D605823}" srcOrd="0" destOrd="0" presId="urn:microsoft.com/office/officeart/2005/8/layout/orgChart1"/>
    <dgm:cxn modelId="{CA4BEB53-EC8E-4529-BEA7-9A59CB37C85C}" type="presParOf" srcId="{429560BC-A282-41AA-8668-F8C33D605823}" destId="{2498D2F7-E392-4F82-A477-90A70A4A4E66}" srcOrd="0" destOrd="0" presId="urn:microsoft.com/office/officeart/2005/8/layout/orgChart1"/>
    <dgm:cxn modelId="{3248BE35-1065-45D9-9182-337DA9BCF6A8}" type="presParOf" srcId="{429560BC-A282-41AA-8668-F8C33D605823}" destId="{C24B7526-648C-4BF7-B5F4-F685F9B34CF3}" srcOrd="1" destOrd="0" presId="urn:microsoft.com/office/officeart/2005/8/layout/orgChart1"/>
    <dgm:cxn modelId="{31A469B3-BAB4-4AA2-B63B-AE010C332207}" type="presParOf" srcId="{F16DF73D-B5BC-44C5-864A-1AF6688089D3}" destId="{B30C2F4E-400B-49BE-8DF7-48F8AE9B4959}" srcOrd="1" destOrd="0" presId="urn:microsoft.com/office/officeart/2005/8/layout/orgChart1"/>
    <dgm:cxn modelId="{52327A9B-CBEF-4E9D-956C-94DA43F070FD}" type="presParOf" srcId="{F16DF73D-B5BC-44C5-864A-1AF6688089D3}" destId="{EBABC454-F880-4AEF-906B-D127C201F8E5}" srcOrd="2" destOrd="0" presId="urn:microsoft.com/office/officeart/2005/8/layout/orgChart1"/>
    <dgm:cxn modelId="{B35532B0-856F-4A12-A526-FE2A5E2092EF}" type="presParOf" srcId="{50F33689-E9F2-4DB8-B5E5-9F217FB6090F}" destId="{14A62821-0B49-46A9-BC7F-D94C1A2B422D}" srcOrd="2" destOrd="0" presId="urn:microsoft.com/office/officeart/2005/8/layout/orgChart1"/>
    <dgm:cxn modelId="{6317EB3D-E91E-4E33-A6A0-4B01092D5ED0}" type="presParOf" srcId="{50F33689-E9F2-4DB8-B5E5-9F217FB6090F}" destId="{5DDBB08B-7584-4B9B-8C0F-1CA843DA94D0}" srcOrd="3" destOrd="0" presId="urn:microsoft.com/office/officeart/2005/8/layout/orgChart1"/>
    <dgm:cxn modelId="{86FDA30E-896B-4BFC-BBE0-03A958E67363}" type="presParOf" srcId="{5DDBB08B-7584-4B9B-8C0F-1CA843DA94D0}" destId="{2C362534-4D54-4311-9674-983EED6025EB}" srcOrd="0" destOrd="0" presId="urn:microsoft.com/office/officeart/2005/8/layout/orgChart1"/>
    <dgm:cxn modelId="{012C09C2-5220-4185-AC2A-06C6525A16DA}" type="presParOf" srcId="{2C362534-4D54-4311-9674-983EED6025EB}" destId="{923D3D73-2D9F-404F-9589-3C6106A28EF2}" srcOrd="0" destOrd="0" presId="urn:microsoft.com/office/officeart/2005/8/layout/orgChart1"/>
    <dgm:cxn modelId="{8E368577-D0AE-4D0B-831E-ECDC5CC26386}" type="presParOf" srcId="{2C362534-4D54-4311-9674-983EED6025EB}" destId="{5FA3746C-60C0-44C6-95F9-89372351CA9F}" srcOrd="1" destOrd="0" presId="urn:microsoft.com/office/officeart/2005/8/layout/orgChart1"/>
    <dgm:cxn modelId="{43E9300E-F8B9-4901-A87C-3886EA133E53}" type="presParOf" srcId="{5DDBB08B-7584-4B9B-8C0F-1CA843DA94D0}" destId="{BE0CD7C8-9A19-44D9-891A-3942179C0161}" srcOrd="1" destOrd="0" presId="urn:microsoft.com/office/officeart/2005/8/layout/orgChart1"/>
    <dgm:cxn modelId="{B7039328-9C52-4011-B703-B2DBA780481E}" type="presParOf" srcId="{5DDBB08B-7584-4B9B-8C0F-1CA843DA94D0}" destId="{EC00FB50-8C0C-4A35-85AF-EB573C414B0E}" srcOrd="2" destOrd="0" presId="urn:microsoft.com/office/officeart/2005/8/layout/orgChart1"/>
    <dgm:cxn modelId="{473A2CA9-5C70-4106-BD12-33EEC2525152}" type="presParOf" srcId="{50F33689-E9F2-4DB8-B5E5-9F217FB6090F}" destId="{6D4CF6D3-6A95-4050-9BEB-7C511104E7E9}" srcOrd="4" destOrd="0" presId="urn:microsoft.com/office/officeart/2005/8/layout/orgChart1"/>
    <dgm:cxn modelId="{1FDDE45C-0CE4-4004-93F3-74DF0A6860CC}" type="presParOf" srcId="{50F33689-E9F2-4DB8-B5E5-9F217FB6090F}" destId="{7CC2981A-CF75-42BA-90DD-0ABBC401DD8A}" srcOrd="5" destOrd="0" presId="urn:microsoft.com/office/officeart/2005/8/layout/orgChart1"/>
    <dgm:cxn modelId="{685C85B4-8623-4AF8-A504-96131786DD75}" type="presParOf" srcId="{7CC2981A-CF75-42BA-90DD-0ABBC401DD8A}" destId="{672DA54D-6989-4CD7-B081-7BF1008AFA13}" srcOrd="0" destOrd="0" presId="urn:microsoft.com/office/officeart/2005/8/layout/orgChart1"/>
    <dgm:cxn modelId="{1C671D64-187C-4B0F-93C5-F09F53CE2F91}" type="presParOf" srcId="{672DA54D-6989-4CD7-B081-7BF1008AFA13}" destId="{B307BDC8-9C8D-4639-BC8F-1A1A28438EC6}" srcOrd="0" destOrd="0" presId="urn:microsoft.com/office/officeart/2005/8/layout/orgChart1"/>
    <dgm:cxn modelId="{AF5ACA18-CD22-44CB-80F1-E437620C818F}" type="presParOf" srcId="{672DA54D-6989-4CD7-B081-7BF1008AFA13}" destId="{25450A0D-6F86-486B-89CF-8599F76E3B41}" srcOrd="1" destOrd="0" presId="urn:microsoft.com/office/officeart/2005/8/layout/orgChart1"/>
    <dgm:cxn modelId="{C58C4545-EF85-4B6D-A863-C6C8DB1045AD}" type="presParOf" srcId="{7CC2981A-CF75-42BA-90DD-0ABBC401DD8A}" destId="{746A7A53-C847-40AE-B5E6-9A80575F3F12}" srcOrd="1" destOrd="0" presId="urn:microsoft.com/office/officeart/2005/8/layout/orgChart1"/>
    <dgm:cxn modelId="{7858AE67-978F-4620-A549-31B25D73356E}" type="presParOf" srcId="{7CC2981A-CF75-42BA-90DD-0ABBC401DD8A}" destId="{0BCCED35-A5E2-4534-92A3-11EB84B63525}" srcOrd="2" destOrd="0" presId="urn:microsoft.com/office/officeart/2005/8/layout/orgChart1"/>
    <dgm:cxn modelId="{FBDDB333-ACCD-4F50-B8EC-42DEDD4FDC9D}" type="presParOf" srcId="{50F33689-E9F2-4DB8-B5E5-9F217FB6090F}" destId="{376B1913-7213-4828-84B9-647B896E2665}" srcOrd="6" destOrd="0" presId="urn:microsoft.com/office/officeart/2005/8/layout/orgChart1"/>
    <dgm:cxn modelId="{29FC008C-B710-45AC-82FC-6FF750AFBA10}" type="presParOf" srcId="{50F33689-E9F2-4DB8-B5E5-9F217FB6090F}" destId="{4DB04B38-071F-4B6F-AED6-F4A80BE53075}" srcOrd="7" destOrd="0" presId="urn:microsoft.com/office/officeart/2005/8/layout/orgChart1"/>
    <dgm:cxn modelId="{A193D8AB-E450-4D7C-AE31-753B28DD91BF}" type="presParOf" srcId="{4DB04B38-071F-4B6F-AED6-F4A80BE53075}" destId="{CBD3EBFC-811D-452C-8EAB-DA7384ED4A8E}" srcOrd="0" destOrd="0" presId="urn:microsoft.com/office/officeart/2005/8/layout/orgChart1"/>
    <dgm:cxn modelId="{F59AE099-2884-4907-A32C-E15729A0832A}" type="presParOf" srcId="{CBD3EBFC-811D-452C-8EAB-DA7384ED4A8E}" destId="{6F664DFF-F0C5-4AD9-8FF5-2D2523FA4BFD}" srcOrd="0" destOrd="0" presId="urn:microsoft.com/office/officeart/2005/8/layout/orgChart1"/>
    <dgm:cxn modelId="{A3247778-508A-44FD-9BD5-A73B1EC14EF7}" type="presParOf" srcId="{CBD3EBFC-811D-452C-8EAB-DA7384ED4A8E}" destId="{AFCDD1B9-0E90-4B97-B85B-721A509B87A0}" srcOrd="1" destOrd="0" presId="urn:microsoft.com/office/officeart/2005/8/layout/orgChart1"/>
    <dgm:cxn modelId="{812EF57C-D9E0-4E6B-B545-ECB8EF019FB1}" type="presParOf" srcId="{4DB04B38-071F-4B6F-AED6-F4A80BE53075}" destId="{B7B87FBA-1ED4-4FBC-A920-9AD332D17294}" srcOrd="1" destOrd="0" presId="urn:microsoft.com/office/officeart/2005/8/layout/orgChart1"/>
    <dgm:cxn modelId="{D5566283-553F-4D7D-B8E5-41FD6D4B0AD2}" type="presParOf" srcId="{4DB04B38-071F-4B6F-AED6-F4A80BE53075}" destId="{5CE47779-9013-4A26-B3F8-615DDF2639C5}" srcOrd="2" destOrd="0" presId="urn:microsoft.com/office/officeart/2005/8/layout/orgChart1"/>
    <dgm:cxn modelId="{EC8136B8-1F86-446B-877F-B156EC9E40C5}" type="presParOf" srcId="{50F33689-E9F2-4DB8-B5E5-9F217FB6090F}" destId="{0061F4B3-EF83-4930-B9F7-4C0EC0531874}" srcOrd="8" destOrd="0" presId="urn:microsoft.com/office/officeart/2005/8/layout/orgChart1"/>
    <dgm:cxn modelId="{2F6A9C63-1526-4DC7-8F87-EE864CDD21F2}" type="presParOf" srcId="{50F33689-E9F2-4DB8-B5E5-9F217FB6090F}" destId="{7F2728C3-1135-4B57-9F70-1B04EAC5A6AE}" srcOrd="9" destOrd="0" presId="urn:microsoft.com/office/officeart/2005/8/layout/orgChart1"/>
    <dgm:cxn modelId="{15291606-26D2-4AB1-B435-0DAE5780D5BE}" type="presParOf" srcId="{7F2728C3-1135-4B57-9F70-1B04EAC5A6AE}" destId="{F76904D8-9000-4D9B-9D1F-E1E4652E787F}" srcOrd="0" destOrd="0" presId="urn:microsoft.com/office/officeart/2005/8/layout/orgChart1"/>
    <dgm:cxn modelId="{21292B89-36ED-40E1-95AB-4BE97AFC5936}" type="presParOf" srcId="{F76904D8-9000-4D9B-9D1F-E1E4652E787F}" destId="{2DC6D438-349F-4DF2-90F7-A8EF4E199C62}" srcOrd="0" destOrd="0" presId="urn:microsoft.com/office/officeart/2005/8/layout/orgChart1"/>
    <dgm:cxn modelId="{2835A9D5-CFCB-4EDF-AC39-17C29548D630}" type="presParOf" srcId="{F76904D8-9000-4D9B-9D1F-E1E4652E787F}" destId="{EF2ECCDD-A7AE-48FD-8C8B-5DFB728FC68B}" srcOrd="1" destOrd="0" presId="urn:microsoft.com/office/officeart/2005/8/layout/orgChart1"/>
    <dgm:cxn modelId="{0A994ABB-76AC-4DA1-86AA-143704DF6F79}" type="presParOf" srcId="{7F2728C3-1135-4B57-9F70-1B04EAC5A6AE}" destId="{EC7FA4E2-388E-4B6D-B69A-B9E3A21D2B02}" srcOrd="1" destOrd="0" presId="urn:microsoft.com/office/officeart/2005/8/layout/orgChart1"/>
    <dgm:cxn modelId="{39A1B641-123C-436C-8CF5-42DD1DE36F13}" type="presParOf" srcId="{7F2728C3-1135-4B57-9F70-1B04EAC5A6AE}" destId="{00D3BA4A-B240-42FB-9118-9A7596247DDD}" srcOrd="2" destOrd="0" presId="urn:microsoft.com/office/officeart/2005/8/layout/orgChart1"/>
    <dgm:cxn modelId="{C54A48AA-E20D-4A34-9984-72437CCD09FF}" type="presParOf" srcId="{E01D972E-FC95-4149-9998-38663CD793BC}" destId="{E5D58037-037B-40DF-9CBB-E1A81D40F47C}" srcOrd="2" destOrd="0" presId="urn:microsoft.com/office/officeart/2005/8/layout/orgChart1"/>
    <dgm:cxn modelId="{C020FB68-A9B6-48FC-8B68-A4013FEEF92D}" type="presParOf" srcId="{13A24D82-B6B3-47B0-86D1-8918DF19C4FE}" destId="{96C72452-3293-46AB-BD06-FC096FE7176D}" srcOrd="2" destOrd="0" presId="urn:microsoft.com/office/officeart/2005/8/layout/orgChart1"/>
    <dgm:cxn modelId="{1B85F139-DD25-4F9F-B0F3-226D346CA22A}" type="presParOf" srcId="{BB6CA597-1755-42A5-887C-E2DA7017EF08}" destId="{00468709-47CF-4840-B8A9-ECF3E5291758}"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61F4B3-EF83-4930-B9F7-4C0EC0531874}">
      <dsp:nvSpPr>
        <dsp:cNvPr id="0" name=""/>
        <dsp:cNvSpPr/>
      </dsp:nvSpPr>
      <dsp:spPr>
        <a:xfrm>
          <a:off x="3738463" y="2444567"/>
          <a:ext cx="190825" cy="4198168"/>
        </a:xfrm>
        <a:custGeom>
          <a:avLst/>
          <a:gdLst/>
          <a:ahLst/>
          <a:cxnLst/>
          <a:rect l="0" t="0" r="0" b="0"/>
          <a:pathLst>
            <a:path>
              <a:moveTo>
                <a:pt x="0" y="0"/>
              </a:moveTo>
              <a:lnTo>
                <a:pt x="0" y="4198168"/>
              </a:lnTo>
              <a:lnTo>
                <a:pt x="190825" y="41981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6B1913-7213-4828-84B9-647B896E2665}">
      <dsp:nvSpPr>
        <dsp:cNvPr id="0" name=""/>
        <dsp:cNvSpPr/>
      </dsp:nvSpPr>
      <dsp:spPr>
        <a:xfrm>
          <a:off x="3738463" y="2444567"/>
          <a:ext cx="190825" cy="3294926"/>
        </a:xfrm>
        <a:custGeom>
          <a:avLst/>
          <a:gdLst/>
          <a:ahLst/>
          <a:cxnLst/>
          <a:rect l="0" t="0" r="0" b="0"/>
          <a:pathLst>
            <a:path>
              <a:moveTo>
                <a:pt x="0" y="0"/>
              </a:moveTo>
              <a:lnTo>
                <a:pt x="0" y="3294926"/>
              </a:lnTo>
              <a:lnTo>
                <a:pt x="190825" y="32949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4CF6D3-6A95-4050-9BEB-7C511104E7E9}">
      <dsp:nvSpPr>
        <dsp:cNvPr id="0" name=""/>
        <dsp:cNvSpPr/>
      </dsp:nvSpPr>
      <dsp:spPr>
        <a:xfrm>
          <a:off x="3738463" y="2444567"/>
          <a:ext cx="190825" cy="2391684"/>
        </a:xfrm>
        <a:custGeom>
          <a:avLst/>
          <a:gdLst/>
          <a:ahLst/>
          <a:cxnLst/>
          <a:rect l="0" t="0" r="0" b="0"/>
          <a:pathLst>
            <a:path>
              <a:moveTo>
                <a:pt x="0" y="0"/>
              </a:moveTo>
              <a:lnTo>
                <a:pt x="0" y="2391684"/>
              </a:lnTo>
              <a:lnTo>
                <a:pt x="190825" y="23916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A62821-0B49-46A9-BC7F-D94C1A2B422D}">
      <dsp:nvSpPr>
        <dsp:cNvPr id="0" name=""/>
        <dsp:cNvSpPr/>
      </dsp:nvSpPr>
      <dsp:spPr>
        <a:xfrm>
          <a:off x="3738463" y="2444567"/>
          <a:ext cx="190825" cy="1488441"/>
        </a:xfrm>
        <a:custGeom>
          <a:avLst/>
          <a:gdLst/>
          <a:ahLst/>
          <a:cxnLst/>
          <a:rect l="0" t="0" r="0" b="0"/>
          <a:pathLst>
            <a:path>
              <a:moveTo>
                <a:pt x="0" y="0"/>
              </a:moveTo>
              <a:lnTo>
                <a:pt x="0" y="1488441"/>
              </a:lnTo>
              <a:lnTo>
                <a:pt x="190825" y="1488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A2318A-0B10-4CCA-8F49-865284958BA0}">
      <dsp:nvSpPr>
        <dsp:cNvPr id="0" name=""/>
        <dsp:cNvSpPr/>
      </dsp:nvSpPr>
      <dsp:spPr>
        <a:xfrm>
          <a:off x="3738463" y="2444567"/>
          <a:ext cx="190825" cy="585199"/>
        </a:xfrm>
        <a:custGeom>
          <a:avLst/>
          <a:gdLst/>
          <a:ahLst/>
          <a:cxnLst/>
          <a:rect l="0" t="0" r="0" b="0"/>
          <a:pathLst>
            <a:path>
              <a:moveTo>
                <a:pt x="0" y="0"/>
              </a:moveTo>
              <a:lnTo>
                <a:pt x="0" y="585199"/>
              </a:lnTo>
              <a:lnTo>
                <a:pt x="190825" y="5851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D1ABEE-D1FA-4FD1-8DA6-04B9FECC5F83}">
      <dsp:nvSpPr>
        <dsp:cNvPr id="0" name=""/>
        <dsp:cNvSpPr/>
      </dsp:nvSpPr>
      <dsp:spPr>
        <a:xfrm>
          <a:off x="2708003" y="1541324"/>
          <a:ext cx="1539328" cy="267156"/>
        </a:xfrm>
        <a:custGeom>
          <a:avLst/>
          <a:gdLst/>
          <a:ahLst/>
          <a:cxnLst/>
          <a:rect l="0" t="0" r="0" b="0"/>
          <a:pathLst>
            <a:path>
              <a:moveTo>
                <a:pt x="0" y="0"/>
              </a:moveTo>
              <a:lnTo>
                <a:pt x="0" y="133578"/>
              </a:lnTo>
              <a:lnTo>
                <a:pt x="1539328" y="133578"/>
              </a:lnTo>
              <a:lnTo>
                <a:pt x="1539328" y="2671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A69B0C-FC09-4762-9E91-BDAAAA0D7606}">
      <dsp:nvSpPr>
        <dsp:cNvPr id="0" name=""/>
        <dsp:cNvSpPr/>
      </dsp:nvSpPr>
      <dsp:spPr>
        <a:xfrm>
          <a:off x="2199134" y="2444567"/>
          <a:ext cx="190825" cy="3294926"/>
        </a:xfrm>
        <a:custGeom>
          <a:avLst/>
          <a:gdLst/>
          <a:ahLst/>
          <a:cxnLst/>
          <a:rect l="0" t="0" r="0" b="0"/>
          <a:pathLst>
            <a:path>
              <a:moveTo>
                <a:pt x="0" y="0"/>
              </a:moveTo>
              <a:lnTo>
                <a:pt x="0" y="3294926"/>
              </a:lnTo>
              <a:lnTo>
                <a:pt x="190825" y="32949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2FBAE9-51F0-4DF8-A4A1-0F1ED5C6819A}">
      <dsp:nvSpPr>
        <dsp:cNvPr id="0" name=""/>
        <dsp:cNvSpPr/>
      </dsp:nvSpPr>
      <dsp:spPr>
        <a:xfrm>
          <a:off x="2199134" y="2444567"/>
          <a:ext cx="190825" cy="2391684"/>
        </a:xfrm>
        <a:custGeom>
          <a:avLst/>
          <a:gdLst/>
          <a:ahLst/>
          <a:cxnLst/>
          <a:rect l="0" t="0" r="0" b="0"/>
          <a:pathLst>
            <a:path>
              <a:moveTo>
                <a:pt x="0" y="0"/>
              </a:moveTo>
              <a:lnTo>
                <a:pt x="0" y="2391684"/>
              </a:lnTo>
              <a:lnTo>
                <a:pt x="190825" y="23916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E66BAE-DC2C-4E3F-BFCF-737A6EAEF22F}">
      <dsp:nvSpPr>
        <dsp:cNvPr id="0" name=""/>
        <dsp:cNvSpPr/>
      </dsp:nvSpPr>
      <dsp:spPr>
        <a:xfrm>
          <a:off x="2199134" y="2444567"/>
          <a:ext cx="190825" cy="1488441"/>
        </a:xfrm>
        <a:custGeom>
          <a:avLst/>
          <a:gdLst/>
          <a:ahLst/>
          <a:cxnLst/>
          <a:rect l="0" t="0" r="0" b="0"/>
          <a:pathLst>
            <a:path>
              <a:moveTo>
                <a:pt x="0" y="0"/>
              </a:moveTo>
              <a:lnTo>
                <a:pt x="0" y="1488441"/>
              </a:lnTo>
              <a:lnTo>
                <a:pt x="190825" y="1488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79F067-217B-46B3-B405-4B7B4BAF1AC6}">
      <dsp:nvSpPr>
        <dsp:cNvPr id="0" name=""/>
        <dsp:cNvSpPr/>
      </dsp:nvSpPr>
      <dsp:spPr>
        <a:xfrm>
          <a:off x="2199134" y="2444567"/>
          <a:ext cx="190825" cy="585199"/>
        </a:xfrm>
        <a:custGeom>
          <a:avLst/>
          <a:gdLst/>
          <a:ahLst/>
          <a:cxnLst/>
          <a:rect l="0" t="0" r="0" b="0"/>
          <a:pathLst>
            <a:path>
              <a:moveTo>
                <a:pt x="0" y="0"/>
              </a:moveTo>
              <a:lnTo>
                <a:pt x="0" y="585199"/>
              </a:lnTo>
              <a:lnTo>
                <a:pt x="190825" y="5851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5CBC7C-0571-4B8C-A042-53F617BF9348}">
      <dsp:nvSpPr>
        <dsp:cNvPr id="0" name=""/>
        <dsp:cNvSpPr/>
      </dsp:nvSpPr>
      <dsp:spPr>
        <a:xfrm>
          <a:off x="2662283" y="1541324"/>
          <a:ext cx="91440" cy="267156"/>
        </a:xfrm>
        <a:custGeom>
          <a:avLst/>
          <a:gdLst/>
          <a:ahLst/>
          <a:cxnLst/>
          <a:rect l="0" t="0" r="0" b="0"/>
          <a:pathLst>
            <a:path>
              <a:moveTo>
                <a:pt x="45720" y="0"/>
              </a:moveTo>
              <a:lnTo>
                <a:pt x="45720" y="2671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21D139-5402-48C1-B895-86447BF72459}">
      <dsp:nvSpPr>
        <dsp:cNvPr id="0" name=""/>
        <dsp:cNvSpPr/>
      </dsp:nvSpPr>
      <dsp:spPr>
        <a:xfrm>
          <a:off x="659805" y="2444567"/>
          <a:ext cx="190825" cy="3294926"/>
        </a:xfrm>
        <a:custGeom>
          <a:avLst/>
          <a:gdLst/>
          <a:ahLst/>
          <a:cxnLst/>
          <a:rect l="0" t="0" r="0" b="0"/>
          <a:pathLst>
            <a:path>
              <a:moveTo>
                <a:pt x="0" y="0"/>
              </a:moveTo>
              <a:lnTo>
                <a:pt x="0" y="3294926"/>
              </a:lnTo>
              <a:lnTo>
                <a:pt x="190825" y="32949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EEF97D-F688-465B-B2AF-4B08758D93D4}">
      <dsp:nvSpPr>
        <dsp:cNvPr id="0" name=""/>
        <dsp:cNvSpPr/>
      </dsp:nvSpPr>
      <dsp:spPr>
        <a:xfrm>
          <a:off x="659805" y="2444567"/>
          <a:ext cx="190825" cy="2391684"/>
        </a:xfrm>
        <a:custGeom>
          <a:avLst/>
          <a:gdLst/>
          <a:ahLst/>
          <a:cxnLst/>
          <a:rect l="0" t="0" r="0" b="0"/>
          <a:pathLst>
            <a:path>
              <a:moveTo>
                <a:pt x="0" y="0"/>
              </a:moveTo>
              <a:lnTo>
                <a:pt x="0" y="2391684"/>
              </a:lnTo>
              <a:lnTo>
                <a:pt x="190825" y="23916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99E39E-E267-4316-A896-8A54FA42F154}">
      <dsp:nvSpPr>
        <dsp:cNvPr id="0" name=""/>
        <dsp:cNvSpPr/>
      </dsp:nvSpPr>
      <dsp:spPr>
        <a:xfrm>
          <a:off x="659805" y="2444567"/>
          <a:ext cx="190825" cy="1488441"/>
        </a:xfrm>
        <a:custGeom>
          <a:avLst/>
          <a:gdLst/>
          <a:ahLst/>
          <a:cxnLst/>
          <a:rect l="0" t="0" r="0" b="0"/>
          <a:pathLst>
            <a:path>
              <a:moveTo>
                <a:pt x="0" y="0"/>
              </a:moveTo>
              <a:lnTo>
                <a:pt x="0" y="1488441"/>
              </a:lnTo>
              <a:lnTo>
                <a:pt x="190825" y="1488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96FDCA-B221-4EF1-BD8F-E5D2D413872D}">
      <dsp:nvSpPr>
        <dsp:cNvPr id="0" name=""/>
        <dsp:cNvSpPr/>
      </dsp:nvSpPr>
      <dsp:spPr>
        <a:xfrm>
          <a:off x="659805" y="2444567"/>
          <a:ext cx="190825" cy="585199"/>
        </a:xfrm>
        <a:custGeom>
          <a:avLst/>
          <a:gdLst/>
          <a:ahLst/>
          <a:cxnLst/>
          <a:rect l="0" t="0" r="0" b="0"/>
          <a:pathLst>
            <a:path>
              <a:moveTo>
                <a:pt x="0" y="0"/>
              </a:moveTo>
              <a:lnTo>
                <a:pt x="0" y="585199"/>
              </a:lnTo>
              <a:lnTo>
                <a:pt x="190825" y="5851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04EDF9-3EFD-4513-9413-00536981EC69}">
      <dsp:nvSpPr>
        <dsp:cNvPr id="0" name=""/>
        <dsp:cNvSpPr/>
      </dsp:nvSpPr>
      <dsp:spPr>
        <a:xfrm>
          <a:off x="1168674" y="1541324"/>
          <a:ext cx="1539328" cy="267156"/>
        </a:xfrm>
        <a:custGeom>
          <a:avLst/>
          <a:gdLst/>
          <a:ahLst/>
          <a:cxnLst/>
          <a:rect l="0" t="0" r="0" b="0"/>
          <a:pathLst>
            <a:path>
              <a:moveTo>
                <a:pt x="1539328" y="0"/>
              </a:moveTo>
              <a:lnTo>
                <a:pt x="1539328" y="133578"/>
              </a:lnTo>
              <a:lnTo>
                <a:pt x="0" y="133578"/>
              </a:lnTo>
              <a:lnTo>
                <a:pt x="0" y="2671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32D8CF-1922-407F-B230-A721A555FDDF}">
      <dsp:nvSpPr>
        <dsp:cNvPr id="0" name=""/>
        <dsp:cNvSpPr/>
      </dsp:nvSpPr>
      <dsp:spPr>
        <a:xfrm>
          <a:off x="1938339" y="638082"/>
          <a:ext cx="769664" cy="267156"/>
        </a:xfrm>
        <a:custGeom>
          <a:avLst/>
          <a:gdLst/>
          <a:ahLst/>
          <a:cxnLst/>
          <a:rect l="0" t="0" r="0" b="0"/>
          <a:pathLst>
            <a:path>
              <a:moveTo>
                <a:pt x="0" y="0"/>
              </a:moveTo>
              <a:lnTo>
                <a:pt x="0" y="133578"/>
              </a:lnTo>
              <a:lnTo>
                <a:pt x="769664" y="133578"/>
              </a:lnTo>
              <a:lnTo>
                <a:pt x="769664" y="2671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362EC6-4C3A-426C-BE2A-2AD97BF019E8}">
      <dsp:nvSpPr>
        <dsp:cNvPr id="0" name=""/>
        <dsp:cNvSpPr/>
      </dsp:nvSpPr>
      <dsp:spPr>
        <a:xfrm>
          <a:off x="1168674" y="638082"/>
          <a:ext cx="769664" cy="267156"/>
        </a:xfrm>
        <a:custGeom>
          <a:avLst/>
          <a:gdLst/>
          <a:ahLst/>
          <a:cxnLst/>
          <a:rect l="0" t="0" r="0" b="0"/>
          <a:pathLst>
            <a:path>
              <a:moveTo>
                <a:pt x="769664" y="0"/>
              </a:moveTo>
              <a:lnTo>
                <a:pt x="769664" y="133578"/>
              </a:lnTo>
              <a:lnTo>
                <a:pt x="0" y="133578"/>
              </a:lnTo>
              <a:lnTo>
                <a:pt x="0" y="2671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25A9B8-A2E9-4697-93A1-F1CE7A36A0C5}">
      <dsp:nvSpPr>
        <dsp:cNvPr id="0" name=""/>
        <dsp:cNvSpPr/>
      </dsp:nvSpPr>
      <dsp:spPr>
        <a:xfrm>
          <a:off x="1302253" y="1996"/>
          <a:ext cx="1272172" cy="6360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Blue Sentinel main loop</a:t>
          </a:r>
        </a:p>
      </dsp:txBody>
      <dsp:txXfrm>
        <a:off x="1302253" y="1996"/>
        <a:ext cx="1272172" cy="636086"/>
      </dsp:txXfrm>
    </dsp:sp>
    <dsp:sp modelId="{B4CEEDDA-46D3-4230-AB42-3DA24FF97A42}">
      <dsp:nvSpPr>
        <dsp:cNvPr id="0" name=""/>
        <dsp:cNvSpPr/>
      </dsp:nvSpPr>
      <dsp:spPr>
        <a:xfrm>
          <a:off x="532588" y="905238"/>
          <a:ext cx="1272172" cy="6360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Database System</a:t>
          </a:r>
        </a:p>
      </dsp:txBody>
      <dsp:txXfrm>
        <a:off x="532588" y="905238"/>
        <a:ext cx="1272172" cy="636086"/>
      </dsp:txXfrm>
    </dsp:sp>
    <dsp:sp modelId="{9FDC9DE1-C46C-4F81-9F77-52346CF63DC9}">
      <dsp:nvSpPr>
        <dsp:cNvPr id="0" name=""/>
        <dsp:cNvSpPr/>
      </dsp:nvSpPr>
      <dsp:spPr>
        <a:xfrm>
          <a:off x="2071917" y="905238"/>
          <a:ext cx="1272172" cy="6360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Interface</a:t>
          </a:r>
        </a:p>
      </dsp:txBody>
      <dsp:txXfrm>
        <a:off x="2071917" y="905238"/>
        <a:ext cx="1272172" cy="636086"/>
      </dsp:txXfrm>
    </dsp:sp>
    <dsp:sp modelId="{D51C0B9E-7150-4EA3-867C-3477EF3F38C9}">
      <dsp:nvSpPr>
        <dsp:cNvPr id="0" name=""/>
        <dsp:cNvSpPr/>
      </dsp:nvSpPr>
      <dsp:spPr>
        <a:xfrm>
          <a:off x="532588" y="1808480"/>
          <a:ext cx="1272172" cy="6360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Home</a:t>
          </a:r>
        </a:p>
      </dsp:txBody>
      <dsp:txXfrm>
        <a:off x="532588" y="1808480"/>
        <a:ext cx="1272172" cy="636086"/>
      </dsp:txXfrm>
    </dsp:sp>
    <dsp:sp modelId="{DB231C51-A923-496F-B6D7-628ADBF390E3}">
      <dsp:nvSpPr>
        <dsp:cNvPr id="0" name=""/>
        <dsp:cNvSpPr/>
      </dsp:nvSpPr>
      <dsp:spPr>
        <a:xfrm>
          <a:off x="850631" y="2711723"/>
          <a:ext cx="1272172" cy="6360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Host-based features</a:t>
          </a:r>
        </a:p>
      </dsp:txBody>
      <dsp:txXfrm>
        <a:off x="850631" y="2711723"/>
        <a:ext cx="1272172" cy="636086"/>
      </dsp:txXfrm>
    </dsp:sp>
    <dsp:sp modelId="{50B40807-64DB-412F-917D-6F0564C54392}">
      <dsp:nvSpPr>
        <dsp:cNvPr id="0" name=""/>
        <dsp:cNvSpPr/>
      </dsp:nvSpPr>
      <dsp:spPr>
        <a:xfrm>
          <a:off x="850631" y="3614965"/>
          <a:ext cx="1272172" cy="6360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Net-based features</a:t>
          </a:r>
        </a:p>
      </dsp:txBody>
      <dsp:txXfrm>
        <a:off x="850631" y="3614965"/>
        <a:ext cx="1272172" cy="636086"/>
      </dsp:txXfrm>
    </dsp:sp>
    <dsp:sp modelId="{FF59D0C0-5A69-44C7-B33B-5E36E429BF8D}">
      <dsp:nvSpPr>
        <dsp:cNvPr id="0" name=""/>
        <dsp:cNvSpPr/>
      </dsp:nvSpPr>
      <dsp:spPr>
        <a:xfrm>
          <a:off x="850631" y="4518207"/>
          <a:ext cx="1272172" cy="6360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Status bar</a:t>
          </a:r>
        </a:p>
      </dsp:txBody>
      <dsp:txXfrm>
        <a:off x="850631" y="4518207"/>
        <a:ext cx="1272172" cy="636086"/>
      </dsp:txXfrm>
    </dsp:sp>
    <dsp:sp modelId="{43FF124B-1880-4743-B027-3AC6FFE02C7C}">
      <dsp:nvSpPr>
        <dsp:cNvPr id="0" name=""/>
        <dsp:cNvSpPr/>
      </dsp:nvSpPr>
      <dsp:spPr>
        <a:xfrm>
          <a:off x="850631" y="5421450"/>
          <a:ext cx="1272172" cy="6360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Nav bar</a:t>
          </a:r>
        </a:p>
      </dsp:txBody>
      <dsp:txXfrm>
        <a:off x="850631" y="5421450"/>
        <a:ext cx="1272172" cy="636086"/>
      </dsp:txXfrm>
    </dsp:sp>
    <dsp:sp modelId="{80373BF4-34E2-4EDB-A5AB-89FBEACE9803}">
      <dsp:nvSpPr>
        <dsp:cNvPr id="0" name=""/>
        <dsp:cNvSpPr/>
      </dsp:nvSpPr>
      <dsp:spPr>
        <a:xfrm>
          <a:off x="2071917" y="1808480"/>
          <a:ext cx="1272172" cy="6360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File Scan</a:t>
          </a:r>
        </a:p>
      </dsp:txBody>
      <dsp:txXfrm>
        <a:off x="2071917" y="1808480"/>
        <a:ext cx="1272172" cy="636086"/>
      </dsp:txXfrm>
    </dsp:sp>
    <dsp:sp modelId="{16B7AAAC-5677-4CB3-A80E-702150174E24}">
      <dsp:nvSpPr>
        <dsp:cNvPr id="0" name=""/>
        <dsp:cNvSpPr/>
      </dsp:nvSpPr>
      <dsp:spPr>
        <a:xfrm>
          <a:off x="2389960" y="2711723"/>
          <a:ext cx="1272172" cy="6360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Nav bar</a:t>
          </a:r>
        </a:p>
      </dsp:txBody>
      <dsp:txXfrm>
        <a:off x="2389960" y="2711723"/>
        <a:ext cx="1272172" cy="636086"/>
      </dsp:txXfrm>
    </dsp:sp>
    <dsp:sp modelId="{DDE515A6-917D-454E-B3AB-BBEFF6BFBE44}">
      <dsp:nvSpPr>
        <dsp:cNvPr id="0" name=""/>
        <dsp:cNvSpPr/>
      </dsp:nvSpPr>
      <dsp:spPr>
        <a:xfrm>
          <a:off x="2389960" y="3614965"/>
          <a:ext cx="1272172" cy="6360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Status bar</a:t>
          </a:r>
        </a:p>
      </dsp:txBody>
      <dsp:txXfrm>
        <a:off x="2389960" y="3614965"/>
        <a:ext cx="1272172" cy="636086"/>
      </dsp:txXfrm>
    </dsp:sp>
    <dsp:sp modelId="{4C9F134A-B207-40DD-980D-757058ED91B5}">
      <dsp:nvSpPr>
        <dsp:cNvPr id="0" name=""/>
        <dsp:cNvSpPr/>
      </dsp:nvSpPr>
      <dsp:spPr>
        <a:xfrm>
          <a:off x="2389960" y="4518207"/>
          <a:ext cx="1272172" cy="6360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Scan config</a:t>
          </a:r>
        </a:p>
      </dsp:txBody>
      <dsp:txXfrm>
        <a:off x="2389960" y="4518207"/>
        <a:ext cx="1272172" cy="636086"/>
      </dsp:txXfrm>
    </dsp:sp>
    <dsp:sp modelId="{BFE45FBE-F75D-430E-A77D-854855AE0A3F}">
      <dsp:nvSpPr>
        <dsp:cNvPr id="0" name=""/>
        <dsp:cNvSpPr/>
      </dsp:nvSpPr>
      <dsp:spPr>
        <a:xfrm>
          <a:off x="2389960" y="5421450"/>
          <a:ext cx="1272172" cy="6360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Results</a:t>
          </a:r>
        </a:p>
      </dsp:txBody>
      <dsp:txXfrm>
        <a:off x="2389960" y="5421450"/>
        <a:ext cx="1272172" cy="636086"/>
      </dsp:txXfrm>
    </dsp:sp>
    <dsp:sp modelId="{7CA81D7C-BBD8-4ED5-8733-DEB73E10EA24}">
      <dsp:nvSpPr>
        <dsp:cNvPr id="0" name=""/>
        <dsp:cNvSpPr/>
      </dsp:nvSpPr>
      <dsp:spPr>
        <a:xfrm>
          <a:off x="3611245" y="1808480"/>
          <a:ext cx="1272172" cy="6360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Net Scan</a:t>
          </a:r>
        </a:p>
      </dsp:txBody>
      <dsp:txXfrm>
        <a:off x="3611245" y="1808480"/>
        <a:ext cx="1272172" cy="636086"/>
      </dsp:txXfrm>
    </dsp:sp>
    <dsp:sp modelId="{2498D2F7-E392-4F82-A477-90A70A4A4E66}">
      <dsp:nvSpPr>
        <dsp:cNvPr id="0" name=""/>
        <dsp:cNvSpPr/>
      </dsp:nvSpPr>
      <dsp:spPr>
        <a:xfrm>
          <a:off x="3929288" y="2711723"/>
          <a:ext cx="1272172" cy="6360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Nav bar</a:t>
          </a:r>
        </a:p>
      </dsp:txBody>
      <dsp:txXfrm>
        <a:off x="3929288" y="2711723"/>
        <a:ext cx="1272172" cy="636086"/>
      </dsp:txXfrm>
    </dsp:sp>
    <dsp:sp modelId="{923D3D73-2D9F-404F-9589-3C6106A28EF2}">
      <dsp:nvSpPr>
        <dsp:cNvPr id="0" name=""/>
        <dsp:cNvSpPr/>
      </dsp:nvSpPr>
      <dsp:spPr>
        <a:xfrm>
          <a:off x="3929288" y="3614965"/>
          <a:ext cx="1272172" cy="6360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Status bar</a:t>
          </a:r>
        </a:p>
      </dsp:txBody>
      <dsp:txXfrm>
        <a:off x="3929288" y="3614965"/>
        <a:ext cx="1272172" cy="636086"/>
      </dsp:txXfrm>
    </dsp:sp>
    <dsp:sp modelId="{B307BDC8-9C8D-4639-BC8F-1A1A28438EC6}">
      <dsp:nvSpPr>
        <dsp:cNvPr id="0" name=""/>
        <dsp:cNvSpPr/>
      </dsp:nvSpPr>
      <dsp:spPr>
        <a:xfrm>
          <a:off x="3929288" y="4518207"/>
          <a:ext cx="1272172" cy="6360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Scan config</a:t>
          </a:r>
        </a:p>
      </dsp:txBody>
      <dsp:txXfrm>
        <a:off x="3929288" y="4518207"/>
        <a:ext cx="1272172" cy="636086"/>
      </dsp:txXfrm>
    </dsp:sp>
    <dsp:sp modelId="{6F664DFF-F0C5-4AD9-8FF5-2D2523FA4BFD}">
      <dsp:nvSpPr>
        <dsp:cNvPr id="0" name=""/>
        <dsp:cNvSpPr/>
      </dsp:nvSpPr>
      <dsp:spPr>
        <a:xfrm>
          <a:off x="3929288" y="5421450"/>
          <a:ext cx="1272172" cy="6360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Rules</a:t>
          </a:r>
        </a:p>
      </dsp:txBody>
      <dsp:txXfrm>
        <a:off x="3929288" y="5421450"/>
        <a:ext cx="1272172" cy="636086"/>
      </dsp:txXfrm>
    </dsp:sp>
    <dsp:sp modelId="{2DC6D438-349F-4DF2-90F7-A8EF4E199C62}">
      <dsp:nvSpPr>
        <dsp:cNvPr id="0" name=""/>
        <dsp:cNvSpPr/>
      </dsp:nvSpPr>
      <dsp:spPr>
        <a:xfrm>
          <a:off x="3929288" y="6324692"/>
          <a:ext cx="1272172" cy="6360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Alerts</a:t>
          </a:r>
        </a:p>
      </dsp:txBody>
      <dsp:txXfrm>
        <a:off x="3929288" y="6324692"/>
        <a:ext cx="1272172" cy="63608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15</Pages>
  <Words>1186</Words>
  <Characters>6762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Stretch Project</vt:lpstr>
    </vt:vector>
  </TitlesOfParts>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Stretch Project</dc:title>
  <dc:subject>Blue Sentinel personal IDS</dc:subject>
  <dc:creator>Moller.r</dc:creator>
  <cp:keywords/>
  <dc:description/>
  <cp:lastModifiedBy>Moller Rodrigues</cp:lastModifiedBy>
  <cp:revision>12</cp:revision>
  <dcterms:created xsi:type="dcterms:W3CDTF">2020-09-07T16:34:00Z</dcterms:created>
  <dcterms:modified xsi:type="dcterms:W3CDTF">2020-09-09T16:26:00Z</dcterms:modified>
</cp:coreProperties>
</file>