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A00EB4" w:rsidP="1DFA717F" w:rsidRDefault="5BA00EB4" w14:paraId="14C01712" w14:textId="6BE28D03" w14:noSpellErr="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6A42CB62" wp14:anchorId="58414780">
            <wp:extent cx="4572000" cy="685800"/>
            <wp:effectExtent l="0" t="0" r="0" b="0"/>
            <wp:docPr id="8543242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7e2425242146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00EB4" w:rsidP="1DFA717F" w:rsidRDefault="5BA00EB4" w14:paraId="17F434A4" w14:textId="5C22ACE3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auto"/>
          <w:sz w:val="40"/>
          <w:szCs w:val="40"/>
          <w:lang w:val="en-US"/>
        </w:rPr>
      </w:pPr>
      <w:proofErr w:type="spellStart"/>
      <w:r w:rsidRPr="1DFA717F" w:rsidR="1DFA717F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40"/>
          <w:szCs w:val="40"/>
          <w:lang w:val="en-US"/>
        </w:rPr>
        <w:t>Databasetheory</w:t>
      </w:r>
      <w:proofErr w:type="spellEnd"/>
      <w:r w:rsidRPr="1DFA717F" w:rsidR="1DFA717F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40"/>
          <w:szCs w:val="40"/>
          <w:lang w:val="en-US"/>
        </w:rPr>
        <w:t xml:space="preserve"> 2dv513</w:t>
      </w:r>
    </w:p>
    <w:p w:rsidR="5BA00EB4" w:rsidP="1DFA717F" w:rsidRDefault="5BA00EB4" w14:paraId="5D23D38A" w14:textId="0B905B60" w14:noSpellErr="1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auto"/>
          <w:sz w:val="32"/>
          <w:szCs w:val="32"/>
          <w:lang w:val="en-US"/>
        </w:rPr>
      </w:pPr>
      <w:r w:rsidRPr="1DFA717F" w:rsidR="1DFA717F">
        <w:rPr>
          <w:rFonts w:ascii="Calibri Light" w:hAnsi="Calibri Light" w:eastAsia="Calibri Light" w:cs="Calibri Light"/>
          <w:noProof w:val="0"/>
          <w:color w:val="auto"/>
          <w:sz w:val="32"/>
          <w:szCs w:val="32"/>
          <w:lang w:val="en-US"/>
        </w:rPr>
        <w:t>Assignment 2</w:t>
      </w:r>
    </w:p>
    <w:p w:rsidR="5BA00EB4" w:rsidP="1DFA717F" w:rsidRDefault="5BA00EB4" w14:paraId="261C1854" w14:textId="27C4C693" w14:noSpellErr="1">
      <w:pPr>
        <w:spacing w:before="40" w:after="0" w:line="259" w:lineRule="auto"/>
        <w:jc w:val="right"/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</w:pPr>
      <w:r w:rsidRPr="1DFA717F" w:rsidR="1DFA717F"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  <w:t>Emil Mattsson EM222PI</w:t>
      </w:r>
    </w:p>
    <w:p w:rsidR="5BA00EB4" w:rsidP="1DFA717F" w:rsidRDefault="5BA00EB4" w14:paraId="3A52BBF9" w14:textId="755B445F" w14:noSpellErr="1">
      <w:pPr>
        <w:spacing w:before="40" w:after="0" w:line="259" w:lineRule="auto"/>
        <w:jc w:val="right"/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</w:pPr>
      <w:r w:rsidRPr="1DFA717F" w:rsidR="1DFA717F"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  <w:t xml:space="preserve"> Andreas Möller AM222XJ</w:t>
      </w:r>
    </w:p>
    <w:p w:rsidR="5BA00EB4" w:rsidP="1DFA717F" w:rsidRDefault="5BA00EB4" w14:paraId="4911B430" w14:textId="3DDB606B" w14:noSpellErr="1">
      <w:pPr>
        <w:spacing w:before="40" w:after="0" w:line="259" w:lineRule="auto"/>
        <w:jc w:val="right"/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</w:pPr>
      <w:r w:rsidRPr="1DFA717F" w:rsidR="1DFA717F"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  <w:t>Emil Bengtsson EB222SV</w:t>
      </w:r>
    </w:p>
    <w:p w:rsidR="5BA00EB4" w:rsidP="1DFA717F" w:rsidRDefault="5BA00EB4" w14:paraId="2A4AE1D1" w14:textId="5EA083C7" w14:noSpellErr="1">
      <w:pPr>
        <w:pStyle w:val="Normal"/>
        <w:spacing w:before="40" w:after="0" w:line="259" w:lineRule="auto"/>
        <w:jc w:val="right"/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</w:pPr>
    </w:p>
    <w:p w:rsidR="5BA00EB4" w:rsidP="1DFA717F" w:rsidRDefault="5BA00EB4" w14:paraId="0B2A94D6" w14:textId="216C6E41" w14:noSpellErr="1">
      <w:pPr>
        <w:rPr>
          <w:noProof w:val="0"/>
          <w:lang w:val="en-US"/>
        </w:rPr>
      </w:pPr>
      <w:r w:rsidRPr="1DFA717F">
        <w:rPr>
          <w:noProof w:val="0"/>
          <w:lang w:val="en-US"/>
        </w:rPr>
        <w:br w:type="page"/>
      </w:r>
    </w:p>
    <w:p w:rsidR="5BA00EB4" w:rsidP="1DFA717F" w:rsidRDefault="5BA00EB4" w14:paraId="760856D6" w14:textId="5A8A4B3F" w14:noSpellErr="1">
      <w:pPr>
        <w:pStyle w:val="Heading3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Task 1</w:t>
      </w:r>
      <w:r w:rsidRPr="1DFA717F" w:rsidR="1DFA717F">
        <w:rPr>
          <w:noProof w:val="0"/>
          <w:lang w:val="en-US"/>
        </w:rPr>
        <w:t xml:space="preserve">. </w:t>
      </w:r>
      <w:r w:rsidRPr="1DFA717F" w:rsidR="1DFA717F">
        <w:rPr>
          <w:noProof w:val="0"/>
          <w:lang w:val="en-US"/>
        </w:rPr>
        <w:t>Relational</w:t>
      </w:r>
      <w:r w:rsidRPr="1DFA717F" w:rsidR="1DFA717F">
        <w:rPr>
          <w:noProof w:val="0"/>
          <w:lang w:val="en-US"/>
        </w:rPr>
        <w:t xml:space="preserve"> algebra</w:t>
      </w:r>
    </w:p>
    <w:p w:rsidR="5BA00EB4" w:rsidP="1DFA717F" w:rsidRDefault="5BA00EB4" w14:paraId="554D587F" w14:noSpellErr="1" w14:textId="3C4EC28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sv-SE"/>
        </w:rPr>
      </w:pPr>
      <w:r w:rsidRPr="1DFA717F" w:rsidR="1DFA717F">
        <w:rPr>
          <w:noProof w:val="0"/>
          <w:lang w:val="en-US"/>
        </w:rPr>
        <w:t xml:space="preserve">R ∪ </w:t>
      </w:r>
      <w:r w:rsidRPr="1DFA717F" w:rsidR="1DFA717F">
        <w:rPr>
          <w:noProof w:val="0"/>
          <w:lang w:val="en-US"/>
        </w:rPr>
        <w:t>S</w:t>
      </w:r>
      <w:r w:rsidRPr="1DFA717F" w:rsidR="1DFA717F">
        <w:rPr>
          <w:noProof w:val="0"/>
          <w:lang w:val="en-US"/>
        </w:rPr>
        <w:t>:</w:t>
      </w:r>
      <w:r w:rsidRPr="1DFA717F" w:rsidR="1DFA717F">
        <w:rPr>
          <w:noProof w:val="0"/>
          <w:lang w:val="en-US"/>
        </w:rPr>
        <w:t xml:space="preserve"> the </w:t>
      </w:r>
      <w:r w:rsidRPr="1DFA717F" w:rsidR="1DFA717F">
        <w:rPr>
          <w:noProof w:val="0"/>
          <w:lang w:val="en-US"/>
        </w:rPr>
        <w:t>tu</w:t>
      </w:r>
      <w:r w:rsidRPr="1DFA717F" w:rsidR="1DFA717F">
        <w:rPr>
          <w:noProof w:val="0"/>
          <w:lang w:val="en-US"/>
        </w:rPr>
        <w:t>p</w:t>
      </w:r>
      <w:r w:rsidRPr="1DFA717F" w:rsidR="1DFA717F">
        <w:rPr>
          <w:noProof w:val="0"/>
          <w:lang w:val="en-US"/>
        </w:rPr>
        <w:t>l</w:t>
      </w:r>
      <w:r w:rsidRPr="1DFA717F" w:rsidR="1DFA717F">
        <w:rPr>
          <w:noProof w:val="0"/>
          <w:lang w:val="en-US"/>
        </w:rPr>
        <w:t>e</w:t>
      </w:r>
      <w:r w:rsidRPr="1DFA717F" w:rsidR="1DFA717F">
        <w:rPr>
          <w:noProof w:val="0"/>
          <w:lang w:val="en-US"/>
        </w:rPr>
        <w:t>s</w:t>
      </w:r>
      <w:r w:rsidRPr="1DFA717F" w:rsidR="1DFA717F">
        <w:rPr>
          <w:noProof w:val="0"/>
          <w:lang w:val="en-US"/>
        </w:rPr>
        <w:t xml:space="preserve"> maximum is N+M and the minimum </w:t>
      </w:r>
      <w:r w:rsidRPr="1DFA717F" w:rsidR="1DFA717F">
        <w:rPr>
          <w:noProof w:val="0"/>
          <w:lang w:val="en-US"/>
        </w:rPr>
        <w:t>number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of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tup</w:t>
      </w:r>
      <w:r w:rsidRPr="1DFA717F" w:rsidR="1DFA717F">
        <w:rPr>
          <w:noProof w:val="0"/>
          <w:lang w:val="en-US"/>
        </w:rPr>
        <w:t>les</w:t>
      </w:r>
      <w:r w:rsidRPr="1DFA717F" w:rsidR="1DFA717F">
        <w:rPr>
          <w:noProof w:val="0"/>
          <w:lang w:val="en-US"/>
        </w:rPr>
        <w:t xml:space="preserve"> is </w:t>
      </w:r>
      <w:r w:rsidRPr="1DFA717F" w:rsidR="1DFA717F">
        <w:rPr>
          <w:noProof w:val="0"/>
          <w:lang w:val="en-US"/>
        </w:rPr>
        <w:t>e</w:t>
      </w:r>
      <w:r w:rsidRPr="1DFA717F" w:rsidR="1DFA717F">
        <w:rPr>
          <w:noProof w:val="0"/>
          <w:lang w:val="en-US"/>
        </w:rPr>
        <w:t>i</w:t>
      </w:r>
      <w:r w:rsidRPr="1DFA717F" w:rsidR="1DFA717F">
        <w:rPr>
          <w:noProof w:val="0"/>
          <w:lang w:val="en-US"/>
        </w:rPr>
        <w:t>ther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 xml:space="preserve">N or M </w:t>
      </w:r>
      <w:r w:rsidRPr="1DFA717F" w:rsidR="1DFA717F">
        <w:rPr>
          <w:noProof w:val="0"/>
          <w:lang w:val="en-US"/>
        </w:rPr>
        <w:t>dep</w:t>
      </w:r>
      <w:r w:rsidRPr="1DFA717F" w:rsidR="1DFA717F">
        <w:rPr>
          <w:noProof w:val="0"/>
          <w:lang w:val="en-US"/>
        </w:rPr>
        <w:t>ending</w:t>
      </w:r>
      <w:r w:rsidRPr="1DFA717F" w:rsidR="1DFA717F">
        <w:rPr>
          <w:noProof w:val="0"/>
          <w:lang w:val="en-US"/>
        </w:rPr>
        <w:t xml:space="preserve"> on </w:t>
      </w:r>
      <w:r w:rsidRPr="1DFA717F" w:rsidR="1DFA717F">
        <w:rPr>
          <w:noProof w:val="0"/>
          <w:lang w:val="en-US"/>
        </w:rPr>
        <w:t>which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of</w:t>
      </w:r>
      <w:r w:rsidRPr="1DFA717F" w:rsidR="1DFA717F">
        <w:rPr>
          <w:noProof w:val="0"/>
          <w:lang w:val="en-US"/>
        </w:rPr>
        <w:t xml:space="preserve"> the </w:t>
      </w:r>
      <w:r w:rsidRPr="1DFA717F" w:rsidR="1DFA717F">
        <w:rPr>
          <w:noProof w:val="0"/>
          <w:lang w:val="en-US"/>
        </w:rPr>
        <w:t>two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are</w:t>
      </w:r>
      <w:r w:rsidRPr="1DFA717F" w:rsidR="1DFA717F">
        <w:rPr>
          <w:noProof w:val="0"/>
          <w:lang w:val="en-US"/>
        </w:rPr>
        <w:t xml:space="preserve"> the </w:t>
      </w:r>
      <w:r w:rsidRPr="1DFA717F" w:rsidR="1DFA717F">
        <w:rPr>
          <w:noProof w:val="0"/>
          <w:lang w:val="en-US"/>
        </w:rPr>
        <w:t>larges</w:t>
      </w:r>
      <w:r w:rsidRPr="1DFA717F" w:rsidR="1DFA717F">
        <w:rPr>
          <w:noProof w:val="0"/>
          <w:lang w:val="en-US"/>
        </w:rPr>
        <w:t>t</w:t>
      </w:r>
      <w:r w:rsidRPr="1DFA717F" w:rsidR="1DFA717F">
        <w:rPr>
          <w:noProof w:val="0"/>
          <w:lang w:val="en-US"/>
        </w:rPr>
        <w:t>.</w:t>
      </w:r>
    </w:p>
    <w:p w:rsidR="5BA00EB4" w:rsidP="1DFA717F" w:rsidRDefault="5BA00EB4" w14:paraId="46BBB247" w14:textId="2BB1EFAA" w14:noSpellErr="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sv-SE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⋈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maximum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tuples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*M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and the minimum is 0.</w:t>
      </w:r>
    </w:p>
    <w:p w:rsidR="5BA00EB4" w:rsidP="1DFA717F" w:rsidRDefault="5BA00EB4" w14:paraId="2816D9A7" w14:textId="2E702D7E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σC</w:t>
      </w:r>
      <w:proofErr w:type="spellEnd"/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(R) ×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maximum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tuples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N*M and the minimum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tuples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0.</w:t>
      </w:r>
    </w:p>
    <w:p w:rsidR="5BA00EB4" w:rsidP="1DFA717F" w:rsidRDefault="5BA00EB4" w14:paraId="1B299169" w14:textId="38455C57" w14:noSpellErr="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πL (R) ∖ (S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difference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 maximum is N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tuples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minimum is 0.</w:t>
      </w:r>
    </w:p>
    <w:p w:rsidR="5BA00EB4" w:rsidP="1DFA717F" w:rsidRDefault="5BA00EB4" w14:paraId="02A56B6C" w14:textId="42431B58" w14:noSpellErr="1">
      <w:pPr>
        <w:pStyle w:val="Heading3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Task 2. </w:t>
      </w:r>
      <w:r w:rsidRPr="1DFA717F" w:rsidR="1DFA717F">
        <w:rPr>
          <w:noProof w:val="0"/>
          <w:lang w:val="en-US"/>
        </w:rPr>
        <w:t>Normalization</w:t>
      </w:r>
    </w:p>
    <w:p w:rsidR="1A717460" w:rsidP="1DFA717F" w:rsidRDefault="1A717460" w14:paraId="727CE362" w14:textId="1F2A6ADA" w14:noSpellErr="1">
      <w:pPr>
        <w:pStyle w:val="Heading4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1 </w:t>
      </w:r>
      <w:proofErr w:type="gramStart"/>
      <w:r w:rsidRPr="1DFA717F" w:rsidR="1DFA717F">
        <w:rPr>
          <w:noProof w:val="0"/>
          <w:lang w:val="en-US"/>
        </w:rPr>
        <w:t>R(</w:t>
      </w:r>
      <w:proofErr w:type="gramEnd"/>
      <w:r w:rsidRPr="1DFA717F" w:rsidR="1DFA717F">
        <w:rPr>
          <w:noProof w:val="0"/>
          <w:lang w:val="en-US"/>
        </w:rPr>
        <w:t xml:space="preserve">A, B, C, D, E) </w:t>
      </w:r>
      <w:r w:rsidRPr="1DFA717F" w:rsidR="1DFA717F">
        <w:rPr>
          <w:noProof w:val="0"/>
          <w:lang w:val="en-US"/>
        </w:rPr>
        <w:t>AB → C, DE → C, B → D</w:t>
      </w:r>
    </w:p>
    <w:p w:rsidR="1A717460" w:rsidP="1DFA717F" w:rsidRDefault="1A717460" w14:paraId="170A64C0" w14:textId="48E78DA4" w14:noSpellErr="1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1.1 BCNF </w:t>
      </w:r>
      <w:r w:rsidRPr="1DFA717F" w:rsidR="1DFA717F">
        <w:rPr>
          <w:noProof w:val="0"/>
          <w:lang w:val="en-US"/>
        </w:rPr>
        <w:t>violations</w:t>
      </w:r>
    </w:p>
    <w:p w:rsidR="1A717460" w:rsidP="1DFA717F" w:rsidRDefault="1A717460" w14:paraId="025922E8" w14:noSpellErr="1" w14:textId="5B74802E">
      <w:pPr>
        <w:pStyle w:val="Normal"/>
        <w:ind w:left="360" w:firstLine="0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A+ = </w:t>
      </w:r>
      <w:r w:rsidRPr="1DFA717F" w:rsidR="1DFA717F">
        <w:rPr>
          <w:noProof w:val="0"/>
          <w:lang w:val="en-US"/>
        </w:rPr>
        <w:t>A</w:t>
      </w:r>
      <w:r>
        <w:br/>
      </w:r>
      <w:r w:rsidRPr="1DFA717F" w:rsidR="1DFA717F">
        <w:rPr>
          <w:noProof w:val="0"/>
          <w:lang w:val="en-US"/>
        </w:rPr>
        <w:t>B+ = BD</w:t>
      </w:r>
      <w:r>
        <w:br/>
      </w:r>
      <w:r w:rsidRPr="1DFA717F" w:rsidR="1DFA717F">
        <w:rPr>
          <w:noProof w:val="0"/>
          <w:lang w:val="en-US"/>
        </w:rPr>
        <w:t>C+ = C</w:t>
      </w:r>
      <w:r>
        <w:br/>
      </w:r>
      <w:r w:rsidRPr="1DFA717F" w:rsidR="1DFA717F">
        <w:rPr>
          <w:noProof w:val="0"/>
          <w:lang w:val="en-US"/>
        </w:rPr>
        <w:t>D+ = D</w:t>
      </w:r>
      <w:r>
        <w:br/>
      </w:r>
      <w:r w:rsidRPr="1DFA717F" w:rsidR="1DFA717F">
        <w:rPr>
          <w:noProof w:val="0"/>
          <w:lang w:val="en-US"/>
        </w:rPr>
        <w:t xml:space="preserve">E+ </w:t>
      </w:r>
      <w:r w:rsidRPr="1DFA717F" w:rsidR="1DFA717F">
        <w:rPr>
          <w:noProof w:val="0"/>
          <w:lang w:val="en-US"/>
        </w:rPr>
        <w:t>=</w:t>
      </w:r>
      <w:r w:rsidRPr="1DFA717F" w:rsidR="1DFA717F">
        <w:rPr>
          <w:noProof w:val="0"/>
          <w:lang w:val="en-US"/>
        </w:rPr>
        <w:t xml:space="preserve"> E</w:t>
      </w:r>
      <w:r>
        <w:br/>
      </w:r>
      <w:r>
        <w:br/>
      </w:r>
      <w:r w:rsidRPr="1DFA717F" w:rsidR="1DFA717F">
        <w:rPr>
          <w:noProof w:val="0"/>
          <w:lang w:val="en-US"/>
        </w:rPr>
        <w:t>AB+ = ABCD</w:t>
      </w:r>
      <w:r>
        <w:br/>
      </w:r>
      <w:r w:rsidRPr="1DFA717F" w:rsidR="1DFA717F">
        <w:rPr>
          <w:noProof w:val="0"/>
          <w:lang w:val="en-US"/>
        </w:rPr>
        <w:t>DE+ = DE</w:t>
      </w:r>
      <w:r w:rsidRPr="1DFA717F" w:rsidR="1DFA717F">
        <w:rPr>
          <w:noProof w:val="0"/>
          <w:lang w:val="en-US"/>
        </w:rPr>
        <w:t>C</w:t>
      </w:r>
    </w:p>
    <w:p w:rsidR="1A717460" w:rsidP="1DFA717F" w:rsidRDefault="1A717460" w14:paraId="4C20F396" w14:noSpellErr="1" w14:textId="05B47C57">
      <w:pPr>
        <w:pStyle w:val="Normal"/>
        <w:ind w:left="0" w:firstLine="0"/>
        <w:rPr>
          <w:rFonts w:ascii="Segoe UI Emoji" w:hAnsi="Segoe UI Emoji" w:eastAsia="Segoe UI Emoji" w:cs="Segoe UI Emoji"/>
          <w:noProof w:val="0"/>
          <w:lang w:val="en-US"/>
        </w:rPr>
      </w:pPr>
      <w:r w:rsidRPr="1DFA717F" w:rsidR="1DFA717F">
        <w:rPr>
          <w:noProof w:val="0"/>
          <w:lang w:val="en-US"/>
        </w:rPr>
        <w:t>None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of</w:t>
      </w:r>
      <w:r w:rsidRPr="1DFA717F" w:rsidR="1DFA717F">
        <w:rPr>
          <w:noProof w:val="0"/>
          <w:lang w:val="en-US"/>
        </w:rPr>
        <w:t xml:space="preserve"> the </w:t>
      </w:r>
      <w:r w:rsidRPr="1DFA717F" w:rsidR="1DFA717F">
        <w:rPr>
          <w:noProof w:val="0"/>
          <w:lang w:val="en-US"/>
        </w:rPr>
        <w:t>cases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above</w:t>
      </w:r>
      <w:r w:rsidRPr="1DFA717F" w:rsidR="1DFA717F">
        <w:rPr>
          <w:noProof w:val="0"/>
          <w:lang w:val="en-US"/>
        </w:rPr>
        <w:t xml:space="preserve"> is a </w:t>
      </w:r>
      <w:r w:rsidRPr="1DFA717F" w:rsidR="1DFA717F">
        <w:rPr>
          <w:noProof w:val="0"/>
          <w:lang w:val="en-US"/>
        </w:rPr>
        <w:t>super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candidate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because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none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give</w:t>
      </w:r>
      <w:r w:rsidRPr="1DFA717F" w:rsidR="1DFA717F">
        <w:rPr>
          <w:noProof w:val="0"/>
          <w:lang w:val="en-US"/>
        </w:rPr>
        <w:t xml:space="preserve"> all the </w:t>
      </w:r>
      <w:r w:rsidRPr="1DFA717F" w:rsidR="1DFA717F">
        <w:rPr>
          <w:noProof w:val="0"/>
          <w:lang w:val="en-US"/>
        </w:rPr>
        <w:t>attributes</w:t>
      </w:r>
      <w:r w:rsidRPr="1DFA717F" w:rsidR="1DFA717F">
        <w:rPr>
          <w:noProof w:val="0"/>
          <w:lang w:val="en-US"/>
        </w:rPr>
        <w:t xml:space="preserve">, </w:t>
      </w:r>
      <w:r w:rsidRPr="1DFA717F" w:rsidR="1DFA717F">
        <w:rPr>
          <w:noProof w:val="0"/>
          <w:lang w:val="en-US"/>
        </w:rPr>
        <w:t>therefore</w:t>
      </w:r>
      <w:r w:rsidRPr="1DFA717F" w:rsidR="1DFA717F">
        <w:rPr>
          <w:noProof w:val="0"/>
          <w:lang w:val="en-US"/>
        </w:rPr>
        <w:t xml:space="preserve"> all </w:t>
      </w:r>
      <w:r w:rsidRPr="1DFA717F" w:rsidR="1DFA717F">
        <w:rPr>
          <w:noProof w:val="0"/>
          <w:lang w:val="en-US"/>
        </w:rPr>
        <w:t>of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them</w:t>
      </w:r>
      <w:r w:rsidRPr="1DFA717F" w:rsidR="1DFA717F">
        <w:rPr>
          <w:noProof w:val="0"/>
          <w:lang w:val="en-US"/>
        </w:rPr>
        <w:t xml:space="preserve"> violates BCNF.</w:t>
      </w:r>
    </w:p>
    <w:p w:rsidR="1A717460" w:rsidP="1DFA717F" w:rsidRDefault="1A717460" w14:paraId="16077791" w14:textId="16E6CE36" w14:noSpellErr="1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1.2 </w:t>
      </w:r>
      <w:r w:rsidRPr="1DFA717F" w:rsidR="1DFA717F">
        <w:rPr>
          <w:noProof w:val="0"/>
          <w:lang w:val="en-US"/>
        </w:rPr>
        <w:t>Decompose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BCNF</w:t>
      </w:r>
    </w:p>
    <w:p w:rsidR="1DFA717F" w:rsidP="1DFA717F" w:rsidRDefault="1DFA717F" w14:noSpellErr="1" w14:paraId="7473195E" w14:textId="1EE70B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Start </w:t>
      </w:r>
      <w:r w:rsidRPr="1DFA717F" w:rsidR="1DFA717F">
        <w:rPr>
          <w:noProof w:val="0"/>
          <w:lang w:val="en-US"/>
        </w:rPr>
        <w:t>looking</w:t>
      </w:r>
      <w:r w:rsidRPr="1DFA717F" w:rsidR="1DFA717F">
        <w:rPr>
          <w:noProof w:val="0"/>
          <w:lang w:val="en-US"/>
        </w:rPr>
        <w:t xml:space="preserve"> for the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and </w:t>
      </w:r>
      <w:r w:rsidRPr="1DFA717F" w:rsidR="1DFA717F">
        <w:rPr>
          <w:noProof w:val="0"/>
          <w:lang w:val="en-US"/>
        </w:rPr>
        <w:t>we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find</w:t>
      </w:r>
      <w:r w:rsidRPr="1DFA717F" w:rsidR="1DFA717F">
        <w:rPr>
          <w:noProof w:val="0"/>
          <w:lang w:val="en-US"/>
        </w:rPr>
        <w:t xml:space="preserve"> ABE</w:t>
      </w:r>
    </w:p>
    <w:p w:rsidR="1DFA717F" w:rsidP="1DFA717F" w:rsidRDefault="1DFA717F" w14:noSpellErr="1" w14:paraId="2952B246" w14:textId="66FFB4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AB → C, DE → C, B → D</w:t>
      </w:r>
    </w:p>
    <w:p w:rsidR="1DFA717F" w:rsidP="1DFA717F" w:rsidRDefault="1DFA717F" w14:noSpellErr="1" w14:paraId="04CE1F2A" w14:textId="6A8B25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 is AB a super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then we need to decompose.</w:t>
      </w:r>
    </w:p>
    <w:p w:rsidR="1DFA717F" w:rsidP="1DFA717F" w:rsidRDefault="1DFA717F" w14:noSpellErr="1" w14:paraId="167A26BE" w14:textId="1618C41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AB+ = ABCD</w:t>
      </w:r>
    </w:p>
    <w:p w:rsidR="1DFA717F" w:rsidP="1DFA717F" w:rsidRDefault="1DFA717F" w14:noSpellErr="1" w14:paraId="537B5860" w14:textId="19B923A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S</w:t>
      </w:r>
      <w:r w:rsidRPr="1DFA717F" w:rsidR="1DFA717F">
        <w:rPr>
          <w:noProof w:val="0"/>
          <w:lang w:val="en-US"/>
        </w:rPr>
        <w:t xml:space="preserve">o </w:t>
      </w:r>
      <w:r w:rsidRPr="1DFA717F" w:rsidR="1DFA717F">
        <w:rPr>
          <w:noProof w:val="0"/>
          <w:lang w:val="en-US"/>
        </w:rPr>
        <w:t>R</w:t>
      </w:r>
      <w:r w:rsidRPr="1DFA717F" w:rsidR="1DFA717F">
        <w:rPr>
          <w:noProof w:val="0"/>
          <w:lang w:val="en-US"/>
        </w:rPr>
        <w:t>1(A B C D) and R2(DEC)</w:t>
      </w:r>
    </w:p>
    <w:p w:rsidR="1DFA717F" w:rsidP="1DFA717F" w:rsidRDefault="1DFA717F" w14:noSpellErr="1" w14:paraId="0CBB9E81" w14:textId="5809364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T</w:t>
      </w:r>
      <w:r w:rsidRPr="1DFA717F" w:rsidR="1DFA717F">
        <w:rPr>
          <w:noProof w:val="0"/>
          <w:lang w:val="en-US"/>
        </w:rPr>
        <w:t>hen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Checking</w:t>
      </w:r>
      <w:r w:rsidRPr="1DFA717F" w:rsidR="1DFA717F">
        <w:rPr>
          <w:noProof w:val="0"/>
          <w:lang w:val="en-US"/>
        </w:rPr>
        <w:t xml:space="preserve"> R</w:t>
      </w:r>
      <w:r w:rsidRPr="1DFA717F" w:rsidR="1DFA717F">
        <w:rPr>
          <w:noProof w:val="0"/>
          <w:lang w:val="en-US"/>
        </w:rPr>
        <w:t>1</w:t>
      </w:r>
      <w:r w:rsidRPr="1DFA717F" w:rsidR="1DFA717F">
        <w:rPr>
          <w:noProof w:val="0"/>
          <w:lang w:val="en-US"/>
        </w:rPr>
        <w:t xml:space="preserve"> the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is </w:t>
      </w:r>
      <w:r w:rsidRPr="1DFA717F" w:rsidR="1DFA717F">
        <w:rPr>
          <w:noProof w:val="0"/>
          <w:lang w:val="en-US"/>
        </w:rPr>
        <w:t xml:space="preserve">AB </w:t>
      </w:r>
      <w:r w:rsidRPr="1DFA717F" w:rsidR="1DFA717F">
        <w:rPr>
          <w:noProof w:val="0"/>
          <w:lang w:val="en-US"/>
        </w:rPr>
        <w:t>but</w:t>
      </w:r>
      <w:r w:rsidRPr="1DFA717F" w:rsidR="1DFA717F">
        <w:rPr>
          <w:noProof w:val="0"/>
          <w:lang w:val="en-US"/>
        </w:rPr>
        <w:t xml:space="preserve"> B is not a super </w:t>
      </w:r>
      <w:r w:rsidRPr="1DFA717F" w:rsidR="1DFA717F">
        <w:rPr>
          <w:noProof w:val="0"/>
          <w:lang w:val="en-US"/>
        </w:rPr>
        <w:t>key</w:t>
      </w:r>
    </w:p>
    <w:p w:rsidR="1DFA717F" w:rsidP="1DFA717F" w:rsidRDefault="1DFA717F" w14:noSpellErr="1" w14:paraId="26A60858" w14:textId="0A2FB7E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B+ = BD</w:t>
      </w:r>
    </w:p>
    <w:p w:rsidR="1DFA717F" w:rsidP="1DFA717F" w:rsidRDefault="1DFA717F" w14:noSpellErr="1" w14:paraId="3F57F3BE" w14:textId="0F3C17F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R11(B D) R12(A B C) R2(DEC)</w:t>
      </w:r>
    </w:p>
    <w:p w:rsidR="1DFA717F" w:rsidP="1DFA717F" w:rsidRDefault="1DFA717F" w14:noSpellErr="1" w14:paraId="209F2F0B" w14:textId="22A18F4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R11(B D)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is B</w:t>
      </w:r>
    </w:p>
    <w:p w:rsidR="1DFA717F" w:rsidP="1DFA717F" w:rsidRDefault="1DFA717F" w14:noSpellErr="1" w14:paraId="1EAFCF99" w14:textId="02343BC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R12(A B C)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is AB</w:t>
      </w:r>
    </w:p>
    <w:p w:rsidR="1DFA717F" w:rsidP="1DFA717F" w:rsidRDefault="1DFA717F" w14:noSpellErr="1" w14:paraId="5740D919" w14:textId="365DABA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R2(D E C)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is DE</w:t>
      </w:r>
    </w:p>
    <w:p w:rsidR="1A717460" w:rsidP="1DFA717F" w:rsidRDefault="1A717460" w14:paraId="6715FD9C" w14:textId="606AA6EF" w14:noSpellErr="1">
      <w:pPr>
        <w:pStyle w:val="Normal"/>
        <w:rPr>
          <w:noProof w:val="0"/>
          <w:lang w:val="en-US"/>
        </w:rPr>
      </w:pPr>
    </w:p>
    <w:p w:rsidR="1A717460" w:rsidP="1DFA717F" w:rsidRDefault="1A717460" w14:paraId="5A672354" w14:textId="4FB9E841" w14:noSpellErr="1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1.3 </w:t>
      </w:r>
      <w:r w:rsidRPr="1DFA717F" w:rsidR="1DFA717F">
        <w:rPr>
          <w:noProof w:val="0"/>
          <w:lang w:val="en-US"/>
        </w:rPr>
        <w:t xml:space="preserve">3NF </w:t>
      </w:r>
      <w:r w:rsidRPr="1DFA717F" w:rsidR="1DFA717F">
        <w:rPr>
          <w:noProof w:val="0"/>
          <w:lang w:val="en-US"/>
        </w:rPr>
        <w:t>violations</w:t>
      </w:r>
    </w:p>
    <w:p w:rsidR="1DFA717F" w:rsidP="1DFA717F" w:rsidRDefault="1DFA717F" w14:noSpellErr="1" w14:paraId="79DAC009" w14:textId="06EA4B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noProof w:val="0"/>
          <w:lang w:val="en-US"/>
        </w:rPr>
        <w:t xml:space="preserve">AB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C, DE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C, B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</w:p>
    <w:p w:rsidR="1DFA717F" w:rsidP="1DFA717F" w:rsidRDefault="1DFA717F" w14:paraId="2049F442" w14:textId="47CAB0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FA717F" w:rsidP="1DFA717F" w:rsidRDefault="1DFA717F" w14:noSpellErr="1" w14:paraId="365B264C" w14:textId="3CF39F75">
      <w:pPr>
        <w:pStyle w:val="Normal"/>
        <w:rPr>
          <w:noProof w:val="0"/>
          <w:lang w:val="en-US"/>
        </w:rPr>
      </w:pPr>
    </w:p>
    <w:p w:rsidR="1A717460" w:rsidP="1DFA717F" w:rsidRDefault="1A717460" w14:paraId="62CB2169" w14:noSpellErr="1" w14:textId="1781D54D">
      <w:pPr>
        <w:pStyle w:val="Normal"/>
        <w:ind w:firstLine="0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A</w:t>
      </w:r>
      <w:r w:rsidRPr="1DFA717F" w:rsidR="1DFA717F">
        <w:rPr>
          <w:noProof w:val="0"/>
          <w:lang w:val="en-US"/>
        </w:rPr>
        <w:t>B</w:t>
      </w:r>
      <w:r w:rsidRPr="1DFA717F" w:rsidR="1DFA717F">
        <w:rPr>
          <w:noProof w:val="0"/>
          <w:lang w:val="en-US"/>
        </w:rPr>
        <w:t>E</w:t>
      </w:r>
      <w:r w:rsidRPr="1DFA717F" w:rsidR="1DFA717F">
        <w:rPr>
          <w:noProof w:val="0"/>
          <w:lang w:val="en-US"/>
        </w:rPr>
        <w:t xml:space="preserve"> is the </w:t>
      </w:r>
      <w:r w:rsidRPr="1DFA717F" w:rsidR="1DFA717F">
        <w:rPr>
          <w:noProof w:val="0"/>
          <w:lang w:val="en-US"/>
        </w:rPr>
        <w:t>candidate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key</w:t>
      </w:r>
    </w:p>
    <w:p w:rsidR="1A717460" w:rsidP="1DFA717F" w:rsidRDefault="1A717460" w14:paraId="234412AE" w14:textId="67F5453B" w14:noSpellErr="1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>1.4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Decompose</w:t>
      </w:r>
      <w:r w:rsidRPr="1DFA717F" w:rsidR="1DFA717F">
        <w:rPr>
          <w:noProof w:val="0"/>
          <w:lang w:val="en-US"/>
        </w:rPr>
        <w:t xml:space="preserve"> 3NF</w:t>
      </w:r>
    </w:p>
    <w:p w:rsidR="1A717460" w:rsidP="1DFA717F" w:rsidRDefault="1A717460" w14:noSpellErr="1" w14:paraId="18E2445B" w14:textId="1EE70B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Start </w:t>
      </w:r>
      <w:r w:rsidRPr="1DFA717F" w:rsidR="1DFA717F">
        <w:rPr>
          <w:noProof w:val="0"/>
          <w:lang w:val="en-US"/>
        </w:rPr>
        <w:t>looking</w:t>
      </w:r>
      <w:r w:rsidRPr="1DFA717F" w:rsidR="1DFA717F">
        <w:rPr>
          <w:noProof w:val="0"/>
          <w:lang w:val="en-US"/>
        </w:rPr>
        <w:t xml:space="preserve"> for the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and </w:t>
      </w:r>
      <w:r w:rsidRPr="1DFA717F" w:rsidR="1DFA717F">
        <w:rPr>
          <w:noProof w:val="0"/>
          <w:lang w:val="en-US"/>
        </w:rPr>
        <w:t>we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find</w:t>
      </w:r>
      <w:r w:rsidRPr="1DFA717F" w:rsidR="1DFA717F">
        <w:rPr>
          <w:noProof w:val="0"/>
          <w:lang w:val="en-US"/>
        </w:rPr>
        <w:t xml:space="preserve"> ABE</w:t>
      </w:r>
    </w:p>
    <w:p w:rsidR="1A717460" w:rsidP="1DFA717F" w:rsidRDefault="1A717460" w14:noSpellErr="1" w14:paraId="50DDB053" w14:textId="66FFB4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AB → C, DE → C, B → D</w:t>
      </w:r>
    </w:p>
    <w:p w:rsidR="1A717460" w:rsidP="1DFA717F" w:rsidRDefault="1A717460" w14:noSpellErr="1" w14:paraId="773ED7E0" w14:textId="3511D3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 is AB a super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then we need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to decompose the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relation.</w:t>
      </w:r>
    </w:p>
    <w:p w:rsidR="1A717460" w:rsidP="1DFA717F" w:rsidRDefault="1A717460" w14:noSpellErr="1" w14:paraId="781E2ED6" w14:textId="1618C41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AB+ = ABCD</w:t>
      </w:r>
    </w:p>
    <w:p w:rsidR="1A717460" w:rsidP="1DFA717F" w:rsidRDefault="1A717460" w14:noSpellErr="1" w14:paraId="518A9383" w14:textId="4AB1868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S</w:t>
      </w:r>
      <w:r w:rsidRPr="1DFA717F" w:rsidR="1DFA717F">
        <w:rPr>
          <w:noProof w:val="0"/>
          <w:lang w:val="en-US"/>
        </w:rPr>
        <w:t xml:space="preserve">o </w:t>
      </w:r>
      <w:r w:rsidRPr="1DFA717F" w:rsidR="1DFA717F">
        <w:rPr>
          <w:noProof w:val="0"/>
          <w:lang w:val="en-US"/>
        </w:rPr>
        <w:t>R</w:t>
      </w:r>
      <w:r w:rsidRPr="1DFA717F" w:rsidR="1DFA717F">
        <w:rPr>
          <w:noProof w:val="0"/>
          <w:lang w:val="en-US"/>
        </w:rPr>
        <w:t>1(A B C D) and R2(DEC)</w:t>
      </w:r>
    </w:p>
    <w:p w:rsidR="1A717460" w:rsidP="1DFA717F" w:rsidRDefault="1A717460" w14:noSpellErr="1" w14:paraId="354EC562" w14:textId="42B1ADA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R1(A B C D)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is AB</w:t>
      </w:r>
    </w:p>
    <w:p w:rsidR="1A717460" w:rsidP="1DFA717F" w:rsidRDefault="1A717460" w14:paraId="195F6FE9" w14:noSpellErr="1" w14:textId="43FAD5E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R2(D E C)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is DE</w:t>
      </w:r>
    </w:p>
    <w:p w:rsidR="1A717460" w:rsidP="1DFA717F" w:rsidRDefault="1A717460" w14:paraId="4F3C9D5A" w14:textId="51307E48" w14:noSpellErr="1">
      <w:pPr>
        <w:pStyle w:val="Heading4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</w:t>
      </w:r>
      <w:r w:rsidRPr="1DFA717F" w:rsidR="1DFA717F">
        <w:rPr>
          <w:noProof w:val="0"/>
          <w:lang w:val="en-US"/>
        </w:rPr>
        <w:t>.</w:t>
      </w:r>
      <w:r w:rsidRPr="1DFA717F" w:rsidR="1DFA717F">
        <w:rPr>
          <w:noProof w:val="0"/>
          <w:lang w:val="en-US"/>
        </w:rPr>
        <w:t>2</w:t>
      </w:r>
      <w:r w:rsidRPr="1DFA717F" w:rsidR="1DFA717F">
        <w:rPr>
          <w:noProof w:val="0"/>
          <w:lang w:val="en-US"/>
        </w:rPr>
        <w:t xml:space="preserve"> </w:t>
      </w:r>
      <w:proofErr w:type="gramStart"/>
      <w:r w:rsidRPr="1DFA717F" w:rsidR="1DFA717F">
        <w:rPr>
          <w:noProof w:val="0"/>
          <w:lang w:val="en-US"/>
        </w:rPr>
        <w:t>R(</w:t>
      </w:r>
      <w:proofErr w:type="gramEnd"/>
      <w:r w:rsidRPr="1DFA717F" w:rsidR="1DFA717F">
        <w:rPr>
          <w:noProof w:val="0"/>
          <w:lang w:val="en-US"/>
        </w:rPr>
        <w:t xml:space="preserve">A, B, C, D, E) </w:t>
      </w:r>
      <w:r w:rsidRPr="1DFA717F" w:rsidR="1DFA717F">
        <w:rPr>
          <w:noProof w:val="0"/>
          <w:lang w:val="en-US"/>
        </w:rPr>
        <w:t xml:space="preserve">AB → C, </w:t>
      </w:r>
      <w:r w:rsidRPr="1DFA717F" w:rsidR="1DFA717F">
        <w:rPr>
          <w:noProof w:val="0"/>
          <w:lang w:val="en-US"/>
        </w:rPr>
        <w:t>C</w:t>
      </w:r>
      <w:r w:rsidRPr="1DFA717F" w:rsidR="1DFA717F">
        <w:rPr>
          <w:noProof w:val="0"/>
          <w:lang w:val="en-US"/>
        </w:rPr>
        <w:t xml:space="preserve"> → D, </w:t>
      </w:r>
      <w:r w:rsidRPr="1DFA717F" w:rsidR="1DFA717F">
        <w:rPr>
          <w:noProof w:val="0"/>
          <w:lang w:val="en-US"/>
        </w:rPr>
        <w:t>D</w:t>
      </w:r>
      <w:r w:rsidRPr="1DFA717F" w:rsidR="1DFA717F">
        <w:rPr>
          <w:noProof w:val="0"/>
          <w:lang w:val="en-US"/>
        </w:rPr>
        <w:t xml:space="preserve"> → B, D → E</w:t>
      </w:r>
    </w:p>
    <w:p w:rsidR="1A717460" w:rsidP="1DFA717F" w:rsidRDefault="1A717460" w14:paraId="3AA20D5A" w14:textId="30C33AD6" w14:noSpellErr="1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2.1 </w:t>
      </w:r>
      <w:r w:rsidRPr="1DFA717F" w:rsidR="1DFA717F">
        <w:rPr>
          <w:noProof w:val="0"/>
          <w:lang w:val="en-US"/>
        </w:rPr>
        <w:t>BC</w:t>
      </w:r>
      <w:r w:rsidRPr="1DFA717F" w:rsidR="1DFA717F">
        <w:rPr>
          <w:noProof w:val="0"/>
          <w:lang w:val="en-US"/>
        </w:rPr>
        <w:t>NF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v</w:t>
      </w:r>
      <w:r w:rsidRPr="1DFA717F" w:rsidR="1DFA717F">
        <w:rPr>
          <w:noProof w:val="0"/>
          <w:lang w:val="en-US"/>
        </w:rPr>
        <w:t>iolat</w:t>
      </w:r>
      <w:r w:rsidRPr="1DFA717F" w:rsidR="1DFA717F">
        <w:rPr>
          <w:noProof w:val="0"/>
          <w:lang w:val="en-US"/>
        </w:rPr>
        <w:t>io</w:t>
      </w:r>
      <w:r w:rsidRPr="1DFA717F" w:rsidR="1DFA717F">
        <w:rPr>
          <w:noProof w:val="0"/>
          <w:lang w:val="en-US"/>
        </w:rPr>
        <w:t>ns</w:t>
      </w:r>
    </w:p>
    <w:p w:rsidR="1A717460" w:rsidP="1DFA717F" w:rsidRDefault="1A717460" w14:paraId="5A7AA4FD" w14:textId="443B7F69" w14:noSpellErr="1">
      <w:pPr>
        <w:pStyle w:val="Normal"/>
        <w:ind w:left="36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A+ = A</w:t>
      </w:r>
      <w:r>
        <w:br/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B+ = B</w:t>
      </w:r>
      <w:r>
        <w:br/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C+ = CDBE</w:t>
      </w:r>
      <w:r>
        <w:br/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DBE</w:t>
      </w:r>
      <w:r>
        <w:br/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E+ = E</w:t>
      </w:r>
    </w:p>
    <w:p w:rsidR="1A717460" w:rsidP="1DFA717F" w:rsidRDefault="1A717460" w14:paraId="6787222B" w14:textId="010CD7BF" w14:noSpellErr="1">
      <w:pPr>
        <w:pStyle w:val="Normal"/>
        <w:ind w:left="36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AB+ = ABCDE</w:t>
      </w:r>
    </w:p>
    <w:p w:rsidR="1A717460" w:rsidP="1DFA717F" w:rsidRDefault="1A717460" w14:paraId="54D913C9" w14:noSpellErr="1" w14:textId="1782AE1D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AB is the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only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option for a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supe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vi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olate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F.</w:t>
      </w:r>
    </w:p>
    <w:p w:rsidR="1DFA717F" w:rsidP="1DFA717F" w:rsidRDefault="1DFA717F" w14:noSpellErr="1" w14:paraId="20EFC8C7" w14:textId="3E408C36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2.2 </w:t>
      </w:r>
      <w:r w:rsidRPr="1DFA717F" w:rsidR="1DFA717F">
        <w:rPr>
          <w:noProof w:val="0"/>
          <w:lang w:val="en-US"/>
        </w:rPr>
        <w:t>Decom</w:t>
      </w:r>
      <w:r w:rsidRPr="1DFA717F" w:rsidR="1DFA717F">
        <w:rPr>
          <w:noProof w:val="0"/>
          <w:lang w:val="en-US"/>
        </w:rPr>
        <w:t>pose</w:t>
      </w:r>
      <w:r w:rsidRPr="1DFA717F" w:rsidR="1DFA717F">
        <w:rPr>
          <w:noProof w:val="0"/>
          <w:lang w:val="en-US"/>
        </w:rPr>
        <w:t xml:space="preserve"> BCNF</w:t>
      </w:r>
    </w:p>
    <w:p w:rsidR="1DFA717F" w:rsidP="1DFA717F" w:rsidRDefault="1DFA717F" w14:noSpellErr="1" w14:paraId="24CD85D3" w14:textId="4CBBA0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AB a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R?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so no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violation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DFA717F" w:rsidP="1DFA717F" w:rsidRDefault="1DFA717F" w14:noSpellErr="1" w14:paraId="4F83E65F" w14:textId="30E6B7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 </w:t>
      </w:r>
    </w:p>
    <w:p w:rsidR="1DFA717F" w:rsidP="1DFA717F" w:rsidRDefault="1DFA717F" w14:noSpellErr="1" w14:paraId="1BEE0A1D" w14:textId="1135BD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C a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R? No, so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we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create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relations:</w:t>
      </w:r>
    </w:p>
    <w:p w:rsidR="1DFA717F" w:rsidP="1DFA717F" w:rsidRDefault="1DFA717F" w14:noSpellErr="1" w14:paraId="701D5C3D" w14:textId="3FFC47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R1 = (BCDE),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</w:t>
      </w:r>
    </w:p>
    <w:p w:rsidR="1DFA717F" w:rsidP="1DFA717F" w:rsidRDefault="1DFA717F" w14:noSpellErr="1" w14:paraId="34B052A5" w14:textId="1D81C2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R2 = (ABC),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AB</w:t>
      </w:r>
    </w:p>
    <w:p w:rsidR="1DFA717F" w:rsidP="1DFA717F" w:rsidRDefault="1DFA717F" w14:noSpellErr="1" w14:paraId="17050C13" w14:textId="716486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C a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R1?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continue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next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FD</w:t>
      </w:r>
    </w:p>
    <w:p w:rsidR="1DFA717F" w:rsidP="1DFA717F" w:rsidRDefault="1DFA717F" w14:noSpellErr="1" w14:paraId="26B065E1" w14:textId="519F82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</w:t>
      </w:r>
    </w:p>
    <w:p w:rsidR="1DFA717F" w:rsidP="1DFA717F" w:rsidRDefault="1DFA717F" w14:noSpellErr="1" w14:paraId="00878530" w14:textId="050253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D a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R1? No,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create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new relations</w:t>
      </w:r>
    </w:p>
    <w:p w:rsidR="1DFA717F" w:rsidP="1DFA717F" w:rsidRDefault="1DFA717F" w14:noSpellErr="1" w14:paraId="63339C31" w14:textId="336ADC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R11 = (CD),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</w:t>
      </w:r>
    </w:p>
    <w:p w:rsidR="1DFA717F" w:rsidP="1DFA717F" w:rsidRDefault="1DFA717F" w14:noSpellErr="1" w14:paraId="3996CE96" w14:textId="17C7D4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R12 = (BDE),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D</w:t>
      </w:r>
    </w:p>
    <w:p w:rsidR="1DFA717F" w:rsidP="1DFA717F" w:rsidRDefault="1DFA717F" w14:noSpellErr="1" w14:paraId="1FD7FE36" w14:textId="0E5D9F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R2 = (ABC),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AB</w:t>
      </w:r>
    </w:p>
    <w:p w:rsidR="1DFA717F" w:rsidP="1DFA717F" w:rsidRDefault="1DFA717F" w14:noSpellErr="1" w14:paraId="00479542" w14:textId="700C71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C a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R11?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DFA717F" w:rsidP="1DFA717F" w:rsidRDefault="1DFA717F" w14:noSpellErr="1" w14:paraId="5BEABFD0" w14:textId="606974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D a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R12?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DFA717F" w:rsidP="1DFA717F" w:rsidRDefault="1DFA717F" w14:noSpellErr="1" w14:paraId="07672B0F" w14:textId="19AEBD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AB a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R2?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DFA717F" w:rsidP="1DFA717F" w:rsidRDefault="1DFA717F" w14:noSpellErr="1" w14:paraId="13B21CF0" w14:textId="32DC1A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So,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our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conclusion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re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lations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: R11(CD), R12(BDE) and R2(ABC)</w:t>
      </w:r>
    </w:p>
    <w:p w:rsidR="1A717460" w:rsidP="1DFA717F" w:rsidRDefault="1A717460" w14:paraId="6BED8B22" w14:textId="5D043348" w14:noSpellErr="1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2.3 </w:t>
      </w:r>
      <w:r w:rsidRPr="1DFA717F" w:rsidR="1DFA717F">
        <w:rPr>
          <w:noProof w:val="0"/>
          <w:lang w:val="en-US"/>
        </w:rPr>
        <w:t>3</w:t>
      </w:r>
      <w:r w:rsidRPr="1DFA717F" w:rsidR="1DFA717F">
        <w:rPr>
          <w:noProof w:val="0"/>
          <w:lang w:val="en-US"/>
        </w:rPr>
        <w:t xml:space="preserve">NF </w:t>
      </w:r>
      <w:r w:rsidRPr="1DFA717F" w:rsidR="1DFA717F">
        <w:rPr>
          <w:noProof w:val="0"/>
          <w:lang w:val="en-US"/>
        </w:rPr>
        <w:t>v</w:t>
      </w:r>
      <w:r w:rsidRPr="1DFA717F" w:rsidR="1DFA717F">
        <w:rPr>
          <w:noProof w:val="0"/>
          <w:lang w:val="en-US"/>
        </w:rPr>
        <w:t>i</w:t>
      </w:r>
      <w:r w:rsidRPr="1DFA717F" w:rsidR="1DFA717F">
        <w:rPr>
          <w:noProof w:val="0"/>
          <w:lang w:val="en-US"/>
        </w:rPr>
        <w:t>olations</w:t>
      </w:r>
    </w:p>
    <w:p w:rsidR="1A717460" w:rsidP="1DFA717F" w:rsidRDefault="1A717460" w14:paraId="2873167C" w14:noSpellErr="1" w14:textId="3D3DE8F9">
      <w:pPr>
        <w:pStyle w:val="Normal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AB</w:t>
      </w:r>
      <w:r w:rsidRPr="1DFA717F" w:rsidR="1DFA717F">
        <w:rPr>
          <w:noProof w:val="0"/>
          <w:lang w:val="en-US"/>
        </w:rPr>
        <w:t>: AB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 xml:space="preserve">-&gt; C, C -&gt; D, D -&gt; B, D -&gt; </w:t>
      </w:r>
      <w:r w:rsidRPr="1DFA717F" w:rsidR="1DFA717F">
        <w:rPr>
          <w:noProof w:val="0"/>
          <w:lang w:val="en-US"/>
        </w:rPr>
        <w:t>E</w:t>
      </w:r>
      <w:r w:rsidRPr="1DFA717F" w:rsidR="1DFA717F">
        <w:rPr>
          <w:noProof w:val="0"/>
          <w:lang w:val="en-US"/>
        </w:rPr>
        <w:t>;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AB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is</w:t>
      </w:r>
      <w:r w:rsidRPr="1DFA717F" w:rsidR="1DFA717F">
        <w:rPr>
          <w:noProof w:val="0"/>
          <w:lang w:val="en-US"/>
        </w:rPr>
        <w:t xml:space="preserve"> the </w:t>
      </w:r>
      <w:r w:rsidRPr="1DFA717F" w:rsidR="1DFA717F">
        <w:rPr>
          <w:noProof w:val="0"/>
          <w:lang w:val="en-US"/>
        </w:rPr>
        <w:t>super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since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it's</w:t>
      </w:r>
      <w:r w:rsidRPr="1DFA717F" w:rsidR="1DFA717F">
        <w:rPr>
          <w:noProof w:val="0"/>
          <w:lang w:val="en-US"/>
        </w:rPr>
        <w:t xml:space="preserve"> a given FD</w:t>
      </w:r>
      <w:r w:rsidRPr="1DFA717F" w:rsidR="1DFA717F">
        <w:rPr>
          <w:noProof w:val="0"/>
          <w:lang w:val="en-US"/>
        </w:rPr>
        <w:t xml:space="preserve"> </w:t>
      </w:r>
    </w:p>
    <w:p w:rsidR="1A717460" w:rsidP="1DFA717F" w:rsidRDefault="1A717460" w14:paraId="127F0309" w14:noSpellErr="1" w14:textId="43C38C4D">
      <w:pPr>
        <w:pStyle w:val="Normal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AC</w:t>
      </w:r>
      <w:r w:rsidRPr="1DFA717F" w:rsidR="1DFA717F">
        <w:rPr>
          <w:noProof w:val="0"/>
          <w:lang w:val="en-US"/>
        </w:rPr>
        <w:t>: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 xml:space="preserve">C </w:t>
      </w:r>
      <w:r w:rsidRPr="1DFA717F" w:rsidR="1DFA717F">
        <w:rPr>
          <w:noProof w:val="0"/>
          <w:lang w:val="en-US"/>
        </w:rPr>
        <w:t>-&gt; D, D -&gt; B, D -</w:t>
      </w:r>
      <w:r w:rsidRPr="1DFA717F" w:rsidR="1DFA717F">
        <w:rPr>
          <w:noProof w:val="0"/>
          <w:lang w:val="en-US"/>
        </w:rPr>
        <w:t>&gt; E</w:t>
      </w:r>
      <w:r w:rsidRPr="1DFA717F" w:rsidR="1DFA717F">
        <w:rPr>
          <w:noProof w:val="0"/>
          <w:lang w:val="en-US"/>
        </w:rPr>
        <w:t xml:space="preserve"> AC is not a super </w:t>
      </w:r>
      <w:r w:rsidRPr="1DFA717F" w:rsidR="1DFA717F">
        <w:rPr>
          <w:noProof w:val="0"/>
          <w:lang w:val="en-US"/>
        </w:rPr>
        <w:t>key</w:t>
      </w:r>
    </w:p>
    <w:p w:rsidR="1A717460" w:rsidP="1DFA717F" w:rsidRDefault="1A717460" w14:paraId="722BB01C" w14:noSpellErr="1" w14:textId="6D26EFDB">
      <w:pPr>
        <w:pStyle w:val="Normal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AD</w:t>
      </w:r>
      <w:r w:rsidRPr="1DFA717F" w:rsidR="1DFA717F">
        <w:rPr>
          <w:noProof w:val="0"/>
          <w:lang w:val="en-US"/>
        </w:rPr>
        <w:t>: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 xml:space="preserve">D </w:t>
      </w:r>
      <w:r w:rsidRPr="1DFA717F" w:rsidR="1DFA717F">
        <w:rPr>
          <w:noProof w:val="0"/>
          <w:lang w:val="en-US"/>
        </w:rPr>
        <w:t>-&gt; B</w:t>
      </w:r>
      <w:r w:rsidRPr="1DFA717F" w:rsidR="1DFA717F">
        <w:rPr>
          <w:noProof w:val="0"/>
          <w:lang w:val="en-US"/>
        </w:rPr>
        <w:t xml:space="preserve">, </w:t>
      </w:r>
      <w:r w:rsidRPr="1DFA717F" w:rsidR="1DFA717F">
        <w:rPr>
          <w:noProof w:val="0"/>
          <w:lang w:val="en-US"/>
        </w:rPr>
        <w:t xml:space="preserve">D -&gt; </w:t>
      </w:r>
      <w:r w:rsidRPr="1DFA717F" w:rsidR="1DFA717F">
        <w:rPr>
          <w:noProof w:val="0"/>
          <w:lang w:val="en-US"/>
        </w:rPr>
        <w:t>E, AB -&gt; C</w:t>
      </w:r>
      <w:r w:rsidRPr="1DFA717F" w:rsidR="1DFA717F">
        <w:rPr>
          <w:noProof w:val="0"/>
          <w:lang w:val="en-US"/>
        </w:rPr>
        <w:t xml:space="preserve"> AD is not a </w:t>
      </w:r>
      <w:r w:rsidRPr="1DFA717F" w:rsidR="1DFA717F">
        <w:rPr>
          <w:noProof w:val="0"/>
          <w:lang w:val="en-US"/>
        </w:rPr>
        <w:t xml:space="preserve">super </w:t>
      </w:r>
      <w:r w:rsidRPr="1DFA717F" w:rsidR="1DFA717F">
        <w:rPr>
          <w:noProof w:val="0"/>
          <w:lang w:val="en-US"/>
        </w:rPr>
        <w:t>key</w:t>
      </w:r>
    </w:p>
    <w:p w:rsidR="1A717460" w:rsidP="1DFA717F" w:rsidRDefault="1A717460" w14:paraId="0C15ED2E" w14:noSpellErr="1" w14:textId="7BA1DE43">
      <w:pPr>
        <w:pStyle w:val="Normal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AB, AC, AD is </w:t>
      </w:r>
      <w:r w:rsidRPr="1DFA717F" w:rsidR="1DFA717F">
        <w:rPr>
          <w:noProof w:val="0"/>
          <w:lang w:val="en-US"/>
        </w:rPr>
        <w:t>candidate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keys</w:t>
      </w:r>
    </w:p>
    <w:p w:rsidR="1A717460" w:rsidP="1DFA717F" w:rsidRDefault="1A717460" w14:paraId="61F981A2" w14:textId="0250C92E" w14:noSpellErr="1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2.4 </w:t>
      </w:r>
      <w:r w:rsidRPr="1DFA717F" w:rsidR="1DFA717F">
        <w:rPr>
          <w:noProof w:val="0"/>
          <w:lang w:val="en-US"/>
        </w:rPr>
        <w:t>Decompose</w:t>
      </w:r>
      <w:r w:rsidRPr="1DFA717F" w:rsidR="1DFA717F">
        <w:rPr>
          <w:noProof w:val="0"/>
          <w:lang w:val="en-US"/>
        </w:rPr>
        <w:t xml:space="preserve"> 3NF</w:t>
      </w:r>
    </w:p>
    <w:p w:rsidR="1DFA717F" w:rsidP="1DFA717F" w:rsidRDefault="1DFA717F" w14:noSpellErr="1" w14:paraId="4CD943A5" w14:textId="00E86273">
      <w:pPr>
        <w:pStyle w:val="Normal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R1(A, B, C) and R2(D, E)</w:t>
      </w:r>
    </w:p>
    <w:p w:rsidR="1DFA717F" w:rsidP="1DFA717F" w:rsidRDefault="1DFA717F" w14:paraId="56CE4A0B" w14:textId="66330E25">
      <w:pPr>
        <w:pStyle w:val="Normal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eas Möller">
    <w15:presenceInfo w15:providerId="Windows Live" w15:userId="bfeb9171c93922d8"/>
  </w15:person>
  <w15:person w15:author="Emil Mattsson">
    <w15:presenceInfo w15:providerId="Windows Live" w15:userId="79c60562c1c5b6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DD8952"/>
  <w:rsids>
    <w:rsidRoot w:val="5BA00EB4"/>
    <w:rsid w:val="0773ECF1"/>
    <w:rsid w:val="1A717460"/>
    <w:rsid w:val="1DFA717F"/>
    <w:rsid w:val="5BA00E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123be613d9894198" /><Relationship Type="http://schemas.openxmlformats.org/officeDocument/2006/relationships/numbering" Target="/word/numbering.xml" Id="Rd53fd13f41d3451a" /><Relationship Type="http://schemas.openxmlformats.org/officeDocument/2006/relationships/image" Target="/media/image2.png" Id="R847e2425242146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2012-08-07T04:08:00.0000000Z</dcterms:created>
  <dcterms:modified xsi:type="dcterms:W3CDTF">2017-12-08T14:04:02.2348930Z</dcterms:modified>
  <lastModifiedBy>Emil Mattsson</lastModifiedBy>
</coreProperties>
</file>