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4FD27" w14:textId="77777777" w:rsidR="00BC4B7F" w:rsidRDefault="00BC4B7F" w:rsidP="00BC4B7F">
      <w:pPr>
        <w:widowControl w:val="0"/>
        <w:autoSpaceDE w:val="0"/>
        <w:autoSpaceDN w:val="0"/>
        <w:adjustRightInd w:val="0"/>
        <w:rPr>
          <w:rFonts w:ascii="Garamond" w:hAnsi="Garamond"/>
          <w:kern w:val="0"/>
          <w:sz w:val="20"/>
          <w:szCs w:val="20"/>
        </w:rPr>
      </w:pPr>
      <w:r>
        <w:rPr>
          <w:rFonts w:ascii="Garamond" w:hAnsi="Garamond"/>
          <w:b/>
          <w:bCs/>
          <w:kern w:val="0"/>
          <w:sz w:val="20"/>
          <w:szCs w:val="20"/>
        </w:rPr>
        <w:br/>
        <w:t xml:space="preserve">HH Activities with a Spouse, Partner and/or Child among Parents (Federal-Level Analysis)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08"/>
        <w:gridCol w:w="1250"/>
        <w:gridCol w:w="1300"/>
        <w:gridCol w:w="1300"/>
        <w:gridCol w:w="1300"/>
        <w:gridCol w:w="1300"/>
        <w:gridCol w:w="1300"/>
      </w:tblGrid>
      <w:tr w:rsidR="00BC4B7F" w14:paraId="638CF9EC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A07026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FB375F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(1)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8821FC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(2)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8C9EBB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(3)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B25223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(4)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05D943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(5)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6CC34C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(6)</w:t>
            </w:r>
          </w:p>
        </w:tc>
      </w:tr>
      <w:tr w:rsidR="00BC4B7F" w14:paraId="6B8AE451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25CBF3B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2B2114E0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2F2A9211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0F3274F7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1DBDD298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1644C0CD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66A5390F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</w:tr>
      <w:tr w:rsidR="00BC4B7F" w14:paraId="56CEF07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A65D888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marlegal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030C2D5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AF2EA9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3.323**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9DD599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3.369**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181E03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1.719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43FAE1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1.758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FC86DF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2.334**</w:t>
            </w:r>
          </w:p>
        </w:tc>
      </w:tr>
      <w:tr w:rsidR="00BC4B7F" w14:paraId="6B46B5FE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BEB6B01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174EF89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(1.658)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16435F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(1.647)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235CDE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(1.636)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AE83D2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(1.161)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03DA97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(1.183)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E5C1C0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(1.16)</w:t>
            </w:r>
          </w:p>
        </w:tc>
      </w:tr>
      <w:tr w:rsidR="00BC4B7F" w14:paraId="0E36C92F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2C0C9E9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same_sex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90EB40F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-23.635***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1E50B5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-17.422**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0AFE80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-8.063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D27108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2.288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471567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6.229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0CCD90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10.598</w:t>
            </w:r>
          </w:p>
        </w:tc>
      </w:tr>
      <w:tr w:rsidR="00BC4B7F" w14:paraId="3602FCD2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6D0C891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2AB613A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(7.959)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BDE642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(8.651)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3732F1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(9.438)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AA0D89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(13.555)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D60D46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(14.223)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C7FB5C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(13.273)</w:t>
            </w:r>
          </w:p>
        </w:tc>
      </w:tr>
      <w:tr w:rsidR="00BC4B7F" w14:paraId="56B212A6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BA9DCA2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marlegal_samesex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E81EC3F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5.896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510BF8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3.549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451630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2.863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711B43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-17.013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2F9B6D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-17.572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6A8662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-19.956</w:t>
            </w:r>
          </w:p>
        </w:tc>
      </w:tr>
      <w:tr w:rsidR="00BC4B7F" w14:paraId="0E033BC3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8825B3A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BF26949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(17.658)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BDC53F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(19.209)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44F6C7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(18.241)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BBF18F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(17.713)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2EB671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(17.946)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19EF6E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(15.823)</w:t>
            </w:r>
          </w:p>
        </w:tc>
      </w:tr>
      <w:tr w:rsidR="00BC4B7F" w14:paraId="7E888032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D18516D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co_age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8F8952C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7F72E8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.226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67F16B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1.623**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A5661E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4B7B58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1.386***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C7AEC4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1.7***</w:t>
            </w:r>
          </w:p>
        </w:tc>
      </w:tr>
      <w:tr w:rsidR="00BC4B7F" w14:paraId="558B3233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5AB0D0D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E20948D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EF9D1E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(.617)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6B7512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(.649)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76FFF7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468B0E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(.511)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51A09C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(.52)</w:t>
            </w:r>
          </w:p>
        </w:tc>
      </w:tr>
      <w:tr w:rsidR="00BC4B7F" w14:paraId="705D499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811AAD6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age2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8D3CB8E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34CB12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5F4C20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-.016**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F8589F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6C7BF2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-.019***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DB9E85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-.021***</w:t>
            </w:r>
          </w:p>
        </w:tc>
      </w:tr>
      <w:tr w:rsidR="00BC4B7F" w14:paraId="47C22EFA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5DCA255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C4C828D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3935BC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CF5752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55BF74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9E96BC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09A314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(.006)</w:t>
            </w:r>
          </w:p>
        </w:tc>
      </w:tr>
      <w:tr w:rsidR="00BC4B7F" w14:paraId="32430667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F90F845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co_education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7916BE5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E5218F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-5.483***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453E0C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-7.609***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6A16B2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F57752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EF314C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-1.162</w:t>
            </w:r>
          </w:p>
        </w:tc>
      </w:tr>
      <w:tr w:rsidR="00BC4B7F" w14:paraId="2D6EDF6C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059766F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3215213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565CE7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(1.689)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36ADAA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(1.696)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B0F886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3B0384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(1.249)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02972F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(1.234)</w:t>
            </w:r>
          </w:p>
        </w:tc>
      </w:tr>
      <w:tr w:rsidR="00BC4B7F" w14:paraId="6B183309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17DFF57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co_employed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9B95C90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20BD61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-21.741***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0E0D80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-20.213***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28CA7C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ECA881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-2.996***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090BD7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-3.048***</w:t>
            </w:r>
          </w:p>
        </w:tc>
      </w:tr>
      <w:tr w:rsidR="00BC4B7F" w14:paraId="10CCCACA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A6ACABF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DF0B936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FE0C74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(1.388)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30B50D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(1.372)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9E97AD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2DAD87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(1.048)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66DA2C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(1.052)</w:t>
            </w:r>
          </w:p>
        </w:tc>
      </w:tr>
      <w:tr w:rsidR="00BC4B7F" w14:paraId="78B61F49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B8C6427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3EAEB8E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5B9A0E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-4.808***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31BB1D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-5.347***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E431EF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5C74F8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.605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000B17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-.155</w:t>
            </w:r>
          </w:p>
        </w:tc>
      </w:tr>
      <w:tr w:rsidR="00BC4B7F" w14:paraId="5E447C3F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DDB1A9E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9991D34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022CD4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(.936)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7EB229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(.919)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858D02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7F75D2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(.689)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D7C8F0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(.679)</w:t>
            </w:r>
          </w:p>
        </w:tc>
      </w:tr>
      <w:tr w:rsidR="00BC4B7F" w14:paraId="01426323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45F6DA8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hh_numownkids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BFE87AB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A78975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14.464***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511B48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12.636***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906177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F7D093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3.837***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094FAC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3.784***</w:t>
            </w:r>
          </w:p>
        </w:tc>
      </w:tr>
      <w:tr w:rsidR="00BC4B7F" w14:paraId="5FED023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AE1ED89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86286F8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E0DA8A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2CE97A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(.872)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05C535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6B84ED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(.627)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D76FE9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(.613)</w:t>
            </w:r>
          </w:p>
        </w:tc>
      </w:tr>
      <w:tr w:rsidR="00BC4B7F" w14:paraId="78508B06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27A6673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cohab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CB91049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B2976F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687223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-12.029***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EF8972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78C75D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84F24F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2.911</w:t>
            </w:r>
          </w:p>
        </w:tc>
      </w:tr>
      <w:tr w:rsidR="00BC4B7F" w14:paraId="53143516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4F26C93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33C25EF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881631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C843DE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(3.176)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E09554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CDB71F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F6E0A1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(2.615)</w:t>
            </w:r>
          </w:p>
        </w:tc>
      </w:tr>
      <w:tr w:rsidR="00BC4B7F" w14:paraId="20E851BC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9457A76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co_bipoc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977E92C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38EA77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87BAE3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.229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196044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8F0DAF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0CCB83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-6.098***</w:t>
            </w:r>
          </w:p>
        </w:tc>
      </w:tr>
      <w:tr w:rsidR="00BC4B7F" w14:paraId="4C7D7EBA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B94576A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4EA473C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BBBECF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93E842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(1.484)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421CBE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558D07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0FFD84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(1.087)</w:t>
            </w:r>
          </w:p>
        </w:tc>
      </w:tr>
      <w:tr w:rsidR="00BC4B7F" w14:paraId="7940D0A3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573943E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region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E0ACCDD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6218EC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62D905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2.185***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2C7301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44AD34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B57471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.361</w:t>
            </w:r>
          </w:p>
        </w:tc>
      </w:tr>
      <w:tr w:rsidR="00BC4B7F" w14:paraId="47BB729F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6910941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51CEF2F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10BF7C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8EB09E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(.684)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1A7C90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295EA7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210B4E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(.503)</w:t>
            </w:r>
          </w:p>
        </w:tc>
      </w:tr>
      <w:tr w:rsidR="00BC4B7F" w14:paraId="4524D0A7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D291BF1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kidund5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D21F91E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5EC473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A32D5E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20.481***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1054D4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930F25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B8FF3F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1.67</w:t>
            </w:r>
          </w:p>
        </w:tc>
      </w:tr>
      <w:tr w:rsidR="00BC4B7F" w14:paraId="51B6ECD8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0657C6C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0630856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43A190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99CE61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(1.735)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8F3A81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C4237C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91FD80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(1.3)</w:t>
            </w:r>
          </w:p>
        </w:tc>
      </w:tr>
      <w:tr w:rsidR="00BC4B7F" w14:paraId="373D126B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1A8F009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weekend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90D73BD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1E1E36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79BD87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25.41***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68E1EB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AFFA92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2C72CE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36.424***</w:t>
            </w:r>
          </w:p>
        </w:tc>
      </w:tr>
      <w:tr w:rsidR="00BC4B7F" w14:paraId="1B25C119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CF85495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DD1BD6F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5D14FB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FAA9DE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(1.369)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536479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42199F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DDD449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(1.149)</w:t>
            </w:r>
          </w:p>
        </w:tc>
      </w:tr>
      <w:tr w:rsidR="00BC4B7F" w14:paraId="70B04A2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26DA7FD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_cons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3D24877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78.714***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32AF83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122.611***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83E380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62.322***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BB4DBC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37.271***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A213E3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11.995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E1EF90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-3.216</w:t>
            </w:r>
          </w:p>
        </w:tc>
      </w:tr>
      <w:tr w:rsidR="00BC4B7F" w14:paraId="47934CB7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6193752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06C2261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(.758)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6F91B1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(12.534)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3524D2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(14.147)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D25259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(.561)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ADF3CE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(9.599)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6EE6A6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(10.478)</w:t>
            </w:r>
          </w:p>
        </w:tc>
      </w:tr>
      <w:tr w:rsidR="00BC4B7F" w14:paraId="60BCBFBC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8F2F439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Observations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B90368E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32770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89A534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31057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937788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31057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5D8CB9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29003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EC79C2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27546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07FE8A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27546</w:t>
            </w:r>
          </w:p>
        </w:tc>
      </w:tr>
      <w:tr w:rsidR="00BC4B7F" w14:paraId="4030D86F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41473B3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R-squared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FA78326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5F42F0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97CDE0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C1D84E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93D838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DA9271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.052</w:t>
            </w:r>
          </w:p>
        </w:tc>
      </w:tr>
      <w:tr w:rsidR="00BC4B7F" w14:paraId="745311CC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CEBFCEE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>Standard errors are in parentheses</w:t>
            </w:r>
          </w:p>
        </w:tc>
      </w:tr>
      <w:tr w:rsidR="00BC4B7F" w14:paraId="46087825" w14:textId="77777777" w:rsidTr="00200307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1DEA90F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 xml:space="preserve">*** p&lt;.01, ** p&lt;.05, * p&lt;.1 </w:t>
            </w:r>
          </w:p>
        </w:tc>
      </w:tr>
      <w:tr w:rsidR="00BC4B7F" w14:paraId="70646BF0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DF5F929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</w:tbl>
    <w:p w14:paraId="7E0B5D9E" w14:textId="0D866FD4" w:rsidR="00BC4B7F" w:rsidRDefault="00BC4B7F"/>
    <w:p w14:paraId="797CD2AE" w14:textId="77777777" w:rsidR="00BC4B7F" w:rsidRDefault="00BC4B7F">
      <w:r>
        <w:br w:type="page"/>
      </w:r>
    </w:p>
    <w:p w14:paraId="49474CFB" w14:textId="77777777" w:rsidR="00BC4B7F" w:rsidRDefault="00BC4B7F" w:rsidP="00BC4B7F">
      <w:pPr>
        <w:widowControl w:val="0"/>
        <w:autoSpaceDE w:val="0"/>
        <w:autoSpaceDN w:val="0"/>
        <w:adjustRightInd w:val="0"/>
        <w:rPr>
          <w:rFonts w:ascii="Garamond" w:hAnsi="Garamond"/>
          <w:kern w:val="0"/>
          <w:sz w:val="20"/>
          <w:szCs w:val="20"/>
        </w:rPr>
      </w:pPr>
      <w:r>
        <w:rPr>
          <w:rFonts w:ascii="Garamond" w:hAnsi="Garamond"/>
          <w:b/>
          <w:bCs/>
          <w:kern w:val="0"/>
          <w:sz w:val="20"/>
          <w:szCs w:val="20"/>
        </w:rPr>
        <w:lastRenderedPageBreak/>
        <w:t>HH Activities with a Spouse or Partner among Non-Parents (Federal-Level Analysis)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08"/>
        <w:gridCol w:w="1250"/>
        <w:gridCol w:w="1300"/>
        <w:gridCol w:w="1300"/>
        <w:gridCol w:w="1300"/>
        <w:gridCol w:w="1300"/>
        <w:gridCol w:w="1300"/>
      </w:tblGrid>
      <w:tr w:rsidR="00BC4B7F" w14:paraId="56BD9626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610310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BF5A66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(1)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FBCFDF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(2)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628F86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(3)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290EFF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(4)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314E7C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(5)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9CE303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(6)</w:t>
            </w:r>
          </w:p>
        </w:tc>
      </w:tr>
      <w:tr w:rsidR="00BC4B7F" w14:paraId="62B956A1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42360227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2CFD5D8C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0EFA935D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DF3FF8C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549F7081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03ABEC1E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758DF9E9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</w:tr>
      <w:tr w:rsidR="00BC4B7F" w14:paraId="58EE9222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B3D4968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marlegal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93622B3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-1.304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DE19E6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-.983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94638B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-.719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BBC747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3.388**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D8CB54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2.556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FD3BDE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3.333**</w:t>
            </w:r>
          </w:p>
        </w:tc>
      </w:tr>
      <w:tr w:rsidR="00BC4B7F" w14:paraId="5D67DF80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368FE10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DE7923C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(1.531)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E2139D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(1.53)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1745A0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(1.51)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D6F1ED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(1.562)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0BF308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(1.595)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773CE5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(1.571)</w:t>
            </w:r>
          </w:p>
        </w:tc>
      </w:tr>
      <w:tr w:rsidR="00BC4B7F" w14:paraId="251846D9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4F6282F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same_sex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270887D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-.454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30EF29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3.387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53EA3C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6.611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4DE0AE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8.018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B147BC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7.726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19A693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8.11</w:t>
            </w:r>
          </w:p>
        </w:tc>
      </w:tr>
      <w:tr w:rsidR="00BC4B7F" w14:paraId="199A641B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F62A675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698B61C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(6.395)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8F47AE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(6.684)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BDD3A0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(6.989)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6C6CCD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(7.511)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96DFD8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164679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(7.745)</w:t>
            </w:r>
          </w:p>
        </w:tc>
      </w:tr>
      <w:tr w:rsidR="00BC4B7F" w14:paraId="11C33517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2FF129C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marlegal_samesex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E79CA5C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-8.278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54DD2D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-9.692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B5D233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-8.314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4DD9FA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-17.453**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B0116E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-17.942**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9978FC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-17.038*</w:t>
            </w:r>
          </w:p>
        </w:tc>
      </w:tr>
      <w:tr w:rsidR="00BC4B7F" w14:paraId="79D5285D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8D86928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146E70A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(8.79)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1A5DB9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(8.965)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8A5C0C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(8.798)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FA0A07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(8.797)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5FAE4C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(8.851)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AE67E8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(8.734)</w:t>
            </w:r>
          </w:p>
        </w:tc>
      </w:tr>
      <w:tr w:rsidR="00BC4B7F" w14:paraId="5A067239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17A6602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co_age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FA815B2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5525A1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.692*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91803C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.604*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F1431C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A83D53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455CD1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-.104</w:t>
            </w:r>
          </w:p>
        </w:tc>
      </w:tr>
      <w:tr w:rsidR="00BC4B7F" w14:paraId="6D93DE0D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458ECAB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27C2E8B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125CD8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(.361)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8095DA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(.351)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017555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FF0D00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(.416)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A2B203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(.413)</w:t>
            </w:r>
          </w:p>
        </w:tc>
      </w:tr>
      <w:tr w:rsidR="00BC4B7F" w14:paraId="46022B6D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CBA8511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age2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A8FD00A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2CFAED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A35A7F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D3927A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A73214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39085A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</w:tr>
      <w:tr w:rsidR="00BC4B7F" w14:paraId="746319CD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C48E06B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2D65151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FA9893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BBF488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A0B090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A27621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9ABD76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(.005)</w:t>
            </w:r>
          </w:p>
        </w:tc>
      </w:tr>
      <w:tr w:rsidR="00BC4B7F" w14:paraId="27E9761C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8E1C7AF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co_education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8B641F1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0C8B52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2.654*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49C1A6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2.445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96D6B1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B738E3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3.28**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0E4E96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2.545</w:t>
            </w:r>
          </w:p>
        </w:tc>
      </w:tr>
      <w:tr w:rsidR="00BC4B7F" w14:paraId="5D55F2CB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264CAB1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FC0BCD2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1899EF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(1.579)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D630E8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(1.568)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1EE7E9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B38EE5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7D91FA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(1.663)</w:t>
            </w:r>
          </w:p>
        </w:tc>
      </w:tr>
      <w:tr w:rsidR="00BC4B7F" w14:paraId="0948BB07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55040D2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co_employed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2D3816C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18CA7F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-11.007***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1D682B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-10.853***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320107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55E475A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-6.148***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E4316B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-6.431***</w:t>
            </w:r>
          </w:p>
        </w:tc>
      </w:tr>
      <w:tr w:rsidR="00BC4B7F" w14:paraId="1EB538BB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63BB743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BF25642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E428C6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(1.313)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FD0514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(1.318)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B89F3E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C1D23B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(1.356)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AB10ED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(1.364)</w:t>
            </w:r>
          </w:p>
        </w:tc>
      </w:tr>
      <w:tr w:rsidR="00BC4B7F" w14:paraId="5CBCBB73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94E0F3D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2AB5E91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57BE7C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-.989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3384C6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-1.422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795ECC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367ACC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2.02**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11B0E9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1.698*</w:t>
            </w:r>
          </w:p>
        </w:tc>
      </w:tr>
      <w:tr w:rsidR="00BC4B7F" w14:paraId="15DC619C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F701EB1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B564611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CAC4E1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(.933)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EFC940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(.932)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086A1A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DB36B8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(.943)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CF116E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(.927)</w:t>
            </w:r>
          </w:p>
        </w:tc>
      </w:tr>
      <w:tr w:rsidR="00BC4B7F" w14:paraId="5F9956E9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2995D70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cohab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0A25B45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9427C7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C6E299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-5.514**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EFD13D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3AD9D7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C3EE4B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-1.899</w:t>
            </w:r>
          </w:p>
        </w:tc>
      </w:tr>
      <w:tr w:rsidR="00BC4B7F" w14:paraId="79743DAD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8A8142B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31A8234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01AA6E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F417E0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(2.35)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44DC05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B97806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3E273D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(2.169)</w:t>
            </w:r>
          </w:p>
        </w:tc>
      </w:tr>
      <w:tr w:rsidR="00BC4B7F" w14:paraId="7E556128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B6F1E70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co_bipoc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0EFB3FB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D8A9C8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F63267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-1.585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F85D9A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2BC207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BF3B5D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-8.338***</w:t>
            </w:r>
          </w:p>
        </w:tc>
      </w:tr>
      <w:tr w:rsidR="00BC4B7F" w14:paraId="5070C1D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C7D3DD5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BB9E96C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3CB44C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DD75D7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(1.514)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FE95B8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C27ACD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EDE4D6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(1.393)</w:t>
            </w:r>
          </w:p>
        </w:tc>
      </w:tr>
      <w:tr w:rsidR="00BC4B7F" w14:paraId="1FE4D617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0C8C4ED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region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1376296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CDC798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6EE76A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B0A09B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0E1EA4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BA6C99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1.472**</w:t>
            </w:r>
          </w:p>
        </w:tc>
      </w:tr>
      <w:tr w:rsidR="00BC4B7F" w14:paraId="64DE36E2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8F60626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156B8D3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FD2208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0F93A0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9F5D22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C4AC6E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17D1F4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(.689)</w:t>
            </w:r>
          </w:p>
        </w:tc>
      </w:tr>
      <w:tr w:rsidR="00BC4B7F" w14:paraId="6738EE17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BEC739D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weekend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91C1D02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91C0CD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9E41AD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31.152***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4A7572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8869F5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55CA27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26.909***</w:t>
            </w:r>
          </w:p>
        </w:tc>
      </w:tr>
      <w:tr w:rsidR="00BC4B7F" w14:paraId="5D106686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E12E3D7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5BB6FC6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BBA90B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50C19E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(1.543)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20B433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ADE536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3F3CE7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(1.531)</w:t>
            </w:r>
          </w:p>
        </w:tc>
      </w:tr>
      <w:tr w:rsidR="00BC4B7F" w14:paraId="6343A202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939FF24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_cons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0FDE777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45.418***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A57C79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54.316***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A5094C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49.832***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626C33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29.888***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DD8DDC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42.637***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9806A5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36.59***</w:t>
            </w:r>
          </w:p>
        </w:tc>
      </w:tr>
      <w:tr w:rsidR="00BC4B7F" w14:paraId="533AA08F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4AB1E2A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3B104BB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(.823)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0F3ABF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(8.864)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4D8FCC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(9.023)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9259DB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(.798)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8DEABF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(9.893)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73601A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(9.958)</w:t>
            </w:r>
          </w:p>
        </w:tc>
      </w:tr>
      <w:tr w:rsidR="00BC4B7F" w14:paraId="002135CB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B2E62FF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Observations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D988A56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20361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FFB379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18989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950591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18989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037900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17578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45A914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16425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7420F6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16425</w:t>
            </w:r>
          </w:p>
        </w:tc>
      </w:tr>
      <w:tr w:rsidR="00BC4B7F" w14:paraId="08FDCE76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519579C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R-squared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842AB42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B0AB93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B2CC9A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5FDD56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BAF5EB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78F939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.032</w:t>
            </w:r>
          </w:p>
        </w:tc>
      </w:tr>
      <w:tr w:rsidR="00BC4B7F" w14:paraId="197F7FFB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BE634AD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>Standard errors are in parentheses</w:t>
            </w:r>
          </w:p>
        </w:tc>
      </w:tr>
      <w:tr w:rsidR="00BC4B7F" w14:paraId="5C9DBB62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B5D7D53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 xml:space="preserve">*** p&lt;.01, ** p&lt;.05, * p&lt;.1 </w:t>
            </w:r>
          </w:p>
        </w:tc>
      </w:tr>
      <w:tr w:rsidR="00BC4B7F" w14:paraId="3B1BF00F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A2A7D76" w14:textId="77777777" w:rsidR="00BC4B7F" w:rsidRDefault="00BC4B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</w:tbl>
    <w:p w14:paraId="33E9058B" w14:textId="3E2E77AD" w:rsidR="00BC4B7F" w:rsidRDefault="00BC4B7F"/>
    <w:p w14:paraId="17B1F45A" w14:textId="77777777" w:rsidR="00BC4B7F" w:rsidRDefault="00BC4B7F">
      <w:r>
        <w:br w:type="page"/>
      </w:r>
    </w:p>
    <w:p w14:paraId="3DBE34AF" w14:textId="77777777" w:rsidR="00F8097F" w:rsidRDefault="00F8097F" w:rsidP="00F8097F">
      <w:pPr>
        <w:widowControl w:val="0"/>
        <w:autoSpaceDE w:val="0"/>
        <w:autoSpaceDN w:val="0"/>
        <w:adjustRightInd w:val="0"/>
        <w:rPr>
          <w:rFonts w:ascii="Garamond" w:hAnsi="Garamond"/>
          <w:kern w:val="0"/>
          <w:sz w:val="20"/>
          <w:szCs w:val="20"/>
        </w:rPr>
      </w:pPr>
      <w:r>
        <w:rPr>
          <w:rFonts w:ascii="Garamond" w:hAnsi="Garamond"/>
          <w:b/>
          <w:bCs/>
          <w:kern w:val="0"/>
          <w:sz w:val="20"/>
          <w:szCs w:val="20"/>
        </w:rPr>
        <w:lastRenderedPageBreak/>
        <w:br/>
        <w:t xml:space="preserve"> HH Member Care with a Spouse, Partner and/or Child among Parents (Federal-Level Analysis)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08"/>
        <w:gridCol w:w="1250"/>
        <w:gridCol w:w="1300"/>
        <w:gridCol w:w="1300"/>
        <w:gridCol w:w="1300"/>
        <w:gridCol w:w="1300"/>
        <w:gridCol w:w="1300"/>
      </w:tblGrid>
      <w:tr w:rsidR="00F8097F" w14:paraId="69954C9E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F7EB93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15439C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(1)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CFB661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(2)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9460B5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(3)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4EE5CF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(4)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D2F8D0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(5)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A00965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(6)</w:t>
            </w:r>
          </w:p>
        </w:tc>
      </w:tr>
      <w:tr w:rsidR="00F8097F" w14:paraId="5386ABD9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1FA93D04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A968058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AC68B28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6DD5598A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2CD9056F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1CB2485F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7E8F1E34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</w:tr>
      <w:tr w:rsidR="00F8097F" w14:paraId="362D3B98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07B8084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marlegal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CFE3C3E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3.144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59ECC4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3.692*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DCF7AB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4.341**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161424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2.742*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0F8BB0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1.829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6E93EA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1.926</w:t>
            </w:r>
          </w:p>
        </w:tc>
      </w:tr>
      <w:tr w:rsidR="00F8097F" w14:paraId="2DE642CA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05409EB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30D2BBA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(2.09)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53509F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(1.966)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48A1A7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(1.901)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6E5EDC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(1.486)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39D393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(1.479)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7663FA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(1.439)</w:t>
            </w:r>
          </w:p>
        </w:tc>
      </w:tr>
      <w:tr w:rsidR="00F8097F" w14:paraId="497F14DA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59D1878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same_sex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6C0B2AD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-7.723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934CB9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-9.854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F31FB0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3.829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136B8B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45.256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118DB5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26.712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764D45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18.925</w:t>
            </w:r>
          </w:p>
        </w:tc>
      </w:tr>
      <w:tr w:rsidR="00F8097F" w14:paraId="4C560C08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B4FBF4C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D6A80C1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(12.93)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DA4427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(14.867)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75766A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(13.594)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4CB014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(27.569)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0BB493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(23.267)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1B45EA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(21.655)</w:t>
            </w:r>
          </w:p>
        </w:tc>
      </w:tr>
      <w:tr w:rsidR="00F8097F" w14:paraId="6070243A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C186992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marlegal_samesex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F96D7A2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-38.74**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DB5AA4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-48.157**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30F18F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-51.85**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AFECB2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-20.926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1811CD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18.555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6FB499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21.099</w:t>
            </w:r>
          </w:p>
        </w:tc>
      </w:tr>
      <w:tr w:rsidR="00F8097F" w14:paraId="463B56F5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92AAC52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521AB2C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(18.356)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B0613E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(22.968)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8F7272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(20.608)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26610C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(38.736)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65D6D6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(38.663)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EFA28A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(34.726)</w:t>
            </w:r>
          </w:p>
        </w:tc>
      </w:tr>
      <w:tr w:rsidR="00F8097F" w14:paraId="73E75D1B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D83D223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co_age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5218073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499FA9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-7.172***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7ECED1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D0F926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F2FCBF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-1.507**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D71257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2.188***</w:t>
            </w:r>
          </w:p>
        </w:tc>
      </w:tr>
      <w:tr w:rsidR="00F8097F" w14:paraId="32751932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DEBDC48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C6E7938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2D22A0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(.731)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962054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(.727)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6305F0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E7B6B4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(.728)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591485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(.733)</w:t>
            </w:r>
          </w:p>
        </w:tc>
      </w:tr>
      <w:tr w:rsidR="00F8097F" w14:paraId="0CF55A68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15455B3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age2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B689942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CC3BA9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.037***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19B58F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-.015*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570FC2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045308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F20D4F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-.036***</w:t>
            </w:r>
          </w:p>
        </w:tc>
      </w:tr>
      <w:tr w:rsidR="00F8097F" w14:paraId="531B410D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B99FEEE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DD5BE50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F2D257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7C0DD4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2B36A9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DCD787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44F942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(.009)</w:t>
            </w:r>
          </w:p>
        </w:tc>
      </w:tr>
      <w:tr w:rsidR="00F8097F" w14:paraId="2825CDB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79B7506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co_education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1E55734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4F0835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32.53***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FABA71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19.792***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CF3BB9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32E44D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23.754***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56D2B5F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16.462***</w:t>
            </w:r>
          </w:p>
        </w:tc>
      </w:tr>
      <w:tr w:rsidR="00F8097F" w14:paraId="5EFF7E65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D514556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1DDD101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A7E841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(1.965)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85FE19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(1.866)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71E1EB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F4D03B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(1.494)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E55BCD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(1.498)</w:t>
            </w:r>
          </w:p>
        </w:tc>
      </w:tr>
      <w:tr w:rsidR="00F8097F" w14:paraId="48A069F3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AA0C801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co_employed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52583A3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37E3AD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-37.667***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26270F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-32.787***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B541AB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A50115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-8.06***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2752CD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-5.982***</w:t>
            </w:r>
          </w:p>
        </w:tc>
      </w:tr>
      <w:tr w:rsidR="00F8097F" w14:paraId="02A3B1F2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D0D6332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5A35FCA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9E8E11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(1.595)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BCF92B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(1.531)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AFBC0A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CDA82B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(1.299)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B95FFA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(1.273)</w:t>
            </w:r>
          </w:p>
        </w:tc>
      </w:tr>
      <w:tr w:rsidR="00F8097F" w14:paraId="5DC0C4F6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CEE4643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C0A5EC5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E281A8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9.222***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94FEEC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6.582***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0464FF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A36C7E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5.262***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860028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3.602***</w:t>
            </w:r>
          </w:p>
        </w:tc>
      </w:tr>
      <w:tr w:rsidR="00F8097F" w14:paraId="2EED8289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75107AE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AA070C9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1388F0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(1.18)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7948B0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(1.149)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E65830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D1F185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(.855)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2B4B1E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(.85)</w:t>
            </w:r>
          </w:p>
        </w:tc>
      </w:tr>
      <w:tr w:rsidR="00F8097F" w14:paraId="3A1BDD22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8B583EE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hh_numownkids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6934137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39A935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18.648***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1D2203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12.246***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AE72B4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734447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6.555***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0F116B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3.721***</w:t>
            </w:r>
          </w:p>
        </w:tc>
      </w:tr>
      <w:tr w:rsidR="00F8097F" w14:paraId="79AD23FB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9FF4215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097180A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820D81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(.953)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4CC77C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(.918)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8DADAC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4C8038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(.806)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DFAAEE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(.813)</w:t>
            </w:r>
          </w:p>
        </w:tc>
      </w:tr>
      <w:tr w:rsidR="00F8097F" w14:paraId="4128425C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24A44E1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cohab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6412667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6B463D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72767C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-4.455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387B92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E94191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8533FC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7.248*</w:t>
            </w:r>
          </w:p>
        </w:tc>
      </w:tr>
      <w:tr w:rsidR="00F8097F" w14:paraId="469EEABE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08687FB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41B89BF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800488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3AAC52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(3.992)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F1BA9B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90869B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588A7EC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(4.04)</w:t>
            </w:r>
          </w:p>
        </w:tc>
      </w:tr>
      <w:tr w:rsidR="00F8097F" w14:paraId="5F6CFA3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9A044FA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co_bipoc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4830F5F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F1A692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902101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-16.16***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4F07C5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E9D354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5D1148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-7.016***</w:t>
            </w:r>
          </w:p>
        </w:tc>
      </w:tr>
      <w:tr w:rsidR="00F8097F" w14:paraId="780AE618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2C79140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D1C47D2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FC41FD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7C8D1C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(1.706)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3E2AEF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0202C4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310147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(1.384)</w:t>
            </w:r>
          </w:p>
        </w:tc>
      </w:tr>
      <w:tr w:rsidR="00F8097F" w14:paraId="438F5BCF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52A16BC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region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AB7196A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56DFA8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CF1C4E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-4.117***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7DA1F1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BA90EF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5720BA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-1.931***</w:t>
            </w:r>
          </w:p>
        </w:tc>
      </w:tr>
      <w:tr w:rsidR="00F8097F" w14:paraId="02990C33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DC1DEAD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18881D1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E90937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13581A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279E1C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E968A6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6075EF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(.655)</w:t>
            </w:r>
          </w:p>
        </w:tc>
      </w:tr>
      <w:tr w:rsidR="00F8097F" w14:paraId="722ABAE5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475A0BF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kidund5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FA49D46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3267C4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C37BE2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84.511***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7450FD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53C31D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711B22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46.057***</w:t>
            </w:r>
          </w:p>
        </w:tc>
      </w:tr>
      <w:tr w:rsidR="00F8097F" w14:paraId="37844F80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C50D155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37BAA87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49F899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D2F3A7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(1.948)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DA20FD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306327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588F75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(1.582)</w:t>
            </w:r>
          </w:p>
        </w:tc>
      </w:tr>
      <w:tr w:rsidR="00F8097F" w14:paraId="6790AC89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9EAACBA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weekend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AF1437E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B73681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B2C4C3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-22.14***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3334C6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7C51CB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5AA5A0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10.217***</w:t>
            </w:r>
          </w:p>
        </w:tc>
      </w:tr>
      <w:tr w:rsidR="00F8097F" w14:paraId="12DC498C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437F390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187B573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48EA53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523B0F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(1.412)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B07E2C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E54203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2259CF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(1.284)</w:t>
            </w:r>
          </w:p>
        </w:tc>
      </w:tr>
      <w:tr w:rsidR="00F8097F" w14:paraId="340F8EC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7FE3031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_cons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D8B8158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105.083***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EDF9FD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349.079***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9C43C5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152.931***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E07C6A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54.108***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11A98D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108.44***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A26529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-3.094</w:t>
            </w:r>
          </w:p>
        </w:tc>
      </w:tr>
      <w:tr w:rsidR="00F8097F" w14:paraId="68526AE9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3E4C9DF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B215398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(.944)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90B10F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(15.444)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E540D4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(16.454)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F4B737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(.756)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25ADA6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(14.684)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837CAA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(15.32)</w:t>
            </w:r>
          </w:p>
        </w:tc>
      </w:tr>
      <w:tr w:rsidR="00F8097F" w14:paraId="33223E5C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CDC4EBA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Observations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AC5067E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32770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96F035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31057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89F266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31057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252864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29003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8B6F66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27546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3D8B9F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27546</w:t>
            </w:r>
          </w:p>
        </w:tc>
      </w:tr>
      <w:tr w:rsidR="00F8097F" w14:paraId="21B57F5D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3BF22F8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R-squared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6AD4BE1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44AAAB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5410E1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184867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9E67E4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0472D1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.104</w:t>
            </w:r>
          </w:p>
        </w:tc>
      </w:tr>
      <w:tr w:rsidR="00F8097F" w14:paraId="21F72A75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AE3D88B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>Standard errors are in parentheses</w:t>
            </w:r>
          </w:p>
        </w:tc>
      </w:tr>
      <w:tr w:rsidR="00F8097F" w14:paraId="7179E462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2249BCE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 xml:space="preserve">*** p&lt;.01, ** p&lt;.05, * p&lt;.1 </w:t>
            </w:r>
          </w:p>
        </w:tc>
      </w:tr>
      <w:tr w:rsidR="00F8097F" w14:paraId="3DD57A47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C3B666E" w14:textId="77777777" w:rsidR="00F8097F" w:rsidRDefault="00F8097F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</w:tbl>
    <w:p w14:paraId="4535DB64" w14:textId="6AFBBD53" w:rsidR="00F8097F" w:rsidRDefault="00F8097F"/>
    <w:p w14:paraId="569AF6F6" w14:textId="77777777" w:rsidR="00F8097F" w:rsidRDefault="00F8097F">
      <w:r>
        <w:br w:type="page"/>
      </w:r>
    </w:p>
    <w:p w14:paraId="22CC3B4D" w14:textId="77777777" w:rsidR="00A80F02" w:rsidRDefault="00A80F02" w:rsidP="00A80F02">
      <w:pPr>
        <w:widowControl w:val="0"/>
        <w:autoSpaceDE w:val="0"/>
        <w:autoSpaceDN w:val="0"/>
        <w:adjustRightInd w:val="0"/>
        <w:rPr>
          <w:rFonts w:ascii="Garamond" w:hAnsi="Garamond"/>
          <w:kern w:val="0"/>
          <w:sz w:val="20"/>
          <w:szCs w:val="20"/>
        </w:rPr>
      </w:pPr>
      <w:r>
        <w:rPr>
          <w:rFonts w:ascii="Garamond" w:hAnsi="Garamond"/>
          <w:b/>
          <w:bCs/>
          <w:kern w:val="0"/>
          <w:sz w:val="20"/>
          <w:szCs w:val="20"/>
        </w:rPr>
        <w:lastRenderedPageBreak/>
        <w:t xml:space="preserve">HH Member Care with a Spouse or Partner among Non-Parents (Federal-Level Analysis)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08"/>
        <w:gridCol w:w="1250"/>
        <w:gridCol w:w="1300"/>
        <w:gridCol w:w="1300"/>
        <w:gridCol w:w="1300"/>
        <w:gridCol w:w="1300"/>
        <w:gridCol w:w="1300"/>
      </w:tblGrid>
      <w:tr w:rsidR="00A80F02" w14:paraId="180622EE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0BCB8C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8C73C8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(1)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4282CB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(2)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A075FF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(3)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DB7FB8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(4)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BF85A5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(5)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76CF93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(6)</w:t>
            </w:r>
          </w:p>
        </w:tc>
      </w:tr>
      <w:tr w:rsidR="00A80F02" w14:paraId="2F504416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E76C6EC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6DBA29FE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19E9E272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CA0FBEB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06ED2B4F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53A32D5F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6106DC7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</w:tr>
      <w:tr w:rsidR="00A80F02" w14:paraId="3B985DA3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550BCD6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marlegal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5692419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9AC26D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21A64B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F544CA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-.441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5CE667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FFE245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-.297</w:t>
            </w:r>
          </w:p>
        </w:tc>
      </w:tr>
      <w:tr w:rsidR="00A80F02" w14:paraId="556609C9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F4D179F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B900DB3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6A44D3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DF205B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(.611)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5E90465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(.373)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5A7F84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(.394)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DAC937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(.409)</w:t>
            </w:r>
          </w:p>
        </w:tc>
      </w:tr>
      <w:tr w:rsidR="00A80F02" w14:paraId="126CF3B8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69256CF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same_sex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7192786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0E4834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1.008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F4A46C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.801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54792E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-1.078*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B9D186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A7C63D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-.826</w:t>
            </w:r>
          </w:p>
        </w:tc>
      </w:tr>
      <w:tr w:rsidR="00A80F02" w14:paraId="450BA59A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8CEA059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9EA739D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(1.886)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621C7D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(1.927)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EBA1B5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(2.046)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A75C5E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(.647)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8F6428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(.672)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021C7D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(.759)</w:t>
            </w:r>
          </w:p>
        </w:tc>
      </w:tr>
      <w:tr w:rsidR="00A80F02" w14:paraId="051C7C2C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ADCD5A4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marlegal_samesex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4FCE678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-1.764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5226707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-2.272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D764C9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-2.224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426CC8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-.381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53EE93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F466E7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-.323</w:t>
            </w:r>
          </w:p>
        </w:tc>
      </w:tr>
      <w:tr w:rsidR="00A80F02" w14:paraId="05D5AD50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0D445B4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A82DA30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(2.126)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F94E6F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(2.166)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42E0D9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(2.165)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B8CD96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(.846)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B3A46B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B78E29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(.859)</w:t>
            </w:r>
          </w:p>
        </w:tc>
      </w:tr>
      <w:tr w:rsidR="00A80F02" w14:paraId="4A4E0945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166979F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co_age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7D3AC7F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8D2FAB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6AA16A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BF47BC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2FC42C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85B3C2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.143</w:t>
            </w:r>
          </w:p>
        </w:tc>
      </w:tr>
      <w:tr w:rsidR="00A80F02" w14:paraId="36D92521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EC67635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EB19670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E50F98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(.146)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9409F1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(.146)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4E4695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F6886A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(.096)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DC0C86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(.095)</w:t>
            </w:r>
          </w:p>
        </w:tc>
      </w:tr>
      <w:tr w:rsidR="00A80F02" w14:paraId="38026DD9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3724286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age2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16ED8DD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824304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51DB26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5133D3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3DD23C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B72490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-.002</w:t>
            </w:r>
          </w:p>
        </w:tc>
      </w:tr>
      <w:tr w:rsidR="00A80F02" w14:paraId="2876AEC0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03CE6E3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B727020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44576B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DA448A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844377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1D1296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5EBC9E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(.001)</w:t>
            </w:r>
          </w:p>
        </w:tc>
      </w:tr>
      <w:tr w:rsidR="00A80F02" w14:paraId="1D7CEE3F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C1ABBD0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co_education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8A40004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A1710C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.344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7A99CD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.437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6B090A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46ADFB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-.839*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8D5EDB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-.821*</w:t>
            </w:r>
          </w:p>
        </w:tc>
      </w:tr>
      <w:tr w:rsidR="00A80F02" w14:paraId="14641DBD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CCCB5EF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46C83DE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0BA0A8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(.571)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1F3209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(.579)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CF5769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5956AD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(.432)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5EE42B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(.437)</w:t>
            </w:r>
          </w:p>
        </w:tc>
      </w:tr>
      <w:tr w:rsidR="00A80F02" w14:paraId="453B7849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FD5A683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co_employed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261DB0A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1CD43E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-2.802***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071E8C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-2.787***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2BBA67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9AB737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-1.863***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73A2DB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-1.853***</w:t>
            </w:r>
          </w:p>
        </w:tc>
      </w:tr>
      <w:tr w:rsidR="00A80F02" w14:paraId="46248A1F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582625D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6043518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75B31C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(.573)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650767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(.565)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D99FCF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D4942E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(.478)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45719E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(.481)</w:t>
            </w:r>
          </w:p>
        </w:tc>
      </w:tr>
      <w:tr w:rsidR="00A80F02" w14:paraId="6E398E5C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2D3AB4C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D5F2288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BC7D6C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2463AF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112D68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07B9C9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6F270B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-.111</w:t>
            </w:r>
          </w:p>
        </w:tc>
      </w:tr>
      <w:tr w:rsidR="00A80F02" w14:paraId="1040FA0B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117568F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7607E71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DFB4BA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(.307)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253131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(.327)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DCF4C0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A63C52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64F612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(.241)</w:t>
            </w:r>
          </w:p>
        </w:tc>
      </w:tr>
      <w:tr w:rsidR="00A80F02" w14:paraId="0CE9DB5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7C521E2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cohab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0B1A32F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CE11DF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908303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FECC41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EE9C01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E38ECB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.302</w:t>
            </w:r>
          </w:p>
        </w:tc>
      </w:tr>
      <w:tr w:rsidR="00A80F02" w14:paraId="62B2461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28FCBA9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184B0F7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85D1C5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CD3B79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(.855)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6F60AE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DCD73E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3A2BE1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(.428)</w:t>
            </w:r>
          </w:p>
        </w:tc>
      </w:tr>
      <w:tr w:rsidR="00A80F02" w14:paraId="78B1D17A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C376A52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co_bipoc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4F6ABB3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25B8B0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2AF66E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1.456**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3CA02B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D97307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1EB27B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.203</w:t>
            </w:r>
          </w:p>
        </w:tc>
      </w:tr>
      <w:tr w:rsidR="00A80F02" w14:paraId="083B1DE2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8BE2962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2467C61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1E5EAB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22A042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(.622)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6AF185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C06A96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C5CC4A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(.419)</w:t>
            </w:r>
          </w:p>
        </w:tc>
      </w:tr>
      <w:tr w:rsidR="00A80F02" w14:paraId="0C546C7A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EF62943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region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499D817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03C1A6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28C83B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-.548*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9671DA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9A79B0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3AFEF8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.04</w:t>
            </w:r>
          </w:p>
        </w:tc>
      </w:tr>
      <w:tr w:rsidR="00A80F02" w14:paraId="104398D7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DD24BE1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7B5BC20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FED2BF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E7A8ED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(.304)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486722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A98ECB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D7DCEF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(.152)</w:t>
            </w:r>
          </w:p>
        </w:tc>
      </w:tr>
      <w:tr w:rsidR="00A80F02" w14:paraId="5792675D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C4B25AF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weekend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9F1592E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F712CC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991B2F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B4DCAC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82A366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C375FF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-.105</w:t>
            </w:r>
          </w:p>
        </w:tc>
      </w:tr>
      <w:tr w:rsidR="00A80F02" w14:paraId="0CBD07FA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6944FAD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2C1611D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B75107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AC5BEC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(.427)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4F599A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2D6639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B78D86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(.328)</w:t>
            </w:r>
          </w:p>
        </w:tc>
      </w:tr>
      <w:tr w:rsidR="00A80F02" w14:paraId="51CFEE2F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AE7C16F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_cons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7F4A155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3.651***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DE03D5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7.232***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45E6EE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7.817***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B92F86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2.422***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60F335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5.102***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5F15B0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4.583**</w:t>
            </w:r>
          </w:p>
        </w:tc>
      </w:tr>
      <w:tr w:rsidR="00A80F02" w14:paraId="1086C138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0F15478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5425FCD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(.297)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621E01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(2.701)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25E0BC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(2.632)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2B5401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(.213)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427DAF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(1.733)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DC7BD0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(1.934)</w:t>
            </w:r>
          </w:p>
        </w:tc>
      </w:tr>
      <w:tr w:rsidR="00A80F02" w14:paraId="71D5A0A1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CAF2EFA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Observations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7A9F80D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20361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9DCC4A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18989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B2E3E3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18989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DD4D5D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17578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EDB0B7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16425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A144B5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16425</w:t>
            </w:r>
          </w:p>
        </w:tc>
      </w:tr>
      <w:tr w:rsidR="00A80F02" w14:paraId="1956F65B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B802844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R-squared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E958235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B10C5C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340ED9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2A6430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52589C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1E23FA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.005</w:t>
            </w:r>
          </w:p>
        </w:tc>
      </w:tr>
      <w:tr w:rsidR="00A80F02" w14:paraId="7E5EC8D2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835ADF1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>Standard errors are in parentheses</w:t>
            </w:r>
          </w:p>
        </w:tc>
      </w:tr>
      <w:tr w:rsidR="00A80F02" w14:paraId="7AF43881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54B0B11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 xml:space="preserve">*** p&lt;.01, ** p&lt;.05, * p&lt;.1 </w:t>
            </w:r>
          </w:p>
        </w:tc>
      </w:tr>
      <w:tr w:rsidR="00A80F02" w14:paraId="60E61DF5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628A8F3" w14:textId="77777777" w:rsidR="00A80F02" w:rsidRDefault="00A80F02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</w:tbl>
    <w:p w14:paraId="1E8838E7" w14:textId="5B3D2B5B" w:rsidR="00A80F02" w:rsidRDefault="00A80F02"/>
    <w:p w14:paraId="54B529D5" w14:textId="77777777" w:rsidR="00A80F02" w:rsidRDefault="00A80F02">
      <w:r>
        <w:br w:type="page"/>
      </w:r>
    </w:p>
    <w:p w14:paraId="6ECC1297" w14:textId="10715BBC" w:rsidR="00286ED9" w:rsidRDefault="00286ED9" w:rsidP="00286ED9">
      <w:pPr>
        <w:widowControl w:val="0"/>
        <w:autoSpaceDE w:val="0"/>
        <w:autoSpaceDN w:val="0"/>
        <w:adjustRightInd w:val="0"/>
        <w:rPr>
          <w:rFonts w:ascii="Garamond" w:hAnsi="Garamond"/>
          <w:kern w:val="0"/>
          <w:sz w:val="20"/>
          <w:szCs w:val="20"/>
        </w:rPr>
      </w:pPr>
      <w:r>
        <w:rPr>
          <w:rFonts w:ascii="Garamond" w:hAnsi="Garamond"/>
          <w:b/>
          <w:bCs/>
          <w:kern w:val="0"/>
          <w:sz w:val="20"/>
          <w:szCs w:val="20"/>
        </w:rPr>
        <w:lastRenderedPageBreak/>
        <w:br/>
        <w:t>Education with a Spouse, Partner and/or Child among Parents (</w:t>
      </w:r>
      <w:r>
        <w:rPr>
          <w:rFonts w:ascii="Garamond" w:hAnsi="Garamond"/>
          <w:b/>
          <w:bCs/>
          <w:kern w:val="0"/>
          <w:sz w:val="20"/>
          <w:szCs w:val="20"/>
        </w:rPr>
        <w:t>Federal</w:t>
      </w:r>
      <w:r>
        <w:rPr>
          <w:rFonts w:ascii="Garamond" w:hAnsi="Garamond"/>
          <w:b/>
          <w:bCs/>
          <w:kern w:val="0"/>
          <w:sz w:val="20"/>
          <w:szCs w:val="20"/>
        </w:rPr>
        <w:t xml:space="preserve">-Level Analysis)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08"/>
        <w:gridCol w:w="1250"/>
        <w:gridCol w:w="1300"/>
        <w:gridCol w:w="1300"/>
        <w:gridCol w:w="1300"/>
        <w:gridCol w:w="1300"/>
        <w:gridCol w:w="1300"/>
      </w:tblGrid>
      <w:tr w:rsidR="00286ED9" w14:paraId="0A663AB1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F22F41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0BA8F4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(1)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5D7865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(2)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E0C024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(3)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37EBE2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(4)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612FE4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(5)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772229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(6)</w:t>
            </w:r>
          </w:p>
        </w:tc>
      </w:tr>
      <w:tr w:rsidR="00286ED9" w14:paraId="3565A79F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0EE649D5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3AB2654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47EA35F6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7F250936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4ADF5D92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761574BD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02C7A89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</w:tr>
      <w:tr w:rsidR="00286ED9" w14:paraId="6DBB99C0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7DC4E0A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marlegal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9AA8FD9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5D7D35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991A04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87FB65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.433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C439C5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.623*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E8F994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.563*</w:t>
            </w:r>
          </w:p>
        </w:tc>
      </w:tr>
      <w:tr w:rsidR="00286ED9" w14:paraId="3C84299E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10645AC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8ABB91D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(.264)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E9815F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(.273)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1512AD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(.272)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7A1F63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(.336)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12D6B6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(.345)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C3AB02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(.321)</w:t>
            </w:r>
          </w:p>
        </w:tc>
      </w:tr>
      <w:tr w:rsidR="00286ED9" w14:paraId="56FB0A06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53D6D96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same_sex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0A1EF82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14.223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6E03CD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16.594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94A471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16.161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755C25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-.851***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5CA9CB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-.588***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EAACFC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-1.032</w:t>
            </w:r>
          </w:p>
        </w:tc>
      </w:tr>
      <w:tr w:rsidR="00286ED9" w14:paraId="4F217B47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7BC7725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433C705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(9.862)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66D8F8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(11.345)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9E66E2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(11.337)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DD95D6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(.105)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CA1341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(.181)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5161CA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(.813)</w:t>
            </w:r>
          </w:p>
        </w:tc>
      </w:tr>
      <w:tr w:rsidR="00286ED9" w14:paraId="2698C5EF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28342CF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marlegal_samesex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0A6EE3F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-14.783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0EA1B4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-17.681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5E66C9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-17.565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99F22F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-.433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EC9B4A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0E31C8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-.477</w:t>
            </w:r>
          </w:p>
        </w:tc>
      </w:tr>
      <w:tr w:rsidR="00286ED9" w14:paraId="0F30237A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DEE3A77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745BC80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(9.911)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5D4919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(11.434)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CA32AD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(11.429)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06F495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(.336)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E1DAF6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(.452)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99D940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(.583)</w:t>
            </w:r>
          </w:p>
        </w:tc>
      </w:tr>
      <w:tr w:rsidR="00286ED9" w14:paraId="65E28A4A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4CDADC7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co_age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1907673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1CD45F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0C1BFF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9AFD86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FCC921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BCF3D2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-.209</w:t>
            </w:r>
          </w:p>
        </w:tc>
      </w:tr>
      <w:tr w:rsidR="00286ED9" w14:paraId="16602E36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EE03244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9F53E6F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68F91A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(.088)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290694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(.096)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EE3515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772DE2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(.124)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282D56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(.144)</w:t>
            </w:r>
          </w:p>
        </w:tc>
      </w:tr>
      <w:tr w:rsidR="00286ED9" w14:paraId="2E325DBD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2D98BBD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age2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ED27506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E05D32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6414DE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8149FD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00315E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72E7C6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.002</w:t>
            </w:r>
          </w:p>
        </w:tc>
      </w:tr>
      <w:tr w:rsidR="00286ED9" w14:paraId="71AD31F5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D42E816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ACE7852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EAC3F3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6BF2CF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4EA527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227442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D2BD19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(.002)</w:t>
            </w:r>
          </w:p>
        </w:tc>
      </w:tr>
      <w:tr w:rsidR="00286ED9" w14:paraId="5075E710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C6287F5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co_education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B06708A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1809E5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.951***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404CAA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1.074***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C9F19E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472EC2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1.361***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D9CC0D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1.521***</w:t>
            </w:r>
          </w:p>
        </w:tc>
      </w:tr>
      <w:tr w:rsidR="00286ED9" w14:paraId="673C72E6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62E3092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50A3020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E5025C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9848E2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(.327)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30C830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7CBB38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272ED5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(.396)</w:t>
            </w:r>
          </w:p>
        </w:tc>
      </w:tr>
      <w:tr w:rsidR="00286ED9" w14:paraId="713BDF15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510D360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co_employed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189B9FB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B09D2F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-1.393***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8B0D76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-1.465***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90253B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F13F92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-.509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20968A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-.503</w:t>
            </w:r>
          </w:p>
        </w:tc>
      </w:tr>
      <w:tr w:rsidR="00286ED9" w14:paraId="1B247D1B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0EA1640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F646533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8B2819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(.312)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8E275D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(.319)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890449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7634C6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(.424)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D331A6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(.434)</w:t>
            </w:r>
          </w:p>
        </w:tc>
      </w:tr>
      <w:tr w:rsidR="00286ED9" w14:paraId="0847B1CA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1E03971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2088C93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05CC27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-.289*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75CB75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-.265*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0B38CC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8EB629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-.576***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EF2AC0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-.516***</w:t>
            </w:r>
          </w:p>
        </w:tc>
      </w:tr>
      <w:tr w:rsidR="00286ED9" w14:paraId="3A241378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17C420A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6FE4130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17BA2E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4E7E8E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(.151)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59F391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E1BD65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(.148)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2B9C9E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(.148)</w:t>
            </w:r>
          </w:p>
        </w:tc>
      </w:tr>
      <w:tr w:rsidR="00286ED9" w14:paraId="6362DB82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50BB3AB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hh_numownkids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CF86F20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CC0DD1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3AFA0B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976026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5057B7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41CD03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-.167</w:t>
            </w:r>
          </w:p>
        </w:tc>
      </w:tr>
      <w:tr w:rsidR="00286ED9" w14:paraId="41FD4EF9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28BE7E3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C4BCB41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C143A4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(.122)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4CF245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(.123)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F73F78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4AC8EC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(.148)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0AAF8B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(.126)</w:t>
            </w:r>
          </w:p>
        </w:tc>
      </w:tr>
      <w:tr w:rsidR="00286ED9" w14:paraId="62134F01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DCB7A74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cohab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2257F5E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942113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C5AD59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.378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97E1D6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BF928E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6613D3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.668</w:t>
            </w:r>
          </w:p>
        </w:tc>
      </w:tr>
      <w:tr w:rsidR="00286ED9" w14:paraId="79C4A72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9CAD2E6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5098CDC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6D9C74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17E163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(.592)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2E653D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EE9992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8649A9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(1.31)</w:t>
            </w:r>
          </w:p>
        </w:tc>
      </w:tr>
      <w:tr w:rsidR="00286ED9" w14:paraId="1E48A215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84D0C9D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co_bipoc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EE9922B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9938C4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237312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025867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06193F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0357B5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.49</w:t>
            </w:r>
          </w:p>
        </w:tc>
      </w:tr>
      <w:tr w:rsidR="00286ED9" w14:paraId="693A0BA0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37EC59C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16FE48A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9F4712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763536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(.278)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E430E2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3426E3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C4DC09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(.299)</w:t>
            </w:r>
          </w:p>
        </w:tc>
      </w:tr>
      <w:tr w:rsidR="00286ED9" w14:paraId="64A0D481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2DCE877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region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FCF1A4A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304280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741C7D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75C825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8BFA07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039611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-.018</w:t>
            </w:r>
          </w:p>
        </w:tc>
      </w:tr>
      <w:tr w:rsidR="00286ED9" w14:paraId="05E3BACB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90539E6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88AE8A6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0BF5B4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DDEC96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(.141)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C9E314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192CAA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D34AA7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(.122)</w:t>
            </w:r>
          </w:p>
        </w:tc>
      </w:tr>
      <w:tr w:rsidR="00286ED9" w14:paraId="5E37531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C81B439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kidund5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6EBA434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075340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11C1D3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-.983***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4593FF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4B5708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56ACFD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-.48</w:t>
            </w:r>
          </w:p>
        </w:tc>
      </w:tr>
      <w:tr w:rsidR="00286ED9" w14:paraId="0F0320F1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B7B1922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C7FF24A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7EB88E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7AF7DA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(.346)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833EFC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142CC1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05AE78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(.473)</w:t>
            </w:r>
          </w:p>
        </w:tc>
      </w:tr>
      <w:tr w:rsidR="00286ED9" w14:paraId="2B573D49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6136DE2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weekend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26B30A6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3616F6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1BC039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AA10EB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57C269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CA3B72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.044</w:t>
            </w:r>
          </w:p>
        </w:tc>
      </w:tr>
      <w:tr w:rsidR="00286ED9" w14:paraId="13873588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CD6EE30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C7C8B04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EE01A8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C23E68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(.225)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E0F459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0AD419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778DC9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(.21)</w:t>
            </w:r>
          </w:p>
        </w:tc>
      </w:tr>
      <w:tr w:rsidR="00286ED9" w14:paraId="6B66BBE0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51D7042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_cons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5686341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1.632***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B46ED5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6.347***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0CC064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8.79***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3D7C17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.851***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CE6E4D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7.551***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6A41B0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7.924***</w:t>
            </w:r>
          </w:p>
        </w:tc>
      </w:tr>
      <w:tr w:rsidR="00286ED9" w14:paraId="3C028795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F427064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2DE9B73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(.129)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FE4C92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(1.886)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CC1C96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(2.354)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716C07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(.105)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4A1D10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(2.384)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49C475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(3.044)</w:t>
            </w:r>
          </w:p>
        </w:tc>
      </w:tr>
      <w:tr w:rsidR="00286ED9" w14:paraId="07A0BB99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818391E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Observations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4541381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32770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7D3361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31057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28B8D9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31057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4847E8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29003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FB586A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27546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7B98C7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27546</w:t>
            </w:r>
          </w:p>
        </w:tc>
      </w:tr>
      <w:tr w:rsidR="00286ED9" w14:paraId="72D8248C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C49A3FD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R-squared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024FEB8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4CC291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D119E7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DB9BF8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FB45E6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B54301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.003</w:t>
            </w:r>
          </w:p>
        </w:tc>
      </w:tr>
      <w:tr w:rsidR="00286ED9" w14:paraId="1BEECA9E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8FF0EFC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>Standard errors are in parentheses</w:t>
            </w:r>
          </w:p>
        </w:tc>
      </w:tr>
      <w:tr w:rsidR="00286ED9" w14:paraId="4DD0B6B6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2DFC68C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 xml:space="preserve">*** p&lt;.01, ** p&lt;.05, * p&lt;.1 </w:t>
            </w:r>
          </w:p>
        </w:tc>
      </w:tr>
      <w:tr w:rsidR="00286ED9" w14:paraId="650663E9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AFE3364" w14:textId="77777777" w:rsidR="00286ED9" w:rsidRDefault="00286ED9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</w:tbl>
    <w:p w14:paraId="77CBA9C7" w14:textId="3F5BD7B0" w:rsidR="00286ED9" w:rsidRDefault="00286ED9"/>
    <w:p w14:paraId="416E6303" w14:textId="77777777" w:rsidR="00286ED9" w:rsidRDefault="00286ED9">
      <w:r>
        <w:br w:type="page"/>
      </w:r>
    </w:p>
    <w:p w14:paraId="545F2001" w14:textId="77777777" w:rsidR="00FD6E8E" w:rsidRDefault="00FD6E8E" w:rsidP="00FD6E8E">
      <w:pPr>
        <w:widowControl w:val="0"/>
        <w:autoSpaceDE w:val="0"/>
        <w:autoSpaceDN w:val="0"/>
        <w:adjustRightInd w:val="0"/>
        <w:rPr>
          <w:rFonts w:ascii="Garamond" w:hAnsi="Garamond"/>
          <w:kern w:val="0"/>
          <w:sz w:val="20"/>
          <w:szCs w:val="20"/>
        </w:rPr>
      </w:pPr>
      <w:r>
        <w:rPr>
          <w:rFonts w:ascii="Garamond" w:hAnsi="Garamond"/>
          <w:b/>
          <w:bCs/>
          <w:kern w:val="0"/>
          <w:sz w:val="20"/>
          <w:szCs w:val="20"/>
        </w:rPr>
        <w:lastRenderedPageBreak/>
        <w:br/>
        <w:t xml:space="preserve">Education with a Spouse or Partner among Non-Parents (Federal-Level Analysis)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08"/>
        <w:gridCol w:w="1250"/>
        <w:gridCol w:w="1300"/>
        <w:gridCol w:w="1300"/>
        <w:gridCol w:w="1300"/>
        <w:gridCol w:w="1300"/>
        <w:gridCol w:w="1300"/>
      </w:tblGrid>
      <w:tr w:rsidR="00FD6E8E" w14:paraId="660E4C71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5BA54C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E133C5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(1)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8BDA44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(2)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414A68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(3)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D03A3E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(4)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573AC9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(5)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76F7D3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(6)</w:t>
            </w:r>
          </w:p>
        </w:tc>
      </w:tr>
      <w:tr w:rsidR="00FD6E8E" w14:paraId="7210616A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4D976F61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4598BE65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0FCD0096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469C3071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70FB307F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6F8062FB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2B623823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</w:tr>
      <w:tr w:rsidR="00FD6E8E" w14:paraId="6BD04D79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9762361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marlegal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4383474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-.608**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41157E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-.731**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E243F6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-.814***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5560F41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.479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94171E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.537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479FF6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.515</w:t>
            </w:r>
          </w:p>
        </w:tc>
      </w:tr>
      <w:tr w:rsidR="00FD6E8E" w14:paraId="3525127B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1390222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313B0D5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(.273)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73DD74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(.291)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039191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(.303)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F44D20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(.343)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3FC294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(.355)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188EA4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(.35)</w:t>
            </w:r>
          </w:p>
        </w:tc>
      </w:tr>
      <w:tr w:rsidR="00FD6E8E" w14:paraId="5B57A01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A42B78C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same_sex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C885EE9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-1.347***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ADDD72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-2.278***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153F39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-2.47***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273B43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2.701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192CBE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D63FBA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2.349</w:t>
            </w:r>
          </w:p>
        </w:tc>
      </w:tr>
      <w:tr w:rsidR="00FD6E8E" w14:paraId="0D65B68E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BA5137B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6E924F6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(.189)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3BAB97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(.358)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327880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(.805)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45ACA1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(3.031)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FC6611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(3.034)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E48240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(3.159)</w:t>
            </w:r>
          </w:p>
        </w:tc>
      </w:tr>
      <w:tr w:rsidR="00FD6E8E" w14:paraId="7D7BF453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2192F3E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marlegal_samesex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B362634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5.444*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647A13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5.456*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ABF503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5.498*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E319DA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-4.015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63AF04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-4.123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3DF8BA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-4.073</w:t>
            </w:r>
          </w:p>
        </w:tc>
      </w:tr>
      <w:tr w:rsidR="00FD6E8E" w14:paraId="78A61A86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758FEA1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C2D1E4F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(3.187)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F0A2E6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(3.199)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A64878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(3.196)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36E142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(3.047)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6C8D9F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(3.052)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81F523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(3.06)</w:t>
            </w:r>
          </w:p>
        </w:tc>
      </w:tr>
      <w:tr w:rsidR="00FD6E8E" w14:paraId="41F44E67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7548C94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co_age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1A1D406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4F9DE1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-.312***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68A752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-.304***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E79B74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43807E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A52E77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-.299***</w:t>
            </w:r>
          </w:p>
        </w:tc>
      </w:tr>
      <w:tr w:rsidR="00FD6E8E" w14:paraId="1D4FE20B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470AC55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190121F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13EF8E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(.088)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D9C839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(.082)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E2E312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2E201E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(.106)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92D059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(.106)</w:t>
            </w:r>
          </w:p>
        </w:tc>
      </w:tr>
      <w:tr w:rsidR="00FD6E8E" w14:paraId="51F5CCEB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C9F6F34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age2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B79E201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DFF81B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3E2969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C74F87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42B23B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.002**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BC4025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.002**</w:t>
            </w:r>
          </w:p>
        </w:tc>
      </w:tr>
      <w:tr w:rsidR="00FD6E8E" w14:paraId="42FB51C2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DC3286A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2F24A91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237145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BD40AE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671A2B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63BDFC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7C48A3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(.001)</w:t>
            </w:r>
          </w:p>
        </w:tc>
      </w:tr>
      <w:tr w:rsidR="00FD6E8E" w14:paraId="4BDA7147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E7C5053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co_education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222599E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D4D798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.59*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5FA9DA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.647**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03DC8B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30C438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1.018***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E47EA0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1.027***</w:t>
            </w:r>
          </w:p>
        </w:tc>
      </w:tr>
      <w:tr w:rsidR="00FD6E8E" w14:paraId="5741949E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63890A1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311302E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721753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(.312)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F590FC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(.304)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C7F879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942D7E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A23E6C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(.374)</w:t>
            </w:r>
          </w:p>
        </w:tc>
      </w:tr>
      <w:tr w:rsidR="00FD6E8E" w14:paraId="3473346B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9EF5402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co_employed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D7685B4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F40DFB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-.758*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C90384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-.721*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98B4AC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57FC89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-.554*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7FC347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-.54*</w:t>
            </w:r>
          </w:p>
        </w:tc>
      </w:tr>
      <w:tr w:rsidR="00FD6E8E" w14:paraId="284B31CC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2AEAB22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1E80760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6FC769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4209AB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(.397)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79CEFF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06D95D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(.327)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CD9E9F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(.328)</w:t>
            </w:r>
          </w:p>
        </w:tc>
      </w:tr>
      <w:tr w:rsidR="00FD6E8E" w14:paraId="6E93C8CC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7C2387F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0FE54BA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052F52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F54F21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E985DF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C19088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-.747***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D2870C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-.73***</w:t>
            </w:r>
          </w:p>
        </w:tc>
      </w:tr>
      <w:tr w:rsidR="00FD6E8E" w14:paraId="538EBFF8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68B3A76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64EA08E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721956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(.173)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42E975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(.175)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0318F4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E10E40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(.239)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EC7D45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(.236)</w:t>
            </w:r>
          </w:p>
        </w:tc>
      </w:tr>
      <w:tr w:rsidR="00FD6E8E" w14:paraId="3E9550A1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6676942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cohab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83DCC7C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DAA423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D7AC8E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039543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81DE5E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3C8A60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.067</w:t>
            </w:r>
          </w:p>
        </w:tc>
      </w:tr>
      <w:tr w:rsidR="00FD6E8E" w14:paraId="4ADF188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142FC78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1DC421E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E1270D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A4253A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(.803)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350B32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FB50EF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5CBD82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(.736)</w:t>
            </w:r>
          </w:p>
        </w:tc>
      </w:tr>
      <w:tr w:rsidR="00FD6E8E" w14:paraId="13EF2DA5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BBC5631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co_bipoc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34398A0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431182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038AD4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.993**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F1E8B7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799E80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C29588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.156</w:t>
            </w:r>
          </w:p>
        </w:tc>
      </w:tr>
      <w:tr w:rsidR="00FD6E8E" w14:paraId="6E9999CB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9B6BEFF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2CA3558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6D62B6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70AF9E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0E0F85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765A54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740968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(.369)</w:t>
            </w:r>
          </w:p>
        </w:tc>
      </w:tr>
      <w:tr w:rsidR="00FD6E8E" w14:paraId="277928CD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5ADF7BC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region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E05ABDB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9ED21D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EF8F68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5D5FB4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2D247A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DD3CFB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.151</w:t>
            </w:r>
          </w:p>
        </w:tc>
      </w:tr>
      <w:tr w:rsidR="00FD6E8E" w14:paraId="125510DE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E1EFC1D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5BAD4DB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8493D3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27DD52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(.164)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625A31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2B0DF9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C3F32E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(.164)</w:t>
            </w:r>
          </w:p>
        </w:tc>
      </w:tr>
      <w:tr w:rsidR="00FD6E8E" w14:paraId="18A39CF2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474D05D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weekend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06A7712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66CDF9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5F89A9A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.833**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4FFB49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67E43A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AB7490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.824**</w:t>
            </w:r>
          </w:p>
        </w:tc>
      </w:tr>
      <w:tr w:rsidR="00FD6E8E" w14:paraId="2D0AD9D7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7C8A137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6DDA8C0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9FAB8F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8576AC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(.325)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2689A3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7B144C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C67888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(.368)</w:t>
            </w:r>
          </w:p>
        </w:tc>
      </w:tr>
      <w:tr w:rsidR="00FD6E8E" w14:paraId="55EFA520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453DE2E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_cons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07F52B7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1.368***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9525AC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12.554***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D3269A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11.043***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7CCA18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.835***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61E6FE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12.292***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E763E1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11.454***</w:t>
            </w:r>
          </w:p>
        </w:tc>
      </w:tr>
      <w:tr w:rsidR="00FD6E8E" w14:paraId="3EA28A7A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59E962A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FF3A56C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(.188)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1DE3BF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(3.386)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B6E31D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(2.88)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33A95F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(.149)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F5998C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(2.859)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106941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(3.06)</w:t>
            </w:r>
          </w:p>
        </w:tc>
      </w:tr>
      <w:tr w:rsidR="00FD6E8E" w14:paraId="37AE6E3A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CA73612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Observations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5D242E1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20361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5C929E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18989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71B248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18989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D149CD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17578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09088D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16425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99E335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16425</w:t>
            </w:r>
          </w:p>
        </w:tc>
      </w:tr>
      <w:tr w:rsidR="00FD6E8E" w14:paraId="6C35F885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9C77838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R-squared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45BCB52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93CD80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3F70A2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D0B51D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C11791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B1E89F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.01</w:t>
            </w:r>
          </w:p>
        </w:tc>
      </w:tr>
      <w:tr w:rsidR="00FD6E8E" w14:paraId="2F25369A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D8C0192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>Standard errors are in parentheses</w:t>
            </w:r>
          </w:p>
        </w:tc>
      </w:tr>
      <w:tr w:rsidR="00FD6E8E" w14:paraId="0F3CE09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1AC6F76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 xml:space="preserve">*** p&lt;.01, ** p&lt;.05, * p&lt;.1 </w:t>
            </w:r>
          </w:p>
        </w:tc>
      </w:tr>
      <w:tr w:rsidR="00FD6E8E" w14:paraId="2FBD91E2" w14:textId="77777777" w:rsidTr="00200307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D805805" w14:textId="77777777" w:rsidR="00FD6E8E" w:rsidRDefault="00FD6E8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</w:tbl>
    <w:p w14:paraId="16924B51" w14:textId="77777777" w:rsidR="00FD6E8E" w:rsidRDefault="00FD6E8E" w:rsidP="00FD6E8E"/>
    <w:p w14:paraId="7972ACCB" w14:textId="05602F75" w:rsidR="00FD6E8E" w:rsidRDefault="00FD6E8E">
      <w:r>
        <w:br w:type="page"/>
      </w:r>
    </w:p>
    <w:p w14:paraId="37857519" w14:textId="77777777" w:rsidR="0034619E" w:rsidRDefault="0034619E" w:rsidP="0034619E">
      <w:pPr>
        <w:widowControl w:val="0"/>
        <w:autoSpaceDE w:val="0"/>
        <w:autoSpaceDN w:val="0"/>
        <w:adjustRightInd w:val="0"/>
        <w:rPr>
          <w:rFonts w:ascii="Garamond" w:hAnsi="Garamond"/>
          <w:kern w:val="0"/>
          <w:sz w:val="20"/>
          <w:szCs w:val="20"/>
        </w:rPr>
      </w:pPr>
      <w:r>
        <w:rPr>
          <w:rFonts w:ascii="Garamond" w:hAnsi="Garamond"/>
          <w:b/>
          <w:bCs/>
          <w:kern w:val="0"/>
          <w:sz w:val="20"/>
          <w:szCs w:val="20"/>
        </w:rPr>
        <w:lastRenderedPageBreak/>
        <w:t>Religion with a Spouse, Partner and/or Child among Parents (Federal-Level Analysis)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08"/>
        <w:gridCol w:w="1250"/>
        <w:gridCol w:w="1300"/>
        <w:gridCol w:w="1300"/>
        <w:gridCol w:w="1300"/>
        <w:gridCol w:w="1300"/>
        <w:gridCol w:w="1300"/>
      </w:tblGrid>
      <w:tr w:rsidR="0034619E" w14:paraId="0E452BA6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EA168E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70013A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(1)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EBFE63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(2)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8B0085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(3)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9FBF03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(4)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6FC7FB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(5)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57C59F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(6)</w:t>
            </w:r>
          </w:p>
        </w:tc>
      </w:tr>
      <w:tr w:rsidR="0034619E" w14:paraId="2A23F880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0EA82C57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64B9BF73" w14:textId="37772F93" w:rsidR="0034619E" w:rsidRDefault="007A3B8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44F2814F" w14:textId="40F2CEBD" w:rsidR="0034619E" w:rsidRDefault="007A3B8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26578812" w14:textId="05659C0F" w:rsidR="0034619E" w:rsidRDefault="007A3B8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070BE240" w14:textId="4D4132FA" w:rsidR="0034619E" w:rsidRDefault="007A3B8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6DF35E34" w14:textId="0A95CC05" w:rsidR="0034619E" w:rsidRDefault="007A3B8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2C71F07F" w14:textId="0B84E80E" w:rsidR="0034619E" w:rsidRDefault="007A3B8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</w:tr>
      <w:tr w:rsidR="0034619E" w14:paraId="0BBA1F98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1012177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marlegal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36D9956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-.599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A0608A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A48857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0F5555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-.869**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499504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-.573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E68CF3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-.586</w:t>
            </w:r>
          </w:p>
        </w:tc>
      </w:tr>
      <w:tr w:rsidR="0034619E" w14:paraId="01B6D61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E5AD179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D230531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8B1AC4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(.413)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8EB5AF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(.411)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DCC44D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(.411)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63B3FC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(.439)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FCA79C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(.44)</w:t>
            </w:r>
          </w:p>
        </w:tc>
      </w:tr>
      <w:tr w:rsidR="0034619E" w14:paraId="33240CBD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E3F7EE7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same_sex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4F44241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-6.689***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9E9C64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-6.461***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E28DEF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-4.174***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6BC8FE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-4.142**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0A7077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-3.149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898E47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.569</w:t>
            </w:r>
          </w:p>
        </w:tc>
      </w:tr>
      <w:tr w:rsidR="0034619E" w14:paraId="383B37E8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9098B6D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E368321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(.195)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515B1D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(.346)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211E01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(1.122)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890E97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(1.612)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0184DC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(1.965)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52A2C4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(2.239)</w:t>
            </w:r>
          </w:p>
        </w:tc>
      </w:tr>
      <w:tr w:rsidR="0034619E" w14:paraId="3B502F2B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2DC9F1D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marlegal_samesex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4D10196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1.253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36C078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1.885**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828180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2.353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AEF766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-.719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55CD1D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-1.729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AA88D5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-2.517</w:t>
            </w:r>
          </w:p>
        </w:tc>
      </w:tr>
      <w:tr w:rsidR="0034619E" w14:paraId="5B88AB42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E2E4BA8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1192701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(.781)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FA02F7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(.858)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50A102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(1.62)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3DBD6A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(1.65)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9876BB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(2.185)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0FBB14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(2.563)</w:t>
            </w:r>
          </w:p>
        </w:tc>
      </w:tr>
      <w:tr w:rsidR="0034619E" w14:paraId="1A94CD3E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51ED746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co_age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B35592B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AA9E10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7EA4AE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806B06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96876B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D5DD3B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-.117</w:t>
            </w:r>
          </w:p>
        </w:tc>
      </w:tr>
      <w:tr w:rsidR="0034619E" w14:paraId="2325BDF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9928ED3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67E238B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26851C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(.142)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CD2F15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(.147)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93FD0A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5F3C41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(.188)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97585D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(.191)</w:t>
            </w:r>
          </w:p>
        </w:tc>
      </w:tr>
      <w:tr w:rsidR="0034619E" w14:paraId="6B00996B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9F50F21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age2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9526EDB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73A9C9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45893E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AEE7B8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FC294D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C9564C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.003</w:t>
            </w:r>
          </w:p>
        </w:tc>
      </w:tr>
      <w:tr w:rsidR="0034619E" w14:paraId="50C7EBF5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10A88CC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C2EB560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F117B8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279A46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56649F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5EDE88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8BFF23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(.002)</w:t>
            </w:r>
          </w:p>
        </w:tc>
      </w:tr>
      <w:tr w:rsidR="0034619E" w14:paraId="6DC1170C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0B3F4CA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co_education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2C2BA9B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7DA240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.328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C65834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.663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328C66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40DFCC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D67E8A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.016</w:t>
            </w:r>
          </w:p>
        </w:tc>
      </w:tr>
      <w:tr w:rsidR="0034619E" w14:paraId="7E92DA9D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39E19ED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355689A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9A84B4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(.437)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E1E668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(.423)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50D54F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141404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(.468)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508889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(.464)</w:t>
            </w:r>
          </w:p>
        </w:tc>
      </w:tr>
      <w:tr w:rsidR="0034619E" w14:paraId="1A95B9F5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2D9C586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co_employed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77B95B2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2ABCB5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964CEF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-.654*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125D38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8EF281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-1.22***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FA0B71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-1.045***</w:t>
            </w:r>
          </w:p>
        </w:tc>
      </w:tr>
      <w:tr w:rsidR="0034619E" w14:paraId="36112753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D0B9F8D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1F4E33A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BDFD69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AFA114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C34061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8980FD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2622C8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(.375)</w:t>
            </w:r>
          </w:p>
        </w:tc>
      </w:tr>
      <w:tr w:rsidR="0034619E" w14:paraId="3B20E68B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B1E7EBB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BF0B521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61B418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-1.337***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46AF00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-1.366***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B441E9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512FE1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-1.237***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A6B955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-1.325***</w:t>
            </w:r>
          </w:p>
        </w:tc>
      </w:tr>
      <w:tr w:rsidR="0034619E" w14:paraId="2FC59595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839354A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5BE4D12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9F88AD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(.221)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4B2638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(.221)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06163A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8F677D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(.253)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821E00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(.253)</w:t>
            </w:r>
          </w:p>
        </w:tc>
      </w:tr>
      <w:tr w:rsidR="0034619E" w14:paraId="615A8CA9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A0835B8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hh_numownkids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8019D59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FE4071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1.176***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FAF21D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1.167***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270BD1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FD1D20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1.634***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534A6A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1.603***</w:t>
            </w:r>
          </w:p>
        </w:tc>
      </w:tr>
      <w:tr w:rsidR="0034619E" w14:paraId="7BF09A1B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9D32C86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55FF78E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A8EB7D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5ED946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(.224)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C23B7C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70AA7D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4937DC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(.298)</w:t>
            </w:r>
          </w:p>
        </w:tc>
      </w:tr>
      <w:tr w:rsidR="0034619E" w14:paraId="04BF239A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854FDEF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cohab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F9EAAE4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0ECA57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753974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-4.757***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2A0CC6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390EE0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FC8676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-2.892***</w:t>
            </w:r>
          </w:p>
        </w:tc>
      </w:tr>
      <w:tr w:rsidR="0034619E" w14:paraId="5A1F67B3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3C59068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D41A7DE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D1D16F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5C445F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(.618)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B7E16E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50089D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6725BB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(.865)</w:t>
            </w:r>
          </w:p>
        </w:tc>
      </w:tr>
      <w:tr w:rsidR="0034619E" w14:paraId="28A6955E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1DA2608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co_bipoc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8F1B8E1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4E5D84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667043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1.233***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ED95FB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9F7748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AFC85E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1.115***</w:t>
            </w:r>
          </w:p>
        </w:tc>
      </w:tr>
      <w:tr w:rsidR="0034619E" w14:paraId="258745A9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9BCFB1C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1FA3159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43E471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9FBD57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(.389)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2F676D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9FC2F9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07A665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(.417)</w:t>
            </w:r>
          </w:p>
        </w:tc>
      </w:tr>
      <w:tr w:rsidR="0034619E" w14:paraId="6755E277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1883D7C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region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2AB96C2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C39314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EE30D1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.345**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D3B7DD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416F62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5AAAC4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.041</w:t>
            </w:r>
          </w:p>
        </w:tc>
      </w:tr>
      <w:tr w:rsidR="0034619E" w14:paraId="5BBB80A7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4DDD116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CAB1B60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45F84F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53BEA7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(.156)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C5B8E0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5249A9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E09B87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(.181)</w:t>
            </w:r>
          </w:p>
        </w:tc>
      </w:tr>
      <w:tr w:rsidR="0034619E" w14:paraId="176C0EBD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3437530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kidund5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DF38935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E376C4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502619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-1.339***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D298AC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37E79C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BD1F71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-.047</w:t>
            </w:r>
          </w:p>
        </w:tc>
      </w:tr>
      <w:tr w:rsidR="0034619E" w14:paraId="3287336E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77E3696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000EEBC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D37EC2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B2B7DD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(.461)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445588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91F762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CC4531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(.444)</w:t>
            </w:r>
          </w:p>
        </w:tc>
      </w:tr>
      <w:tr w:rsidR="0034619E" w14:paraId="0AAFD49C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7CCD982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weekend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8C0FBD5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8A0FA3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86EAAF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15.266***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E608D2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ED6AE8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2B2178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12.765***</w:t>
            </w:r>
          </w:p>
        </w:tc>
      </w:tr>
      <w:tr w:rsidR="0034619E" w14:paraId="5C48CC5E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67C1A40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207B7DB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2525A5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222A05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(.488)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B2DE0E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FD8990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934847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(.512)</w:t>
            </w:r>
          </w:p>
        </w:tc>
      </w:tr>
      <w:tr w:rsidR="0034619E" w14:paraId="2A69B4DC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FD526A9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_cons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F390C8A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6.697***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A30099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5.481*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5AA7BA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7.185**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E1629D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5.731***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90E4EB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8.256**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AAFAF1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4.488</w:t>
            </w:r>
          </w:p>
        </w:tc>
      </w:tr>
      <w:tr w:rsidR="0034619E" w14:paraId="5A6791CD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44C3670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AD12A58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(.195)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5272FE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(2.97)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12723B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(3.328)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B53A4C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(.211)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8A28A2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(3.541)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45C371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(3.788)</w:t>
            </w:r>
          </w:p>
        </w:tc>
      </w:tr>
      <w:tr w:rsidR="0034619E" w14:paraId="0629F0D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25157D0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Observations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5A2A773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32770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FE94F0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31057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A46A78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31057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9548AD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29003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11C87A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27546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44A992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27546</w:t>
            </w:r>
          </w:p>
        </w:tc>
      </w:tr>
      <w:tr w:rsidR="0034619E" w14:paraId="69C3EFE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2089DA1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R-squared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F93EE32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25E3A9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9B88A9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D69310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D49437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470628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.044</w:t>
            </w:r>
          </w:p>
        </w:tc>
      </w:tr>
      <w:tr w:rsidR="0034619E" w14:paraId="7ACE9943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CD6E2FC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>Standard errors are in parentheses</w:t>
            </w:r>
          </w:p>
        </w:tc>
      </w:tr>
      <w:tr w:rsidR="0034619E" w14:paraId="76D1588E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2DA96A0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 xml:space="preserve">*** p&lt;.01, ** p&lt;.05, * p&lt;.1 </w:t>
            </w:r>
          </w:p>
        </w:tc>
      </w:tr>
      <w:tr w:rsidR="0034619E" w14:paraId="0C2EA930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83F3705" w14:textId="77777777" w:rsidR="0034619E" w:rsidRDefault="0034619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</w:tbl>
    <w:p w14:paraId="5609447D" w14:textId="655F3A83" w:rsidR="0034619E" w:rsidRDefault="0034619E"/>
    <w:p w14:paraId="1154A6D6" w14:textId="77777777" w:rsidR="0034619E" w:rsidRDefault="0034619E">
      <w:r>
        <w:br w:type="page"/>
      </w:r>
    </w:p>
    <w:p w14:paraId="695943EC" w14:textId="2FC09FEA" w:rsidR="00B437A1" w:rsidRDefault="00B437A1" w:rsidP="00B437A1">
      <w:pPr>
        <w:widowControl w:val="0"/>
        <w:autoSpaceDE w:val="0"/>
        <w:autoSpaceDN w:val="0"/>
        <w:adjustRightInd w:val="0"/>
        <w:rPr>
          <w:rFonts w:ascii="Garamond" w:hAnsi="Garamond"/>
          <w:kern w:val="0"/>
          <w:sz w:val="20"/>
          <w:szCs w:val="20"/>
        </w:rPr>
      </w:pPr>
      <w:r>
        <w:rPr>
          <w:rFonts w:ascii="Garamond" w:hAnsi="Garamond"/>
          <w:b/>
          <w:bCs/>
          <w:kern w:val="0"/>
          <w:sz w:val="20"/>
          <w:szCs w:val="20"/>
        </w:rPr>
        <w:lastRenderedPageBreak/>
        <w:t>Religion with a Spouse or Partner among Non-Parents (</w:t>
      </w:r>
      <w:r w:rsidR="00734C66">
        <w:rPr>
          <w:rFonts w:ascii="Garamond" w:hAnsi="Garamond"/>
          <w:b/>
          <w:bCs/>
          <w:kern w:val="0"/>
          <w:sz w:val="20"/>
          <w:szCs w:val="20"/>
        </w:rPr>
        <w:t>Federal</w:t>
      </w:r>
      <w:r>
        <w:rPr>
          <w:rFonts w:ascii="Garamond" w:hAnsi="Garamond"/>
          <w:b/>
          <w:bCs/>
          <w:kern w:val="0"/>
          <w:sz w:val="20"/>
          <w:szCs w:val="20"/>
        </w:rPr>
        <w:t xml:space="preserve">-Level Analysis)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08"/>
        <w:gridCol w:w="1250"/>
        <w:gridCol w:w="1300"/>
        <w:gridCol w:w="1300"/>
        <w:gridCol w:w="1300"/>
        <w:gridCol w:w="1300"/>
        <w:gridCol w:w="1300"/>
      </w:tblGrid>
      <w:tr w:rsidR="00B437A1" w14:paraId="7BA98D15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8F9C96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76F6E4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(1)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EA5ED9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(2)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457263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(3)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422BB6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(4)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93C69A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(5)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36C17D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(6)</w:t>
            </w:r>
          </w:p>
        </w:tc>
      </w:tr>
      <w:tr w:rsidR="00B437A1" w14:paraId="666CA2F3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2965312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4BFD975B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5AA45247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6CF54DEC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19BB58AA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434523E3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4E7E82CC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</w:tr>
      <w:tr w:rsidR="00B437A1" w14:paraId="0B07EF23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0B4321F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marlegal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BF3B40A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4EC94F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8DC831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46009B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.498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91F714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.869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C079A7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.762</w:t>
            </w:r>
          </w:p>
        </w:tc>
      </w:tr>
      <w:tr w:rsidR="00B437A1" w14:paraId="501B3E55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A6DC1BE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FAE806B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(.404)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818661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(.415)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0CF44E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(.412)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052F9A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(.578)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FFE390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(.605)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C9E322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(.617)</w:t>
            </w:r>
          </w:p>
        </w:tc>
      </w:tr>
      <w:tr w:rsidR="00B437A1" w14:paraId="7604FE3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0331873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same_sex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33DB7E4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-3.858***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C45D92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-2.984***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46AFA4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CCEBE3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.678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823DFA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1.538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9089D8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4.39*</w:t>
            </w:r>
          </w:p>
        </w:tc>
      </w:tr>
      <w:tr w:rsidR="00B437A1" w14:paraId="22BA80AF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8990FD2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300B996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(.535)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DCA894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(.574)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3BFDA0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(.737)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7D9E04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(2.416)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23F6D1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(2.458)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5C070F6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(2.463)</w:t>
            </w:r>
          </w:p>
        </w:tc>
      </w:tr>
      <w:tr w:rsidR="00B437A1" w14:paraId="34289805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7E781F4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marlegal_samesex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7715950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7C2C94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C6ED6D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8F4943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-4.52*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FA60F0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-4.544*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65A99D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-5.096**</w:t>
            </w:r>
          </w:p>
        </w:tc>
      </w:tr>
      <w:tr w:rsidR="00B437A1" w14:paraId="22FCCDA0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45CC333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5B9302A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(.918)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799907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(.944)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F09B01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(1.08)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7739C6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(2.511)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F0348D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(2.542)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1CD3F9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(2.571)</w:t>
            </w:r>
          </w:p>
        </w:tc>
      </w:tr>
      <w:tr w:rsidR="00B437A1" w14:paraId="1733B0B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769489E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co_age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D13B8E6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A95825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A788BE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3599E5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5DBADD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.243**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D66D81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.097</w:t>
            </w:r>
          </w:p>
        </w:tc>
      </w:tr>
      <w:tr w:rsidR="00B437A1" w14:paraId="3847A8B2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50E9DC4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CC740C6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0C93DE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(.089)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917E5F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(.091)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A9CA5D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C55968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(.111)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03BBC7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(.11)</w:t>
            </w:r>
          </w:p>
        </w:tc>
      </w:tr>
      <w:tr w:rsidR="00B437A1" w14:paraId="04787E38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01F819E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age2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3BC52C7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C087F7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2CE93F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FCD98C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32AA87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-.002*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C4A847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-.001</w:t>
            </w:r>
          </w:p>
        </w:tc>
      </w:tr>
      <w:tr w:rsidR="00B437A1" w14:paraId="15FCA166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D8ED654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BC11FE6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F163B2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8A4C6C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A2C43E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4F65C6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00424F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(.001)</w:t>
            </w:r>
          </w:p>
        </w:tc>
      </w:tr>
      <w:tr w:rsidR="00B437A1" w14:paraId="558AF1E1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7C89196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co_education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485DE92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B8278F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D26C59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934C2D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DE3CE2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D2581C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-.187</w:t>
            </w:r>
          </w:p>
        </w:tc>
      </w:tr>
      <w:tr w:rsidR="00B437A1" w14:paraId="31A75155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E6E180F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09DD0B0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5BD696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(.424)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4432D9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5FA080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9D171C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(.588)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8C4106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(.592)</w:t>
            </w:r>
          </w:p>
        </w:tc>
      </w:tr>
      <w:tr w:rsidR="00B437A1" w14:paraId="404FB70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AE7EEA9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co_employed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EBBBFDC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BC1523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-.801**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83E517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-.67**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F8631F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FF65D7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-.912**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F2D12F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-.803**</w:t>
            </w:r>
          </w:p>
        </w:tc>
      </w:tr>
      <w:tr w:rsidR="00B437A1" w14:paraId="5F6EF72B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D2CDE1B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D51A0DA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94AC60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(.322)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A5CF45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(.318)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0D4F3A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A530A6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(.396)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481C34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(.399)</w:t>
            </w:r>
          </w:p>
        </w:tc>
      </w:tr>
      <w:tr w:rsidR="00B437A1" w14:paraId="01A627B0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F0D0543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18FB09B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771F46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-.607**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F788BC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-.684***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457901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3FD3A3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-1.17***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A6D781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-1.208***</w:t>
            </w:r>
          </w:p>
        </w:tc>
      </w:tr>
      <w:tr w:rsidR="00B437A1" w14:paraId="41C17319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E4D4AC6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63A84D7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071B87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(.241)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B7C158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(.242)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810264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45A3B9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(.333)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A6D18A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(.327)</w:t>
            </w:r>
          </w:p>
        </w:tc>
      </w:tr>
      <w:tr w:rsidR="00B437A1" w14:paraId="622F45E9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569695D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cohab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7FBE21D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1E3766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3FF4C1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-3.903***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9D92DC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1800C6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E299B2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-3.883***</w:t>
            </w:r>
          </w:p>
        </w:tc>
      </w:tr>
      <w:tr w:rsidR="00B437A1" w14:paraId="442CA70C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A99EC69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E0F6026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E849C6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632512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(.439)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91EBD8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11A22D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87509E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(.417)</w:t>
            </w:r>
          </w:p>
        </w:tc>
      </w:tr>
      <w:tr w:rsidR="00B437A1" w14:paraId="1E17482E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011558C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co_bipoc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40B9BB3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60F294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46E2FE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2.174***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7F1233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EA05F9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F3D3F5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1.772***</w:t>
            </w:r>
          </w:p>
        </w:tc>
      </w:tr>
      <w:tr w:rsidR="00B437A1" w14:paraId="0B5D162E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E38CEF2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46809A1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465F1A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BB145A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08AB78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A6EE36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0D82BA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(.506)</w:t>
            </w:r>
          </w:p>
        </w:tc>
      </w:tr>
      <w:tr w:rsidR="00B437A1" w14:paraId="4AD1A093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D2898E3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region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97DFC74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4ACCA1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98F1D6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82852A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3BA813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ABB87F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-.178</w:t>
            </w:r>
          </w:p>
        </w:tc>
      </w:tr>
      <w:tr w:rsidR="00B437A1" w14:paraId="0A07C715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70A0955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714EB3B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90F8BF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A387B5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9A202B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D0DD60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C977DA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(.268)</w:t>
            </w:r>
          </w:p>
        </w:tc>
      </w:tr>
      <w:tr w:rsidR="00B437A1" w14:paraId="167BD349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76D1EC8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weekend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042DAA9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CB76D5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9AC9BB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10.018***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39EA9E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EA8784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5D9DCF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8.552***</w:t>
            </w:r>
          </w:p>
        </w:tc>
      </w:tr>
      <w:tr w:rsidR="00B437A1" w14:paraId="29565416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7655D21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6B28B02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8BCBA1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0FBBBA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(.487)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A1990D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795054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0B80BA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(.561)</w:t>
            </w:r>
          </w:p>
        </w:tc>
      </w:tr>
      <w:tr w:rsidR="00B437A1" w14:paraId="073EC2B2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FE494C6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_cons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F2C6665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4.68***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60EAE9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4.385**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20CBA8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3.263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31ABCC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3.917***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987AB0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2.648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A7B104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4.107</w:t>
            </w:r>
          </w:p>
        </w:tc>
      </w:tr>
      <w:tr w:rsidR="00B437A1" w14:paraId="6CBD0553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DBFCAC8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1D32344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(.208)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FC9B8D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(2.081)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E864BC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(2.307)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6D6B84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(.206)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C2A461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(2.173)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291FFD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(2.536)</w:t>
            </w:r>
          </w:p>
        </w:tc>
      </w:tr>
      <w:tr w:rsidR="00B437A1" w14:paraId="16DA0560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A8227E1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Observations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E40BDC6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20361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BD495E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18989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B47F54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18989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858DCF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17578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9E254D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16425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09D26A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16425</w:t>
            </w:r>
          </w:p>
        </w:tc>
      </w:tr>
      <w:tr w:rsidR="00B437A1" w14:paraId="700398EA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50CF7AF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R-squared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D86DD2D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DFD0B4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565C8F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29CB9D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753502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7F4194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.029</w:t>
            </w:r>
          </w:p>
        </w:tc>
      </w:tr>
      <w:tr w:rsidR="00B437A1" w14:paraId="1CF3B2A2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50E3428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>Standard errors are in parentheses</w:t>
            </w:r>
          </w:p>
        </w:tc>
      </w:tr>
      <w:tr w:rsidR="00B437A1" w14:paraId="6964D0AD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C18AAFF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 xml:space="preserve">*** p&lt;.01, ** p&lt;.05, * p&lt;.1 </w:t>
            </w:r>
          </w:p>
        </w:tc>
      </w:tr>
      <w:tr w:rsidR="00B437A1" w14:paraId="19CDF34A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BA66718" w14:textId="77777777" w:rsidR="00B437A1" w:rsidRDefault="00B437A1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</w:tbl>
    <w:p w14:paraId="02DCA2D3" w14:textId="399A2232" w:rsidR="00B437A1" w:rsidRDefault="00B437A1"/>
    <w:p w14:paraId="691EB273" w14:textId="77777777" w:rsidR="00B437A1" w:rsidRDefault="00B437A1">
      <w:r>
        <w:br w:type="page"/>
      </w:r>
    </w:p>
    <w:p w14:paraId="0BC3AC94" w14:textId="77777777" w:rsidR="00734C66" w:rsidRDefault="00734C66" w:rsidP="00734C66">
      <w:pPr>
        <w:widowControl w:val="0"/>
        <w:autoSpaceDE w:val="0"/>
        <w:autoSpaceDN w:val="0"/>
        <w:adjustRightInd w:val="0"/>
        <w:rPr>
          <w:rFonts w:ascii="Garamond" w:hAnsi="Garamond"/>
          <w:kern w:val="0"/>
          <w:sz w:val="20"/>
          <w:szCs w:val="20"/>
        </w:rPr>
      </w:pPr>
      <w:r>
        <w:rPr>
          <w:rFonts w:ascii="Garamond" w:hAnsi="Garamond"/>
          <w:b/>
          <w:bCs/>
          <w:kern w:val="0"/>
          <w:sz w:val="20"/>
          <w:szCs w:val="20"/>
        </w:rPr>
        <w:lastRenderedPageBreak/>
        <w:t xml:space="preserve">Social/Leisure with a Spouse, Partner and/or Child among Parents (Federal-Level Analysis)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08"/>
        <w:gridCol w:w="1250"/>
        <w:gridCol w:w="1300"/>
        <w:gridCol w:w="1300"/>
        <w:gridCol w:w="1300"/>
        <w:gridCol w:w="1300"/>
        <w:gridCol w:w="1300"/>
      </w:tblGrid>
      <w:tr w:rsidR="00734C66" w14:paraId="080FEF56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C051B3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0B391D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(1)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9AD565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(2)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F93E97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(3)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E2D17D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(4)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8B8FCF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(5)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18EB83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(6)</w:t>
            </w:r>
          </w:p>
        </w:tc>
      </w:tr>
      <w:tr w:rsidR="00734C66" w14:paraId="2FCC6533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665D7B8D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2B59AABD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29F7D852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24329C74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44A8DFBD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1D9C2815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0ABA7FFB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</w:tr>
      <w:tr w:rsidR="00734C66" w14:paraId="4DEDDACE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F532507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marlegal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3C04CAB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-3.527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4A0EC4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1.911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255C75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58B385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-4.254*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EBC5F0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.344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15731D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.695</w:t>
            </w:r>
          </w:p>
        </w:tc>
      </w:tr>
      <w:tr w:rsidR="00734C66" w14:paraId="396F5C49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8EFDE50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53075DB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(2.404)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2647C0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(2.404)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9B4786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(2.306)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13B10D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(2.515)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7C239B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(2.545)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6EA9A8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(2.433)</w:t>
            </w:r>
          </w:p>
        </w:tc>
      </w:tr>
      <w:tr w:rsidR="00734C66" w14:paraId="3ED27471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0343696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same_sex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E1ED8B4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33.891**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6C64C8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37.946**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632A64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13.096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5E2115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-25.681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280BE7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-11.958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5D7EB4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-1.85</w:t>
            </w:r>
          </w:p>
        </w:tc>
      </w:tr>
      <w:tr w:rsidR="00734C66" w14:paraId="521D2BDF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AC9DD9B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D4752E3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(16.084)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437E31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(14.928)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4D12B1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(14.495)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D2D18F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(31.169)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BE632A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(35.297)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EF4B01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(32.964)</w:t>
            </w:r>
          </w:p>
        </w:tc>
      </w:tr>
      <w:tr w:rsidR="00734C66" w14:paraId="7A841C7D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428E0EE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marlegal_samesex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F49D8E9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-46.383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13434C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-60.24**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09C6F4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-47.741*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223A5D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6.547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25AC59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-5.904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518C67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-14.735</w:t>
            </w:r>
          </w:p>
        </w:tc>
      </w:tr>
      <w:tr w:rsidR="00734C66" w14:paraId="45279CBE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945D5C8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7272290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(28.309)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65BE09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(28.975)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38434D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(26.205)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7AA741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(52.947)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6F50FD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(57.897)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82D4B9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(54.57)</w:t>
            </w:r>
          </w:p>
        </w:tc>
      </w:tr>
      <w:tr w:rsidR="00734C66" w14:paraId="099593E8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BB4EF34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co_age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74970FD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805E3F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-2.463***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AC638B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-3.001***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737801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CF9429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-.664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73B28C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-.601</w:t>
            </w:r>
          </w:p>
        </w:tc>
      </w:tr>
      <w:tr w:rsidR="00734C66" w14:paraId="3FE383C9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A57E61A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9233D7A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FA367B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(.954)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508D942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(.942)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83AB3F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4D4371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(1.283)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20F854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(1.257)</w:t>
            </w:r>
          </w:p>
        </w:tc>
      </w:tr>
      <w:tr w:rsidR="00734C66" w14:paraId="3769C82D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643849F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age2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7438FFE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F7E102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.019*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7FEC7C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.023**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A013F6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2A7FB6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724910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-.003</w:t>
            </w:r>
          </w:p>
        </w:tc>
      </w:tr>
      <w:tr w:rsidR="00734C66" w14:paraId="159989F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0312642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895AFDC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884465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B49662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F9F037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8133D0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AD977D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(.016)</w:t>
            </w:r>
          </w:p>
        </w:tc>
      </w:tr>
      <w:tr w:rsidR="00734C66" w14:paraId="64F8415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E4E0C90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co_education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344CF9F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DDE267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-14.216***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434284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-13.724***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5B852B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10737A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-19.947***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2AD347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-18.735***</w:t>
            </w:r>
          </w:p>
        </w:tc>
      </w:tr>
      <w:tr w:rsidR="00734C66" w14:paraId="1A504AE1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2EF1AFE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9EB5631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56806C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(2.512)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5899B47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(2.43)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16F025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07B738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(2.705)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0CE23E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(2.671)</w:t>
            </w:r>
          </w:p>
        </w:tc>
      </w:tr>
      <w:tr w:rsidR="00734C66" w14:paraId="050F5D27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55551DD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co_employed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53240A3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E66D47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-32.921***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FB223E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-34.677***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5DA27A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2F091F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-25.299***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7DCC31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-25.179***</w:t>
            </w:r>
          </w:p>
        </w:tc>
      </w:tr>
      <w:tr w:rsidR="00734C66" w14:paraId="134EC8B8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975637B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7763601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02B9C7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(2.103)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9DD2F9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(2.085)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B35F77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623D3C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(2.404)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D3FAF1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(2.385)</w:t>
            </w:r>
          </w:p>
        </w:tc>
      </w:tr>
      <w:tr w:rsidR="00734C66" w14:paraId="57A48F81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076F42A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E81C75F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CA78BA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-6.623***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866318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-7.02***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945C4B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A59B82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-7.792***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4BCA81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-8.611***</w:t>
            </w:r>
          </w:p>
        </w:tc>
      </w:tr>
      <w:tr w:rsidR="00734C66" w14:paraId="7B6748DC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F221D21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AC46FF4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07ABE0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(1.451)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5967BF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(1.489)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EDED24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AF675A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(1.611)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1CC967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(1.565)</w:t>
            </w:r>
          </w:p>
        </w:tc>
      </w:tr>
      <w:tr w:rsidR="00734C66" w14:paraId="0CDC0A7E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46314F6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hh_numownkids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827F091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44C44B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-3.876***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2B2E04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-3.116***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910ED9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F34192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-5.378***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27545B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-4.739***</w:t>
            </w:r>
          </w:p>
        </w:tc>
      </w:tr>
      <w:tr w:rsidR="00734C66" w14:paraId="48A1F81E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08B38BF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80CE156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2D73F1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(1.094)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C593E9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(1.073)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C7FD55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4E5562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(1.199)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2E7096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(1.163)</w:t>
            </w:r>
          </w:p>
        </w:tc>
      </w:tr>
      <w:tr w:rsidR="00734C66" w14:paraId="18FDE4D7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8B877A2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cohab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7D24870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31A836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0EE9F3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16.614***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31C9F3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1D2B60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15A8EA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10.72*</w:t>
            </w:r>
          </w:p>
        </w:tc>
      </w:tr>
      <w:tr w:rsidR="00734C66" w14:paraId="41832498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F40B8B0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0FA14B3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F8EBEC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7F8EDA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(5.977)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984465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84B2A1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C59F76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(6.302)</w:t>
            </w:r>
          </w:p>
        </w:tc>
      </w:tr>
      <w:tr w:rsidR="00734C66" w14:paraId="78FE86C9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F1FB3EF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co_bipoc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E46B40F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76944A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23C9DA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-9.353***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038A69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E1AC4B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9BA466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-3.784</w:t>
            </w:r>
          </w:p>
        </w:tc>
      </w:tr>
      <w:tr w:rsidR="00734C66" w14:paraId="2831B83D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785D3E4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41EA9DE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6793E5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A1A7C3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(2.143)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ADA913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3C1172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76308F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(2.39)</w:t>
            </w:r>
          </w:p>
        </w:tc>
      </w:tr>
      <w:tr w:rsidR="00734C66" w14:paraId="19157D75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675D148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region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0EA77D2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0383C2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E2ACD3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-1.424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0D0486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737BC5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600E67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.734</w:t>
            </w:r>
          </w:p>
        </w:tc>
      </w:tr>
      <w:tr w:rsidR="00734C66" w14:paraId="330B1D75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87AA487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406C3A2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8BE99A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8DAB49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(.913)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F0F067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4373F0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C393D4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(1.009)</w:t>
            </w:r>
          </w:p>
        </w:tc>
      </w:tr>
      <w:tr w:rsidR="00734C66" w14:paraId="5D5BFD78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C75EB7E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kidund5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2D82061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5F20C0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7834BA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-8.693***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8B8847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F7FB4A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700426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-6.932***</w:t>
            </w:r>
          </w:p>
        </w:tc>
      </w:tr>
      <w:tr w:rsidR="00734C66" w14:paraId="5D70BB0E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D17D25D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5EE1799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0C0BF2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3301B4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(2.317)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D53879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E44AE1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197A2C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(2.647)</w:t>
            </w:r>
          </w:p>
        </w:tc>
      </w:tr>
      <w:tr w:rsidR="00734C66" w14:paraId="445C57AB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8C4F675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weekend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72FAF56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663F00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8BA4C9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79.885***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3D9F4A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14C5DC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F73295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102.263***</w:t>
            </w:r>
          </w:p>
        </w:tc>
      </w:tr>
      <w:tr w:rsidR="00734C66" w14:paraId="121BC03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59C1749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0360F07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EB72A2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998AB1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(1.87)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6A79FA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D61ED9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6A390E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(2.224)</w:t>
            </w:r>
          </w:p>
        </w:tc>
      </w:tr>
      <w:tr w:rsidR="00734C66" w14:paraId="66140377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DA956F1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_cons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4794366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143.993***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1B96D0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325.053***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75A605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331.146***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6EDC6A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148.112***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0ABD1B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279.196***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056C2E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253.102***</w:t>
            </w:r>
          </w:p>
        </w:tc>
      </w:tr>
      <w:tr w:rsidR="00734C66" w14:paraId="5A5B1C8C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8D5E325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077C009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(1.075)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0ED895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(19.081)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97B8A0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(19.632)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92AC91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(1.211)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F2F35F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(23.848)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6F3BF0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(24.171)</w:t>
            </w:r>
          </w:p>
        </w:tc>
      </w:tr>
      <w:tr w:rsidR="00734C66" w14:paraId="089A47A3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4630B73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Observations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6BB222E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32770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1B0BAA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31057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9B4124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31057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1EC763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29003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D3FB7A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27546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636159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27546</w:t>
            </w:r>
          </w:p>
        </w:tc>
      </w:tr>
      <w:tr w:rsidR="00734C66" w14:paraId="3DC4D462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1BAE373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R-squared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9B48533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66C7E0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0EA7C1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46669C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DB6428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9E4B8A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.121</w:t>
            </w:r>
          </w:p>
        </w:tc>
      </w:tr>
      <w:tr w:rsidR="00734C66" w14:paraId="083DA5CF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31498FB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>Standard errors are in parentheses</w:t>
            </w:r>
          </w:p>
        </w:tc>
      </w:tr>
      <w:tr w:rsidR="00734C66" w14:paraId="101F8609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00EBAC2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 xml:space="preserve">*** p&lt;.01, ** p&lt;.05, * p&lt;.1 </w:t>
            </w:r>
          </w:p>
        </w:tc>
      </w:tr>
      <w:tr w:rsidR="00734C66" w14:paraId="70942235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465CDC7" w14:textId="77777777" w:rsidR="00734C66" w:rsidRDefault="00734C66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</w:tbl>
    <w:p w14:paraId="197F0972" w14:textId="787D2D4C" w:rsidR="00734C66" w:rsidRDefault="00734C66"/>
    <w:p w14:paraId="753FC7D3" w14:textId="77777777" w:rsidR="00734C66" w:rsidRDefault="00734C66">
      <w:r>
        <w:br w:type="page"/>
      </w:r>
    </w:p>
    <w:p w14:paraId="11DAD4E7" w14:textId="77777777" w:rsidR="008D4204" w:rsidRDefault="008D4204" w:rsidP="008D4204">
      <w:pPr>
        <w:widowControl w:val="0"/>
        <w:autoSpaceDE w:val="0"/>
        <w:autoSpaceDN w:val="0"/>
        <w:adjustRightInd w:val="0"/>
        <w:rPr>
          <w:rFonts w:ascii="Garamond" w:hAnsi="Garamond"/>
          <w:kern w:val="0"/>
          <w:sz w:val="20"/>
          <w:szCs w:val="20"/>
        </w:rPr>
      </w:pPr>
      <w:r>
        <w:rPr>
          <w:rFonts w:ascii="Garamond" w:hAnsi="Garamond"/>
          <w:b/>
          <w:bCs/>
          <w:kern w:val="0"/>
          <w:sz w:val="20"/>
          <w:szCs w:val="20"/>
        </w:rPr>
        <w:lastRenderedPageBreak/>
        <w:br/>
        <w:t xml:space="preserve">Social/Leisure with a Spouse or Partner among Non-Parents (Federal-Level Analysis)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08"/>
        <w:gridCol w:w="1250"/>
        <w:gridCol w:w="1300"/>
        <w:gridCol w:w="1300"/>
        <w:gridCol w:w="1300"/>
        <w:gridCol w:w="1300"/>
        <w:gridCol w:w="1300"/>
      </w:tblGrid>
      <w:tr w:rsidR="008D4204" w14:paraId="3D360541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2650D3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F77D41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(1)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8CEED9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(2)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B3B233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(3)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C857A5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(4)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D73E38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(5)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7AA5C3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(6)</w:t>
            </w:r>
          </w:p>
        </w:tc>
      </w:tr>
      <w:tr w:rsidR="008D4204" w14:paraId="5FDB95FA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5C74592A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768D9631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0C7D242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7CD9FC93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51BB81FF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2176F160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6B16AC44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</w:tr>
      <w:tr w:rsidR="008D4204" w14:paraId="2C06C82E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615799B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marlegal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0E6E45D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D367FA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48B166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2.559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CA5149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6.051*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9D3AB1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9.863***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E1805F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11.538***</w:t>
            </w:r>
          </w:p>
        </w:tc>
      </w:tr>
      <w:tr w:rsidR="008D4204" w14:paraId="21A63296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B3A565E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8101CD5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(2.975)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2ED233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(2.976)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42B88E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(2.892)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AF0B1C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(3.474)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49FDBF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(3.498)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987AA8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(3.428)</w:t>
            </w:r>
          </w:p>
        </w:tc>
      </w:tr>
      <w:tr w:rsidR="008D4204" w14:paraId="37BD1DFB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FEF56C4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same_sex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BE098D6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-7.299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541858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-2.864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36B033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-.889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127244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-16.084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B65718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-4.921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381CFE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-7.244</w:t>
            </w:r>
          </w:p>
        </w:tc>
      </w:tr>
      <w:tr w:rsidR="008D4204" w14:paraId="3E6E3CCE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D33FAA0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E22C129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(11.84)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593776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(11.837)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B15D31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(11.892)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510AE6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(12.63)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1BFB30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(12.298)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802DEA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(12.228)</w:t>
            </w:r>
          </w:p>
        </w:tc>
      </w:tr>
      <w:tr w:rsidR="008D4204" w14:paraId="25F726E7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61F79AA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marlegal_samesex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08B2588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-4.158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2BA3C8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-5.64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36ED2C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-.555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358FB2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8.867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D669EB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8.958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AA3670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10.915</w:t>
            </w:r>
          </w:p>
        </w:tc>
      </w:tr>
      <w:tr w:rsidR="008D4204" w14:paraId="28D04E03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59C38F2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5416B44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(18.47)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BCD0E4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(18.716)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A695B7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(18.606)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CA73FD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(21.901)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D0509A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(21.337)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B11DC7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(19.976)</w:t>
            </w:r>
          </w:p>
        </w:tc>
      </w:tr>
      <w:tr w:rsidR="008D4204" w14:paraId="786933E3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A4D8016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co_age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A37B244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BED894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-1.206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87ABF7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-1.218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DCE27F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E9EBB8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-1.229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04B38E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-1.137</w:t>
            </w:r>
          </w:p>
        </w:tc>
      </w:tr>
      <w:tr w:rsidR="008D4204" w14:paraId="762E831A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6F87B7B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5A60CCE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45FCB3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(.746)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FC2BE8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(.744)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2D24B1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E58A18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EF94DD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(.951)</w:t>
            </w:r>
          </w:p>
        </w:tc>
      </w:tr>
      <w:tr w:rsidR="008D4204" w14:paraId="4E9DFB76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1686BB6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age2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DF91B47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985DDD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55D6C7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1D74EC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1B5967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418BD3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.009</w:t>
            </w:r>
          </w:p>
        </w:tc>
      </w:tr>
      <w:tr w:rsidR="008D4204" w14:paraId="003F4DF5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DC4C798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129D103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441BCE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EBA51F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2A76B1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185BBD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8429AC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(.011)</w:t>
            </w:r>
          </w:p>
        </w:tc>
      </w:tr>
      <w:tr w:rsidR="008D4204" w14:paraId="7D6C1C2D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79E5266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co_education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FCBD4D8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B136BF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-1.723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8E05FE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88BB7E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8D788F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56F119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-6.821**</w:t>
            </w:r>
          </w:p>
        </w:tc>
      </w:tr>
      <w:tr w:rsidR="008D4204" w14:paraId="647FC638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781F138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F0FC963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AD9ED9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(2.934)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B3DA66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(2.88)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CE66BA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47C829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(3.334)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D69787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(3.267)</w:t>
            </w:r>
          </w:p>
        </w:tc>
      </w:tr>
      <w:tr w:rsidR="008D4204" w14:paraId="6EB639F6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4E44AAE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co_employed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511C41D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59D4A46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-43.113***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37530B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-43.218***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79B141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91BF70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-46.848***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6A07B3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-47.653***</w:t>
            </w:r>
          </w:p>
        </w:tc>
      </w:tr>
      <w:tr w:rsidR="008D4204" w14:paraId="4621395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FDA8DB3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E7AE51E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B4889D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(2.556)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E9CB46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(2.554)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2806E8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9DE13F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(3.025)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D72E8A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(3.023)</w:t>
            </w:r>
          </w:p>
        </w:tc>
      </w:tr>
      <w:tr w:rsidR="008D4204" w14:paraId="614E458F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3A11327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5686528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FD8CE5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-3.529**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12ED1B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-5.193***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1EFC54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C2DBFC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-9.795***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7E389B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-10.521***</w:t>
            </w:r>
          </w:p>
        </w:tc>
      </w:tr>
      <w:tr w:rsidR="008D4204" w14:paraId="6A36F85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2CF6215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8F27F05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FFAFEB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(1.775)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0CA0B0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(1.788)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7D635F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59E87C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(2.032)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38C6FF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(2.005)</w:t>
            </w:r>
          </w:p>
        </w:tc>
      </w:tr>
      <w:tr w:rsidR="008D4204" w14:paraId="120023BB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9E1AA98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cohab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15A81A1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2BD35B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582A0A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-6.256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51B59F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B1757F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F54FB8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-.336</w:t>
            </w:r>
          </w:p>
        </w:tc>
      </w:tr>
      <w:tr w:rsidR="008D4204" w14:paraId="3349D291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A678744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0BCF65F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447CF8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7B037E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(5.382)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41EAF6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DFD8AD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88419D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(5.245)</w:t>
            </w:r>
          </w:p>
        </w:tc>
      </w:tr>
      <w:tr w:rsidR="008D4204" w14:paraId="707C513F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21FD6CC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co_bipoc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A802CF3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491BC6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BB6F4A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-20.18***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A96D89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DBD9CA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3EFCFD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-20.396***</w:t>
            </w:r>
          </w:p>
        </w:tc>
      </w:tr>
      <w:tr w:rsidR="008D4204" w14:paraId="38EB230A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C45C7D5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C103070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1F0E7C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7B5DB3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(2.901)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C66DC6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6E254A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9951FC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(3.347)</w:t>
            </w:r>
          </w:p>
        </w:tc>
      </w:tr>
      <w:tr w:rsidR="008D4204" w14:paraId="7A0EFF8A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FABFF17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region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465E1A1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8DDA3F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FA66FE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-.835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4E22BF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97D8A0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5E206F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-.241</w:t>
            </w:r>
          </w:p>
        </w:tc>
      </w:tr>
      <w:tr w:rsidR="008D4204" w14:paraId="7901D047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C6E3A55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BC0A99F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37EAF7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3DD409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(1.219)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FC09A1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0A2D58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7A75B0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(1.486)</w:t>
            </w:r>
          </w:p>
        </w:tc>
      </w:tr>
      <w:tr w:rsidR="008D4204" w14:paraId="512283B5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5A030D9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weekend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D7ED4D0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B7238E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DBB8F4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80.551***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535596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073962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310892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87.908***</w:t>
            </w:r>
          </w:p>
        </w:tc>
      </w:tr>
      <w:tr w:rsidR="008D4204" w14:paraId="05EB77AB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4239936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4B9857B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42A9DB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7B1F28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(2.665)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673141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D9376C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2FF589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(3.058)</w:t>
            </w:r>
          </w:p>
        </w:tc>
      </w:tr>
      <w:tr w:rsidR="008D4204" w14:paraId="331C7D18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55A8801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_cons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D2060A2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146.177***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2811A1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298.908***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38FAD2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292.244***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FB2002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159.18***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07BEC7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334.382***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2E87CD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319.985***</w:t>
            </w:r>
          </w:p>
        </w:tc>
      </w:tr>
      <w:tr w:rsidR="008D4204" w14:paraId="2C8B36AC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6F7CF58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BDA43B3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(1.501)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6416FA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(18.304)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D22C58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(19.347)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FBF64C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(1.68)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24A2A5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(21.671)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805009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(21.683)</w:t>
            </w:r>
          </w:p>
        </w:tc>
      </w:tr>
      <w:tr w:rsidR="008D4204" w14:paraId="2724D981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3BD304F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Observations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BF34002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20361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EB698F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18989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3D952D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18989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90AD5A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17578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570C8C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16425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8908D6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16425</w:t>
            </w:r>
          </w:p>
        </w:tc>
      </w:tr>
      <w:tr w:rsidR="008D4204" w14:paraId="3D317729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BB8E295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R-squared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ED95B3A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8D8587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48747F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A9E78F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250E00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96E08E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.105</w:t>
            </w:r>
          </w:p>
        </w:tc>
      </w:tr>
      <w:tr w:rsidR="008D4204" w14:paraId="1BE4F970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DB535FD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>Standard errors are in parentheses</w:t>
            </w:r>
          </w:p>
        </w:tc>
      </w:tr>
      <w:tr w:rsidR="008D4204" w14:paraId="10DE9223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A41FEF3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 xml:space="preserve">*** p&lt;.01, ** p&lt;.05, * p&lt;.1 </w:t>
            </w:r>
          </w:p>
        </w:tc>
      </w:tr>
      <w:tr w:rsidR="008D4204" w14:paraId="1A5766BB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59904BB" w14:textId="77777777" w:rsidR="008D4204" w:rsidRDefault="008D4204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</w:tbl>
    <w:p w14:paraId="260CE3E2" w14:textId="77777777" w:rsidR="008D4204" w:rsidRDefault="008D4204" w:rsidP="008D4204"/>
    <w:p w14:paraId="2B33ACE9" w14:textId="578F27AC" w:rsidR="008D4204" w:rsidRDefault="008D4204">
      <w:r>
        <w:br w:type="page"/>
      </w:r>
    </w:p>
    <w:p w14:paraId="7BC90B55" w14:textId="77777777" w:rsidR="004958BA" w:rsidRDefault="004958BA" w:rsidP="004958BA">
      <w:pPr>
        <w:widowControl w:val="0"/>
        <w:autoSpaceDE w:val="0"/>
        <w:autoSpaceDN w:val="0"/>
        <w:adjustRightInd w:val="0"/>
        <w:rPr>
          <w:rFonts w:ascii="Garamond" w:hAnsi="Garamond"/>
          <w:kern w:val="0"/>
          <w:sz w:val="20"/>
          <w:szCs w:val="20"/>
        </w:rPr>
      </w:pPr>
      <w:r>
        <w:rPr>
          <w:rFonts w:ascii="Garamond" w:hAnsi="Garamond"/>
          <w:b/>
          <w:bCs/>
          <w:kern w:val="0"/>
          <w:sz w:val="20"/>
          <w:szCs w:val="20"/>
        </w:rPr>
        <w:lastRenderedPageBreak/>
        <w:t>Sports/Recreation with a Spouse, Partner and/or Child among Parents (Federal-Level Analysis)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08"/>
        <w:gridCol w:w="1250"/>
        <w:gridCol w:w="1300"/>
        <w:gridCol w:w="1300"/>
        <w:gridCol w:w="1300"/>
        <w:gridCol w:w="1300"/>
        <w:gridCol w:w="1300"/>
      </w:tblGrid>
      <w:tr w:rsidR="004958BA" w14:paraId="3AE43091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C4A35A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BBAE0E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(1)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111A63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(2)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2E36DC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(3)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FB692A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(4)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FE68E5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(5)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0ADD9B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(6)</w:t>
            </w:r>
          </w:p>
        </w:tc>
      </w:tr>
      <w:tr w:rsidR="004958BA" w14:paraId="70D3B981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5F27F96D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1B98A0C5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495C54B2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762A142A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475497DA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13526522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5AFE8225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</w:tr>
      <w:tr w:rsidR="004958BA" w14:paraId="5890DDF2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5807191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marlegal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B918A24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6D3EFA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-.704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15C3A1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-.451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FEC3EA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.328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AECC57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E1E166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.19</w:t>
            </w:r>
          </w:p>
        </w:tc>
      </w:tr>
      <w:tr w:rsidR="004958BA" w14:paraId="763E74B3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89F693A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694A785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(.503)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EB5DCD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(.509)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7A5C0F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(.515)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2A9C71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C07198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(.608)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D2A631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(.607)</w:t>
            </w:r>
          </w:p>
        </w:tc>
      </w:tr>
      <w:tr w:rsidR="004958BA" w14:paraId="6160AC48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50FDB21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same_sex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C56749A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1.675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C41C32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1.803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7AABB7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1A6791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-6.331***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040895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-6.563***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CA0CFB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-4.513*</w:t>
            </w:r>
          </w:p>
        </w:tc>
      </w:tr>
      <w:tr w:rsidR="004958BA" w14:paraId="417675B8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4BE41B6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1EBD11D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(3.304)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C211E2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(3.651)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350ED4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(3.766)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869AEE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(2.028)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F273FA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(2.443)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581DA8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(2.49)</w:t>
            </w:r>
          </w:p>
        </w:tc>
      </w:tr>
      <w:tr w:rsidR="004958BA" w14:paraId="71E1203A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88EFCD1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marlegal_samesex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085CA20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22.216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A7EC31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21.298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1CE0FB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22.462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EFB41B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18.502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DD4F1F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19.3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310D8A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18.546</w:t>
            </w:r>
          </w:p>
        </w:tc>
      </w:tr>
      <w:tr w:rsidR="004958BA" w14:paraId="3D983387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49E3AA4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53CA33C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(16.721)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4EFFBA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(16.79)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B54E9F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(16.803)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96119E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(16.39)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2E846E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(16.144)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9B6C58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(15.966)</w:t>
            </w:r>
          </w:p>
        </w:tc>
      </w:tr>
      <w:tr w:rsidR="004958BA" w14:paraId="43214CF0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2FD876E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co_age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3414215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90DF2C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5CE4FA8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D2D478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2DE3C6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87F726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.073</w:t>
            </w:r>
          </w:p>
        </w:tc>
      </w:tr>
      <w:tr w:rsidR="004958BA" w14:paraId="0AD2141F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F916EBF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952943E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0DD5EE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(.211)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D4E946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(.209)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05E5CB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4D5B89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(.245)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BD78DB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(.249)</w:t>
            </w:r>
          </w:p>
        </w:tc>
      </w:tr>
      <w:tr w:rsidR="004958BA" w14:paraId="60A0CD37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85AA355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age2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838C4F4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E88CA7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688522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C85879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F6DBBE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58F44C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-.002</w:t>
            </w:r>
          </w:p>
        </w:tc>
      </w:tr>
      <w:tr w:rsidR="004958BA" w14:paraId="0D723857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3EDAD5F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020C8B1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BFE41A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9E7CF4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2C8FBC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92D2C6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ACC799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(.003)</w:t>
            </w:r>
          </w:p>
        </w:tc>
      </w:tr>
      <w:tr w:rsidR="004958BA" w14:paraId="17D11A87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1E80977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co_education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DC00C58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A67E62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.981*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4B5D87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.839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4FDB7D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A3FCEA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.484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2A60D0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.303</w:t>
            </w:r>
          </w:p>
        </w:tc>
      </w:tr>
      <w:tr w:rsidR="004958BA" w14:paraId="6083D928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BF37666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611FA39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B94E60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008169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714606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984CD1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(.641)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C7C956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(.652)</w:t>
            </w:r>
          </w:p>
        </w:tc>
      </w:tr>
      <w:tr w:rsidR="004958BA" w14:paraId="20BB055D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D2EC978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co_employed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6F3D6B0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7FEC77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-1.365***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9F527F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-1.632***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2C8DA1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423BDE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-1.175**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FFA072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-1.45***</w:t>
            </w:r>
          </w:p>
        </w:tc>
      </w:tr>
      <w:tr w:rsidR="004958BA" w14:paraId="7540B6FD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1C9935B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D26EA57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F8F51C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(.458)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DFDD0E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(.461)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305089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8E4135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(.512)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6852E4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(.514)</w:t>
            </w:r>
          </w:p>
        </w:tc>
      </w:tr>
      <w:tr w:rsidR="004958BA" w14:paraId="55F45DDA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EB8F0A9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7F55AB0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A4DCDF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1.792***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B9FCB3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1.576***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2046E2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4BF622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1.754***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2E72BC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1.476***</w:t>
            </w:r>
          </w:p>
        </w:tc>
      </w:tr>
      <w:tr w:rsidR="004958BA" w14:paraId="3C02CBC5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AC15FF2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78A8209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AB52CE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(.303)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94AA3D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(.306)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53B43D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3645FB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275C09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(.365)</w:t>
            </w:r>
          </w:p>
        </w:tc>
      </w:tr>
      <w:tr w:rsidR="004958BA" w14:paraId="52BFD3EF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25010C5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hh_numownkids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4A024FD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B7EC6D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F60EBB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.419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9FDC73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D8EA51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1.383***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A1E44A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1.526***</w:t>
            </w:r>
          </w:p>
        </w:tc>
      </w:tr>
      <w:tr w:rsidR="004958BA" w14:paraId="1C59803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4325B8E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AEF275C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C5C6EC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(.259)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6CFEAF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736D32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30E709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(.452)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1C363C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(.449)</w:t>
            </w:r>
          </w:p>
        </w:tc>
      </w:tr>
      <w:tr w:rsidR="004958BA" w14:paraId="4B64D981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0980DA7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cohab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4509370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350C60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288CCD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.452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AE6AB8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40CAF1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B65EF0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.626</w:t>
            </w:r>
          </w:p>
        </w:tc>
      </w:tr>
      <w:tr w:rsidR="004958BA" w14:paraId="0CD39E6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6F90C2B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B54B373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7516ED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FD34E7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(1.165)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E33B3C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646B47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744DA5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(1.456)</w:t>
            </w:r>
          </w:p>
        </w:tc>
      </w:tr>
      <w:tr w:rsidR="004958BA" w14:paraId="04AE00B3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D7027F0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co_bipoc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2B8F236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30DB28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5469B2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-2.972***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67952E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D2AC13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202EBF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-3.273***</w:t>
            </w:r>
          </w:p>
        </w:tc>
      </w:tr>
      <w:tr w:rsidR="004958BA" w14:paraId="23DDEE51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25D860F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8ECAC4E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9B341C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2ACEBF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(.491)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4A2E2F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DA8EC6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A429A2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(.563)</w:t>
            </w:r>
          </w:p>
        </w:tc>
      </w:tr>
      <w:tr w:rsidR="004958BA" w14:paraId="0D16F006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40C5153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region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798A3F6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D6E0CB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7AB013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.576**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C1AB22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CF1637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93EDCE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.046</w:t>
            </w:r>
          </w:p>
        </w:tc>
      </w:tr>
      <w:tr w:rsidR="004958BA" w14:paraId="4D6B2659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402D725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C046C6D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C05E1A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E6D061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D4F746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1F10B3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D05574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(.266)</w:t>
            </w:r>
          </w:p>
        </w:tc>
      </w:tr>
      <w:tr w:rsidR="004958BA" w14:paraId="283CAC3F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2AAF914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kidund5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4223874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DC78DA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1544AC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-1.31**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F84F86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0FCE1A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62900A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-2.019***</w:t>
            </w:r>
          </w:p>
        </w:tc>
      </w:tr>
      <w:tr w:rsidR="004958BA" w14:paraId="094E7F6A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AA8B3D8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5083FD4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85AA77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E97A37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(.569)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024170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9514AC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46B9B0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(.665)</w:t>
            </w:r>
          </w:p>
        </w:tc>
      </w:tr>
      <w:tr w:rsidR="004958BA" w14:paraId="32949EB2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37ABD42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weekend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6BB45D9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736A80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C99414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8.049***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42AC77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DF2BF8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A6A1A9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10.694***</w:t>
            </w:r>
          </w:p>
        </w:tc>
      </w:tr>
      <w:tr w:rsidR="004958BA" w14:paraId="7826374A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A98E563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6A4CED3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9F2F8C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EFDEDB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(.541)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455EF6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58D052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3CA22B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(.651)</w:t>
            </w:r>
          </w:p>
        </w:tc>
      </w:tr>
      <w:tr w:rsidR="004958BA" w14:paraId="32923781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D2412D5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_cons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BF36673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8.425***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AE00FF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9.169**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6931D2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11.229**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A91071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8.61***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E8A003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1.363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4F4837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4.858</w:t>
            </w:r>
          </w:p>
        </w:tc>
      </w:tr>
      <w:tr w:rsidR="004958BA" w14:paraId="36394B4F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E681B51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AECC8E4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E3C433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(4.508)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EA8542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(4.663)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071FAC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(.293)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56FC81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(4.635)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218D5F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(4.957)</w:t>
            </w:r>
          </w:p>
        </w:tc>
      </w:tr>
      <w:tr w:rsidR="004958BA" w14:paraId="077CD42F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F0AD6BD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Observations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DDCDD9C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32770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2E986A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31057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9A062F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31057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EBED3A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29003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F88DBB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27546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62199A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27546</w:t>
            </w:r>
          </w:p>
        </w:tc>
      </w:tr>
      <w:tr w:rsidR="004958BA" w14:paraId="3B2DC696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AE4BB21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R-squared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3EBD9B3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0B7367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572C49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4A9548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4DBDCE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7748B9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.017</w:t>
            </w:r>
          </w:p>
        </w:tc>
      </w:tr>
      <w:tr w:rsidR="004958BA" w14:paraId="3023F876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628391D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>Standard errors are in parentheses</w:t>
            </w:r>
          </w:p>
        </w:tc>
      </w:tr>
      <w:tr w:rsidR="004958BA" w14:paraId="5B2D6652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EFF820F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 xml:space="preserve">*** p&lt;.01, ** p&lt;.05, * p&lt;.1 </w:t>
            </w:r>
          </w:p>
        </w:tc>
      </w:tr>
      <w:tr w:rsidR="004958BA" w14:paraId="62FE8413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7BB2EC7" w14:textId="77777777" w:rsidR="004958BA" w:rsidRDefault="004958BA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</w:tbl>
    <w:p w14:paraId="591DA970" w14:textId="77777777" w:rsidR="004958BA" w:rsidRDefault="004958BA" w:rsidP="004958BA"/>
    <w:p w14:paraId="29F1D1C5" w14:textId="61FA140A" w:rsidR="004958BA" w:rsidRDefault="004958BA">
      <w:r>
        <w:br w:type="page"/>
      </w:r>
    </w:p>
    <w:p w14:paraId="3E34692B" w14:textId="77777777" w:rsidR="009358C7" w:rsidRDefault="009358C7" w:rsidP="009358C7">
      <w:pPr>
        <w:widowControl w:val="0"/>
        <w:autoSpaceDE w:val="0"/>
        <w:autoSpaceDN w:val="0"/>
        <w:adjustRightInd w:val="0"/>
        <w:rPr>
          <w:rFonts w:ascii="Garamond" w:hAnsi="Garamond"/>
          <w:kern w:val="0"/>
          <w:sz w:val="20"/>
          <w:szCs w:val="20"/>
        </w:rPr>
      </w:pPr>
      <w:r>
        <w:rPr>
          <w:rFonts w:ascii="Garamond" w:hAnsi="Garamond"/>
          <w:b/>
          <w:bCs/>
          <w:kern w:val="0"/>
          <w:sz w:val="20"/>
          <w:szCs w:val="20"/>
        </w:rPr>
        <w:lastRenderedPageBreak/>
        <w:t xml:space="preserve">Sports/Recreation with a Spouse or Partner among Non-Parents (Federal-Level Analysis)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08"/>
        <w:gridCol w:w="1250"/>
        <w:gridCol w:w="1300"/>
        <w:gridCol w:w="1300"/>
        <w:gridCol w:w="1300"/>
        <w:gridCol w:w="1300"/>
        <w:gridCol w:w="1300"/>
      </w:tblGrid>
      <w:tr w:rsidR="009358C7" w14:paraId="4E45C5D7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B37387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640B3D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(1)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0FED1D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(2)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085617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(3)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DB810E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(4)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F2C19E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(5)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FA8179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(6)</w:t>
            </w:r>
          </w:p>
        </w:tc>
      </w:tr>
      <w:tr w:rsidR="009358C7" w14:paraId="160121E0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65C39C80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1C57BAB6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6CA29448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41F88E4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8D35A89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1F450D18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7140499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</w:tr>
      <w:tr w:rsidR="009358C7" w14:paraId="17C2414B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47D3C02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marlegal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373E3F5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1.141*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FCEF91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.696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7F650C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.781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5428E6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.766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B1A11F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.419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7F0A7E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.662</w:t>
            </w:r>
          </w:p>
        </w:tc>
      </w:tr>
      <w:tr w:rsidR="009358C7" w14:paraId="73ADCC95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24F9298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1B79B7A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(.637)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D44B05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(.624)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4EE565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(.619)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C320B8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CB0231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(.664)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1FF95A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(.668)</w:t>
            </w:r>
          </w:p>
        </w:tc>
      </w:tr>
      <w:tr w:rsidR="009358C7" w14:paraId="492F31A9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D8E56A1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same_sex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89E4AEA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6.601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ACA031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8A3F94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4.173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B6116C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2.404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C70AFD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1.671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FD72F0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2.108</w:t>
            </w:r>
          </w:p>
        </w:tc>
      </w:tr>
      <w:tr w:rsidR="009358C7" w14:paraId="4E406E77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290FD62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F555C09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(4.322)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B8B165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(4.419)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7A275D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(4.401)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44F30D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(3.218)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2D1283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(3.314)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2C0ECB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(3.356)</w:t>
            </w:r>
          </w:p>
        </w:tc>
      </w:tr>
      <w:tr w:rsidR="009358C7" w14:paraId="3972CFBD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8DABAA7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marlegal_samesex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A374FF8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4.953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039284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6.155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18BF59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6.454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719AAA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-4.215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4743BA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-4.509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FDF37C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-4.349</w:t>
            </w:r>
          </w:p>
        </w:tc>
      </w:tr>
      <w:tr w:rsidR="009358C7" w14:paraId="66C3606F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4984A86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16FA762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(9.04)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7536FE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(9.059)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CB6054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(8.995)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3B36E2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(3.769)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B530B4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(3.837)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1A307F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(3.809)</w:t>
            </w:r>
          </w:p>
        </w:tc>
      </w:tr>
      <w:tr w:rsidR="009358C7" w14:paraId="7FFF81A1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0577C88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co_age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751510F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9F9C9E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483004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66E265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080779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136B13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-.259</w:t>
            </w:r>
          </w:p>
        </w:tc>
      </w:tr>
      <w:tr w:rsidR="009358C7" w14:paraId="4C228E01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81CFF01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B6F8EAC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C136FF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(.162)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67BEA9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0A340F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7BF50B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(.158)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749FC8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(.164)</w:t>
            </w:r>
          </w:p>
        </w:tc>
      </w:tr>
      <w:tr w:rsidR="009358C7" w14:paraId="53CB2D83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4AE87BD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age2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69A5386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830ACE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42537B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897CEF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8AC233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491584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.002</w:t>
            </w:r>
          </w:p>
        </w:tc>
      </w:tr>
      <w:tr w:rsidR="009358C7" w14:paraId="67BF1F82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49DDC26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7136450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FC27FB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9696A2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1DA582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635234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5576E6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(.002)</w:t>
            </w:r>
          </w:p>
        </w:tc>
      </w:tr>
      <w:tr w:rsidR="009358C7" w14:paraId="05737DCF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A28A2C8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co_education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3F9A35A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FCA596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2.238***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6948ED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2.141***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1F9958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4A985D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1.013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C407FF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.796</w:t>
            </w:r>
          </w:p>
        </w:tc>
      </w:tr>
      <w:tr w:rsidR="009358C7" w14:paraId="0AA7E416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AAE1C35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47CE4F6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6884B1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(.584)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B72D2D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(.582)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4CFDFF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B919FF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(.641)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2716F1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(.643)</w:t>
            </w:r>
          </w:p>
        </w:tc>
      </w:tr>
      <w:tr w:rsidR="009358C7" w14:paraId="48A91D0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5E5CCDF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co_employed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BF17FA6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BAC7B7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-1.517***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8C8B1A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-1.48***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C13331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D5DB55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-1.002**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4C2160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-1.098**</w:t>
            </w:r>
          </w:p>
        </w:tc>
      </w:tr>
      <w:tr w:rsidR="009358C7" w14:paraId="366E8351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ACB04B0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97F8C6E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3B5684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(.512)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72D7D9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(.506)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CF8E20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8C49D9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(.428)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F9FD12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(.433)</w:t>
            </w:r>
          </w:p>
        </w:tc>
      </w:tr>
      <w:tr w:rsidR="009358C7" w14:paraId="1DC464D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8B083DB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6BF42B3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6E9435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1.324***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38A486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1.238***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0C7867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73EB72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1.393***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1C6110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1.276***</w:t>
            </w:r>
          </w:p>
        </w:tc>
      </w:tr>
      <w:tr w:rsidR="009358C7" w14:paraId="3B739DBE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25CCD78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D432DC4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53F8261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(.444)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79BCB2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48E35C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473370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(.382)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8D228F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(.388)</w:t>
            </w:r>
          </w:p>
        </w:tc>
      </w:tr>
      <w:tr w:rsidR="009358C7" w14:paraId="7733CBA8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D775B09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cohab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6EC6061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3A4998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263CAF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-.318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F2F824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264C80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51B905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-.807</w:t>
            </w:r>
          </w:p>
        </w:tc>
      </w:tr>
      <w:tr w:rsidR="009358C7" w14:paraId="7DE1942A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918D9E1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96B4B27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2EFCC5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A3F719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4B3248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D4B079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82F444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(.98)</w:t>
            </w:r>
          </w:p>
        </w:tc>
      </w:tr>
      <w:tr w:rsidR="009358C7" w14:paraId="0B222936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1FE09B1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co_bipoc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9C69D80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94F4F0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85994B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-1.321**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56A0B3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5FAD53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8908C5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-2.484***</w:t>
            </w:r>
          </w:p>
        </w:tc>
      </w:tr>
      <w:tr w:rsidR="009358C7" w14:paraId="5A0A1632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893C692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835B398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379EEA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D868E5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3D1CFD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8E033B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1EC8CD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(.561)</w:t>
            </w:r>
          </w:p>
        </w:tc>
      </w:tr>
      <w:tr w:rsidR="009358C7" w14:paraId="4694462F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0025F12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region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6060664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2FDD6E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4E9A28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.944***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7CB829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B1EF9D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421109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.199</w:t>
            </w:r>
          </w:p>
        </w:tc>
      </w:tr>
      <w:tr w:rsidR="009358C7" w14:paraId="1CE3C70C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1555097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10190B1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1895FE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3EF3E3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(.298)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1F1CCD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A0B1B1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CD7A91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(.3)</w:t>
            </w:r>
          </w:p>
        </w:tc>
      </w:tr>
      <w:tr w:rsidR="009358C7" w14:paraId="0B591A5B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957DDF1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weekend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AEA446F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504704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C1457B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6.101***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938880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E88A44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0D1E88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6.738***</w:t>
            </w:r>
          </w:p>
        </w:tc>
      </w:tr>
      <w:tr w:rsidR="009358C7" w14:paraId="02B159ED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454CB74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40E1C65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644740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0E4622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(.695)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A53EB2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632348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4D5B39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(.707)</w:t>
            </w:r>
          </w:p>
        </w:tc>
      </w:tr>
      <w:tr w:rsidR="009358C7" w14:paraId="3F55CCE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8D37FC2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_cons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4D92B32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5.257***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5ACEFD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11.511***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C3B819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7.695*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7A580B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5.721***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908A58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12.235***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181E79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11.782***</w:t>
            </w:r>
          </w:p>
        </w:tc>
      </w:tr>
      <w:tr w:rsidR="009358C7" w14:paraId="603F7420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9A224DD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C6D0A8D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(.296)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3A9C03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(3.877)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80024B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(4.003)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E4E3F7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(.326)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0A6A13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(3.775)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943198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(4.343)</w:t>
            </w:r>
          </w:p>
        </w:tc>
      </w:tr>
      <w:tr w:rsidR="009358C7" w14:paraId="4467597B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D56DCA4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Observations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85B8ACC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20361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E87A51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18989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A956D6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18989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750851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17578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CCC439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16425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908C69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16425</w:t>
            </w:r>
          </w:p>
        </w:tc>
      </w:tr>
      <w:tr w:rsidR="009358C7" w14:paraId="509F63A6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BE0AC82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R-squared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546E0F4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30AF6F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5C6F10A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1A03EC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152ECE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B165E9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.012</w:t>
            </w:r>
          </w:p>
        </w:tc>
      </w:tr>
      <w:tr w:rsidR="009358C7" w14:paraId="6AD1E541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DBEC680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>Standard errors are in parentheses</w:t>
            </w:r>
          </w:p>
        </w:tc>
      </w:tr>
      <w:tr w:rsidR="009358C7" w14:paraId="7EBFE31C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154D6C4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 xml:space="preserve">*** p&lt;.01, ** p&lt;.05, * p&lt;.1 </w:t>
            </w:r>
          </w:p>
        </w:tc>
      </w:tr>
      <w:tr w:rsidR="009358C7" w14:paraId="06FB9C99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2789512" w14:textId="77777777" w:rsidR="009358C7" w:rsidRDefault="009358C7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</w:tbl>
    <w:p w14:paraId="51DFA21E" w14:textId="1321D40B" w:rsidR="006807CE" w:rsidRDefault="006807CE"/>
    <w:p w14:paraId="13D06EB5" w14:textId="77777777" w:rsidR="006807CE" w:rsidRDefault="006807CE">
      <w:r>
        <w:br w:type="page"/>
      </w:r>
    </w:p>
    <w:p w14:paraId="3E33DEE2" w14:textId="77777777" w:rsidR="006807CE" w:rsidRDefault="006807CE" w:rsidP="006807CE">
      <w:pPr>
        <w:widowControl w:val="0"/>
        <w:autoSpaceDE w:val="0"/>
        <w:autoSpaceDN w:val="0"/>
        <w:adjustRightInd w:val="0"/>
        <w:rPr>
          <w:rFonts w:ascii="Garamond" w:hAnsi="Garamond"/>
          <w:kern w:val="0"/>
          <w:sz w:val="20"/>
          <w:szCs w:val="20"/>
        </w:rPr>
      </w:pPr>
      <w:r>
        <w:rPr>
          <w:rFonts w:ascii="Garamond" w:hAnsi="Garamond"/>
          <w:b/>
          <w:bCs/>
          <w:kern w:val="0"/>
          <w:sz w:val="20"/>
          <w:szCs w:val="20"/>
        </w:rPr>
        <w:lastRenderedPageBreak/>
        <w:t>Work with a Spouse, Partner and/or Child among Parents (Federal-Level Analysis)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08"/>
        <w:gridCol w:w="1250"/>
        <w:gridCol w:w="1300"/>
        <w:gridCol w:w="1300"/>
        <w:gridCol w:w="1300"/>
        <w:gridCol w:w="1300"/>
        <w:gridCol w:w="1300"/>
      </w:tblGrid>
      <w:tr w:rsidR="006807CE" w14:paraId="59C8861A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FA68BA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90A59A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(1)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2DCC5A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(2)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057682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(3)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A01C96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(4)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758BA5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(5)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7B1B06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(6)</w:t>
            </w:r>
          </w:p>
        </w:tc>
      </w:tr>
      <w:tr w:rsidR="006807CE" w14:paraId="2507F400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7CCD73E0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70E34FCF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5B79A691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64F7F7F1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17EFCEA4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65D7273E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0A09622C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</w:tr>
      <w:tr w:rsidR="006807CE" w14:paraId="6809C869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D285873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marlegal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FD6134F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6.151***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AFAE3D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5.479***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BC539F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5.493***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E0BF19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5.421***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0FEEBC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4.678***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46752B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4.775***</w:t>
            </w:r>
          </w:p>
        </w:tc>
      </w:tr>
      <w:tr w:rsidR="006807CE" w14:paraId="5C25718D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A5A6385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8A8DD6D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(.861)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437EF4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(.868)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6A471B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36C94D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(1.059)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D5576E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(1.073)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87E33D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(1.067)</w:t>
            </w:r>
          </w:p>
        </w:tc>
      </w:tr>
      <w:tr w:rsidR="006807CE" w14:paraId="48A00EB9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382189F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same_sex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0F762E7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8.731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9A1B46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11.384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1520B9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10.499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95404F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-5.563***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D0EE24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-6.939***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4CB3F1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-6.312***</w:t>
            </w:r>
          </w:p>
        </w:tc>
      </w:tr>
      <w:tr w:rsidR="006807CE" w14:paraId="303D7E2A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F61B7E2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2D8296D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(6.19)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BA09A5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(7.144)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10F0FB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(7.305)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F9B88F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(.396)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2A0497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(.672)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FEE900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(1.043)</w:t>
            </w:r>
          </w:p>
        </w:tc>
      </w:tr>
      <w:tr w:rsidR="006807CE" w14:paraId="5C812738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21DF0F1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marlegal_samesex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1B125AB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-18.902***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FEDBF9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-19.605***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49CAE7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-19.68***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F9EBE3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-.819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DB59ED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.716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15B9AF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1.245</w:t>
            </w:r>
          </w:p>
        </w:tc>
      </w:tr>
      <w:tr w:rsidR="006807CE" w14:paraId="0B4BB2C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1CA7578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F097A2D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(6.309)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A0D44F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(7.313)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FDAADF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(7.389)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91147D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(3.934)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CBD355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(3.971)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772824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(4.03)</w:t>
            </w:r>
          </w:p>
        </w:tc>
      </w:tr>
      <w:tr w:rsidR="006807CE" w14:paraId="7B9EAE99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215B9D4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co_age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686F5CC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906FA5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17F34B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DD62BB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217BA6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.712**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914F5E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.735**</w:t>
            </w:r>
          </w:p>
        </w:tc>
      </w:tr>
      <w:tr w:rsidR="006807CE" w14:paraId="0E9DA05C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19D218A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41C6BA5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5A81D7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(.252)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33FA55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(.264)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1777EE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60B242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(.296)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A39526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(.3)</w:t>
            </w:r>
          </w:p>
        </w:tc>
      </w:tr>
      <w:tr w:rsidR="006807CE" w14:paraId="0DB9595A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01D9CD2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age2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B16155C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3E2192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9AABE4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C1191B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ECDB08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-.007*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9B7A8D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-.007*</w:t>
            </w:r>
          </w:p>
        </w:tc>
      </w:tr>
      <w:tr w:rsidR="006807CE" w14:paraId="3EAFD23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AA59B47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E42B481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139E2B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A7A146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E2E978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23A824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F6372E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(.004)</w:t>
            </w:r>
          </w:p>
        </w:tc>
      </w:tr>
      <w:tr w:rsidR="006807CE" w14:paraId="0385C198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A1FDD58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co_education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37B6B9C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DC1611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1.289*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474E36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1.113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9044C2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AAA9D6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.264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4224AD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-.034</w:t>
            </w:r>
          </w:p>
        </w:tc>
      </w:tr>
      <w:tr w:rsidR="006807CE" w14:paraId="408D8521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D6085ED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AFEBC01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7F3C51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39D3FC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(.784)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8614E2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DBEDA2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(1.019)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38226C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(1.127)</w:t>
            </w:r>
          </w:p>
        </w:tc>
      </w:tr>
      <w:tr w:rsidR="006807CE" w14:paraId="2FD27E69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03916D6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co_employed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92DCD08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1F9C12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6.219***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B35B97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6.39***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CDB634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D3B698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1.141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10A68F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1.133</w:t>
            </w:r>
          </w:p>
        </w:tc>
      </w:tr>
      <w:tr w:rsidR="006807CE" w14:paraId="07DF578B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9486068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8A73C97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CC3949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(.539)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BE637C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FB6E34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BF98C8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(.823)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550CF9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(.83)</w:t>
            </w:r>
          </w:p>
        </w:tc>
      </w:tr>
      <w:tr w:rsidR="006807CE" w14:paraId="7CEA385F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E2E33FC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D8CFEC5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16BC8F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4C907D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5003BE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AC8549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.909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82259F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.829</w:t>
            </w:r>
          </w:p>
        </w:tc>
      </w:tr>
      <w:tr w:rsidR="006807CE" w14:paraId="0D78BDBB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0819F21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7C2902D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21EA5D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(.425)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28A75C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(.426)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A94965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715A6C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(.618)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A69396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(.635)</w:t>
            </w:r>
          </w:p>
        </w:tc>
      </w:tr>
      <w:tr w:rsidR="006807CE" w14:paraId="04984952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C137969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hh_numownkids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225A01D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7C52D3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.67*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823DC6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.569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889597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DFB8B2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2.103***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BD3B49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2.012***</w:t>
            </w:r>
          </w:p>
        </w:tc>
      </w:tr>
      <w:tr w:rsidR="006807CE" w14:paraId="1C73AA39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141948C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BEC9CD2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48F596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(.346)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025868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(.355)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064A3F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5B4321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(.714)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2B2694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(.714)</w:t>
            </w:r>
          </w:p>
        </w:tc>
      </w:tr>
      <w:tr w:rsidR="006807CE" w14:paraId="7E9F621B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C5617DD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cohab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DDE33E1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791A3A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EFF499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1.447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8736AD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493AF4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677925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-1.778</w:t>
            </w:r>
          </w:p>
        </w:tc>
      </w:tr>
      <w:tr w:rsidR="006807CE" w14:paraId="71FFB031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383B05A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E1140FE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F71102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547788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(1.694)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7A7545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F1C23E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B586C2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(1.128)</w:t>
            </w:r>
          </w:p>
        </w:tc>
      </w:tr>
      <w:tr w:rsidR="006807CE" w14:paraId="17A8F652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9174168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co_bipoc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C352B7F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D24C39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C3238A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-1.304*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373023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3E81BC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03ED07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-.733</w:t>
            </w:r>
          </w:p>
        </w:tc>
      </w:tr>
      <w:tr w:rsidR="006807CE" w14:paraId="7E7BA1C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7FE53EC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2E65E0E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B2DFFA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477010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(.732)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A2D20F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613E6C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A49F30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(.904)</w:t>
            </w:r>
          </w:p>
        </w:tc>
      </w:tr>
      <w:tr w:rsidR="006807CE" w14:paraId="3815332B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7F9D848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region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6EB3A90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32A28B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928E7A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1.194***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70D250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41016E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E0C5E8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.121</w:t>
            </w:r>
          </w:p>
        </w:tc>
      </w:tr>
      <w:tr w:rsidR="006807CE" w14:paraId="5CCB6F3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058C2F4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83BC550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0D4A27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E2ADEF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(.316)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3775BB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AC3A7D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4C7FB0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(.426)</w:t>
            </w:r>
          </w:p>
        </w:tc>
      </w:tr>
      <w:tr w:rsidR="006807CE" w14:paraId="04286255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3760226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kidund5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13D20A1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199C81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95B670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1.697**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84BBA8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200095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C34B30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.979</w:t>
            </w:r>
          </w:p>
        </w:tc>
      </w:tr>
      <w:tr w:rsidR="006807CE" w14:paraId="08D95F8D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C510DF4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C911085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33B814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299130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(.852)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B3A193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4A54A7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9E52C0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(1.15)</w:t>
            </w:r>
          </w:p>
        </w:tc>
      </w:tr>
      <w:tr w:rsidR="006807CE" w14:paraId="2F7417C5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63368DC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weekend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D4A8215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6D4861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7E8889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-3.304***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489455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6F734B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A6F78F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-3.18***</w:t>
            </w:r>
          </w:p>
        </w:tc>
      </w:tr>
      <w:tr w:rsidR="006807CE" w14:paraId="3C304CDB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3C0ACD9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1B3B0DC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94D252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556AED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(.563)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F40FD0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0F9939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75E071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(.69)</w:t>
            </w:r>
          </w:p>
        </w:tc>
      </w:tr>
      <w:tr w:rsidR="006807CE" w14:paraId="6E6FA1F1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401466D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_cons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FF78768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5.105***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128962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-9.684*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2D3DF6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-17.63***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AEB32C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5.563***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1C90A6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-19.893***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E62D95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-19.766***</w:t>
            </w:r>
          </w:p>
        </w:tc>
      </w:tr>
      <w:tr w:rsidR="006807CE" w14:paraId="0B2C1285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BA47B35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017863C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(.297)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856771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(5.077)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DE2402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(5.972)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182C8F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(.396)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721688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(5.038)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D73C2A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(5.905)</w:t>
            </w:r>
          </w:p>
        </w:tc>
      </w:tr>
      <w:tr w:rsidR="006807CE" w14:paraId="1DB383E7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4CF2427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Observations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9AAA99D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32770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399D69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31057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58B9E3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31057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DFECCA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29003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8BEB7B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27546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D5AF51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27546</w:t>
            </w:r>
          </w:p>
        </w:tc>
      </w:tr>
      <w:tr w:rsidR="006807CE" w14:paraId="4D75C28C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AD807B8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R-squared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CACC64F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407B79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CDA254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D95465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878567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158AAC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.007</w:t>
            </w:r>
          </w:p>
        </w:tc>
      </w:tr>
      <w:tr w:rsidR="006807CE" w14:paraId="7D81A4B6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9B55B70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>Standard errors are in parentheses</w:t>
            </w:r>
          </w:p>
        </w:tc>
      </w:tr>
      <w:tr w:rsidR="006807CE" w14:paraId="0E69DFA5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198CFD4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 xml:space="preserve">*** p&lt;.01, ** p&lt;.05, * p&lt;.1 </w:t>
            </w:r>
          </w:p>
        </w:tc>
      </w:tr>
      <w:tr w:rsidR="006807CE" w14:paraId="62DCFC93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EB57883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</w:tbl>
    <w:p w14:paraId="086E8646" w14:textId="396AFEE8" w:rsidR="006807CE" w:rsidRDefault="006807CE"/>
    <w:p w14:paraId="58C1D608" w14:textId="77777777" w:rsidR="006807CE" w:rsidRDefault="006807CE">
      <w:r>
        <w:br w:type="page"/>
      </w:r>
    </w:p>
    <w:p w14:paraId="6326B6F7" w14:textId="77777777" w:rsidR="006807CE" w:rsidRDefault="006807CE" w:rsidP="006807CE">
      <w:pPr>
        <w:widowControl w:val="0"/>
        <w:autoSpaceDE w:val="0"/>
        <w:autoSpaceDN w:val="0"/>
        <w:adjustRightInd w:val="0"/>
        <w:rPr>
          <w:rFonts w:ascii="Garamond" w:hAnsi="Garamond"/>
          <w:kern w:val="0"/>
          <w:sz w:val="20"/>
          <w:szCs w:val="20"/>
        </w:rPr>
      </w:pPr>
      <w:r>
        <w:rPr>
          <w:rFonts w:ascii="Garamond" w:hAnsi="Garamond"/>
          <w:b/>
          <w:bCs/>
          <w:kern w:val="0"/>
          <w:sz w:val="20"/>
          <w:szCs w:val="20"/>
        </w:rPr>
        <w:lastRenderedPageBreak/>
        <w:t xml:space="preserve">Work with a Spouse or Partner among Non-Parents  (Federal-Level Analysis)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08"/>
        <w:gridCol w:w="1250"/>
        <w:gridCol w:w="1300"/>
        <w:gridCol w:w="1300"/>
        <w:gridCol w:w="1300"/>
        <w:gridCol w:w="1300"/>
        <w:gridCol w:w="1300"/>
      </w:tblGrid>
      <w:tr w:rsidR="006807CE" w14:paraId="3D2BEAB3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4612A5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4639E2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(1)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2742D6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(2)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3BB3E8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(3)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718C8A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(4)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29925B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(5)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E06913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(6)</w:t>
            </w:r>
          </w:p>
        </w:tc>
      </w:tr>
      <w:tr w:rsidR="006807CE" w14:paraId="7B82DDC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58D7A4FA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63E0DD64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449A259C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68A1BB2B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1F96573C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659D60E0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619A6789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M</w:t>
            </w:r>
          </w:p>
        </w:tc>
      </w:tr>
      <w:tr w:rsidR="006807CE" w14:paraId="445B626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68290BA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marlegal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9F71865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3.059***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6FB8F3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2.913***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172F72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2.937***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841B34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5.969***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147E38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5.507***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3B0C81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5.587***</w:t>
            </w:r>
          </w:p>
        </w:tc>
      </w:tr>
      <w:tr w:rsidR="006807CE" w14:paraId="701EA7ED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0DA72A5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76CCF06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4F0408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(.993)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5A6698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(.976)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1EBE32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(1.463)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7349FF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(1.512)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EAA091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(1.555)</w:t>
            </w:r>
          </w:p>
        </w:tc>
      </w:tr>
      <w:tr w:rsidR="006807CE" w14:paraId="1A96DD68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31D135A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same_sex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D7C3EE1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1.052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85401D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.885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F97479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2.231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F61AEC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73CF30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2.708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E03D27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.938</w:t>
            </w:r>
          </w:p>
        </w:tc>
      </w:tr>
      <w:tr w:rsidR="006807CE" w14:paraId="5D02EA36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8B8A943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F4237F2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(2.218)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691921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(2.316)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F5D523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(2.438)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FE8ADD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(4.164)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221063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(4.244)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DB601C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(4.757)</w:t>
            </w:r>
          </w:p>
        </w:tc>
      </w:tr>
      <w:tr w:rsidR="006807CE" w14:paraId="0559462C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3E003DD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marlegal_samesex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40124DA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EFAACB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-2.759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78014A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-3.122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D66208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-11.948***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7B80D6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-11.482**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0A4080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-10.86**</w:t>
            </w:r>
          </w:p>
        </w:tc>
      </w:tr>
      <w:tr w:rsidR="006807CE" w14:paraId="0CF3A301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CE5A707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145955B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(4.094)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7F876C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(4.162)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7AF907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(4.126)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B03D42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(4.51)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2B0443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(4.562)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4F5EC5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(4.526)</w:t>
            </w:r>
          </w:p>
        </w:tc>
      </w:tr>
      <w:tr w:rsidR="006807CE" w14:paraId="10C70B19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9C1255E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co_age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1C37659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9FD6B9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.429***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FD5F5D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.385**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402954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7E84B5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.296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B60411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.37</w:t>
            </w:r>
          </w:p>
        </w:tc>
      </w:tr>
      <w:tr w:rsidR="006807CE" w14:paraId="4E67A068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F01686B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40F9C66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EFD27D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6AF2A7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(.156)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EBEA6D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8D37E2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(.299)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A59C3D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(.334)</w:t>
            </w:r>
          </w:p>
        </w:tc>
      </w:tr>
      <w:tr w:rsidR="006807CE" w14:paraId="68A00B35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881A439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age2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08614DF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DB73B8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-.003**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F34956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-.003**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514CDF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FEDEAD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B1809E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-.004</w:t>
            </w:r>
          </w:p>
        </w:tc>
      </w:tr>
      <w:tr w:rsidR="006807CE" w14:paraId="333B5D13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EDAD9FA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CE930FA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08A289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50590F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754E85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521564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0B6556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(.004)</w:t>
            </w:r>
          </w:p>
        </w:tc>
      </w:tr>
      <w:tr w:rsidR="006807CE" w14:paraId="0139F387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76E6AA9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co_education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1FE972F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FAABFC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1.514*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A4A815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1.494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D0F6AF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94753C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.868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625A96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.824</w:t>
            </w:r>
          </w:p>
        </w:tc>
      </w:tr>
      <w:tr w:rsidR="006807CE" w14:paraId="30F9B273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7403D03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671740E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7E2BDE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(.909)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65BFA9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(.914)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769255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D89BD9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(1.232)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DFACEC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(1.205)</w:t>
            </w:r>
          </w:p>
        </w:tc>
      </w:tr>
      <w:tr w:rsidR="006807CE" w14:paraId="384244E8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63FC203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co_employed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702DDF0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08E26F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3.912***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E3702D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3.952***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533C80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44BF4A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2.566***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6B239E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2.545***</w:t>
            </w:r>
          </w:p>
        </w:tc>
      </w:tr>
      <w:tr w:rsidR="006807CE" w14:paraId="32B844CC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15A5052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0C84409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E6FCD6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(.643)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7E8957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(.655)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67A227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C479F3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(.905)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873990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(.909)</w:t>
            </w:r>
          </w:p>
        </w:tc>
      </w:tr>
      <w:tr w:rsidR="006807CE" w14:paraId="569BC233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23406C5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0F4AA68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3A0E67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-.938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476F37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-.962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828891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BDF89E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F7AC5A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.002</w:t>
            </w:r>
          </w:p>
        </w:tc>
      </w:tr>
      <w:tr w:rsidR="006807CE" w14:paraId="693314A8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075FFA3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9DCD347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A21412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(.699)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E8E91B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(.684)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43803C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9B45F3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D77868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(.889)</w:t>
            </w:r>
          </w:p>
        </w:tc>
      </w:tr>
      <w:tr w:rsidR="006807CE" w14:paraId="1BFEC81E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7AC59EE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cohab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A02E4B0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0C1CFD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C0E2B6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-1.745*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C640EC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B591A6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A16726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1.805</w:t>
            </w:r>
          </w:p>
        </w:tc>
      </w:tr>
      <w:tr w:rsidR="006807CE" w14:paraId="4A82A9BE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84FD9ED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A682753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B966E8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AD9E43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(1.023)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9D2ADB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820E71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70DAB1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(2.573)</w:t>
            </w:r>
          </w:p>
        </w:tc>
      </w:tr>
      <w:tr w:rsidR="006807CE" w14:paraId="1A49CF62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1B6B804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co_bipoc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9BE2AB3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78E62C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231B52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DC03DC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8CFE6B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090D22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-1.228</w:t>
            </w:r>
          </w:p>
        </w:tc>
      </w:tr>
      <w:tr w:rsidR="006807CE" w14:paraId="091F5698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CA5AA03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A77EC8A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BA2D7F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701FED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(.949)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85A92E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B81AA2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E29949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(1.386)</w:t>
            </w:r>
          </w:p>
        </w:tc>
      </w:tr>
      <w:tr w:rsidR="006807CE" w14:paraId="4BC256F0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249CD3A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region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452F2E7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3D50AC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4CBEA2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.883**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3A391F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AE4629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C65BF3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1.251**</w:t>
            </w:r>
          </w:p>
        </w:tc>
      </w:tr>
      <w:tr w:rsidR="006807CE" w14:paraId="6B5221FA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98E10F9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A2E0DDA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D64587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362402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104402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0DCE0E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A6B3F2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(.583)</w:t>
            </w:r>
          </w:p>
        </w:tc>
      </w:tr>
      <w:tr w:rsidR="006807CE" w14:paraId="5AC393A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8EE7692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weekend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F479787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8D03BC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D54080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-.713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185C6C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9E609F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ED6EE2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-1.35</w:t>
            </w:r>
          </w:p>
        </w:tc>
      </w:tr>
      <w:tr w:rsidR="006807CE" w14:paraId="5E486DF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C03D59E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A26DC79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E4F223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29FCF0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(.676)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D93CF5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045E91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ACB92A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(1.031)</w:t>
            </w:r>
          </w:p>
        </w:tc>
      </w:tr>
      <w:tr w:rsidR="006807CE" w14:paraId="576B6692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BAF007C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_cons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3B25C88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4.167***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948BD3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-16.08***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C4DCE4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-16.838***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5AFC5B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4.735***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900D9E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-7.794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674915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-12.527</w:t>
            </w:r>
          </w:p>
        </w:tc>
      </w:tr>
      <w:tr w:rsidR="006807CE" w14:paraId="2BA57453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E4AD4DE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7D51CB8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(.39)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BB910B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(3.912)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B8106F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(4.192)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5B706D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(.49)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F4FA6A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(6.497)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376EE1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(7.765)</w:t>
            </w:r>
          </w:p>
        </w:tc>
      </w:tr>
      <w:tr w:rsidR="006807CE" w14:paraId="24BB3676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56C4BAE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Observations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69FF62E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20361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B3FD61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18989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0C54B1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18989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19FE10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17578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349E01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16425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9E5F50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16425</w:t>
            </w:r>
          </w:p>
        </w:tc>
      </w:tr>
      <w:tr w:rsidR="006807CE" w14:paraId="5263A054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D2521C3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R-squared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48D07F6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774534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A6B7C1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E4351C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D676BF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9655B9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.005</w:t>
            </w:r>
          </w:p>
        </w:tc>
      </w:tr>
      <w:tr w:rsidR="006807CE" w14:paraId="5819FBAD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30A9599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>Standard errors are in parentheses</w:t>
            </w:r>
          </w:p>
        </w:tc>
      </w:tr>
      <w:tr w:rsidR="006807CE" w14:paraId="5C081392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7D907AB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 xml:space="preserve">*** p&lt;.01, ** p&lt;.05, * p&lt;.1 </w:t>
            </w:r>
          </w:p>
        </w:tc>
      </w:tr>
      <w:tr w:rsidR="006807CE" w14:paraId="04F6B8B5" w14:textId="77777777" w:rsidTr="00200307">
        <w:tblPrEx>
          <w:tblCellMar>
            <w:top w:w="0" w:type="dxa"/>
            <w:bottom w:w="0" w:type="dxa"/>
          </w:tblCellMar>
        </w:tblPrEx>
        <w:tc>
          <w:tcPr>
            <w:tcW w:w="98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CE3A9D2" w14:textId="77777777" w:rsidR="006807CE" w:rsidRDefault="006807CE" w:rsidP="0020030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</w:tbl>
    <w:p w14:paraId="6FEEDB96" w14:textId="77777777" w:rsidR="006C09AF" w:rsidRDefault="006C09AF"/>
    <w:sectPr w:rsidR="006C09AF" w:rsidSect="00DC7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F3F"/>
    <w:rsid w:val="000A1F3F"/>
    <w:rsid w:val="00286ED9"/>
    <w:rsid w:val="0034619E"/>
    <w:rsid w:val="004958BA"/>
    <w:rsid w:val="006807CE"/>
    <w:rsid w:val="006C09AF"/>
    <w:rsid w:val="00734C66"/>
    <w:rsid w:val="007A3B86"/>
    <w:rsid w:val="008D4204"/>
    <w:rsid w:val="009358C7"/>
    <w:rsid w:val="00A80F02"/>
    <w:rsid w:val="00B437A1"/>
    <w:rsid w:val="00BC4B7F"/>
    <w:rsid w:val="00DC7EF0"/>
    <w:rsid w:val="00F8097F"/>
    <w:rsid w:val="00FD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AE18A0"/>
  <w15:chartTrackingRefBased/>
  <w15:docId w15:val="{3E7479AA-732B-F545-8632-97BDFF607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B7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2930</Words>
  <Characters>16703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Mollie Pierson</dc:creator>
  <cp:keywords/>
  <dc:description/>
  <cp:lastModifiedBy>Mollie Pierson</cp:lastModifiedBy>
  <cp:revision>2</cp:revision>
  <dcterms:created xsi:type="dcterms:W3CDTF">2023-06-29T18:13:00Z</dcterms:created>
  <dcterms:modified xsi:type="dcterms:W3CDTF">2023-06-29T18:57:00Z</dcterms:modified>
</cp:coreProperties>
</file>