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DB99" w14:textId="5E3824C1" w:rsidR="0065308C" w:rsidRDefault="0065308C" w:rsidP="0065308C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t>HH Activities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5308C" w14:paraId="698390E2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D618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2ABC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45B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6A9B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9D37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72F52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34FA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5308C" w14:paraId="7FBECE41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5A186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67DD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9B3B60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5B97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DFD6A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839CA8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1BC0C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5308C" w14:paraId="78462E3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FB968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A060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5ACE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717E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BACE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4695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AFA0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1.258</w:t>
            </w:r>
          </w:p>
        </w:tc>
      </w:tr>
      <w:tr w:rsidR="0065308C" w14:paraId="390226D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67C7C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66ED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FAF9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0F04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EB04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C8D0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9F53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(1.62)</w:t>
            </w:r>
          </w:p>
        </w:tc>
      </w:tr>
      <w:tr w:rsidR="0065308C" w14:paraId="3F81AFD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99AFD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FCD1B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-24.629***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5E27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E0E0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C123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4416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5E738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6.024</w:t>
            </w:r>
          </w:p>
        </w:tc>
      </w:tr>
      <w:tr w:rsidR="0065308C" w14:paraId="05BF436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44C4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36D91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3AB3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C1EA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F88B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D236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(16.693)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3B76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(15.388)</w:t>
            </w:r>
          </w:p>
        </w:tc>
      </w:tr>
      <w:tr w:rsidR="0065308C" w14:paraId="65533DD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88C81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70EAC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AC42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313E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F971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4A8E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03AF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-19.053</w:t>
            </w:r>
          </w:p>
        </w:tc>
      </w:tr>
      <w:tr w:rsidR="0065308C" w14:paraId="0C4EA9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795E9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2DB04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F5D5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CC77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E146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16EE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8C30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(18.355)</w:t>
            </w:r>
          </w:p>
        </w:tc>
      </w:tr>
      <w:tr w:rsidR="0065308C" w14:paraId="2A70116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DBAB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5977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C59F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575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B8FF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EBED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B015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1.913***</w:t>
            </w:r>
          </w:p>
        </w:tc>
      </w:tr>
      <w:tr w:rsidR="0065308C" w14:paraId="28052DD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591E6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FF1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E535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021F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4208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1AB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D496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</w:tr>
      <w:tr w:rsidR="0065308C" w14:paraId="785E262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BC408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4A0C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910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50FA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5B14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F2BE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392A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-.025***</w:t>
            </w:r>
          </w:p>
        </w:tc>
      </w:tr>
      <w:tr w:rsidR="0065308C" w14:paraId="6505774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EA67F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A2E7E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A7C18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8BA8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990E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809E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036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65308C" w14:paraId="0C49D23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BCD09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AA10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116B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022C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3C3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371B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F28B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-1.172</w:t>
            </w:r>
          </w:p>
        </w:tc>
      </w:tr>
      <w:tr w:rsidR="0065308C" w14:paraId="09EB637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126AB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95979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49DB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47C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5C60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BD64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8882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(1.132)</w:t>
            </w:r>
          </w:p>
        </w:tc>
      </w:tr>
      <w:tr w:rsidR="0065308C" w14:paraId="5630242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544B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DED4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61FB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-21.699***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AF97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-20.357***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0D8C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8BA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B74E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-4.652***</w:t>
            </w:r>
          </w:p>
        </w:tc>
      </w:tr>
      <w:tr w:rsidR="0065308C" w14:paraId="6751C4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E8818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BEE8B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1D2C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FD52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180E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BE7A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3C10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(1.032)</w:t>
            </w:r>
          </w:p>
        </w:tc>
      </w:tr>
      <w:tr w:rsidR="0065308C" w14:paraId="133F551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DCCBA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7D6D9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2A60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848C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C421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08A1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E08A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4610CDD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AF824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5EFD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E729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F6EF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FC3B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4AEE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6C9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3C50C01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B4982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3EDA9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5212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4F1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C58B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4862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C45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2A4C19D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6FDF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AAAA8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BD74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F925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F017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8A3A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AFA9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0239AFA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87522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752E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3116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F4E7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2385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7CC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9BF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65308C" w14:paraId="20D22AE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420C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3AA2A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FA79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CC5C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C94F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AFB7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D6E6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65308C" w14:paraId="6838572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C4E1E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1BD3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A55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2591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-11.878***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FF1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E7B7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31EF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1.537</w:t>
            </w:r>
          </w:p>
        </w:tc>
      </w:tr>
      <w:tr w:rsidR="0065308C" w14:paraId="77D1FDE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754B0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BA0F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EBB6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05C0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6F0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AB4B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2B90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(2.613)</w:t>
            </w:r>
          </w:p>
        </w:tc>
      </w:tr>
      <w:tr w:rsidR="0065308C" w14:paraId="46CC040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05E95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D4D2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7495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5B61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A91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23F1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BE7E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-5.623***</w:t>
            </w:r>
          </w:p>
        </w:tc>
      </w:tr>
      <w:tr w:rsidR="0065308C" w14:paraId="70ABEFF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C4219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4A7B6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CB91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9AA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B80D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B89F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8568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(1.072)</w:t>
            </w:r>
          </w:p>
        </w:tc>
      </w:tr>
      <w:tr w:rsidR="0065308C" w14:paraId="3FEAAF6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2224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DE7AA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3DE5E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6682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20.308***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5ABB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9F46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3157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26D7A11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58A97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6ADF6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A293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C344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DF64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D2ED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B11D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7CB1329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B0C1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1B1B42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16B1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679C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B472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06487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5C84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34D326E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EED32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27423B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49AB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02AA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24B0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41E2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5D89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65308C" w14:paraId="664B3F7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88EE3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6D26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78.606***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3666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119.967***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C703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410.602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9859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37.159***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96874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19.429*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0D36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-216.642</w:t>
            </w:r>
          </w:p>
        </w:tc>
      </w:tr>
      <w:tr w:rsidR="0065308C" w14:paraId="723378C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CE3CF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052C97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C6F81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68C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(399.878)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57320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E899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2109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(298.319)</w:t>
            </w:r>
          </w:p>
        </w:tc>
      </w:tr>
      <w:tr w:rsidR="0065308C" w14:paraId="12C20C6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AD30CD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35FF7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64DA5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DB5D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5DF8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D49DC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7548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65308C" w14:paraId="6DDCED8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623A43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61DF5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C15BD4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CA45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96CA8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A34C9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47CEFF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65308C" w14:paraId="034E7664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90DBD6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5308C" w14:paraId="1DB6A2FD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207F0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5308C" w14:paraId="0C1BB0FB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97942A" w14:textId="77777777" w:rsidR="0065308C" w:rsidRDefault="0065308C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D6136A0" w14:textId="77777777" w:rsidR="0065308C" w:rsidRDefault="0065308C" w:rsidP="0065308C"/>
    <w:p w14:paraId="63B73D0F" w14:textId="77777777" w:rsidR="006C09AF" w:rsidRDefault="006C09AF"/>
    <w:p w14:paraId="3D49FD4B" w14:textId="77777777" w:rsidR="003066D3" w:rsidRDefault="003066D3">
      <w:pPr>
        <w:rPr>
          <w:rFonts w:ascii="Garamond" w:hAnsi="Garamond"/>
          <w:b/>
          <w:bCs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 w:type="page"/>
      </w:r>
    </w:p>
    <w:p w14:paraId="23674706" w14:textId="7843B4C8" w:rsidR="003066D3" w:rsidRDefault="003066D3" w:rsidP="003066D3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HH Activities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3066D3" w14:paraId="392DE8E9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C79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64CF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B5CB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09AA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96E5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A63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3C73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3066D3" w14:paraId="00D278CD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4D166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6031A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5D7FC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FCB4D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B3508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247D5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E964F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3066D3" w14:paraId="4C36119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70FEA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E53C2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0BAE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025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D800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5CEA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6DB4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-.861</w:t>
            </w:r>
          </w:p>
        </w:tc>
      </w:tr>
      <w:tr w:rsidR="003066D3" w14:paraId="4D0CF48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4EE5D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D4443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9ED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4CF0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6EDC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CA18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E187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(2.009)</w:t>
            </w:r>
          </w:p>
        </w:tc>
      </w:tr>
      <w:tr w:rsidR="003066D3" w14:paraId="211FAFC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0CD4F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52512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148E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75F3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BFCB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B0CE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B405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9.098</w:t>
            </w:r>
          </w:p>
        </w:tc>
      </w:tr>
      <w:tr w:rsidR="003066D3" w14:paraId="11815E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A665C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9AE43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143C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12B0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CF60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62FE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852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(8.055)</w:t>
            </w:r>
          </w:p>
        </w:tc>
      </w:tr>
      <w:tr w:rsidR="003066D3" w14:paraId="20F11A8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07ADB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A0CBA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1B50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A0AC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C7A9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-17.984**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6D35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-18.932**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648B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-17.721**</w:t>
            </w:r>
          </w:p>
        </w:tc>
      </w:tr>
      <w:tr w:rsidR="003066D3" w14:paraId="39331A6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92A85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511D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3CF0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AF3C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7C8C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ED04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977B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(8.739)</w:t>
            </w:r>
          </w:p>
        </w:tc>
      </w:tr>
      <w:tr w:rsidR="003066D3" w14:paraId="54CB2D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8903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12AEE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CBE07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E9F8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9D7C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7C4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6190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-.298</w:t>
            </w:r>
          </w:p>
        </w:tc>
      </w:tr>
      <w:tr w:rsidR="003066D3" w14:paraId="7736C2A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AEF8F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927B0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62D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7D5C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11C1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F19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8EBB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</w:tr>
      <w:tr w:rsidR="003066D3" w14:paraId="5C664AB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6B3A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B7A51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4B0B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BCB5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3F22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D11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0F9A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3066D3" w14:paraId="718CA53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4D409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B3F9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9C3D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A96E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BCB3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F2E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BCA4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3066D3" w14:paraId="2904F25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AB267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F07ED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E305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0F1E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C76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ADB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2.524*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B04D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1.971</w:t>
            </w:r>
          </w:p>
        </w:tc>
      </w:tr>
      <w:tr w:rsidR="003066D3" w14:paraId="47C9D3E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D1A55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C1854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2B9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1B25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3D05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D0C9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925B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(1.353)</w:t>
            </w:r>
          </w:p>
        </w:tc>
      </w:tr>
      <w:tr w:rsidR="003066D3" w14:paraId="0CFAD35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D2EB4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9902F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4C2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-10.687***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F2A1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E82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739C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F68F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-6.248***</w:t>
            </w:r>
          </w:p>
        </w:tc>
      </w:tr>
      <w:tr w:rsidR="003066D3" w14:paraId="218A606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8AF4B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DA28B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80FA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5DCA8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F96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C27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C872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(1.032)</w:t>
            </w:r>
          </w:p>
        </w:tc>
      </w:tr>
      <w:tr w:rsidR="003066D3" w14:paraId="404817B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A20D5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E690F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4C6E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E431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16AC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B2E5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C85D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2.035***</w:t>
            </w:r>
          </w:p>
        </w:tc>
      </w:tr>
      <w:tr w:rsidR="003066D3" w14:paraId="74D10C2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C3D78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0010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533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979B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FCC2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7F079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138E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(.773)</w:t>
            </w:r>
          </w:p>
        </w:tc>
      </w:tr>
      <w:tr w:rsidR="003066D3" w14:paraId="04E2EEB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BEEE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994A1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B5DD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B0D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16A4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6CE8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CEF03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</w:tr>
      <w:tr w:rsidR="003066D3" w14:paraId="43182F4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EB94F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BE254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866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7F9E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AB31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443B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72B6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3066D3" w14:paraId="704B127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D9DCF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E5EA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1D04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F589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709F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6833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525E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-1.464</w:t>
            </w:r>
          </w:p>
        </w:tc>
      </w:tr>
      <w:tr w:rsidR="003066D3" w14:paraId="47594AB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101E0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5C87E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6537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D4FC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9704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489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278D0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(2.135)</w:t>
            </w:r>
          </w:p>
        </w:tc>
      </w:tr>
      <w:tr w:rsidR="003066D3" w14:paraId="0969AAD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94F34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46A51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9491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4CA7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9424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F827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CFAA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-7.236***</w:t>
            </w:r>
          </w:p>
        </w:tc>
      </w:tr>
      <w:tr w:rsidR="003066D3" w14:paraId="5F4986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CB0A5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57789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A881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45DA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ACF4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F96D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97B3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(1.225)</w:t>
            </w:r>
          </w:p>
        </w:tc>
      </w:tr>
      <w:tr w:rsidR="003066D3" w14:paraId="5E5F962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ADADA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EC1E8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B539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A1C2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24.229***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1BC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81D3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6783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22.029***</w:t>
            </w:r>
          </w:p>
        </w:tc>
      </w:tr>
      <w:tr w:rsidR="003066D3" w14:paraId="4574C5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100F6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C26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3CA0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9736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E58D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322E8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0D55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(1.238)</w:t>
            </w:r>
          </w:p>
        </w:tc>
      </w:tr>
      <w:tr w:rsidR="003066D3" w14:paraId="03A1C5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DB756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333CF2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48.772***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5CB8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64.142***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EF6E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863.638**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2E07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A52A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46.516***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1C28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-760.144*</w:t>
            </w:r>
          </w:p>
        </w:tc>
      </w:tr>
      <w:tr w:rsidR="003066D3" w14:paraId="4F99D7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1E2DD8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D1B13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8DE5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70C31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(425.703)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BAA6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56CA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68C86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(388.839)</w:t>
            </w:r>
          </w:p>
        </w:tc>
      </w:tr>
      <w:tr w:rsidR="003066D3" w14:paraId="5650DB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EF4B7C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2FB947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39B7A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08A7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D97EE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A59FB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AC7D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3066D3" w14:paraId="0EE4C8F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201B4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385C5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C2CEF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49BCD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9CC3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8AF03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DDF85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</w:t>
            </w:r>
          </w:p>
        </w:tc>
      </w:tr>
      <w:tr w:rsidR="003066D3" w14:paraId="4E529873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FF32F3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3066D3" w14:paraId="4FA2DCA7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AF5D80" w14:textId="77777777" w:rsidR="003066D3" w:rsidRDefault="003066D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289F98EB" w14:textId="08E30A80" w:rsidR="000866CF" w:rsidRDefault="000866CF" w:rsidP="000866CF">
      <w:pPr>
        <w:widowControl w:val="0"/>
        <w:autoSpaceDE w:val="0"/>
        <w:autoSpaceDN w:val="0"/>
        <w:adjustRightInd w:val="0"/>
      </w:pPr>
    </w:p>
    <w:p w14:paraId="0916973C" w14:textId="77777777" w:rsidR="000866CF" w:rsidRDefault="000866CF">
      <w:r>
        <w:br w:type="page"/>
      </w:r>
    </w:p>
    <w:p w14:paraId="4A60636C" w14:textId="0BA9C382" w:rsidR="000866CF" w:rsidRDefault="000866CF" w:rsidP="000866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</w:t>
      </w:r>
      <w:r w:rsidR="00476E0C">
        <w:rPr>
          <w:rFonts w:ascii="Garamond" w:hAnsi="Garamond"/>
          <w:b/>
          <w:bCs/>
          <w:kern w:val="0"/>
          <w:sz w:val="20"/>
          <w:szCs w:val="20"/>
        </w:rPr>
        <w:t>Member Care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0866CF" w14:paraId="5C0741F4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3137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F29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7C48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C18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F51A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CFB9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FBB97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0866CF" w14:paraId="5FAF4C12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7A162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B132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D84E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35E0D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FEAB6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01B94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2E8BA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0866CF" w14:paraId="0C17149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062B4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B7FDD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2FFC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B056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4.735*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B1C5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BA40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079A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.935</w:t>
            </w:r>
          </w:p>
        </w:tc>
      </w:tr>
      <w:tr w:rsidR="000866CF" w14:paraId="0EF449C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7CDA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E70D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D3D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1A9C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91A4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1B43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B72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(2.102)</w:t>
            </w:r>
          </w:p>
        </w:tc>
      </w:tr>
      <w:tr w:rsidR="000866CF" w14:paraId="7FF6A46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BF08F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C7FC5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8852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9D4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D2BA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153A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A221C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40.839</w:t>
            </w:r>
          </w:p>
        </w:tc>
      </w:tr>
      <w:tr w:rsidR="000866CF" w14:paraId="6DEA05B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0E372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67638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23C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27B1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95A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(29.683)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4BA3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(23.056)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83FF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(25.45)</w:t>
            </w:r>
          </w:p>
        </w:tc>
      </w:tr>
      <w:tr w:rsidR="000866CF" w14:paraId="68E4547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E9754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43EE3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5B4C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4199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7A38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8754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8612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4.828</w:t>
            </w:r>
          </w:p>
        </w:tc>
      </w:tr>
      <w:tr w:rsidR="000866CF" w14:paraId="6B637F2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89024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29BF6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0A92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756F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F914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(39.448)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4307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36A5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(37.977)</w:t>
            </w:r>
          </w:p>
        </w:tc>
      </w:tr>
      <w:tr w:rsidR="000866CF" w14:paraId="0AA0B62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18B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2A3DF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79C3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1F83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C8CB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FBC9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30B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-.398</w:t>
            </w:r>
          </w:p>
        </w:tc>
      </w:tr>
      <w:tr w:rsidR="000866CF" w14:paraId="4A29141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7808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F2866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B13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F80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91CC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2CB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E5D9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(.639)</w:t>
            </w:r>
          </w:p>
        </w:tc>
      </w:tr>
      <w:tr w:rsidR="000866CF" w14:paraId="157DAD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F5877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5A75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9AD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AF9C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D432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5EC5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774E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-.024***</w:t>
            </w:r>
          </w:p>
        </w:tc>
      </w:tr>
      <w:tr w:rsidR="000866CF" w14:paraId="2E27B94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6EFAF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9F41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DAAB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A0E4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2D3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46521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9009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0866CF" w14:paraId="324F4A2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FCBE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6B4D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415B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32.512***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2BCA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20.108***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BB64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C54F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23.622***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4C17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24.647***</w:t>
            </w:r>
          </w:p>
        </w:tc>
      </w:tr>
      <w:tr w:rsidR="000866CF" w14:paraId="58C5097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DD668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436F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E8D3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C096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1F53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8D9F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E4E7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(1.328)</w:t>
            </w:r>
          </w:p>
        </w:tc>
      </w:tr>
      <w:tr w:rsidR="000866CF" w14:paraId="0CE51AD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09ED9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EC398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8E0E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-37.547***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9532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-32.413***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84A2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1701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7005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-8.429***</w:t>
            </w:r>
          </w:p>
        </w:tc>
      </w:tr>
      <w:tr w:rsidR="000866CF" w14:paraId="5EB35BB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29E8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7F89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842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2927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9616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A908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731E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</w:tr>
      <w:tr w:rsidR="000866CF" w14:paraId="1A9FA3C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D256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53BA2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8864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499D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F194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9DE3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F800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1F2047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59C55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F50E4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1619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7955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1C21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066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2097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3CDF098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A2ABE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A90F1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3AC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80D3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F5E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CDFD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3AF0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7A0DE1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7DFD7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710A7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AAF0A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E77A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124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AABF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5008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6BEF252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748C3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3409D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AAAF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CA29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72A5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F31A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FBCE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</w:tr>
      <w:tr w:rsidR="000866CF" w14:paraId="0A49BEC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71930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2234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3E5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AD9C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169F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B8E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945D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0866CF" w14:paraId="49D6A64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27F2A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94DA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CB4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7266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879F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C801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B513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1.68</w:t>
            </w:r>
          </w:p>
        </w:tc>
      </w:tr>
      <w:tr w:rsidR="000866CF" w14:paraId="2BE678F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B5FE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E060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269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59E3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3EB4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26560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EB30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(4.01)</w:t>
            </w:r>
          </w:p>
        </w:tc>
      </w:tr>
      <w:tr w:rsidR="000866CF" w14:paraId="63B7CD3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BAA33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157EB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B936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32E4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38C1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366CA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B31F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-8.631***</w:t>
            </w:r>
          </w:p>
        </w:tc>
      </w:tr>
      <w:tr w:rsidR="000866CF" w14:paraId="1AF7407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4932D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2F425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1935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F761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1E3E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14B2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C9A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(1.335)</w:t>
            </w:r>
          </w:p>
        </w:tc>
      </w:tr>
      <w:tr w:rsidR="000866CF" w14:paraId="091044F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709F4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9B00F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0067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44F01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84.53***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7C27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D092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6066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2030EEC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33276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7C5D0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AE7D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CB8F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176E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AA60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011FE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029382B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46162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CD7EC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6A976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FDAA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4EB4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2C0C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F9B4A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5CC8DF2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0B8F5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86A7B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C0CC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372E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BF9B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877D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A451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0866CF" w14:paraId="14A109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26325D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66E709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104.273***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A288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346.114***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177D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05BB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53.466***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C1E3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116.919***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F81B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-732.813*</w:t>
            </w:r>
          </w:p>
        </w:tc>
      </w:tr>
      <w:tr w:rsidR="000866CF" w14:paraId="74928B1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AC5C5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B1BAA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3942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88E6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(486.242)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B5877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D814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6706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(376.724)</w:t>
            </w:r>
          </w:p>
        </w:tc>
      </w:tr>
      <w:tr w:rsidR="000866CF" w14:paraId="014BAC2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EFA8C2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29F06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91FD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6AB2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0FEA4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59CA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708D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0866CF" w14:paraId="13546A7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17172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DEF5C0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6A4D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F6B28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EB23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7321B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A1F03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</w:t>
            </w:r>
          </w:p>
        </w:tc>
      </w:tr>
      <w:tr w:rsidR="000866CF" w14:paraId="1887736A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52FCC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0866CF" w14:paraId="40E1ED81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6355DE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0866CF" w14:paraId="4E252942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614F1F" w14:textId="77777777" w:rsidR="000866CF" w:rsidRDefault="000866C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79C0E73" w14:textId="77777777" w:rsidR="003066D3" w:rsidRPr="000866CF" w:rsidRDefault="003066D3" w:rsidP="000866C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</w:p>
    <w:p w14:paraId="2D22997E" w14:textId="5D972D72" w:rsidR="00215AC9" w:rsidRDefault="00215AC9">
      <w:r>
        <w:br w:type="page"/>
      </w:r>
    </w:p>
    <w:p w14:paraId="142D36D4" w14:textId="37A2B3EA" w:rsidR="00215AC9" w:rsidRDefault="00215AC9" w:rsidP="00215AC9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Member Care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15AC9" w14:paraId="268FAFBF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D177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A0FC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5B9C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8B2E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B4D5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3B57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45C8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15AC9" w14:paraId="1E1D269E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155F08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8F84E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EBECD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DEADDB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4859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9F2B5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4DA0C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215AC9" w14:paraId="5F3BEE6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5F43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B5351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2B85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73E5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F942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3825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D470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-.079</w:t>
            </w:r>
          </w:p>
        </w:tc>
      </w:tr>
      <w:tr w:rsidR="00215AC9" w14:paraId="080AF5A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35CB1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BD44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ECC6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507E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DEDE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BC85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0EE1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(.505)</w:t>
            </w:r>
          </w:p>
        </w:tc>
      </w:tr>
      <w:tr w:rsidR="00215AC9" w14:paraId="0357C4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7F90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EA1B0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B51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0EE0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8020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2493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097A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-.451</w:t>
            </w:r>
          </w:p>
        </w:tc>
      </w:tr>
      <w:tr w:rsidR="00215AC9" w14:paraId="51AEBEE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2C91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E429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C73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95E2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EFD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E5B2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CE7A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(.795)</w:t>
            </w:r>
          </w:p>
        </w:tc>
      </w:tr>
      <w:tr w:rsidR="00215AC9" w14:paraId="72935F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DDFB8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076DE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09E3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2BFF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BE0C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A9E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463B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-.936</w:t>
            </w:r>
          </w:p>
        </w:tc>
      </w:tr>
      <w:tr w:rsidR="00215AC9" w14:paraId="41F53EE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D56E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08BA3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CA09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0A1ED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F0C3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413C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6F6C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(.845)</w:t>
            </w:r>
          </w:p>
        </w:tc>
      </w:tr>
      <w:tr w:rsidR="00215AC9" w14:paraId="5669AB0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7BEAC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E9D41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A586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F919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1EE1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852E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0701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-.033</w:t>
            </w:r>
          </w:p>
        </w:tc>
      </w:tr>
      <w:tr w:rsidR="00215AC9" w14:paraId="010FB9D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D21C7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9C083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3AB7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53E9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EB1E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A86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25D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(.065)</w:t>
            </w:r>
          </w:p>
        </w:tc>
      </w:tr>
      <w:tr w:rsidR="00215AC9" w14:paraId="0055BBE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5955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39CA1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B72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0327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D9D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5C6A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22BC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215AC9" w14:paraId="3EFE527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1520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84C59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E4DE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ED1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DC77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AADF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0FFB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215AC9" w14:paraId="1DAF526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AF64C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BAA25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3320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346D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2134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97A5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6F7D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-.209</w:t>
            </w:r>
          </w:p>
        </w:tc>
      </w:tr>
      <w:tr w:rsidR="00215AC9" w14:paraId="22528E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F8AB4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CED02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445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952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CE16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07EF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3B34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(.379)</w:t>
            </w:r>
          </w:p>
        </w:tc>
      </w:tr>
      <w:tr w:rsidR="00215AC9" w14:paraId="45679EC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3A18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C9480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D42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87D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441F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2803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E54C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-1.518***</w:t>
            </w:r>
          </w:p>
        </w:tc>
      </w:tr>
      <w:tr w:rsidR="00215AC9" w14:paraId="0E588D3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43FB0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01621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C77C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ADC7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881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4FFB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24D9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</w:tr>
      <w:tr w:rsidR="00215AC9" w14:paraId="479FE05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2DD6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866D4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1B2A6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6F46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A1F3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BF24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B106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-.104</w:t>
            </w:r>
          </w:p>
        </w:tc>
      </w:tr>
      <w:tr w:rsidR="00215AC9" w14:paraId="4238C33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6EE6B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95C44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7FB2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A46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565C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F9AA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DCEF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</w:tr>
      <w:tr w:rsidR="00215AC9" w14:paraId="137A3B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A5589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44634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0C2F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4CF2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BFF4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E420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7051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215AC9" w14:paraId="7FF030F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555DD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FE2C0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B7BA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3AC9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08DB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9B1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DC27D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15AC9" w14:paraId="1CA6629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94B00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32E7D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6273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BFEB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87F9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473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1563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</w:tr>
      <w:tr w:rsidR="00215AC9" w14:paraId="2DFB39B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20FB1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4CC59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4385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18A2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E481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FBA1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2351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(.405)</w:t>
            </w:r>
          </w:p>
        </w:tc>
      </w:tr>
      <w:tr w:rsidR="00215AC9" w14:paraId="3882C61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E258E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7988E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70BB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8817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1.038*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B3E8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A461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EB42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.669</w:t>
            </w:r>
          </w:p>
        </w:tc>
      </w:tr>
      <w:tr w:rsidR="00215AC9" w14:paraId="43E3C49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F62C7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15598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7762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C197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9FA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EB96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BFAD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</w:tr>
      <w:tr w:rsidR="00215AC9" w14:paraId="382D226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F948F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7023F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20691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D41B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F14E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27CD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C65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-.419</w:t>
            </w:r>
          </w:p>
        </w:tc>
      </w:tr>
      <w:tr w:rsidR="00215AC9" w14:paraId="30756C3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8ED0E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F1A3F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CC18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84C3B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1292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4C67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D878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(.293)</w:t>
            </w:r>
          </w:p>
        </w:tc>
      </w:tr>
      <w:tr w:rsidR="00215AC9" w14:paraId="212F5C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C60EF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39EDE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8A9A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0893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CD14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589E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7.056***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744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78.688</w:t>
            </w:r>
          </w:p>
        </w:tc>
      </w:tr>
      <w:tr w:rsidR="00215AC9" w14:paraId="0BB7C8D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B8552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365BD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DA0F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5127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(138.987)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6297A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FD60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1A80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(106.083)</w:t>
            </w:r>
          </w:p>
        </w:tc>
      </w:tr>
      <w:tr w:rsidR="00215AC9" w14:paraId="0E1EBE5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A0D811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8DD699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6E7DED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1DED6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EAD9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6E26F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98EFA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215AC9" w14:paraId="569E7D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7938A5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7EE363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637D0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8012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0FFCC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20BA8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5D7A4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215AC9" w14:paraId="5F6A8008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40A0E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15AC9" w14:paraId="152F3341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BEAE3E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15AC9" w14:paraId="4E883DF7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CDF6F7" w14:textId="77777777" w:rsidR="00215AC9" w:rsidRDefault="00215AC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BB75B10" w14:textId="40CFD898" w:rsidR="004437AE" w:rsidRDefault="004437AE"/>
    <w:p w14:paraId="00B5170A" w14:textId="77777777" w:rsidR="004437AE" w:rsidRDefault="004437AE">
      <w:r>
        <w:br w:type="page"/>
      </w:r>
    </w:p>
    <w:p w14:paraId="3E41899D" w14:textId="737BB4E3" w:rsidR="004437AE" w:rsidRDefault="004437AE" w:rsidP="004437A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>Education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4437AE" w14:paraId="0A89BFCD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9219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B06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3E23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E966B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5559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0572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CEF0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4437AE" w14:paraId="6C03FA7D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8FC5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387A305" w14:textId="77777777" w:rsidR="004437AE" w:rsidRPr="000720A6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85D7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99C39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F0FB6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E8805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8F999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4437AE" w14:paraId="2822A50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AD75E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923AA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0D0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0F16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AD8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6566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CA6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-.156</w:t>
            </w:r>
          </w:p>
        </w:tc>
      </w:tr>
      <w:tr w:rsidR="004437AE" w14:paraId="16D6F8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21540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19EF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5CE8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FCD1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ACDD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82BB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2E2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4437AE" w14:paraId="1D01D75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FE557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2182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A2C4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1055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6D65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890B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43AD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-1.525**</w:t>
            </w:r>
          </w:p>
        </w:tc>
      </w:tr>
      <w:tr w:rsidR="004437AE" w14:paraId="4987D90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B027C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F1FDE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6DBF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06F8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3DA7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0350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F6A2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(.753)</w:t>
            </w:r>
          </w:p>
        </w:tc>
      </w:tr>
      <w:tr w:rsidR="004437AE" w14:paraId="5FF319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9E5F6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EB52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9798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9203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-23.377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6B4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0DF8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BC57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.087</w:t>
            </w:r>
          </w:p>
        </w:tc>
      </w:tr>
      <w:tr w:rsidR="004437AE" w14:paraId="7BA478D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1707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860DD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EA28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D638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F965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699A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2BCD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(.543)</w:t>
            </w:r>
          </w:p>
        </w:tc>
      </w:tr>
      <w:tr w:rsidR="004437AE" w14:paraId="0F1C1AE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BDF6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9CDD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81F0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BF0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4EEA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46C6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EE53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-.227*</w:t>
            </w:r>
          </w:p>
        </w:tc>
      </w:tr>
      <w:tr w:rsidR="004437AE" w14:paraId="3B7655C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4061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DF34C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8AB6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48B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641A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10FF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E32F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</w:tr>
      <w:tr w:rsidR="004437AE" w14:paraId="1443DC2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C636B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2D1E5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2852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EA88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5097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A06C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20E1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4437AE" w14:paraId="74376DB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62975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55D60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FAA9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847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8E8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67D7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9240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4437AE" w14:paraId="0487C9B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79E6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7A191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282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078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E7A8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0114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357A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1.13***</w:t>
            </w:r>
          </w:p>
        </w:tc>
      </w:tr>
      <w:tr w:rsidR="004437AE" w14:paraId="2A89506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513B2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58302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CE75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4E3C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23E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2ABB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2D24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(.339)</w:t>
            </w:r>
          </w:p>
        </w:tc>
      </w:tr>
      <w:tr w:rsidR="004437AE" w14:paraId="0B1BD8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DF11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A6CD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43F2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7FBE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6EDD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EF1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CDB0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-.572</w:t>
            </w:r>
          </w:p>
        </w:tc>
      </w:tr>
      <w:tr w:rsidR="004437AE" w14:paraId="3CB1405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5F366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B6C98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D73F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7A31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8EF6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84AC1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AC34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(.383)</w:t>
            </w:r>
          </w:p>
        </w:tc>
      </w:tr>
      <w:tr w:rsidR="004437AE" w14:paraId="39FB0DB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F59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13873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6572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AC37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9AAE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F72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B9D3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4FABC02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49EAF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C6E1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B0B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811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301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4EDA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E69C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7B06D9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F80E2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43FA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C8E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6EC3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06D5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EA1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50C5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7DCFD6E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CBDA5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84BE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C645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1B6B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B805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77F2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66E3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6AE6EED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7527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86A34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370E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0178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3714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EA05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91B3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4437AE" w14:paraId="2F324DF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6690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B778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4D84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8EE7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1DFB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0530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F4FB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4437AE" w14:paraId="6C66188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E6BE5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2040B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F2F5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77F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7523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92F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B3A3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.701</w:t>
            </w:r>
          </w:p>
        </w:tc>
      </w:tr>
      <w:tr w:rsidR="004437AE" w14:paraId="2119296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C852E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2446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742B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B746C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2905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829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A7EA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(1.301)</w:t>
            </w:r>
          </w:p>
        </w:tc>
      </w:tr>
      <w:tr w:rsidR="004437AE" w14:paraId="16D919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5532D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8D7D8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5D98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69A9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1D9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A68F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AE67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.497*</w:t>
            </w:r>
          </w:p>
        </w:tc>
      </w:tr>
      <w:tr w:rsidR="004437AE" w14:paraId="05DED52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BFF0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6F5BE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5724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D57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FA90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4E60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9B55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(.261)</w:t>
            </w:r>
          </w:p>
        </w:tc>
      </w:tr>
      <w:tr w:rsidR="004437AE" w14:paraId="4F51D8B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A3E70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E2B15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925A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543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FCBB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79BC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FE8C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5E04704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F37D5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CF19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CE6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2636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C48B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EDE0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8F0A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20E8ED5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55716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EC22B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C4CB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74BC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3594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4CA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94FD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1854BCA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E5A3E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CCCBF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019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FEA2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6DF9F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D77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018D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4437AE" w14:paraId="1952D0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D62B6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4B2AD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7449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EF7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71.748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A544C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0B5C3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9BEA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-48.654</w:t>
            </w:r>
          </w:p>
        </w:tc>
      </w:tr>
      <w:tr w:rsidR="004437AE" w14:paraId="13C08F0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0AFB38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5445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8BB1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5D446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(73.043)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528D6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C6D4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977A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(58.664)</w:t>
            </w:r>
          </w:p>
        </w:tc>
      </w:tr>
      <w:tr w:rsidR="004437AE" w14:paraId="508471B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3C948D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1BD33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2D7B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9A519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F9D5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372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C34D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4437AE" w14:paraId="3A3938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0BC105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F8852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81230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E950E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8F6DB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2EEF2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5AD61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4437AE" w14:paraId="461E0BB7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3B8304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437AE" w14:paraId="6532DCAE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B44E77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437AE" w14:paraId="69CEDEF0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48FAEA" w14:textId="77777777" w:rsidR="004437AE" w:rsidRDefault="004437A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79A9841" w14:textId="1A3E001A" w:rsidR="004437AE" w:rsidRDefault="004437AE"/>
    <w:p w14:paraId="579693C0" w14:textId="77777777" w:rsidR="004437AE" w:rsidRDefault="004437AE">
      <w:r>
        <w:br w:type="page"/>
      </w:r>
    </w:p>
    <w:p w14:paraId="23D22FD0" w14:textId="40FCC3B2" w:rsidR="00515E87" w:rsidRDefault="00515E87" w:rsidP="00515E87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Education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515E87" w14:paraId="1E8423E0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1087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DB4A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7A6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9726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77A3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785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1396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515E87" w14:paraId="26B1FA72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E60FAB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97F8DC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D7008A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E09C3D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AA032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474A3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9F77E3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</w:tr>
      <w:tr w:rsidR="00515E87" w14:paraId="0C30A1B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E1A1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02A2D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EB80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944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1360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34F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40D5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</w:t>
            </w:r>
          </w:p>
        </w:tc>
      </w:tr>
      <w:tr w:rsidR="00515E87" w14:paraId="30FF24B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B7CA1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1609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3B1E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D19C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3A55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BBD2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5197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(.281)</w:t>
            </w:r>
          </w:p>
        </w:tc>
      </w:tr>
      <w:tr w:rsidR="00515E87" w14:paraId="50161A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30D16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DD5FF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B7458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2E16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BDD6F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D154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52FC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2.442</w:t>
            </w:r>
          </w:p>
        </w:tc>
      </w:tr>
      <w:tr w:rsidR="00515E87" w14:paraId="5AA31E2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0F88A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F99E5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C7A9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8174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0B9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3FD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104D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(3.275)</w:t>
            </w:r>
          </w:p>
        </w:tc>
      </w:tr>
      <w:tr w:rsidR="00515E87" w14:paraId="0E2563A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C9453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722B6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7B3A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4186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A43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A669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FC56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-3.856</w:t>
            </w:r>
          </w:p>
        </w:tc>
      </w:tr>
      <w:tr w:rsidR="00515E87" w14:paraId="1EE7AE1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6DBA8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9A200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C0CA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E478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AA5E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AD6E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207F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(3.192)</w:t>
            </w:r>
          </w:p>
        </w:tc>
      </w:tr>
      <w:tr w:rsidR="00515E87" w14:paraId="0E41E35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0DDC9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D4E7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78DC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6767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B7A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59E2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069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-.283***</w:t>
            </w:r>
          </w:p>
        </w:tc>
      </w:tr>
      <w:tr w:rsidR="00515E87" w14:paraId="2E9F1BA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B58F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501BA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2749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ECBD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F104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F984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2CA7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(.066)</w:t>
            </w:r>
          </w:p>
        </w:tc>
      </w:tr>
      <w:tr w:rsidR="00515E87" w14:paraId="598AD5B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F5251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9BF4F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12526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FC74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CDFD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E4D86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FE82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</w:tr>
      <w:tr w:rsidR="00515E87" w14:paraId="596C96E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34F53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B019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D402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2DE3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42A8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0D7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0D01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515E87" w14:paraId="705C3FE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E6798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D221A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251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BAD0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AD22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CAA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3F7F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.74***</w:t>
            </w:r>
          </w:p>
        </w:tc>
      </w:tr>
      <w:tr w:rsidR="00515E87" w14:paraId="3A5955B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0D63B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B6CCE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086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2C84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9A50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DE78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7C68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(.262)</w:t>
            </w:r>
          </w:p>
        </w:tc>
      </w:tr>
      <w:tr w:rsidR="00515E87" w14:paraId="64681B4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9E10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7AFF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2F8D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0320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-.613**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B468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D6DA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56E5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-.38*</w:t>
            </w:r>
          </w:p>
        </w:tc>
      </w:tr>
      <w:tr w:rsidR="00515E87" w14:paraId="7F671AC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EAB0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701C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C21B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6049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B7EB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8BB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8627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(.226)</w:t>
            </w:r>
          </w:p>
        </w:tc>
      </w:tr>
      <w:tr w:rsidR="00515E87" w14:paraId="4B112D0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BBF3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63FA0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C805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5601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4AA0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A92B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AA88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-.522***</w:t>
            </w:r>
          </w:p>
        </w:tc>
      </w:tr>
      <w:tr w:rsidR="00515E87" w14:paraId="1280234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F9060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6A673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63C8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D3D4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450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9FB8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27A0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</w:tr>
      <w:tr w:rsidR="00515E87" w14:paraId="61FDC71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D53DB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E86A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08C5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486A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E6C1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67E4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68F2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515E87" w14:paraId="17C593C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CACE7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5F654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E0C0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0F05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7225F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7F43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D18AC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515E87" w14:paraId="7321AAA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C284C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6C46B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2C44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1EA1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E0A3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B7B2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FB14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</w:tr>
      <w:tr w:rsidR="00515E87" w14:paraId="2E3E37E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9D37E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76E51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FC8D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9F63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788B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42A5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A60B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(.679)</w:t>
            </w:r>
          </w:p>
        </w:tc>
      </w:tr>
      <w:tr w:rsidR="00515E87" w14:paraId="50385DF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F2B14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885C1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0DF8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B1DD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4DA5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8DA2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6CE6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.219</w:t>
            </w:r>
          </w:p>
        </w:tc>
      </w:tr>
      <w:tr w:rsidR="00515E87" w14:paraId="68100E6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78C650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5CA3C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41CC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FDD9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4127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627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A5E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(.292)</w:t>
            </w:r>
          </w:p>
        </w:tc>
      </w:tr>
      <w:tr w:rsidR="00515E87" w14:paraId="305E833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05773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BC0F4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A26EB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DE8C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7D7A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93F2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9271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.639**</w:t>
            </w:r>
          </w:p>
        </w:tc>
      </w:tr>
      <w:tr w:rsidR="00515E87" w14:paraId="1DCDCDB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DC9C3D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62A00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244D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9036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4E2A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7349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A947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</w:tr>
      <w:tr w:rsidR="00515E87" w14:paraId="729FA0D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5948A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444B5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0A1B7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CBC70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-41.692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EE62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050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414277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-40.53</w:t>
            </w:r>
          </w:p>
        </w:tc>
      </w:tr>
      <w:tr w:rsidR="00515E87" w14:paraId="6F1F37C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E9B76F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2F160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D22B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9E9AC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(71.428)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65CD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4EA4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D039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(54.543)</w:t>
            </w:r>
          </w:p>
        </w:tc>
      </w:tr>
      <w:tr w:rsidR="00515E87" w14:paraId="754067F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BC68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EBFED6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C30C2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7543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6EF1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E2948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27B4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515E87" w14:paraId="52CB560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E1AE1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E0CB79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ACB5B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83933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73CE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77E65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8CFDE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515E87" w14:paraId="76AB0C59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B15231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515E87" w14:paraId="408E7255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05976A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515E87" w14:paraId="280CC0C4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C502E4" w14:textId="77777777" w:rsidR="00515E87" w:rsidRDefault="00515E8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1DBCAFD" w14:textId="260CD20B" w:rsidR="00ED5220" w:rsidRDefault="00ED5220"/>
    <w:p w14:paraId="54E2BD52" w14:textId="77777777" w:rsidR="00ED5220" w:rsidRDefault="00ED5220">
      <w:r>
        <w:br w:type="page"/>
      </w:r>
    </w:p>
    <w:p w14:paraId="1985DE04" w14:textId="77BA594A" w:rsidR="00ED5220" w:rsidRDefault="00ED5220" w:rsidP="00ED5220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Religion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ED5220" w14:paraId="17018EC7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A2F02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40AE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3B1C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852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B445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9F7C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45BC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ED5220" w14:paraId="3204BC7E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1CF259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E1B54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F4FB3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56B90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0472D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3B7932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9422B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ED5220" w14:paraId="73D8F8C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C00A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6C7E2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-.917**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0398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B624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547A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9DA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-.775*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4547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-1.042*</w:t>
            </w:r>
          </w:p>
        </w:tc>
      </w:tr>
      <w:tr w:rsidR="00ED5220" w14:paraId="39F7084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CCAFE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85010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4D6F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7736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3470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8C71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B772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ED5220" w14:paraId="4D27EE1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5886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4E8D8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7E0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8625D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6D12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3489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B3DC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-2.588</w:t>
            </w:r>
          </w:p>
        </w:tc>
      </w:tr>
      <w:tr w:rsidR="00ED5220" w14:paraId="700A1B5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E5C16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82B4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E063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FA45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0B67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44955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15D6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</w:tr>
      <w:tr w:rsidR="00ED5220" w14:paraId="15FBB08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C836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D00DD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0944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53C1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4EFF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D132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4E4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-.233</w:t>
            </w:r>
          </w:p>
        </w:tc>
      </w:tr>
      <w:tr w:rsidR="00ED5220" w14:paraId="2FE08BD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AFC2C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0D5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868C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7912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935C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FEE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71A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(2.227)</w:t>
            </w:r>
          </w:p>
        </w:tc>
      </w:tr>
      <w:tr w:rsidR="00ED5220" w14:paraId="646359B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61ACB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CD59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B7A5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05B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5202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FD3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B492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.106</w:t>
            </w:r>
          </w:p>
        </w:tc>
      </w:tr>
      <w:tr w:rsidR="00ED5220" w14:paraId="0F323C7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76239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411F3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7715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5350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066E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93E9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3961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(.168)</w:t>
            </w:r>
          </w:p>
        </w:tc>
      </w:tr>
      <w:tr w:rsidR="00ED5220" w14:paraId="79BC07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464C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F6036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D03C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B775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96D9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F12A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C4D3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ED5220" w14:paraId="7B3C8D1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7AD01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8DE5C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52B4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A4C2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7B29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BC0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9653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ED5220" w14:paraId="199593C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FDF90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4798F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465F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8A8F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61B3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DE10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E5BD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-.961**</w:t>
            </w:r>
          </w:p>
        </w:tc>
      </w:tr>
      <w:tr w:rsidR="00ED5220" w14:paraId="27B8818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5329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1CAE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0B25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5971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1C94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4BC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EF42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(.455)</w:t>
            </w:r>
          </w:p>
        </w:tc>
      </w:tr>
      <w:tr w:rsidR="00ED5220" w14:paraId="58C2EB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4D4B2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497C8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AFAA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F51C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-.661*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223F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A127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4573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-1.603***</w:t>
            </w:r>
          </w:p>
        </w:tc>
      </w:tr>
      <w:tr w:rsidR="00ED5220" w14:paraId="61FD3E0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CA527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C9DF5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9029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51E5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AC8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133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2F6A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(.359)</w:t>
            </w:r>
          </w:p>
        </w:tc>
      </w:tr>
      <w:tr w:rsidR="00ED5220" w14:paraId="2211616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4293A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281F9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122E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598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ACB9E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5420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A25E8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25A6E0A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D23F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D33E2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2FA3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6BAD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BC62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D37B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EF26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5E77D91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04D16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1ACB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C1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E716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2A6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E8F1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14CFE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3C1F19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D0D00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C87F1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18A0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9DAA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53E6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250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40E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298530D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48C1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EF73B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7557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6F7E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1E0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50417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C54F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ED5220" w14:paraId="5D2BE30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AECA1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8AEFF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42E3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D03B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53FC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B9DA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B5D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ED5220" w14:paraId="09B5B31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B1B99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2ACB1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D68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7281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8E2B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DD4A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3EC8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-3.29***</w:t>
            </w:r>
          </w:p>
        </w:tc>
      </w:tr>
      <w:tr w:rsidR="00ED5220" w14:paraId="4D5A6A3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A3335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4A7B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2993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C40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537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C0C0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6F32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(.842)</w:t>
            </w:r>
          </w:p>
        </w:tc>
      </w:tr>
      <w:tr w:rsidR="00ED5220" w14:paraId="0D75D0F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A8C9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5905B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CF00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23A3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0A78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895F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D814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1.541***</w:t>
            </w:r>
          </w:p>
        </w:tc>
      </w:tr>
      <w:tr w:rsidR="00ED5220" w14:paraId="1C8CB58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DDB55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81E9B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03D7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1ECB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3326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2427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B8291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(.399)</w:t>
            </w:r>
          </w:p>
        </w:tc>
      </w:tr>
      <w:tr w:rsidR="00ED5220" w14:paraId="18CFF9D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1CE1B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0D504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E73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AE45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7A15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68E5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F1E0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0D83DD5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B16EC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F3737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0F49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441B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8C7F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B3B9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933C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66A5CE4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CF251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CF2FC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8131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175F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039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235B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3703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3C565B9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E7EFF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EC71C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4A8F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640BB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327FA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18540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1C38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D5220" w14:paraId="4C64EEF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03C7D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16F1E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B007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E7F8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-183.613*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EEF6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407D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7.162**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D4B0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1.936</w:t>
            </w:r>
          </w:p>
        </w:tc>
      </w:tr>
      <w:tr w:rsidR="00ED5220" w14:paraId="55C9A33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2F566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11EEB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F47F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8504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(97.262)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AD930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F6E4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7879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(97.119)</w:t>
            </w:r>
          </w:p>
        </w:tc>
      </w:tr>
      <w:tr w:rsidR="00ED5220" w14:paraId="7271B5B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875C62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FE88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957F8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08A6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7A6BEE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B737D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A36B5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ED5220" w14:paraId="668CF30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54FFFB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ECF336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3B2CD7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4263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AB24C3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E0E54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687CE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ED5220" w14:paraId="5DA079D4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541B19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D5220" w14:paraId="5E503D0A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6E9B7F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D5220" w14:paraId="5DC22B8F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4283AC" w14:textId="77777777" w:rsidR="00ED5220" w:rsidRDefault="00ED5220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A70D7A0" w14:textId="5DCCF863" w:rsidR="00ED5220" w:rsidRDefault="00ED5220"/>
    <w:p w14:paraId="1B61C988" w14:textId="77777777" w:rsidR="00ED5220" w:rsidRDefault="00ED5220">
      <w:r>
        <w:br w:type="page"/>
      </w:r>
    </w:p>
    <w:p w14:paraId="1AE85336" w14:textId="77777777" w:rsidR="0065308C" w:rsidRDefault="0065308C"/>
    <w:p w14:paraId="3269C116" w14:textId="7F70BA11" w:rsidR="00F91E96" w:rsidRDefault="00F91E96" w:rsidP="00F91E9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 Religion with a Spouse or Partner among Non-Parents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91E96" w14:paraId="7058F144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2138F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248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5AD8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F971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364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D2A7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1DAF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91E96" w14:paraId="05CFD20C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2CB3D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0FD105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769628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F69FD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05F45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07F6B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8FCD9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91E96" w14:paraId="7D04260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9D58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41543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98AD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3C6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A6DF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9BD8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8B63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.077</w:t>
            </w:r>
          </w:p>
        </w:tc>
      </w:tr>
      <w:tr w:rsidR="00F91E96" w14:paraId="01E0A95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342C5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95F63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3C2C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3E62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0E67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658F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EFD1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(.629)</w:t>
            </w:r>
          </w:p>
        </w:tc>
      </w:tr>
      <w:tr w:rsidR="00F91E96" w14:paraId="18B069A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CD086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C75DA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106D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150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401B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277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D1D7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3.73</w:t>
            </w:r>
          </w:p>
        </w:tc>
      </w:tr>
      <w:tr w:rsidR="00F91E96" w14:paraId="50A975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D2C69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19B0A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9CA3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E41A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A19B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A084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B7FF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(2.505)</w:t>
            </w:r>
          </w:p>
        </w:tc>
      </w:tr>
      <w:tr w:rsidR="00F91E96" w14:paraId="2D2357D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1D283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9B8A4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4EBF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DF7B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5FBB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7084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47ED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-3.205</w:t>
            </w:r>
          </w:p>
        </w:tc>
      </w:tr>
      <w:tr w:rsidR="00F91E96" w14:paraId="0BBB0C8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EDF3D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AFD73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14D7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50C2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8FB95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6068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59E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(2.624)</w:t>
            </w:r>
          </w:p>
        </w:tc>
      </w:tr>
      <w:tr w:rsidR="00F91E96" w14:paraId="56D76F2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DBE55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FB10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7D7E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2A67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8EC2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7CA7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E0E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-.044</w:t>
            </w:r>
          </w:p>
        </w:tc>
      </w:tr>
      <w:tr w:rsidR="00F91E96" w14:paraId="2AF8534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CF070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4C65D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ABC1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ED5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83E6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0130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699D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(.075)</w:t>
            </w:r>
          </w:p>
        </w:tc>
      </w:tr>
      <w:tr w:rsidR="00F91E96" w14:paraId="4C13468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9E940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A2430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19BD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4411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24C8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F895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50A2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</w:tr>
      <w:tr w:rsidR="00F91E96" w14:paraId="69C1064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8539A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2882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D0B2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143E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727C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DA08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3834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F91E96" w14:paraId="3BEEBF7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AA6F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838F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A7ED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0C61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D0F5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351E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9F31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-.379</w:t>
            </w:r>
          </w:p>
        </w:tc>
      </w:tr>
      <w:tr w:rsidR="00F91E96" w14:paraId="7E5C804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33644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9C1A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2CE8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B1FB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D5CC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CB39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20F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(.472)</w:t>
            </w:r>
          </w:p>
        </w:tc>
      </w:tr>
      <w:tr w:rsidR="00F91E96" w14:paraId="0E20C06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B2D42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81AF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D880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8B44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276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8FD1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3675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-.688**</w:t>
            </w:r>
          </w:p>
        </w:tc>
      </w:tr>
      <w:tr w:rsidR="00F91E96" w14:paraId="661F9C9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82586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85721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6583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3D00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FD13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AFC4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E32C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F91E96" w14:paraId="58A6768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C8317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D7FE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1E3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D5EE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F7D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3EAB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0AC7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-1.244***</w:t>
            </w:r>
          </w:p>
        </w:tc>
      </w:tr>
      <w:tr w:rsidR="00F91E96" w14:paraId="01F6E94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1EE72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6742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38DE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6DF0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71E2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BCB3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057D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</w:tr>
      <w:tr w:rsidR="00F91E96" w14:paraId="60964D5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5F897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29FAD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9F67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1B2B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2BF4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0A64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73D4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F91E96" w14:paraId="5B46F8D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2100A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23EE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D9B1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2C29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F74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D7F3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6996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F91E96" w14:paraId="20A24F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C4A7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631B5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D3FE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99CE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5C3F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B46A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2346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-4.005***</w:t>
            </w:r>
          </w:p>
        </w:tc>
      </w:tr>
      <w:tr w:rsidR="00F91E96" w14:paraId="59CB9BF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038F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F74D9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7F06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27F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DFD0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214B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1C2D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(.393)</w:t>
            </w:r>
          </w:p>
        </w:tc>
      </w:tr>
      <w:tr w:rsidR="00F91E96" w14:paraId="0EDF16F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2A92D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4F381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78DD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A4A5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41EB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B243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9A58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2.36***</w:t>
            </w:r>
          </w:p>
        </w:tc>
      </w:tr>
      <w:tr w:rsidR="00F91E96" w14:paraId="49C97A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7FBD3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89F0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8D26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3C2E7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0019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9CD9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08ACD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</w:tr>
      <w:tr w:rsidR="00F91E96" w14:paraId="6F39386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6936B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6489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08CB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360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ECAA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0B2F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DBEB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10.579***</w:t>
            </w:r>
          </w:p>
        </w:tc>
      </w:tr>
      <w:tr w:rsidR="00F91E96" w14:paraId="5B921BA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36D3A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6201D6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D3E9E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80A8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7C39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751B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5EB5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(.482)</w:t>
            </w:r>
          </w:p>
        </w:tc>
      </w:tr>
      <w:tr w:rsidR="00F91E96" w14:paraId="08BFC2D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3AE41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4C9F0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D4EC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4A2A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-69.028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FCF0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5555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8E89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50.334</w:t>
            </w:r>
          </w:p>
        </w:tc>
      </w:tr>
      <w:tr w:rsidR="00F91E96" w14:paraId="298631F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A2B814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7CA869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5B97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98EC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(93.89)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A6719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12BF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F6DD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(102.14)</w:t>
            </w:r>
          </w:p>
        </w:tc>
      </w:tr>
      <w:tr w:rsidR="00F91E96" w14:paraId="0D63064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37AE8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2FCDD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92FB7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83B32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3E473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FF03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F18B1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F91E96" w14:paraId="0FE1AF2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F5CD88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DAA32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2440C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94645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98A9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FF00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180AA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</w:tr>
      <w:tr w:rsidR="00F91E96" w14:paraId="09D59E25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0A651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91E96" w14:paraId="761BC046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0A30B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91E96" w14:paraId="65E5371E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AC311F" w14:textId="77777777" w:rsidR="00F91E96" w:rsidRDefault="00F91E9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5E3E10D" w14:textId="77777777" w:rsidR="0065308C" w:rsidRDefault="0065308C"/>
    <w:p w14:paraId="4C6EADE7" w14:textId="4D124F55" w:rsidR="00F91E96" w:rsidRDefault="00F91E96">
      <w:r>
        <w:br w:type="page"/>
      </w:r>
    </w:p>
    <w:p w14:paraId="631AADE5" w14:textId="4D829F3A" w:rsidR="00947BBD" w:rsidRDefault="00947BBD" w:rsidP="00947BBD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Social/Leisure with a Spouse, Partner and/or Child among Parents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 xml:space="preserve">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47BBD" w14:paraId="38DA2B4B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E02D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F7AA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100E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C8C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75B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761E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D3EA8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47BBD" w14:paraId="3F1E44BF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BBB0B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7644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40FA0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2C46B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5A3E1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0CDE1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B1A54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47BBD" w14:paraId="2EFF3F5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4036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83CB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16D3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987B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740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9DFB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8A6A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1.102</w:t>
            </w:r>
          </w:p>
        </w:tc>
      </w:tr>
      <w:tr w:rsidR="00947BBD" w14:paraId="5D960A1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2D0C0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316D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066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5B3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E11B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A255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6891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(3.731)</w:t>
            </w:r>
          </w:p>
        </w:tc>
      </w:tr>
      <w:tr w:rsidR="00947BBD" w14:paraId="6C77557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0D691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86AB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EDE5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41.407**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38A8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6A40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0071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9290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-23.914</w:t>
            </w:r>
          </w:p>
        </w:tc>
      </w:tr>
      <w:tr w:rsidR="00947BBD" w14:paraId="7274315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15CBD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3986E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9A55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4998E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BD81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CF1A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(39.794)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F2F3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(33.42)</w:t>
            </w:r>
          </w:p>
        </w:tc>
      </w:tr>
      <w:tr w:rsidR="00947BBD" w14:paraId="258B80F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96C6C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596A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0E84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-54.85*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B7E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-48.207*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3037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944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C9388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-1.259</w:t>
            </w:r>
          </w:p>
        </w:tc>
      </w:tr>
      <w:tr w:rsidR="00947BBD" w14:paraId="3FC1C38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E06F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17236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667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(28.092)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43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(24.979)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5D07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B43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(57.292)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8FF9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(51.999)</w:t>
            </w:r>
          </w:p>
        </w:tc>
      </w:tr>
      <w:tr w:rsidR="00947BBD" w14:paraId="3483C29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7802E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14AD2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3FC2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-2.243**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D1A1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FC2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F94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CF0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-2.629**</w:t>
            </w:r>
          </w:p>
        </w:tc>
      </w:tr>
      <w:tr w:rsidR="00947BBD" w14:paraId="4D97ECA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CCB02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8F68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ACD1A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F401A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06BE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7C5D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DC4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</w:tr>
      <w:tr w:rsidR="00947BBD" w14:paraId="6E0E9C8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5E953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90257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9498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776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8C80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EF76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721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.024</w:t>
            </w:r>
          </w:p>
        </w:tc>
      </w:tr>
      <w:tr w:rsidR="00947BBD" w14:paraId="523C96B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97CFD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0E55F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5725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FA27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847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A09AE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62E01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947BBD" w14:paraId="127625F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6EF70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0857E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1435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-14.193***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01A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-13.654***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8A5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B2CC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-20.066***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1D4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-23.642***</w:t>
            </w:r>
          </w:p>
        </w:tc>
      </w:tr>
      <w:tr w:rsidR="00947BBD" w14:paraId="65D144D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9BE1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E4B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2ED6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B41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B6E6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6A4F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6402E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(2.441)</w:t>
            </w:r>
          </w:p>
        </w:tc>
      </w:tr>
      <w:tr w:rsidR="00947BBD" w14:paraId="468B034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49F66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7E4CD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55DCB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-32.862***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257A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-34.427***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9EB2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EFB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-25.659***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7D10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-26.931***</w:t>
            </w:r>
          </w:p>
        </w:tc>
      </w:tr>
      <w:tr w:rsidR="00947BBD" w14:paraId="06EE67C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08F5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C42EF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A1E1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0E47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A9FF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6EF9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2442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(2.292)</w:t>
            </w:r>
          </w:p>
        </w:tc>
      </w:tr>
      <w:tr w:rsidR="00947BBD" w14:paraId="36456E1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0F6F8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36065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D832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D80A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E354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FBD9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2A06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43004E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9C86A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E66D8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51BC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86B0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FBAE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2CA7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E5C8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1AB2115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E2C5F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D1FD0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12D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479B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EE5C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2043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9AF9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6E3D8D8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1110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05FC4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BEA0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D541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029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9C63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554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024BCED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BB7C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7552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904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AFF8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98E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0520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7DD9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947BBD" w14:paraId="0D0EC05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4A7BF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82DAF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65E7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D77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2BAF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BFA1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6F69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947BBD" w14:paraId="0F72C9D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F5C05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E1AC2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6B5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16B1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6593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8DF8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339F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10.692*</w:t>
            </w:r>
          </w:p>
        </w:tc>
      </w:tr>
      <w:tr w:rsidR="00947BBD" w14:paraId="5E9F2D3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B5F72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D84A6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BD9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9E8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693B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2C849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7F49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(6.426)</w:t>
            </w:r>
          </w:p>
        </w:tc>
      </w:tr>
      <w:tr w:rsidR="00947BBD" w14:paraId="2D5B141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970B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9A2F4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5164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581C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-10.118***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1A30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7888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C6B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-1.361</w:t>
            </w:r>
          </w:p>
        </w:tc>
      </w:tr>
      <w:tr w:rsidR="00947BBD" w14:paraId="665F86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1DDB9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7F178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5D1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813E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0A63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64EC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8C8E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(2.355)</w:t>
            </w:r>
          </w:p>
        </w:tc>
      </w:tr>
      <w:tr w:rsidR="00947BBD" w14:paraId="3DB92B7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C44F1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1B7B5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7FC8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03A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F47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430D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24E77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0A881CB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C42A0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8C125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7C933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E9B9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2F50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7FB25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A6DE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263BFB7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C1E5A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9518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E747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77A9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80.026***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78A0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7738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7F05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46BDEF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2AF77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649E5F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C6BF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5D6B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A0B7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75CF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5CC5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47BBD" w14:paraId="1397857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A5EB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3D38A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144.796***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2536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321.09***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5706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-688.185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4FF4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147.559***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2DA1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292.913***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5187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28.246</w:t>
            </w:r>
          </w:p>
        </w:tc>
      </w:tr>
      <w:tr w:rsidR="00947BBD" w14:paraId="551AE3D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E7D49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D44F38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FFC6C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3966D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(550.352)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E894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411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CA0A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(662.328)</w:t>
            </w:r>
          </w:p>
        </w:tc>
      </w:tr>
      <w:tr w:rsidR="00947BBD" w14:paraId="75B09C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A4183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41865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A9BD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8FC05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903C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32A29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52F34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947BBD" w14:paraId="201E696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666212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CD0FE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7CFB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834D6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FC6AB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65483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F50E1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.024</w:t>
            </w:r>
          </w:p>
        </w:tc>
      </w:tr>
      <w:tr w:rsidR="00947BBD" w14:paraId="0A4D7415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BD9D6E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47BBD" w14:paraId="1DA1CDC8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6B0B6A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47BBD" w14:paraId="7D321BDA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603730" w14:textId="77777777" w:rsidR="00947BBD" w:rsidRDefault="00947BBD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27A569B" w14:textId="05ECF348" w:rsidR="00EE7E53" w:rsidRDefault="00EE7E53"/>
    <w:p w14:paraId="6E3DBDE3" w14:textId="77777777" w:rsidR="00EE7E53" w:rsidRDefault="00EE7E53">
      <w:r>
        <w:br w:type="page"/>
      </w:r>
    </w:p>
    <w:p w14:paraId="51AA9829" w14:textId="2723649D" w:rsidR="00EE7E53" w:rsidRDefault="00EE7E53" w:rsidP="00EE7E53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Social/Leisure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EE7E53" w14:paraId="1237A4FE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C4F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270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34DB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A716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D4E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C819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5548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EE7E53" w14:paraId="6405C2A0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C16CB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750E3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AF040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39AB2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B66C1C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245F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72C53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EE7E53" w14:paraId="4A47746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0859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6F01C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36AC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5604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BCFA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10.426***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ADCB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138A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8.391**</w:t>
            </w:r>
          </w:p>
        </w:tc>
      </w:tr>
      <w:tr w:rsidR="00EE7E53" w14:paraId="29A636A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485D9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3A639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B382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5EEA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18F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EE85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4A3A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(4.144)</w:t>
            </w:r>
          </w:p>
        </w:tc>
      </w:tr>
      <w:tr w:rsidR="00EE7E53" w14:paraId="6D2665F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8B4C0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EFAA1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-22.227*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C10A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71B7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5DE2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-42.804***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7646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41AD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-7.689</w:t>
            </w:r>
          </w:p>
        </w:tc>
      </w:tr>
      <w:tr w:rsidR="00EE7E53" w14:paraId="2B63FA5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22E06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073B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(13.137)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84D80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17BA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0DAE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BB7A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1375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(12.31)</w:t>
            </w:r>
          </w:p>
        </w:tc>
      </w:tr>
      <w:tr w:rsidR="00EE7E53" w14:paraId="1240167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8896D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0F231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1647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938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2E4B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CCE1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C30F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10.396</w:t>
            </w:r>
          </w:p>
        </w:tc>
      </w:tr>
      <w:tr w:rsidR="00EE7E53" w14:paraId="25DF7CD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AA30F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26335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DBF1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7DD4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F8D4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BE35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E495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(17.889)</w:t>
            </w:r>
          </w:p>
        </w:tc>
      </w:tr>
      <w:tr w:rsidR="00EE7E53" w14:paraId="010886C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C645B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C402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5585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A71A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6AC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FBF5C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0368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-4.81***</w:t>
            </w:r>
          </w:p>
        </w:tc>
      </w:tr>
      <w:tr w:rsidR="00EE7E53" w14:paraId="316551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2645F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5638B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ACE0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F8F1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0E19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BF45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A73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(.585)</w:t>
            </w:r>
          </w:p>
        </w:tc>
      </w:tr>
      <w:tr w:rsidR="00EE7E53" w14:paraId="6380223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EDB8F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CBC9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B817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263D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CC5A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7B1B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9CB1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.052***</w:t>
            </w:r>
          </w:p>
        </w:tc>
      </w:tr>
      <w:tr w:rsidR="00EE7E53" w14:paraId="641A9F4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AE80E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94430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D7D2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802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D7E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E200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E547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EE7E53" w14:paraId="56CF5A9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5E8A3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A3F9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77B2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D1A9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-10.737***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2921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A3C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FB35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-15.759***</w:t>
            </w:r>
          </w:p>
        </w:tc>
      </w:tr>
      <w:tr w:rsidR="00EE7E53" w14:paraId="5693973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D2E17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207C2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8C46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39F8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AC3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CA7B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B6A8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(2.839)</w:t>
            </w:r>
          </w:p>
        </w:tc>
      </w:tr>
      <w:tr w:rsidR="00EE7E53" w14:paraId="7387330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1CD35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E4EA4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C83A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4748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7B3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134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-47.532***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01DE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-48.35***</w:t>
            </w:r>
          </w:p>
        </w:tc>
      </w:tr>
      <w:tr w:rsidR="00EE7E53" w14:paraId="442FFD9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BC874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E876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BE829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4CFD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5738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D930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F3C7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(2.339)</w:t>
            </w:r>
          </w:p>
        </w:tc>
      </w:tr>
      <w:tr w:rsidR="00EE7E53" w14:paraId="1B11E5B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2091E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8B058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0742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-3.681**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5999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14A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484F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-11.724***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D14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-13.213***</w:t>
            </w:r>
          </w:p>
        </w:tc>
      </w:tr>
      <w:tr w:rsidR="00EE7E53" w14:paraId="1EFA87B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A565E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34E6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26B3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86C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FDD2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4F65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A5BA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(1.744)</w:t>
            </w:r>
          </w:p>
        </w:tc>
      </w:tr>
      <w:tr w:rsidR="00EE7E53" w14:paraId="578BD73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35F30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B8B16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990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1F7C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B2EE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4760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0669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EE7E53" w14:paraId="1F40CF3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CB38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4B63A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AC6B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684D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4147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10D3C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9FB0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EE7E53" w14:paraId="786711A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9E1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2E81A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12D6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A694D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A7E0B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43DD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5DB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-3.033</w:t>
            </w:r>
          </w:p>
        </w:tc>
      </w:tr>
      <w:tr w:rsidR="00EE7E53" w14:paraId="27E0ADE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1DD08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D6554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1D35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658EF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9815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33BD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ACBFD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(5.162)</w:t>
            </w:r>
          </w:p>
        </w:tc>
      </w:tr>
      <w:tr w:rsidR="00EE7E53" w14:paraId="4163B7A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7C8701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5416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0A80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B323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1623C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268D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DFB0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-26.2***</w:t>
            </w:r>
          </w:p>
        </w:tc>
      </w:tr>
      <w:tr w:rsidR="00EE7E53" w14:paraId="2D685BD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89241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393B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048D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7BF1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AC4C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BBDA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805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(2.944)</w:t>
            </w:r>
          </w:p>
        </w:tc>
      </w:tr>
      <w:tr w:rsidR="00EE7E53" w14:paraId="3A8F8C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990EF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E0FAB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F338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8448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72.799***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9559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495C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402E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76.67***</w:t>
            </w:r>
          </w:p>
        </w:tc>
      </w:tr>
      <w:tr w:rsidR="00EE7E53" w14:paraId="4829130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09AE9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7B0A8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ECD2E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2412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9DD5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D359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D934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(2.606)</w:t>
            </w:r>
          </w:p>
        </w:tc>
      </w:tr>
      <w:tr w:rsidR="00EE7E53" w14:paraId="7359695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CC629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EE18C9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164.375***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9B53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366.804***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9721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-1592.562**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AD34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183.382***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7BBA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416.423***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701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-528.781</w:t>
            </w:r>
          </w:p>
        </w:tc>
      </w:tr>
      <w:tr w:rsidR="00EE7E53" w14:paraId="27DAE37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2A768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32AE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0FF4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D7B0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(685.123)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6165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3A3B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C0EA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(747.019)</w:t>
            </w:r>
          </w:p>
        </w:tc>
      </w:tr>
      <w:tr w:rsidR="00EE7E53" w14:paraId="03C37B8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558BC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DF02B7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808A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02D1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F411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213B6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AF19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EE7E53" w14:paraId="051DA9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670165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AD7C9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1CBA0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DB56F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623EA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C9184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72FB3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.137</w:t>
            </w:r>
          </w:p>
        </w:tc>
      </w:tr>
      <w:tr w:rsidR="00EE7E53" w14:paraId="59DB596A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ECA0A2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E7E53" w14:paraId="219084C4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022D4B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E7E53" w14:paraId="4550F5F8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4229F8" w14:textId="77777777" w:rsidR="00EE7E53" w:rsidRDefault="00EE7E53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5FAE9EE" w14:textId="5598038C" w:rsidR="00EE7E53" w:rsidRDefault="00EE7E53"/>
    <w:p w14:paraId="05AFE36F" w14:textId="77777777" w:rsidR="00873A4F" w:rsidRDefault="00873A4F">
      <w:r>
        <w:br w:type="page"/>
      </w:r>
    </w:p>
    <w:p w14:paraId="47B4D425" w14:textId="13D7AE22" w:rsidR="00873A4F" w:rsidRDefault="00873A4F" w:rsidP="00873A4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Sports/Recreation with a Spouse, Partner and/or Child among 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873A4F" w14:paraId="35C7C485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B597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43C1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3178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B4F1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E621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077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9470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873A4F" w14:paraId="63400C8E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CAF36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E80B5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07AB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3AC0A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DFDD52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DE831F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D2562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873A4F" w14:paraId="2AFCD08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2E7D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8310C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7D8E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895E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C323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F135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6B72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-.927</w:t>
            </w:r>
          </w:p>
        </w:tc>
      </w:tr>
      <w:tr w:rsidR="00873A4F" w14:paraId="0924102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D956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EAF05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14126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3B5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39954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1CED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8F17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(.831)</w:t>
            </w:r>
          </w:p>
        </w:tc>
      </w:tr>
      <w:tr w:rsidR="00873A4F" w14:paraId="4FFD62C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8CDC0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0B4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8FD6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EB46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BF6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9B11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AF38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-5.468**</w:t>
            </w:r>
          </w:p>
        </w:tc>
      </w:tr>
      <w:tr w:rsidR="00873A4F" w14:paraId="12DCD2F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C332E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83994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B69A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1A6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0089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7AF8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599D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(2.381)</w:t>
            </w:r>
          </w:p>
        </w:tc>
      </w:tr>
      <w:tr w:rsidR="00873A4F" w14:paraId="042A010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95DDC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97D1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0FA3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B79B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9B06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2605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62D7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16.62</w:t>
            </w:r>
          </w:p>
        </w:tc>
      </w:tr>
      <w:tr w:rsidR="00873A4F" w14:paraId="3618639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7512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4AE6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887C0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B62D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C09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813B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8C7D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(13.985)</w:t>
            </w:r>
          </w:p>
        </w:tc>
      </w:tr>
      <w:tr w:rsidR="00873A4F" w14:paraId="5DD4613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B09C4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68FBA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B33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142A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7A3F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B032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45B0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.474**</w:t>
            </w:r>
          </w:p>
        </w:tc>
      </w:tr>
      <w:tr w:rsidR="00873A4F" w14:paraId="27AB20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A3A1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88CEF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935A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BD93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866B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A8AD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31F7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</w:tr>
      <w:tr w:rsidR="00873A4F" w14:paraId="18C191F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171D9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D6E2A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1EE5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273E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614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1392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9710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-.006**</w:t>
            </w:r>
          </w:p>
        </w:tc>
      </w:tr>
      <w:tr w:rsidR="00873A4F" w14:paraId="68B293E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9F06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5844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A44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2C4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67C5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DA4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A426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873A4F" w14:paraId="2EA4C1A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E0019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907E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19F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24ED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6BFC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922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B811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.654</w:t>
            </w:r>
          </w:p>
        </w:tc>
      </w:tr>
      <w:tr w:rsidR="00873A4F" w14:paraId="47044A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A6CDA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2C8E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8A63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D1D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0771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671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5860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(.575)</w:t>
            </w:r>
          </w:p>
        </w:tc>
      </w:tr>
      <w:tr w:rsidR="00873A4F" w14:paraId="648A719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BA8A3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56057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CDF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53F9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4F3D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A9E1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F101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-1.22**</w:t>
            </w:r>
          </w:p>
        </w:tc>
      </w:tr>
      <w:tr w:rsidR="00873A4F" w14:paraId="13CB0BB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33AEB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C1FF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19E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1A6D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B586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B6BB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1295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(.501)</w:t>
            </w:r>
          </w:p>
        </w:tc>
      </w:tr>
      <w:tr w:rsidR="00873A4F" w14:paraId="15DCD7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8CB4D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325C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E071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19F4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7E53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1764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4437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B5989B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FE2C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EBE9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B3B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B62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EF8F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19FC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CB67C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084181B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045F4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C8436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E454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532A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4F36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B96B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02609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D96086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19132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01A82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D7F5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C1BC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196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5A3B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6EA4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95B90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CDE94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7B45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3D72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233E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D45D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CE95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FF30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873A4F" w14:paraId="7E03F87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D50E6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96418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C0BF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4DB1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6476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A41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CDB3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873A4F" w14:paraId="39285B7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5F114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274908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9893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16CC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7D74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B953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83C9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-.498</w:t>
            </w:r>
          </w:p>
        </w:tc>
      </w:tr>
      <w:tr w:rsidR="00873A4F" w14:paraId="09B91CE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4AE24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D811D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1409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7D8B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2BC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56AD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1724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(1.404)</w:t>
            </w:r>
          </w:p>
        </w:tc>
      </w:tr>
      <w:tr w:rsidR="00873A4F" w14:paraId="06C3186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95A1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60B8F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38D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8137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F25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01251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951C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-3.444***</w:t>
            </w:r>
          </w:p>
        </w:tc>
      </w:tr>
      <w:tr w:rsidR="00873A4F" w14:paraId="332348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8B405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F3FA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A273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017C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8C946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69B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5F9F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(.547)</w:t>
            </w:r>
          </w:p>
        </w:tc>
      </w:tr>
      <w:tr w:rsidR="00873A4F" w14:paraId="30E87EF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ADCD8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265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52E2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8F7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-1.287**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70E3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974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C08C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7577E63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5A7C7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5B71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CAA2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906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6650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F6C4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8CCD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234CEAA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6D09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3C6B1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573C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8518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C312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7B80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CE51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71FEE4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66B0F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A0F0F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914C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E5F4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AB40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8A2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873A4F" w14:paraId="35C8661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89D43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9E0A5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F30F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9.439**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7A9D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B52AE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FB24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647A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-208.828</w:t>
            </w:r>
          </w:p>
        </w:tc>
      </w:tr>
      <w:tr w:rsidR="00873A4F" w14:paraId="0F1875C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00E9E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1923B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B3E0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76EA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(145.518)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BF966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B688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64F9A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(151.405)</w:t>
            </w:r>
          </w:p>
        </w:tc>
      </w:tr>
      <w:tr w:rsidR="00873A4F" w14:paraId="4EC7752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6B31E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6DEC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D1E5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026D64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B5120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3EA27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CAB67B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873A4F" w14:paraId="168437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E57B22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B1A2C5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E03C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2F90D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954BF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4E1E1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A3AF3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873A4F" w14:paraId="02A64F5F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4B23B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873A4F" w14:paraId="3F8AEA89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3F96D9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873A4F" w14:paraId="736FC9FD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54633C" w14:textId="77777777" w:rsidR="00873A4F" w:rsidRDefault="00873A4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9BB7CA3" w14:textId="77777777" w:rsidR="00873A4F" w:rsidRDefault="00873A4F"/>
    <w:p w14:paraId="2DAB6DE5" w14:textId="77777777" w:rsidR="00873A4F" w:rsidRDefault="00873A4F">
      <w:r>
        <w:br w:type="page"/>
      </w:r>
    </w:p>
    <w:p w14:paraId="2E29744E" w14:textId="544012AF" w:rsidR="00664DBB" w:rsidRDefault="00664DBB" w:rsidP="00664DB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Sports/Recreation with a Spouse or Partner among Non-Parents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64DBB" w14:paraId="167AAC8A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5F9B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0E61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7F2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8184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7D8C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A4D9C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2C48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64DBB" w14:paraId="54AF23D0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39EBC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816C2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3FE5C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5E85E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44498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C6CDD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2D371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64DBB" w14:paraId="28CF697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FDD84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5EDCF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0641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BED1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6464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80A7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4A80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</w:t>
            </w:r>
          </w:p>
        </w:tc>
      </w:tr>
      <w:tr w:rsidR="00664DBB" w14:paraId="4B9A35E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0EC2C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3AC2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130A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495F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A05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F2D9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4CA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(.742)</w:t>
            </w:r>
          </w:p>
        </w:tc>
      </w:tr>
      <w:tr w:rsidR="00664DBB" w14:paraId="1B3B25D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123BA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86542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611C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534C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640D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302D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1314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3.283</w:t>
            </w:r>
          </w:p>
        </w:tc>
      </w:tr>
      <w:tr w:rsidR="00664DBB" w14:paraId="141F424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2673E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3A435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6E85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CAC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2A69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E96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E834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(3.59)</w:t>
            </w:r>
          </w:p>
        </w:tc>
      </w:tr>
      <w:tr w:rsidR="00664DBB" w14:paraId="183D40D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3DEDC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D7417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7FE3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1ACB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D10F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-6.542*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7013E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-7.108*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7F4F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-6.721*</w:t>
            </w:r>
          </w:p>
        </w:tc>
      </w:tr>
      <w:tr w:rsidR="00664DBB" w14:paraId="4D5E2B2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ECFF7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10B0F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2244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6019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78E3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6B83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58AE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(3.846)</w:t>
            </w:r>
          </w:p>
        </w:tc>
      </w:tr>
      <w:tr w:rsidR="00664DBB" w14:paraId="631A39D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AAB80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62F99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D611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3277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D03B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3C83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4A5D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-.173*</w:t>
            </w:r>
          </w:p>
        </w:tc>
      </w:tr>
      <w:tr w:rsidR="00664DBB" w14:paraId="6B4E0C1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29AAB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86545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E7A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F20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D55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5BE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F3429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</w:tr>
      <w:tr w:rsidR="00664DBB" w14:paraId="62253A9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32D6E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6A27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138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EC2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DC6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F360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7B55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</w:tr>
      <w:tr w:rsidR="00664DBB" w14:paraId="42AF42F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45F7E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44C14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758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E5D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BAB0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ADECE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682A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664DBB" w14:paraId="75B1BAF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A8F91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67B3E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D7DA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98C1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018D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5925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C3A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1.369***</w:t>
            </w:r>
          </w:p>
        </w:tc>
      </w:tr>
      <w:tr w:rsidR="00664DBB" w14:paraId="48888CC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5E10A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B1099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8DD0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4888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73A6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754B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989C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(.5)</w:t>
            </w:r>
          </w:p>
        </w:tc>
      </w:tr>
      <w:tr w:rsidR="00664DBB" w14:paraId="135E19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8ECD6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6A80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520F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D747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A25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47D5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9521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-1.478***</w:t>
            </w:r>
          </w:p>
        </w:tc>
      </w:tr>
      <w:tr w:rsidR="00664DBB" w14:paraId="0497400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00C22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26490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CAE7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D0C8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66AF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249F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D5AF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(.339)</w:t>
            </w:r>
          </w:p>
        </w:tc>
      </w:tr>
      <w:tr w:rsidR="00664DBB" w14:paraId="38DFF1F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7EEF0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A5C89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E621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6D10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D888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B897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5A60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1.428***</w:t>
            </w:r>
          </w:p>
        </w:tc>
      </w:tr>
      <w:tr w:rsidR="00664DBB" w14:paraId="53A8B8D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51DE15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C1873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C728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20B4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1D5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CC90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8DD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(.315)</w:t>
            </w:r>
          </w:p>
        </w:tc>
      </w:tr>
      <w:tr w:rsidR="00664DBB" w14:paraId="185FB13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C81F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70DDF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10F9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02E8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5077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C630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30EF7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664DBB" w14:paraId="1A5D60A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1DCCD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4924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FE57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3E87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AFBD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B7D2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D478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664DBB" w14:paraId="56AD5D0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51CE5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6D4F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532B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783A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26A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AFDEE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7BB6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664DBB" w14:paraId="5F9194A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D76E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A98B0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46B87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EDCC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7D52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9B28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2D21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(.995)</w:t>
            </w:r>
          </w:p>
        </w:tc>
      </w:tr>
      <w:tr w:rsidR="00664DBB" w14:paraId="661E32B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012A5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1B9E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671A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38C4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6973D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E804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B4CC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-2.221***</w:t>
            </w:r>
          </w:p>
        </w:tc>
      </w:tr>
      <w:tr w:rsidR="00664DBB" w14:paraId="05525A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8D1D1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A2613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91F2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BF0C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1008D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ED72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1846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(.466)</w:t>
            </w:r>
          </w:p>
        </w:tc>
      </w:tr>
      <w:tr w:rsidR="00664DBB" w14:paraId="4AB4EA7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7291C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4FBD04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2F2A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302D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0278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A305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CD3C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5.307***</w:t>
            </w:r>
          </w:p>
        </w:tc>
      </w:tr>
      <w:tr w:rsidR="00664DBB" w14:paraId="7A18B9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9365B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B1135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EC00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894F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57C72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12EC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CD79E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(.544)</w:t>
            </w:r>
          </w:p>
        </w:tc>
      </w:tr>
      <w:tr w:rsidR="00664DBB" w14:paraId="1A65BE8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8A280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2D5E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7F8D3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5A6B2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D72A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49FC7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25BB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16.608</w:t>
            </w:r>
          </w:p>
        </w:tc>
      </w:tr>
      <w:tr w:rsidR="00664DBB" w14:paraId="3CC0E92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AC6E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BCD2B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DD2E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01EB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(138.257)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71A90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2D61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CDB2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(132.841)</w:t>
            </w:r>
          </w:p>
        </w:tc>
      </w:tr>
      <w:tr w:rsidR="00664DBB" w14:paraId="3FCDA90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BD1931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C44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D17A6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1075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415E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95C0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CE803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664DBB" w14:paraId="690C7CD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D99D8C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7DEC4F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F747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46E1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07FA2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D5FCB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09E7A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</w:tr>
      <w:tr w:rsidR="00664DBB" w14:paraId="69404493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1E5219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64DBB" w14:paraId="7718EE73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939DC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64DBB" w14:paraId="6CBD4D00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80A818" w14:textId="77777777" w:rsidR="00664DBB" w:rsidRDefault="00664DBB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E8ADCA0" w14:textId="77777777" w:rsidR="00664DBB" w:rsidRDefault="00664DBB"/>
    <w:p w14:paraId="66B56618" w14:textId="77777777" w:rsidR="00664DBB" w:rsidRDefault="00664DBB">
      <w:r>
        <w:br w:type="page"/>
      </w:r>
    </w:p>
    <w:p w14:paraId="5551AA4B" w14:textId="3919B697" w:rsidR="00984251" w:rsidRDefault="00984251" w:rsidP="0098425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Work with a Spouse, Partner and/or Child among Parents 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84251" w14:paraId="70BF8648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ED05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AA1C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DD7F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2014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8F57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E825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A572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84251" w14:paraId="1314F678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E8F5AA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96E66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110C5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13AE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2829C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AD79AC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5A66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84251" w14:paraId="2D651FD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400B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03000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6006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AA87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ECD4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5FF0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5680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-2.245</w:t>
            </w:r>
          </w:p>
        </w:tc>
      </w:tr>
      <w:tr w:rsidR="00984251" w14:paraId="7A3450E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82B3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2C104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79868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9CF5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51C7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200D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6D20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(1.475)</w:t>
            </w:r>
          </w:p>
        </w:tc>
      </w:tr>
      <w:tr w:rsidR="00984251" w14:paraId="4F3F76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10792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04685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4B58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45A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E252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324D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98C1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-2.174*</w:t>
            </w:r>
          </w:p>
        </w:tc>
      </w:tr>
      <w:tr w:rsidR="00984251" w14:paraId="013817B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AACA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350DB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B533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4078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16F6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BA67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D50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(1.154)</w:t>
            </w:r>
          </w:p>
        </w:tc>
      </w:tr>
      <w:tr w:rsidR="00984251" w14:paraId="3EB66A2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F1DE5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EC28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-16.677**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C843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90ED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-16.678*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A43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A4A4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F78B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-2.85</w:t>
            </w:r>
          </w:p>
        </w:tc>
      </w:tr>
      <w:tr w:rsidR="00984251" w14:paraId="2912AE4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1449E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6482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808F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DAF9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54FD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943F0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390B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(3.758)</w:t>
            </w:r>
          </w:p>
        </w:tc>
      </w:tr>
      <w:tr w:rsidR="00984251" w14:paraId="2D21E40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B449F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8715E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EF73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3F8FD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EEDA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0B7F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EB92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1.038***</w:t>
            </w:r>
          </w:p>
        </w:tc>
      </w:tr>
      <w:tr w:rsidR="00984251" w14:paraId="7C25590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350EA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7FBBA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030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E5E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98CD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CDE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FCA0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(.237)</w:t>
            </w:r>
          </w:p>
        </w:tc>
      </w:tr>
      <w:tr w:rsidR="00984251" w14:paraId="6037E3C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D686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EC950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E8DE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5C4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22C9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44C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6DF0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-.012***</w:t>
            </w:r>
          </w:p>
        </w:tc>
      </w:tr>
      <w:tr w:rsidR="00984251" w14:paraId="53530B4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2AB61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97836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960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AD8E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F6E0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DF7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A05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984251" w14:paraId="0DC9F4A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E4403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814CC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A9E3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3B75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D298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FA86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BD79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.022</w:t>
            </w:r>
          </w:p>
        </w:tc>
      </w:tr>
      <w:tr w:rsidR="00984251" w14:paraId="1FE11DF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BC554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F98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DF45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3370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39C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53AB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9D51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(1.017)</w:t>
            </w:r>
          </w:p>
        </w:tc>
      </w:tr>
      <w:tr w:rsidR="00984251" w14:paraId="3AF7D8A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468E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C161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7B5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DD3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46FFA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B7B2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0187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.967</w:t>
            </w:r>
          </w:p>
        </w:tc>
      </w:tr>
      <w:tr w:rsidR="00984251" w14:paraId="0BFCB34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3FAB2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95D6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942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315C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7CED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6A32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DE374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</w:tr>
      <w:tr w:rsidR="00984251" w14:paraId="4F098B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75B17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26B8F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2AA2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7875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1072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B38A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E868C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2A0065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354C0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B2741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BB3F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444B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5C80C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57F3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EB69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FC06576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F192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400B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D7F9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4DB2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79D4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9F5F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E466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7AF67D0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0163F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64DD9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94A73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EE06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30AC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18C2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B54F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5836CE1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27BA2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1D5BF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EA9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6C9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B609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5B84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B6ED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</w:tr>
      <w:tr w:rsidR="00984251" w14:paraId="1901B48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8C5E5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0BBBE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411F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1048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838F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E27D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BEB6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984251" w14:paraId="55CD10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77025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A1D45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CF14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1875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0E35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DCA2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0522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-3.282***</w:t>
            </w:r>
          </w:p>
        </w:tc>
      </w:tr>
      <w:tr w:rsidR="00984251" w14:paraId="7863D7A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10A94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3BB31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20AB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2D3E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7CCD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AF78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B5D2C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(1.091)</w:t>
            </w:r>
          </w:p>
        </w:tc>
      </w:tr>
      <w:tr w:rsidR="00984251" w14:paraId="12D1A1F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545CA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38E2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0F79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7F12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BBBC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F187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BE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-1.183</w:t>
            </w:r>
          </w:p>
        </w:tc>
      </w:tr>
      <w:tr w:rsidR="00984251" w14:paraId="1563729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3F44E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43AA1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E0E91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B85D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ADC4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07E3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693D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(.899)</w:t>
            </w:r>
          </w:p>
        </w:tc>
      </w:tr>
      <w:tr w:rsidR="00984251" w14:paraId="6A48DAE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307EA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78689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08BF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593C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794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47A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D7B1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4403BA3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03BCA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69CEA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9B10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9945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CA0E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68B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B1A1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2B7C1AC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0AED9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49F3D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1BDF6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69F5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C223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29DF7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DB9C2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1FCEF7F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1CDD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6485F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4E88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9E7B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B8C2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BCBB8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323B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984251" w14:paraId="11ACE6B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0B33D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1988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534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-10.048**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A35F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-1828.573***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3EB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029E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-21.202***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4BEE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-1956.287***</w:t>
            </w:r>
          </w:p>
        </w:tc>
      </w:tr>
      <w:tr w:rsidR="00984251" w14:paraId="2079263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C77F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33050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42C7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AAC0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(201.87)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7018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28897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AEB59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(248.583)</w:t>
            </w:r>
          </w:p>
        </w:tc>
      </w:tr>
      <w:tr w:rsidR="00984251" w14:paraId="11AA494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BAF27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F41F0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32812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68BE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1361D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5EEA6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11060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E03F3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29177</w:t>
            </w:r>
          </w:p>
        </w:tc>
      </w:tr>
      <w:tr w:rsidR="00984251" w14:paraId="701FBE6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CA3E59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C6CB74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7E2EE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98A5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E240C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C9A96B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5252A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984251" w14:paraId="6A16449F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D88941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84251" w14:paraId="66B93EB8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5388EF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84251" w14:paraId="287FCDEF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A80975" w14:textId="77777777" w:rsidR="00984251" w:rsidRDefault="0098425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AE9EEA9" w14:textId="77777777" w:rsidR="00984251" w:rsidRDefault="00984251"/>
    <w:p w14:paraId="39719893" w14:textId="77777777" w:rsidR="00984251" w:rsidRDefault="00984251">
      <w:r>
        <w:br w:type="page"/>
      </w:r>
    </w:p>
    <w:p w14:paraId="53992FAB" w14:textId="2A7E91BA" w:rsidR="002F534A" w:rsidRDefault="002F534A" w:rsidP="002F534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Work with a Spouse or Partner among Non-Parents  </w:t>
      </w:r>
      <w:r w:rsidR="00D4611F">
        <w:rPr>
          <w:rFonts w:ascii="Garamond" w:hAnsi="Garamond"/>
          <w:b/>
          <w:bCs/>
          <w:kern w:val="0"/>
          <w:sz w:val="20"/>
          <w:szCs w:val="20"/>
        </w:rPr>
        <w:t>(State-Level Analysis)</w:t>
      </w: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F534A" w14:paraId="0BB87109" w14:textId="77777777" w:rsidTr="00200307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6861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216E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6CA1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359D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9D7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B7B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3EE4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F534A" w14:paraId="33D35CF7" w14:textId="77777777" w:rsidTr="00200307"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D520F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5D79A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107C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7F07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5AF00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B8315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84896F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2F534A" w14:paraId="568B5639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A2392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77B40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2847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01F0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3DF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20CA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C75A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-2.63*</w:t>
            </w:r>
          </w:p>
        </w:tc>
      </w:tr>
      <w:tr w:rsidR="002F534A" w14:paraId="5DC52BD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77A39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BE4B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2534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12B2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21E2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3BE94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722A1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(1.533)</w:t>
            </w:r>
          </w:p>
        </w:tc>
      </w:tr>
      <w:tr w:rsidR="002F534A" w14:paraId="202EC553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2EAFA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1501B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EB8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2E80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C29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3005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05D7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-3.658</w:t>
            </w:r>
          </w:p>
        </w:tc>
      </w:tr>
      <w:tr w:rsidR="002F534A" w14:paraId="7197C8AC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54B6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F8924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0A50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6F0E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4AA1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DAB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B50C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(3.006)</w:t>
            </w:r>
          </w:p>
        </w:tc>
      </w:tr>
      <w:tr w:rsidR="002F534A" w14:paraId="26F6F13A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FA668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3BD5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24EF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CBEF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5C92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3312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1069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-2.041</w:t>
            </w:r>
          </w:p>
        </w:tc>
      </w:tr>
      <w:tr w:rsidR="002F534A" w14:paraId="60A7F8A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91092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18D0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EDB5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0203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1D73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AB72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0CF9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(3.736)</w:t>
            </w:r>
          </w:p>
        </w:tc>
      </w:tr>
      <w:tr w:rsidR="002F534A" w14:paraId="0ED779D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FB8FC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7FFC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CC6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C2F8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80CD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129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064C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</w:tr>
      <w:tr w:rsidR="002F534A" w14:paraId="2AE8946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6917F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CA800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D95A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2379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AE6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6F69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F80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(.174)</w:t>
            </w:r>
          </w:p>
        </w:tc>
      </w:tr>
      <w:tr w:rsidR="002F534A" w14:paraId="37B391E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91798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EEEDA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0FF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F3E0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BABE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F669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03B6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2F534A" w14:paraId="3D7013E8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F0CFD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632AA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8FD2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46D9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D7BC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211B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E034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2F534A" w14:paraId="2534729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B87AC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4B19C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8E04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1.294*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1D13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45D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3E59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CA2F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.136</w:t>
            </w:r>
          </w:p>
        </w:tc>
      </w:tr>
      <w:tr w:rsidR="002F534A" w14:paraId="28A0AB72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1BC4D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5A833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856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D3180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E6A5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247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42C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(.938)</w:t>
            </w:r>
          </w:p>
        </w:tc>
      </w:tr>
      <w:tr w:rsidR="002F534A" w14:paraId="2B35D67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DE051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76F50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444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B123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6559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F6A7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4F9F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4.492***</w:t>
            </w:r>
          </w:p>
        </w:tc>
      </w:tr>
      <w:tr w:rsidR="002F534A" w14:paraId="5B36A7D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7252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E2479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090F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6475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BDF3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FF68E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7F53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(.738)</w:t>
            </w:r>
          </w:p>
        </w:tc>
      </w:tr>
      <w:tr w:rsidR="002F534A" w14:paraId="546DC93D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D144F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5050A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255E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767B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2088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D2BD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764A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-.074</w:t>
            </w:r>
          </w:p>
        </w:tc>
      </w:tr>
      <w:tr w:rsidR="002F534A" w14:paraId="128A4EE0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E10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4FD1E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4B4A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26E4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DD2A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6BB8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56E6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(.709)</w:t>
            </w:r>
          </w:p>
        </w:tc>
      </w:tr>
      <w:tr w:rsidR="002F534A" w14:paraId="5B1F360F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00A3D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date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9A5F5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8B6E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E2A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C564F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EC59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F5A1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0***</w:t>
            </w:r>
          </w:p>
        </w:tc>
      </w:tr>
      <w:tr w:rsidR="002F534A" w14:paraId="77C433D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69CF4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413A2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174F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1E0E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EEE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49E9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43FE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F534A" w14:paraId="0F4C678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06B9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FE5C0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CD80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83E7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11E5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6CC6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C2D2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1.554</w:t>
            </w:r>
          </w:p>
        </w:tc>
      </w:tr>
      <w:tr w:rsidR="002F534A" w14:paraId="33C3181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2BF797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C61E0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A683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C75A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B943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0D89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7118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(2.368)</w:t>
            </w:r>
          </w:p>
        </w:tc>
      </w:tr>
      <w:tr w:rsidR="002F534A" w14:paraId="385764A7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7F116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CC66D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2946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34F9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215F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1C66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61C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-.991</w:t>
            </w:r>
          </w:p>
        </w:tc>
      </w:tr>
      <w:tr w:rsidR="002F534A" w14:paraId="2F400EF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BD36E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F02CC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1FD7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4D8B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A468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FD04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51E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(1.004)</w:t>
            </w:r>
          </w:p>
        </w:tc>
      </w:tr>
      <w:tr w:rsidR="002F534A" w14:paraId="1698A0E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8B769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52778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0074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4001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44F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1C6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A3FA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-1.315*</w:t>
            </w:r>
          </w:p>
        </w:tc>
      </w:tr>
      <w:tr w:rsidR="002F534A" w14:paraId="7E4B5F61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611FA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07EE7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3DF8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36D3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2177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B48D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6F9D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(.78)</w:t>
            </w:r>
          </w:p>
        </w:tc>
      </w:tr>
      <w:tr w:rsidR="002F534A" w14:paraId="2A6EFD9B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9707F2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18A48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DCD0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-14.833***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F5F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-1406.765***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0C40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CAA2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-7.909*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7F50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-1643.386***</w:t>
            </w:r>
          </w:p>
        </w:tc>
      </w:tr>
      <w:tr w:rsidR="002F534A" w14:paraId="34ED92BE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03FFC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7807F3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5D7F6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AB4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(187.65)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42088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0AF1E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ABDB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(231.91)</w:t>
            </w:r>
          </w:p>
        </w:tc>
      </w:tr>
      <w:tr w:rsidR="002F534A" w14:paraId="3E6E1605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233FF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58CDE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EF59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80C5B9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E2D91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6D89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0B6B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24768</w:t>
            </w:r>
          </w:p>
        </w:tc>
      </w:tr>
      <w:tr w:rsidR="002F534A" w14:paraId="31690144" w14:textId="77777777" w:rsidTr="00200307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4F969C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519B8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7DD4F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20F0B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7EFB0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312DA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6D57D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2F534A" w14:paraId="6CF49F22" w14:textId="77777777" w:rsidTr="00200307"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625F74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F534A" w14:paraId="645D037D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13FA9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  <w:p w14:paraId="08FC3B69" w14:textId="77777777" w:rsidR="00174492" w:rsidRDefault="0017449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</w:p>
          <w:p w14:paraId="76083CE4" w14:textId="77777777" w:rsidR="00174492" w:rsidRDefault="0017449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</w:p>
          <w:p w14:paraId="7F89CBD1" w14:textId="77777777" w:rsidR="00174492" w:rsidRDefault="0017449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</w:p>
        </w:tc>
      </w:tr>
      <w:tr w:rsidR="002F534A" w14:paraId="5F1EF48D" w14:textId="77777777" w:rsidTr="00200307"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5BC845" w14:textId="77777777" w:rsidR="002F534A" w:rsidRDefault="002F534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780DC80" w14:textId="1E95BFB7" w:rsidR="00174492" w:rsidRDefault="00174492"/>
    <w:p w14:paraId="71E89C21" w14:textId="77777777" w:rsidR="00174492" w:rsidRDefault="00174492">
      <w:r>
        <w:br w:type="page"/>
      </w:r>
    </w:p>
    <w:p w14:paraId="7462414A" w14:textId="69092654" w:rsidR="00F602F1" w:rsidRPr="00814E5F" w:rsidRDefault="00174492" w:rsidP="00F602F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18"/>
          <w:szCs w:val="18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 w:rsidR="00C0732B">
        <w:rPr>
          <w:rFonts w:ascii="Garamond" w:hAnsi="Garamond"/>
          <w:b/>
          <w:bCs/>
          <w:kern w:val="0"/>
          <w:sz w:val="20"/>
          <w:szCs w:val="20"/>
        </w:rPr>
        <w:t>Total Time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 </w:t>
      </w:r>
      <w:r w:rsidR="00F602F1" w:rsidRPr="00814E5F">
        <w:rPr>
          <w:rFonts w:ascii="Garamond" w:hAnsi="Garamond"/>
          <w:b/>
          <w:bCs/>
          <w:kern w:val="0"/>
          <w:sz w:val="18"/>
          <w:szCs w:val="18"/>
        </w:rPr>
        <w:t>spent in Public, with and without a Partner or Spouse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602F1" w:rsidRPr="00814E5F" w14:paraId="3330D52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FAAC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811C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EC5A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160B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876D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4FE6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1D5B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(6)</w:t>
            </w:r>
          </w:p>
        </w:tc>
      </w:tr>
      <w:tr w:rsidR="00F602F1" w:rsidRPr="00814E5F" w14:paraId="43FC66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36EF76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3157B3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 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A24B62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6E14A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w/anyone or alone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31BF50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29418F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8F56A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w/partner or spouse</w:t>
            </w:r>
          </w:p>
        </w:tc>
      </w:tr>
      <w:tr w:rsidR="00F602F1" w:rsidRPr="00814E5F" w14:paraId="6EEEE2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F2CDB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CBDC4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-19.76***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E32A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-24.8***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95C7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-23.904***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C7B5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-3.006***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3E6F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-4.618***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F391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-3.718***</w:t>
            </w:r>
          </w:p>
        </w:tc>
      </w:tr>
      <w:tr w:rsidR="00F602F1" w:rsidRPr="00814E5F" w14:paraId="521B7A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7A07B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86083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5E39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83DB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481F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B2E4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A7D0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(.974)</w:t>
            </w:r>
          </w:p>
        </w:tc>
      </w:tr>
      <w:tr w:rsidR="00F602F1" w:rsidRPr="00814E5F" w14:paraId="07E57E7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3EA98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FA4FA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52.082***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CD6DB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29.298*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6E5F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35.849**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1F2F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11.236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23E8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8.101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58A3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10.925</w:t>
            </w:r>
          </w:p>
        </w:tc>
      </w:tr>
      <w:tr w:rsidR="00F602F1" w:rsidRPr="00814E5F" w14:paraId="59BBD37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322E9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32450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(15.945)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DEB4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(16.433)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84B0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(16.25)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2260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(8.154)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9AB0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(8.395)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2957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(8.328)</w:t>
            </w:r>
          </w:p>
        </w:tc>
      </w:tr>
      <w:tr w:rsidR="00F602F1" w:rsidRPr="00814E5F" w14:paraId="2E1688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AD368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12BEC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-15.901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CAB6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-7.311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9997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-10.637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04EE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2.375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FDF5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8DEC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3.47</w:t>
            </w:r>
          </w:p>
        </w:tc>
      </w:tr>
      <w:tr w:rsidR="00F602F1" w:rsidRPr="00814E5F" w14:paraId="2E6F6C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F70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FA0BC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(25.233)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3549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(24.402)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2247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(23.358)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EB4C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(11.384)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90A0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(11.562)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A2BE6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(11.251)</w:t>
            </w:r>
          </w:p>
        </w:tc>
      </w:tr>
      <w:tr w:rsidR="00F602F1" w:rsidRPr="00814E5F" w14:paraId="35CEAD5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90371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9D37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A0FA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-4.67***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E6EF7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-4.647***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E008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7F23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-2.85***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435B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-2.574***</w:t>
            </w:r>
          </w:p>
        </w:tc>
      </w:tr>
      <w:tr w:rsidR="00F602F1" w:rsidRPr="00814E5F" w14:paraId="17EE6DA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DCAAF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98713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C4BD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(.647)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6FA9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(.649)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800C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33D5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52B6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(.296)</w:t>
            </w:r>
          </w:p>
        </w:tc>
      </w:tr>
      <w:tr w:rsidR="00F602F1" w:rsidRPr="00814E5F" w14:paraId="1A87F8B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2513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22ED9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0C92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222E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1DF2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8B5A0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0882A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.02***</w:t>
            </w:r>
          </w:p>
        </w:tc>
      </w:tr>
      <w:tr w:rsidR="00F602F1" w:rsidRPr="00814E5F" w14:paraId="6E9A491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5C332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2265D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A7FE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A096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8772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F39B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58CE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(.003)</w:t>
            </w:r>
          </w:p>
        </w:tc>
      </w:tr>
      <w:tr w:rsidR="00F602F1" w:rsidRPr="00814E5F" w14:paraId="706E3E1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F2B76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0bn.co_education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73696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F4C9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B05B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71FC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B47D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023E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57B4A12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51DF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FD48D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0CED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B699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F9AA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BF03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B9D7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1F3BE98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96C3C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1.co_education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1CA7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105E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C647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4.252*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79C4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3F2B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7.993***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4227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7.381***</w:t>
            </w:r>
          </w:p>
        </w:tc>
      </w:tr>
      <w:tr w:rsidR="00F602F1" w:rsidRPr="00814E5F" w14:paraId="7028727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7BC5C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5E4D7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D90B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(2.492)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66E5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3C49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AA0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A73C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(1.039)</w:t>
            </w:r>
          </w:p>
        </w:tc>
      </w:tr>
      <w:tr w:rsidR="00F602F1" w:rsidRPr="00814E5F" w14:paraId="1211F3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BBD23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7B53A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4195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8BD30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B798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20AE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A32F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35060CE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C25FD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E4156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14BBE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A217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32FF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31C9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CF0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527F76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2990B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A0DEE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3D60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141.516***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788E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138.36***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C4AE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26E4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-22.635***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DD5C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-21.672***</w:t>
            </w:r>
          </w:p>
        </w:tc>
      </w:tr>
      <w:tr w:rsidR="00F602F1" w:rsidRPr="00814E5F" w14:paraId="063E51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E2CDD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FF776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3F95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1596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(3.917)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03D6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088F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(2.295)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3187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(2.29)</w:t>
            </w:r>
          </w:p>
        </w:tc>
      </w:tr>
      <w:tr w:rsidR="00F602F1" w:rsidRPr="00814E5F" w14:paraId="4DBA0C9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CED43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AF774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FB4F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247.898***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E16D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242.794***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FD96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50CD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-25.77***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9FFE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-25.479***</w:t>
            </w:r>
          </w:p>
        </w:tc>
      </w:tr>
      <w:tr w:rsidR="00F602F1" w:rsidRPr="00814E5F" w14:paraId="1D3677B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80E87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64377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0964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2686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(3.914)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D0BB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E8525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A9C2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(2.303)</w:t>
            </w:r>
          </w:p>
        </w:tc>
      </w:tr>
      <w:tr w:rsidR="00F602F1" w:rsidRPr="00814E5F" w14:paraId="18DA1AE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9C752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4693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A987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6.797***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8460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26B5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D577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1BFD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588A04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473B2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B43CB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9857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(1.477)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1AF9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A212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795B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7433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246CC4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E6D6F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D14E7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C26C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8DB0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-8.187*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6F4C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A604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C246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-9.336***</w:t>
            </w:r>
          </w:p>
        </w:tc>
      </w:tr>
      <w:tr w:rsidR="00F602F1" w:rsidRPr="00814E5F" w14:paraId="39166B7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B4A69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844D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6300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DEF7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(4.446)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8570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0C88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969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(2.005)</w:t>
            </w:r>
          </w:p>
        </w:tc>
      </w:tr>
      <w:tr w:rsidR="00F602F1" w:rsidRPr="00814E5F" w14:paraId="404A3AB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2527C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746AB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FC64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56D2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5.57**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A2EB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EF46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1F53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-5.313***</w:t>
            </w:r>
          </w:p>
        </w:tc>
      </w:tr>
      <w:tr w:rsidR="00F602F1" w:rsidRPr="00814E5F" w14:paraId="4BF390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BB6D9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686EB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CE83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4FEC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F546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D72A5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0741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(.958)</w:t>
            </w:r>
          </w:p>
        </w:tc>
      </w:tr>
      <w:tr w:rsidR="00F602F1" w:rsidRPr="00814E5F" w14:paraId="4177CF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F36E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5FBB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7183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8C36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C526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318E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F59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566EF0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6F2FF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8F5A1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0E66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3A50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FE74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926F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818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72B559C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0799C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A3C63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F7A16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8484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20.93***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8E34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398F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2.506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13AB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.482</w:t>
            </w:r>
          </w:p>
        </w:tc>
      </w:tr>
      <w:tr w:rsidR="00F602F1" w:rsidRPr="00814E5F" w14:paraId="4591693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426AC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0750C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B1A44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7F90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(3.687)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1A6FF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552F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(1.604)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B784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(1.571)</w:t>
            </w:r>
          </w:p>
        </w:tc>
      </w:tr>
      <w:tr w:rsidR="00F602F1" w:rsidRPr="00814E5F" w14:paraId="202069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7E831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785CA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7553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C59F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30.028***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4742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80B8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6.788***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FF9D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4.382**</w:t>
            </w:r>
          </w:p>
        </w:tc>
      </w:tr>
      <w:tr w:rsidR="00F602F1" w:rsidRPr="00814E5F" w14:paraId="5147230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8A75C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D4AD4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95FA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76D1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(4.133)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1336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E79E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720E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(1.771)</w:t>
            </w:r>
          </w:p>
        </w:tc>
      </w:tr>
      <w:tr w:rsidR="00F602F1" w:rsidRPr="00814E5F" w14:paraId="6CA425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791D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2DE3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2C5A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59F5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24.967***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F8AC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ACB0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12.494***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BBF3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9.639***</w:t>
            </w:r>
          </w:p>
        </w:tc>
      </w:tr>
      <w:tr w:rsidR="00F602F1" w:rsidRPr="00814E5F" w14:paraId="5B67858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45752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ACFC6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C49D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9CD6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(4.908)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A559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1716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(2.216)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801B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(2.158)</w:t>
            </w:r>
          </w:p>
        </w:tc>
      </w:tr>
      <w:tr w:rsidR="00F602F1" w:rsidRPr="00814E5F" w14:paraId="76B9F4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7A6C0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8F162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52505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179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4667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BAD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107E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2A5889D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E1DD1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EB019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8AF9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5BE8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B062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6E59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2EE9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  <w:tr w:rsidR="00F602F1" w:rsidRPr="00814E5F" w14:paraId="07587AC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AD25F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976B2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65D8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F043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2B6A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5453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DCF2B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4.29***</w:t>
            </w:r>
          </w:p>
        </w:tc>
      </w:tr>
      <w:tr w:rsidR="00F602F1" w:rsidRPr="00814E5F" w14:paraId="487C9B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6BCAE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542E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8BA6C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8FC6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(3.329)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8B1E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E79C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2DFB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(1.427)</w:t>
            </w:r>
          </w:p>
        </w:tc>
      </w:tr>
      <w:tr w:rsidR="00F602F1" w:rsidRPr="00814E5F" w14:paraId="144332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548D4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BC8A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1D02A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B343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F8F6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E3A3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B36D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3.194**</w:t>
            </w:r>
          </w:p>
        </w:tc>
      </w:tr>
      <w:tr w:rsidR="00F602F1" w:rsidRPr="00814E5F" w14:paraId="0A6869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F0015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701B2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DA79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232B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(3.139)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FF2B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0243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A068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(1.337)</w:t>
            </w:r>
          </w:p>
        </w:tc>
      </w:tr>
      <w:tr w:rsidR="00F602F1" w:rsidRPr="00814E5F" w14:paraId="23CCA57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9F013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FE21B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09D6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82970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-5.014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822D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D2FE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47C2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6.35***</w:t>
            </w:r>
          </w:p>
        </w:tc>
      </w:tr>
      <w:tr w:rsidR="00F602F1" w:rsidRPr="00814E5F" w14:paraId="1F21C92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F474E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35EEB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343F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3F72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(3.361)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DA6D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6D38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EF1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(1.435)</w:t>
            </w:r>
          </w:p>
        </w:tc>
      </w:tr>
      <w:tr w:rsidR="00F602F1" w:rsidRPr="00814E5F" w14:paraId="1C473D7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2F943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551BA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1C4B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3353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-140.934***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CFE9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05DB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92F4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81.216***</w:t>
            </w:r>
          </w:p>
        </w:tc>
      </w:tr>
      <w:tr w:rsidR="00F602F1" w:rsidRPr="00814E5F" w14:paraId="250149A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0DB81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5B936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3DDC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F9D3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(1.883)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022B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0ECD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A176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(1.051)</w:t>
            </w:r>
          </w:p>
        </w:tc>
      </w:tr>
      <w:tr w:rsidR="00F602F1" w:rsidRPr="00814E5F" w14:paraId="5FDCDD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724C3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kidund18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E3236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1706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1ADF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-20.747***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B4C9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7479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1CE1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-4.978***</w:t>
            </w:r>
          </w:p>
        </w:tc>
      </w:tr>
      <w:tr w:rsidR="00F602F1" w:rsidRPr="00814E5F" w14:paraId="1A0345D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33862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ADA47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B221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8141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(3.46)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8801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7C1B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0240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(1.53)</w:t>
            </w:r>
          </w:p>
        </w:tc>
      </w:tr>
      <w:tr w:rsidR="00F602F1" w:rsidRPr="00814E5F" w14:paraId="134E91B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9AF10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</w:t>
            </w:r>
            <w:proofErr w:type="spellStart"/>
            <w:r w:rsidRPr="00814E5F">
              <w:rPr>
                <w:rFonts w:ascii="Garamond" w:hAnsi="Garamond"/>
                <w:kern w:val="0"/>
                <w:sz w:val="18"/>
                <w:szCs w:val="18"/>
              </w:rPr>
              <w:t>nchild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1E05B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E2BB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F535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2.836**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DC862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D613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87B4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-.577</w:t>
            </w:r>
          </w:p>
        </w:tc>
      </w:tr>
      <w:tr w:rsidR="00F602F1" w:rsidRPr="00814E5F" w14:paraId="0BB673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38C610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3309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B4C4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AD1B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CCFC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B946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A0DF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(.587)</w:t>
            </w:r>
          </w:p>
        </w:tc>
      </w:tr>
      <w:tr w:rsidR="00F602F1" w:rsidRPr="00814E5F" w14:paraId="50F89B5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7FACF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1BCE7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377.353***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C3E0A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292.817***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4CFC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346.071***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531A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60.223***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EE4B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147.438***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9A69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125.517***</w:t>
            </w:r>
          </w:p>
        </w:tc>
      </w:tr>
      <w:tr w:rsidR="00F602F1" w:rsidRPr="00814E5F" w14:paraId="042E18C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6D1493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BB4AC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0AC6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(14.071)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2CBC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(14.862)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05B6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F242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(6.948)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BE78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(6.953)</w:t>
            </w:r>
          </w:p>
        </w:tc>
      </w:tr>
      <w:tr w:rsidR="00F602F1" w:rsidRPr="00814E5F" w14:paraId="19F280B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78A7D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BA304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99712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9CE6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052A8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FDFEF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99712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E92B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E52F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94017</w:t>
            </w:r>
          </w:p>
        </w:tc>
      </w:tr>
      <w:tr w:rsidR="00F602F1" w:rsidRPr="00814E5F" w14:paraId="515E737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40A6EE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509FA6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97D1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FE63D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0B61B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72511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5CF4C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kern w:val="0"/>
                <w:sz w:val="18"/>
                <w:szCs w:val="18"/>
              </w:rPr>
              <w:t>.099</w:t>
            </w:r>
          </w:p>
        </w:tc>
      </w:tr>
      <w:tr w:rsidR="00F602F1" w:rsidRPr="00814E5F" w14:paraId="51CD49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7FB847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  <w:t>Standard errors are in parentheses</w:t>
            </w:r>
          </w:p>
        </w:tc>
      </w:tr>
      <w:tr w:rsidR="00F602F1" w:rsidRPr="00814E5F" w14:paraId="26AE08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94CDF5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</w:pPr>
            <w:r w:rsidRPr="00814E5F">
              <w:rPr>
                <w:rFonts w:ascii="Garamond" w:hAnsi="Garamond"/>
                <w:i/>
                <w:iCs/>
                <w:kern w:val="0"/>
                <w:sz w:val="18"/>
                <w:szCs w:val="18"/>
              </w:rPr>
              <w:t xml:space="preserve">*** p&lt;.01, ** p&lt;.05, * p&lt;.1 </w:t>
            </w:r>
          </w:p>
        </w:tc>
      </w:tr>
      <w:tr w:rsidR="00F602F1" w:rsidRPr="00814E5F" w14:paraId="246679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82F7B9" w14:textId="77777777" w:rsidR="00F602F1" w:rsidRPr="00814E5F" w:rsidRDefault="00F602F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18"/>
                <w:szCs w:val="18"/>
              </w:rPr>
            </w:pPr>
          </w:p>
        </w:tc>
      </w:tr>
    </w:tbl>
    <w:p w14:paraId="68A7F908" w14:textId="77777777" w:rsidR="00F602F1" w:rsidRDefault="00F602F1" w:rsidP="00F602F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7B2509A8" w14:textId="77777777" w:rsidR="00F602F1" w:rsidRDefault="00F602F1" w:rsidP="00F602F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6349A34C" w14:textId="77777777" w:rsidR="00F602F1" w:rsidRDefault="00F602F1" w:rsidP="00F602F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0E74999F" w14:textId="77777777" w:rsidR="00AD3085" w:rsidRDefault="006D3B0D" w:rsidP="00AD3085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 w:rsidR="00AD3085">
        <w:rPr>
          <w:rFonts w:ascii="Garamond" w:hAnsi="Garamond"/>
          <w:b/>
          <w:bCs/>
          <w:kern w:val="0"/>
          <w:sz w:val="20"/>
          <w:szCs w:val="20"/>
        </w:rPr>
        <w:br/>
      </w:r>
      <w:r w:rsidR="00AD3085">
        <w:rPr>
          <w:rFonts w:ascii="Garamond" w:hAnsi="Garamond"/>
          <w:b/>
          <w:bCs/>
          <w:kern w:val="0"/>
          <w:sz w:val="20"/>
          <w:szCs w:val="20"/>
        </w:rPr>
        <w:br/>
        <w:t xml:space="preserve">Total Time spent in Public among Parents (State-Level Analysis)  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AD3085" w14:paraId="4E78C0CC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61F8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49C2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6F4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039C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5CB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80CF4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BB13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9E16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AD3085" w14:paraId="72C0691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9893B8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BDC00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7D7EE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7B199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91D1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126DF6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B5533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9E1CB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AD3085" w14:paraId="73714529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8CF55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ADF8C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-16.109***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DDE2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F912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-21.126***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02DA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-15.731***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3569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F09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C31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-16.808***</w:t>
            </w:r>
          </w:p>
        </w:tc>
      </w:tr>
      <w:tr w:rsidR="00AD3085" w14:paraId="5EEED91F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77268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0D49B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2521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A511C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8DB9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BE0F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2C37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194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(2.84)</w:t>
            </w:r>
          </w:p>
        </w:tc>
      </w:tr>
      <w:tr w:rsidR="00AD3085" w14:paraId="075FD16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0C59C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DDB14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736F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4FF8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B5DF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0C5F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76A8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8E6FB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-7.575</w:t>
            </w:r>
          </w:p>
        </w:tc>
      </w:tr>
      <w:tr w:rsidR="00AD3085" w14:paraId="188F69CD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F1898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34E3F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(37.429)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A6D3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D03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CF4BD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(66.499)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D01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(77.175)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5EE6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(73.67)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8248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(34.687)</w:t>
            </w:r>
          </w:p>
        </w:tc>
      </w:tr>
      <w:tr w:rsidR="00AD3085" w14:paraId="6FD5FF63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DAADD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D1A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C6C7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9D6B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E06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-58.328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C7E5C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-50.839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5B74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46E3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-9.228</w:t>
            </w:r>
          </w:p>
        </w:tc>
      </w:tr>
      <w:tr w:rsidR="00AD3085" w14:paraId="1758F14C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B3620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4004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(55.31)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A9E7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(51.742)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F42A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(51.331)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9CFCA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(96.308)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644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(100.206)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B94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(94.91)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E567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(46.465)</w:t>
            </w:r>
          </w:p>
        </w:tc>
      </w:tr>
      <w:tr w:rsidR="00AD3085" w14:paraId="40F6C591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2DBC1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94884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3CFD2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8E0E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954B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4A76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-3.715*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81FD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994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-7.128***</w:t>
            </w:r>
          </w:p>
        </w:tc>
      </w:tr>
      <w:tr w:rsidR="00AD3085" w14:paraId="16305955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061B8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5BBBD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1720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16C3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127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0DDA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41D9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0267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(1.236)</w:t>
            </w:r>
          </w:p>
        </w:tc>
      </w:tr>
      <w:tr w:rsidR="00AD3085" w14:paraId="2CC817B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DFCAE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77BC2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A4C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CB5D6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A4C4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DDD55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DC99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A6F2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.052***</w:t>
            </w:r>
          </w:p>
        </w:tc>
      </w:tr>
      <w:tr w:rsidR="00AD3085" w14:paraId="22712903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41D54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A058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46BF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F5A1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F2ED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5DB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984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3618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</w:tr>
      <w:tr w:rsidR="00AD3085" w14:paraId="6B99BD96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3F135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D67DE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8B35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6.959*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5528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B95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1548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4097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C1F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6.345**</w:t>
            </w:r>
          </w:p>
        </w:tc>
      </w:tr>
      <w:tr w:rsidR="00AD3085" w14:paraId="0D6982A8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0B23E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6DD4F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8F3B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2EE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B971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1818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265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FEFA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(3.235)</w:t>
            </w:r>
          </w:p>
        </w:tc>
      </w:tr>
      <w:tr w:rsidR="00AD3085" w14:paraId="7399654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C6283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1C7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508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4A54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4355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FCB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49B3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315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3135EEBD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CE81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389A2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F5F6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BCEF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F4CF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98AC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D103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2E7D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280A593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14A03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549E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03AA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52.82***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702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55.472***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53C2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08E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230.156***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341F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219.302***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7281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137.722***</w:t>
            </w:r>
          </w:p>
        </w:tc>
      </w:tr>
      <w:tr w:rsidR="00AD3085" w14:paraId="5FF3A3D9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0C8E4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BB46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B887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FF19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2E61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21D2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64E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392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(7.017)</w:t>
            </w:r>
          </w:p>
        </w:tc>
      </w:tr>
      <w:tr w:rsidR="00AD3085" w14:paraId="683B56F7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E1AB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7953A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B013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217.48***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A62C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217.225***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BAD2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DA01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263.789***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412D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251.975***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36C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233.242***</w:t>
            </w:r>
          </w:p>
        </w:tc>
      </w:tr>
      <w:tr w:rsidR="00AD3085" w14:paraId="68707E2E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842B8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86C6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D17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090A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9C07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A5E3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E3A6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(11.197)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35F0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(6.987)</w:t>
            </w:r>
          </w:p>
        </w:tc>
      </w:tr>
      <w:tr w:rsidR="00AD3085" w14:paraId="05B1DB7E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A59C3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673E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C36E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0FA8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6F95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917B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074E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322B3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3C20222B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3E2ED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96CAB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EA95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E1D7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C45F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55E1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6684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B24D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10015798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CBA6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D0EEF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BDA5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3EA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9B16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8056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27.499***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313D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25.558***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DAC8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15.772***</w:t>
            </w:r>
          </w:p>
        </w:tc>
      </w:tr>
      <w:tr w:rsidR="00AD3085" w14:paraId="70E1E9B4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8A28C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4C1E5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579C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C9BC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412A1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967F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52E1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6024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(4.807)</w:t>
            </w:r>
          </w:p>
        </w:tc>
      </w:tr>
      <w:tr w:rsidR="00AD3085" w14:paraId="2023005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CF9A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54A6C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F0EE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AF83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09F4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B766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32.449***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B3B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31.608***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CE39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21.523***</w:t>
            </w:r>
          </w:p>
        </w:tc>
      </w:tr>
      <w:tr w:rsidR="00AD3085" w14:paraId="1D359434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D14BE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5969C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CE6F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5778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87D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0FB0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A85E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F79F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(5.397)</w:t>
            </w:r>
          </w:p>
        </w:tc>
      </w:tr>
      <w:tr w:rsidR="00AD3085" w14:paraId="4F8DE5E4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8342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90221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83AE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8570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FA0B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4E83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3D631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18.702**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0475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15.823**</w:t>
            </w:r>
          </w:p>
        </w:tc>
      </w:tr>
      <w:tr w:rsidR="00AD3085" w14:paraId="03A14226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93D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74C57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889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E24D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793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B23A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B485D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FEC8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(6.21)</w:t>
            </w:r>
          </w:p>
        </w:tc>
      </w:tr>
      <w:tr w:rsidR="00AD3085" w14:paraId="26C0ED5F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73562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BC6E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C0D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D81F4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-3.861**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46D7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8281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6436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55CDB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2.862*</w:t>
            </w:r>
          </w:p>
        </w:tc>
      </w:tr>
      <w:tr w:rsidR="00AD3085" w14:paraId="2A83038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5F28E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B12C7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499F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286E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4ED37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12697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41AB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108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</w:tr>
      <w:tr w:rsidR="00AD3085" w14:paraId="40E4239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2A5A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D758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AEB3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E3F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14.376*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0670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CDC2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558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-42.076***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775E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-25.709***</w:t>
            </w:r>
          </w:p>
        </w:tc>
      </w:tr>
      <w:tr w:rsidR="00AD3085" w14:paraId="48E53923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35787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5B8B0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179E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ECED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1D6D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C9E1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904C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(10.255)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A651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(6.671)</w:t>
            </w:r>
          </w:p>
        </w:tc>
      </w:tr>
      <w:tr w:rsidR="00AD3085" w14:paraId="3DB5C9FE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CDD16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E62BA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5DFC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0729B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8298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DBDA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10CC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3093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2.761</w:t>
            </w:r>
          </w:p>
        </w:tc>
      </w:tr>
      <w:tr w:rsidR="00AD3085" w14:paraId="43E8542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12D98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3022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6932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676B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E5E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856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0F3D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77A3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(2.927)</w:t>
            </w:r>
          </w:p>
        </w:tc>
      </w:tr>
      <w:tr w:rsidR="00AD3085" w14:paraId="7765ABD7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F1B45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A0225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52D21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30F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69C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D113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952C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A5F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3BA42667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7E4D3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6434D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B95A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95C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8CC6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584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36A1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A874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39515ECC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620A1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29276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9BCF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21C3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11.795**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0DFA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06DD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C3CEF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6BF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6.14</w:t>
            </w:r>
          </w:p>
        </w:tc>
      </w:tr>
      <w:tr w:rsidR="00AD3085" w14:paraId="35A421E4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AE888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B7B93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A6D7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58AC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AB2E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D953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0153D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A2D2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(4.058)</w:t>
            </w:r>
          </w:p>
        </w:tc>
      </w:tr>
      <w:tr w:rsidR="00AD3085" w14:paraId="31E5D67D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B4FC0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36387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2156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C3C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DC98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8CA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18D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E219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8.977**</w:t>
            </w:r>
          </w:p>
        </w:tc>
      </w:tr>
      <w:tr w:rsidR="00AD3085" w14:paraId="4EA60526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6249C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B660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60BE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3624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F05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1190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A960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AA55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(3.879)</w:t>
            </w:r>
          </w:p>
        </w:tc>
      </w:tr>
      <w:tr w:rsidR="00AD3085" w14:paraId="0812D329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20571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BA412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37F8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FC3D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9.317*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8131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18E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B98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6B5A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3.125</w:t>
            </w:r>
          </w:p>
        </w:tc>
      </w:tr>
      <w:tr w:rsidR="00AD3085" w14:paraId="0921ABE0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3B6E1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FA2F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C24B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991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642E0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6449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144D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AE7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(4.178)</w:t>
            </w:r>
          </w:p>
        </w:tc>
      </w:tr>
      <w:tr w:rsidR="00AD3085" w14:paraId="63094CC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CB6C3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4656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238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995A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2EA2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B2D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34A0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-21.406***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C230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-45.372***</w:t>
            </w:r>
          </w:p>
        </w:tc>
      </w:tr>
      <w:tr w:rsidR="00AD3085" w14:paraId="2E703277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D3BB8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CDCAD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C493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0AC8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774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530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EA16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3D3C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(3.21)</w:t>
            </w:r>
          </w:p>
        </w:tc>
      </w:tr>
      <w:tr w:rsidR="00AD3085" w14:paraId="7E91B45D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4CC96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D7943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ED2D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CC0E9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-81.248***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57F05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C631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264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-192.87***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AAD2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-137.112***</w:t>
            </w:r>
          </w:p>
        </w:tc>
      </w:tr>
      <w:tr w:rsidR="00AD3085" w14:paraId="47ABDDCD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C1561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105F0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ABC5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7B71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889C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AAAF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E133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02CE2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(2.319)</w:t>
            </w:r>
          </w:p>
        </w:tc>
      </w:tr>
      <w:tr w:rsidR="00AD3085" w14:paraId="69F926CB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68D25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596D4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320.736***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12BC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135.26***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A6BE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217.302***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CA769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445.19***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4CB3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259.78***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63B0C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413.082***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2837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418.646***</w:t>
            </w:r>
          </w:p>
        </w:tc>
      </w:tr>
      <w:tr w:rsidR="00AD3085" w14:paraId="0F5EE4BF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52220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F0FA3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B808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3F44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(29.967)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A046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6AFD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3AF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870D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(25.871)</w:t>
            </w:r>
          </w:p>
        </w:tc>
      </w:tr>
      <w:tr w:rsidR="00AD3085" w14:paraId="262298E9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7A1CA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AACF8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8F84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90A5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5E89F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EB05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F4ED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FB2F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AD3085" w14:paraId="33E3FD43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50E5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91B9A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BD52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CBCF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B19D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C18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E681D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0D5B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.122</w:t>
            </w:r>
          </w:p>
        </w:tc>
      </w:tr>
      <w:tr w:rsidR="00AD3085" w14:paraId="2BC4E6D9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77D22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D3085" w14:paraId="0B66DAE2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D8E8C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D3085" w14:paraId="7093F06A" w14:textId="77777777" w:rsidTr="00AD3085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E7D9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639A1B6" w14:textId="77777777" w:rsidR="00AD3085" w:rsidRDefault="00AD3085" w:rsidP="00AD3085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Time spent in Public among Non-Parents (State-Level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AD3085" w14:paraId="637C1B2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D84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97F3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2943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CA1A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33D5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433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C795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878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AD3085" w14:paraId="57A1582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2B31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31B2A9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3D41B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D0FBE9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00E58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54DE5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E26D7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8F7C5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AD3085" w14:paraId="11444B7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C01F3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79962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16F7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D1AC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8AD7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2928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13.588***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C34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431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11.167***</w:t>
            </w:r>
          </w:p>
        </w:tc>
      </w:tr>
      <w:tr w:rsidR="00AD3085" w14:paraId="17B33D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10CAB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3CED6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CB61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16F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C13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121A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60EC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2B7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(2.549)</w:t>
            </w:r>
          </w:p>
        </w:tc>
      </w:tr>
      <w:tr w:rsidR="00AD3085" w14:paraId="7BB0AF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46D64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966CE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CCC5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7C0B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9AD5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B893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B0B8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6BF2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14.662</w:t>
            </w:r>
          </w:p>
        </w:tc>
      </w:tr>
      <w:tr w:rsidR="00AD3085" w14:paraId="6D67FA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3E753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24C86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9F5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CA0B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3EBD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1735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1A86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(16.968)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5E67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(12.357)</w:t>
            </w:r>
          </w:p>
        </w:tc>
      </w:tr>
      <w:tr w:rsidR="00AD3085" w14:paraId="50A6FAB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12A5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63F0F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F5EC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3396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EFBA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9865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3B2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EBA8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-14.558</w:t>
            </w:r>
          </w:p>
        </w:tc>
      </w:tr>
      <w:tr w:rsidR="00AD3085" w14:paraId="6AD9193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ED8D0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4949F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7A0E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(23.403)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4E11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CE08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CEE1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358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14A3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(16.476)</w:t>
            </w:r>
          </w:p>
        </w:tc>
      </w:tr>
      <w:tr w:rsidR="00AD3085" w14:paraId="05BA6F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A928C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8E0D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6518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2AAA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9466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F65D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2C35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BEEF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</w:t>
            </w:r>
          </w:p>
        </w:tc>
      </w:tr>
      <w:tr w:rsidR="00AD3085" w14:paraId="51B7E2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4E23A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BA058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3A3D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0B8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3762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F87B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492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947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(.66)</w:t>
            </w:r>
          </w:p>
        </w:tc>
      </w:tr>
      <w:tr w:rsidR="00AD3085" w14:paraId="1F1EEE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871F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BD910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728D3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F791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5AE4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C309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51C7C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B22B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AD3085" w14:paraId="23BE4C4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AB4E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F394E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A55BA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92D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CAE5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8EAB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04CC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E95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AD3085" w14:paraId="74FCA72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81FC8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C125E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8C40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E3F1B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DD34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F08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CFCC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9A0D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-1.267</w:t>
            </w:r>
          </w:p>
        </w:tc>
      </w:tr>
      <w:tr w:rsidR="00AD3085" w14:paraId="33E427E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4985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745AE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F42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5386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0ABB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87A7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E765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F78A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(2.662)</w:t>
            </w:r>
          </w:p>
        </w:tc>
      </w:tr>
      <w:tr w:rsidR="00AD3085" w14:paraId="7578EC9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DAF00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38129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E0B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8DC5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E9C6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5EC6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B5CD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45FB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6C1C32A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1A038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06FAD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1A99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63515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3F7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9B15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668D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01BE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4D8C0CB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CF3B1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1B54F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6B57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-106.371***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C38C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-104.688***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DAD3A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F691B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-122.939***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0464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-123.071***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62D1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-113.062***</w:t>
            </w:r>
          </w:p>
        </w:tc>
      </w:tr>
      <w:tr w:rsidR="00AD3085" w14:paraId="224C42A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D0A8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A6BA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FF8F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E46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7C1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E4FC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88DF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C224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(5.627)</w:t>
            </w:r>
          </w:p>
        </w:tc>
      </w:tr>
      <w:tr w:rsidR="00AD3085" w14:paraId="11563D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A4FAD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3820E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4635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-145.918***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2E2E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-144.745***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6C4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B73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-155.607***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ADBC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-157.329***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E38C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-150.495***</w:t>
            </w:r>
          </w:p>
        </w:tc>
      </w:tr>
      <w:tr w:rsidR="00AD3085" w14:paraId="01DFF06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70420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A21CD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998E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BE19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A012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0AD77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9913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54E7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(5.76)</w:t>
            </w:r>
          </w:p>
        </w:tc>
      </w:tr>
      <w:tr w:rsidR="00AD3085" w14:paraId="1190CC7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15F8E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FAA82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1303F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C9AE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FB79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3A2C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18949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95F1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60AD6D7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00E16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D3DCA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58B6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829F7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BEA3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578A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37B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B865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4C2B4E9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4DD22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84695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C98DB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E62E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-24.051***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5CF7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549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BEB3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-16.022**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BCFA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-19.98***</w:t>
            </w:r>
          </w:p>
        </w:tc>
      </w:tr>
      <w:tr w:rsidR="00AD3085" w14:paraId="48FF067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72741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DC2E2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491C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924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879F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AD98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72A9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9BEF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(4.884)</w:t>
            </w:r>
          </w:p>
        </w:tc>
      </w:tr>
      <w:tr w:rsidR="00AD3085" w14:paraId="5E45F3E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A7875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0061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C371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A34F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-34.523***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F9A4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DD9B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-18.504**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58E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11DE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-28.359***</w:t>
            </w:r>
          </w:p>
        </w:tc>
      </w:tr>
      <w:tr w:rsidR="00AD3085" w14:paraId="4B9E200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AAA07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DB9E6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8715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1F38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917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5DA4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45AF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B3A3C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(5.17)</w:t>
            </w:r>
          </w:p>
        </w:tc>
      </w:tr>
      <w:tr w:rsidR="00AD3085" w14:paraId="5FC1864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3F31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65E14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06B4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FB69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CA31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7A445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D597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-31.392***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CD34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-30.776***</w:t>
            </w:r>
          </w:p>
        </w:tc>
      </w:tr>
      <w:tr w:rsidR="00AD3085" w14:paraId="5AF08F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4A5D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FCE71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A865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FC24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C99A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7035B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8E22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9C39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(5.872)</w:t>
            </w:r>
          </w:p>
        </w:tc>
      </w:tr>
      <w:tr w:rsidR="00AD3085" w14:paraId="0725EA2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EDB3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1BE59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3457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DCDB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A92C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D519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F759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E8E4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-9.117**</w:t>
            </w:r>
          </w:p>
        </w:tc>
      </w:tr>
      <w:tr w:rsidR="00AD3085" w14:paraId="5CC730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94AD4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C7CE0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8224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81D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C5B1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A08D5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B8E6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32E6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(4.387)</w:t>
            </w:r>
          </w:p>
        </w:tc>
      </w:tr>
      <w:tr w:rsidR="00AD3085" w14:paraId="0CF7F99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8C5E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07FE0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8873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91A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318C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B2AB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D1A75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C67D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776DD9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2F244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90368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988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4E86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5320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E0D1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9FD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BDF5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05CEDD7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3BC45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E7A32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B0AC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A291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6863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783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E2CA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352D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7718A7D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3481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C1921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E60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EBC8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2917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3F5C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786F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17EC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58B583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EB313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CB72C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F22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6B22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DEF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D0C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1A5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EE5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-2.167</w:t>
            </w:r>
          </w:p>
        </w:tc>
      </w:tr>
      <w:tr w:rsidR="00AD3085" w14:paraId="684DBB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70E71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5ED3C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FFC8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84C9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60276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5A59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3E6AA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E1F2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(3.773)</w:t>
            </w:r>
          </w:p>
        </w:tc>
      </w:tr>
      <w:tr w:rsidR="00AD3085" w14:paraId="2E054B3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12118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38192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9B93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3813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02B9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409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9A94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50FCF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-.625</w:t>
            </w:r>
          </w:p>
        </w:tc>
      </w:tr>
      <w:tr w:rsidR="00AD3085" w14:paraId="5B7D14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23AC1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8DB4C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D795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4847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A101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6F8F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9528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FCD2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(3.54)</w:t>
            </w:r>
          </w:p>
        </w:tc>
      </w:tr>
      <w:tr w:rsidR="00AD3085" w14:paraId="74E61E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855E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7CE5F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ED0C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B536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B87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C21D2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5E28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9.893*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0EC4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7.063*</w:t>
            </w:r>
          </w:p>
        </w:tc>
      </w:tr>
      <w:tr w:rsidR="00AD3085" w14:paraId="4101C7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3CC1C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E3208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298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6DF1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905B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3C21B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5DE6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180A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(3.792)</w:t>
            </w:r>
          </w:p>
        </w:tc>
      </w:tr>
      <w:tr w:rsidR="00AD3085" w14:paraId="4FBFC5B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509B1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5A0C9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274F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D2B3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89.433***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F21B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D295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6FF5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92.474***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E6A4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90.858***</w:t>
            </w:r>
          </w:p>
        </w:tc>
      </w:tr>
      <w:tr w:rsidR="00AD3085" w14:paraId="10FEA56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10BF7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8F1F9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B9D0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3DFB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A8F4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867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0DE1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4A15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(2.446)</w:t>
            </w:r>
          </w:p>
        </w:tc>
      </w:tr>
      <w:tr w:rsidR="00AD3085" w14:paraId="1EA71A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1B502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0bn.co_bipoc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DFDBA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AD24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1358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F1FB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04E4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7C65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1F66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730288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B059D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72A56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051A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89F4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4129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AE2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AE7B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7E6E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AD3085" w14:paraId="6CE427D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4A12D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1.co_bipoc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C128D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92B3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C4FD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F1FE0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56C67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99BB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-32.147***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8F5A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-26.956***</w:t>
            </w:r>
          </w:p>
        </w:tc>
      </w:tr>
      <w:tr w:rsidR="00AD3085" w14:paraId="11B4655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D90A5F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6FA46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0388C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2B69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4CF6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63E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6333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77FF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(2.671)</w:t>
            </w:r>
          </w:p>
        </w:tc>
      </w:tr>
      <w:tr w:rsidR="00AD3085" w14:paraId="069D52E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9FBEA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62BC0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205.249***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52A52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337.647***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55F5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335.053***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72E0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206.485***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D767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355.047***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16AEB6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342.223***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96324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333.274***</w:t>
            </w:r>
          </w:p>
        </w:tc>
      </w:tr>
      <w:tr w:rsidR="00AD3085" w14:paraId="0A844C6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82B7F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9751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D1FA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4745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0985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1B7F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B87EC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(26.057)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A58F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(16.579)</w:t>
            </w:r>
          </w:p>
        </w:tc>
      </w:tr>
      <w:tr w:rsidR="00AD3085" w14:paraId="1BCB16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7406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2E0D1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9590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9B01E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666C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1F879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6106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0F0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AD3085" w14:paraId="7A3C888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3CE57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3BB0A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45613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6F03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8A5B9A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8F2D1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B82DE5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C5683B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.112</w:t>
            </w:r>
          </w:p>
        </w:tc>
      </w:tr>
      <w:tr w:rsidR="00AD3085" w14:paraId="2E2ED4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4FA9B7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D3085" w14:paraId="646CF9F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9C3368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D3085" w14:paraId="1F772FC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BF5D9D" w14:textId="77777777" w:rsidR="00AD3085" w:rsidRDefault="00AD308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8D09EDA" w14:textId="4365C14D" w:rsidR="00333F6F" w:rsidRDefault="00333F6F"/>
    <w:p w14:paraId="31B5841C" w14:textId="77777777" w:rsidR="00333F6F" w:rsidRDefault="00333F6F">
      <w:r>
        <w:br w:type="page"/>
      </w:r>
    </w:p>
    <w:p w14:paraId="088FC751" w14:textId="77777777" w:rsidR="002464C6" w:rsidRDefault="002464C6" w:rsidP="002464C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Total Time Spent in Public with a Partner or Spouse among Parents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2464C6" w14:paraId="718E14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E2DA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AB84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CA71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28CF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6024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2E41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629D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F056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2464C6" w14:paraId="051814A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2B68B6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0E10A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6A2DA9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A7FA7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3F8E0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3784B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EC642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CB4B6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2464C6" w14:paraId="58889B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DCC53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86056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A0C0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C003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A14D7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25C85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4747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513E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-1.521</w:t>
            </w:r>
          </w:p>
        </w:tc>
      </w:tr>
      <w:tr w:rsidR="002464C6" w14:paraId="06B888E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BC5B6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0C6A5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8949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8A6B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18AA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2363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0793C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C4BE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(1.18)</w:t>
            </w:r>
          </w:p>
        </w:tc>
      </w:tr>
      <w:tr w:rsidR="002464C6" w14:paraId="7E3685A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68D14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32201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6A16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69932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E242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D5A1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6C6A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EDBE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16.997</w:t>
            </w:r>
          </w:p>
        </w:tc>
      </w:tr>
      <w:tr w:rsidR="002464C6" w14:paraId="7B8C47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B250F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D963A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(18.522)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0FFE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5C23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(20.542)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7AF0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1DE6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(25.291)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F01B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(24.548)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1CEE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(16)</w:t>
            </w:r>
          </w:p>
        </w:tc>
      </w:tr>
      <w:tr w:rsidR="002464C6" w14:paraId="2A7223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940E9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01D24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D234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EE55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61C55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60.179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CD9B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9A5C3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1608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20.971</w:t>
            </w:r>
          </w:p>
        </w:tc>
      </w:tr>
      <w:tr w:rsidR="002464C6" w14:paraId="11DFF6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DAA8A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84D40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(31.832)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7D83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E28C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FCEC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(41.338)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CC31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(43.453)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553E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(43.984)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072C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(27.24)</w:t>
            </w:r>
          </w:p>
        </w:tc>
      </w:tr>
      <w:tr w:rsidR="002464C6" w14:paraId="212977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EF9F6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C1FE5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8237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5FC8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58E8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98F7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1611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272E5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-2.097***</w:t>
            </w:r>
          </w:p>
        </w:tc>
      </w:tr>
      <w:tr w:rsidR="002464C6" w14:paraId="614A1C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E8B60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9BE25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7EFF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E8D7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15A57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95F2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5543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C4FB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(.547)</w:t>
            </w:r>
          </w:p>
        </w:tc>
      </w:tr>
      <w:tr w:rsidR="002464C6" w14:paraId="16CE4BB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2EADD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D008B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A443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8E57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842D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4879C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3F0E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D973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.015**</w:t>
            </w:r>
          </w:p>
        </w:tc>
      </w:tr>
      <w:tr w:rsidR="002464C6" w14:paraId="75D8A5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3C145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E5D59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F658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7104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8A05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C82C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0C25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D2F9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2464C6" w14:paraId="5653A5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4B54C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FFC78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68E9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E8023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9613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2D95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8A31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7583F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4.084***</w:t>
            </w:r>
          </w:p>
        </w:tc>
      </w:tr>
      <w:tr w:rsidR="002464C6" w14:paraId="67100A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029C0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28FD9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5F23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9BF5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AEF9A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D1FB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A770D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110D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(1.31)</w:t>
            </w:r>
          </w:p>
        </w:tc>
      </w:tr>
      <w:tr w:rsidR="002464C6" w14:paraId="1AA57FB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6C0CB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31FAD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0E2E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D4E6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5656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C05C7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8FE1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90B5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0CA820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2191A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DCBAE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A516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2E74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FE52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7499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EC45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F87C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42129A7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E9297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E960C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266E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-15.655**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A2264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419F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5B35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-29.239***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EAFF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-25.389***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12B2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-20.929***</w:t>
            </w:r>
          </w:p>
        </w:tc>
      </w:tr>
      <w:tr w:rsidR="002464C6" w14:paraId="4D7919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BCB2C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2262B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0EC3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E260C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8977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C7F89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8877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15BB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(4.587)</w:t>
            </w:r>
          </w:p>
        </w:tc>
      </w:tr>
      <w:tr w:rsidR="002464C6" w14:paraId="4720976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C22AB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EE5E8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DB1B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-19.433***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7B4A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AA8E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ED3A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-37.319***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B766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693B9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-27.436***</w:t>
            </w:r>
          </w:p>
        </w:tc>
      </w:tr>
      <w:tr w:rsidR="002464C6" w14:paraId="04716DF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5C378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CC423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4121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6D05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3D80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2408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274A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1FCF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(4.534)</w:t>
            </w:r>
          </w:p>
        </w:tc>
      </w:tr>
      <w:tr w:rsidR="002464C6" w14:paraId="3CA952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944A1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EA1D8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BBC7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9840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A20B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5B3B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D60C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5B90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78F177D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C8779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9FFD1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C7DF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A6D0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5E48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D35A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1533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23A4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31542F9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8FAE6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2369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CC4A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0642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E01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5EE5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84B4D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9F83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-3.933**</w:t>
            </w:r>
          </w:p>
        </w:tc>
      </w:tr>
      <w:tr w:rsidR="002464C6" w14:paraId="0290F8C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B2BD5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16E51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F4A1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AA510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3A9B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2134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AE0D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1561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(1.978)</w:t>
            </w:r>
          </w:p>
        </w:tc>
      </w:tr>
      <w:tr w:rsidR="002464C6" w14:paraId="19F51F2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A532F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A07EC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B80D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B748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B23B8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1A34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08A7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DDF1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-.338</w:t>
            </w:r>
          </w:p>
        </w:tc>
      </w:tr>
      <w:tr w:rsidR="002464C6" w14:paraId="4198F7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B7D2F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24F40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236C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EBB39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5EFD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EDD3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9D6E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6752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(2.32)</w:t>
            </w:r>
          </w:p>
        </w:tc>
      </w:tr>
      <w:tr w:rsidR="002464C6" w14:paraId="44A6A09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64EBB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B2E3E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EFA4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6.067*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34C7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8EAD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6E94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11.286**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CFAC6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7.463*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57E9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6.126**</w:t>
            </w:r>
          </w:p>
        </w:tc>
      </w:tr>
      <w:tr w:rsidR="002464C6" w14:paraId="23D9FC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6C18C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0036A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E929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B96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31A0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ABF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B079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EA19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(2.688)</w:t>
            </w:r>
          </w:p>
        </w:tc>
      </w:tr>
      <w:tr w:rsidR="002464C6" w14:paraId="095CA34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ACB19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25431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AEE5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57F0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7151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0321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ECBC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BDA2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.344</w:t>
            </w:r>
          </w:p>
        </w:tc>
      </w:tr>
      <w:tr w:rsidR="002464C6" w14:paraId="2B8BE67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F0622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F1AAE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36907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0638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6B3C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2B46F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D2BC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5027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</w:tr>
      <w:tr w:rsidR="002464C6" w14:paraId="7DD401B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56AA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A85E9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1478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61F83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CE8B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99DC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26FCE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-12.306***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16F3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-7.971***</w:t>
            </w:r>
          </w:p>
        </w:tc>
      </w:tr>
      <w:tr w:rsidR="002464C6" w14:paraId="7BF707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51E16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41213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4B51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419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CB3E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DD56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14E6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A87C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(2.727)</w:t>
            </w:r>
          </w:p>
        </w:tc>
      </w:tr>
      <w:tr w:rsidR="002464C6" w14:paraId="78851CF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E1D46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9F0D1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5639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9D7C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-3.265**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2854F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50A03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F039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-4.248**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9BF1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-3.652***</w:t>
            </w:r>
          </w:p>
        </w:tc>
      </w:tr>
      <w:tr w:rsidR="002464C6" w14:paraId="55AED2D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B5056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9BFF0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3907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B59F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8108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E1DB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71B9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A8AE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(1.178)</w:t>
            </w:r>
          </w:p>
        </w:tc>
      </w:tr>
      <w:tr w:rsidR="002464C6" w14:paraId="026FF6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DAB08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24C7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D020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B4476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3E10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BD21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8417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4E63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4677112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446A1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7390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4446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1AC8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4102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2C9DF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4882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863B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2464C6" w14:paraId="1A16BF4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D976D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1952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42B6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2ACC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6.806***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BCA6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199F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CF8B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D753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7.519***</w:t>
            </w:r>
          </w:p>
        </w:tc>
      </w:tr>
      <w:tr w:rsidR="002464C6" w14:paraId="252AB36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B41F9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2DC5A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4FFB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3246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9BA6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1A41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FEA0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2F8A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(1.549)</w:t>
            </w:r>
          </w:p>
        </w:tc>
      </w:tr>
      <w:tr w:rsidR="002464C6" w14:paraId="15F2F6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30625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3A404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FFFE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988F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8B7E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D43E7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C0B8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5.498**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326C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7.407***</w:t>
            </w:r>
          </w:p>
        </w:tc>
      </w:tr>
      <w:tr w:rsidR="002464C6" w14:paraId="39CDE65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DB3FC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2A221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B793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531A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EC03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1C5A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C80A7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6EBB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(1.46)</w:t>
            </w:r>
          </w:p>
        </w:tc>
      </w:tr>
      <w:tr w:rsidR="002464C6" w14:paraId="70F80A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0B1C3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45ED5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F763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680E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9D14B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0535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95C6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A1582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10.087***</w:t>
            </w:r>
          </w:p>
        </w:tc>
      </w:tr>
      <w:tr w:rsidR="002464C6" w14:paraId="38E4C5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B2B8C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6865A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118D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250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00CC7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1716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8A41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9C8D4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(1.658)</w:t>
            </w:r>
          </w:p>
        </w:tc>
      </w:tr>
      <w:tr w:rsidR="002464C6" w14:paraId="77CD1C8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69FD9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3160F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1D3E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0AF53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F51C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1C5C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CD50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666A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-4.278***</w:t>
            </w:r>
          </w:p>
        </w:tc>
      </w:tr>
      <w:tr w:rsidR="002464C6" w14:paraId="6F0E66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BB37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B1C3D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B1D0A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DE16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CB3E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ED1C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29AD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B9C0C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(1.365)</w:t>
            </w:r>
          </w:p>
        </w:tc>
      </w:tr>
      <w:tr w:rsidR="002464C6" w14:paraId="440A3FA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6DFDE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B35B0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B7943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D4A0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85.218***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D14A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D3F8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9AF79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89.908***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8EB5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87.593***</w:t>
            </w:r>
          </w:p>
        </w:tc>
      </w:tr>
      <w:tr w:rsidR="002464C6" w14:paraId="0F0FA3A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37CC1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D8EE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134F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A1FA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E2D4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BD92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7922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5DBC5B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(1.27)</w:t>
            </w:r>
          </w:p>
        </w:tc>
      </w:tr>
      <w:tr w:rsidR="002464C6" w14:paraId="4EC604B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065180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7183C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A235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101.794***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89BE1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86.935***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DF56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59.965***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D79F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BEB7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131.942***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160B8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110.939***</w:t>
            </w:r>
          </w:p>
        </w:tc>
      </w:tr>
      <w:tr w:rsidR="002464C6" w14:paraId="6FDE59F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AF371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E26FE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C1AB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C95C2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(14.403)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1528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809BE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0A8BCD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(19.881)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1FFC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(12.184)</w:t>
            </w:r>
          </w:p>
        </w:tc>
      </w:tr>
      <w:tr w:rsidR="002464C6" w14:paraId="392BA63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2F6A4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0CC2C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9A48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9FDDA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9C651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01055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F5DF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421A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2464C6" w14:paraId="52AFCCC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943557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CF2EA4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CE97F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6958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2B468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FD053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7D221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4E48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.113</w:t>
            </w:r>
          </w:p>
        </w:tc>
      </w:tr>
      <w:tr w:rsidR="002464C6" w14:paraId="45CC9B9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501F46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464C6" w14:paraId="64CD10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7AD86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464C6" w14:paraId="48DF28A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EECA99" w14:textId="77777777" w:rsidR="002464C6" w:rsidRDefault="002464C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4282733" w14:textId="77777777" w:rsidR="002464C6" w:rsidRDefault="002464C6" w:rsidP="002464C6"/>
    <w:p w14:paraId="2DEE48AF" w14:textId="77777777" w:rsidR="002464C6" w:rsidRDefault="002464C6" w:rsidP="002464C6"/>
    <w:p w14:paraId="755FF400" w14:textId="77777777" w:rsidR="00E12B75" w:rsidRDefault="00E12B75" w:rsidP="00E12B75"/>
    <w:p w14:paraId="7D209570" w14:textId="77777777" w:rsidR="00E12B75" w:rsidRDefault="00E12B75" w:rsidP="00E12B75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t xml:space="preserve">Total Time Spent in Public with a Partner or Spouse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E12B75" w14:paraId="24B4B5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1EA0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4C615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E388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BF75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CFCC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A4A4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9FE2B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9D31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E12B75" w14:paraId="5AA247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9D67C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8A223D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F45C8F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3ABD9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87FCE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FD385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366BA4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04B50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E12B75" w14:paraId="003E21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AC574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9C549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722D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B06C1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FB45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5CBA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13.588***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307B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15.826***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C7C0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11.167***</w:t>
            </w:r>
          </w:p>
        </w:tc>
      </w:tr>
      <w:tr w:rsidR="00E12B75" w14:paraId="77FD600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A5B32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D8101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EB19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03A0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F43F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BFF6C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B478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2C21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(2.549)</w:t>
            </w:r>
          </w:p>
        </w:tc>
      </w:tr>
      <w:tr w:rsidR="00E12B75" w14:paraId="029D44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59945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9C45B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C3AB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5CDF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B086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8ED79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1E38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338F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14.662</w:t>
            </w:r>
          </w:p>
        </w:tc>
      </w:tr>
      <w:tr w:rsidR="00E12B75" w14:paraId="6C0DC42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47BAC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D43B6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7E59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F9F6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3328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(17.583)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6EF9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1144D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(16.968)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A208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(12.357)</w:t>
            </w:r>
          </w:p>
        </w:tc>
      </w:tr>
      <w:tr w:rsidR="00E12B75" w14:paraId="2B533BF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2A534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CA69B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5986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4468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1F80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5796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FB2E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FD24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-14.558</w:t>
            </w:r>
          </w:p>
        </w:tc>
      </w:tr>
      <w:tr w:rsidR="00E12B75" w14:paraId="1E2BF9C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300AC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1A804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7498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(23.403)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BB86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2EE9E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0985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01AE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470E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(16.476)</w:t>
            </w:r>
          </w:p>
        </w:tc>
      </w:tr>
      <w:tr w:rsidR="00E12B75" w14:paraId="58F282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191E8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6055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735E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B458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6C30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5AB5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B8F8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E4D9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</w:t>
            </w:r>
          </w:p>
        </w:tc>
      </w:tr>
      <w:tr w:rsidR="00E12B75" w14:paraId="0BEE9D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8545A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CD4F9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3116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E483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D57CF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7CEE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905D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1596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(.66)</w:t>
            </w:r>
          </w:p>
        </w:tc>
      </w:tr>
      <w:tr w:rsidR="00E12B75" w14:paraId="1D2F0F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0AF79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CA860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55AC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8EED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EB64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44A8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B79A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7C5E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E12B75" w14:paraId="3AEE9E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601B3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00019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AC39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3D823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9717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1C06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E629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A1A4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E12B75" w14:paraId="579FF8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5136E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B566F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ABF4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8180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F72B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138D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1E5FE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20BE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-1.267</w:t>
            </w:r>
          </w:p>
        </w:tc>
      </w:tr>
      <w:tr w:rsidR="00E12B75" w14:paraId="2508C0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0E622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D86FD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6BC9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D6C2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C08A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142C9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F220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C92E7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(2.662)</w:t>
            </w:r>
          </w:p>
        </w:tc>
      </w:tr>
      <w:tr w:rsidR="00E12B75" w14:paraId="412C77E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C197F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EF2D0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A03B8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8111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48CF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122B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CD24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B5F1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6DA6164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01DF9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EBA6E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6EE03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C277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A40FA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FA1FE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7131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947DA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3E112D0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B1D07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96B53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2552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-106.371***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A452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-104.688***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D11F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5F36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-122.939***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6F69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-123.071***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9E6EE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-113.062***</w:t>
            </w:r>
          </w:p>
        </w:tc>
      </w:tr>
      <w:tr w:rsidR="00E12B75" w14:paraId="0AD001B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F8ECE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A492A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B413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1194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33A7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5DAB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556EC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6EA1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(5.627)</w:t>
            </w:r>
          </w:p>
        </w:tc>
      </w:tr>
      <w:tr w:rsidR="00E12B75" w14:paraId="4C98F62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DEEFF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A8EE2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5786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-145.918***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8FBA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-144.745***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A452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ABD3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-155.607***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9794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-157.329***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DE57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-150.495***</w:t>
            </w:r>
          </w:p>
        </w:tc>
      </w:tr>
      <w:tr w:rsidR="00E12B75" w14:paraId="24C3509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28DE1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DBCAC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E17C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2A95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696F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9617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CB16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E857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(5.76)</w:t>
            </w:r>
          </w:p>
        </w:tc>
      </w:tr>
      <w:tr w:rsidR="00E12B75" w14:paraId="0DA490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F8992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198D7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515E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6FD1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7321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9900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7E13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7F87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529669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4493B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E3943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B9FFC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69AE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0BA4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6F80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6144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54218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24D91E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693EB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98127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08BE7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-17.131**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808CC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-24.051***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5F0E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16DD3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-14.541**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1CCB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-16.022**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76FC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-19.98***</w:t>
            </w:r>
          </w:p>
        </w:tc>
      </w:tr>
      <w:tr w:rsidR="00E12B75" w14:paraId="33AF4C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67BD9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E09BB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2001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893E2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23DE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E8C2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4ADC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CA3A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(4.884)</w:t>
            </w:r>
          </w:p>
        </w:tc>
      </w:tr>
      <w:tr w:rsidR="00E12B75" w14:paraId="01FA038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15EC7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1D6CA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DC07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2E97B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-34.523***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EF73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EA13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-18.504**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DBA99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54A2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-28.359***</w:t>
            </w:r>
          </w:p>
        </w:tc>
      </w:tr>
      <w:tr w:rsidR="00E12B75" w14:paraId="477924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66DBB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08BF3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DBFB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06B3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D8BA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420E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EE21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351BD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(5.17)</w:t>
            </w:r>
          </w:p>
        </w:tc>
      </w:tr>
      <w:tr w:rsidR="00E12B75" w14:paraId="240572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745B1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D7B61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7121F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0CE8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F198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35B1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B1FC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-31.392***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400B7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-30.776***</w:t>
            </w:r>
          </w:p>
        </w:tc>
      </w:tr>
      <w:tr w:rsidR="00E12B75" w14:paraId="46E8B81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FC27A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8968C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4E4D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D054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0F69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20C9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942E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89BB7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(5.872)</w:t>
            </w:r>
          </w:p>
        </w:tc>
      </w:tr>
      <w:tr w:rsidR="00E12B75" w14:paraId="7C4EE46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EC171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3F809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3E3A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1B1F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46BC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87DF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5A5E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97C3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-9.117**</w:t>
            </w:r>
          </w:p>
        </w:tc>
      </w:tr>
      <w:tr w:rsidR="00E12B75" w14:paraId="0244882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9E2E5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65C74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9F33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530D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FA57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B754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F4E0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72557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(4.387)</w:t>
            </w:r>
          </w:p>
        </w:tc>
      </w:tr>
      <w:tr w:rsidR="00E12B75" w14:paraId="1BD5AA7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28DBB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81221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5C8C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5A21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-22.077***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80D9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F484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53C7F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-32.147***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C481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-26.956***</w:t>
            </w:r>
          </w:p>
        </w:tc>
      </w:tr>
      <w:tr w:rsidR="00E12B75" w14:paraId="658377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FA500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DE105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5989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CDC6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F868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58A43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17EA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53D0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(2.671)</w:t>
            </w:r>
          </w:p>
        </w:tc>
      </w:tr>
      <w:tr w:rsidR="00E12B75" w14:paraId="099B5F4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7C415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E4535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F1B0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CF29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3B89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E417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34C2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E262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7A78EA7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A39D0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CB2A9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EE7E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2A5E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24C40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1F4B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63A6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BFEC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12B75" w14:paraId="5713AF3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C77B2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CB2E6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FEC9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498D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8B2E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4C56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5C6B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-6.773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4A96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-2.167</w:t>
            </w:r>
          </w:p>
        </w:tc>
      </w:tr>
      <w:tr w:rsidR="00E12B75" w14:paraId="14B0FD1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3649F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C0794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9458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ED106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A25E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C6EB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F9ED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CB74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(3.773)</w:t>
            </w:r>
          </w:p>
        </w:tc>
      </w:tr>
      <w:tr w:rsidR="00E12B75" w14:paraId="50DBBA3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E9EEF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822A0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2A79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3C79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C91C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108F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1897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3EB6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-.625</w:t>
            </w:r>
          </w:p>
        </w:tc>
      </w:tr>
      <w:tr w:rsidR="00E12B75" w14:paraId="361FD70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82E4D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91A2F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57A3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DF7A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A1B40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54B6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9E7B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A12C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(3.54)</w:t>
            </w:r>
          </w:p>
        </w:tc>
      </w:tr>
      <w:tr w:rsidR="00E12B75" w14:paraId="65989C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88125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353AD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E7D9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56BB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C12A9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C7D4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E3DF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9.893*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C40A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7.063*</w:t>
            </w:r>
          </w:p>
        </w:tc>
      </w:tr>
      <w:tr w:rsidR="00E12B75" w14:paraId="00342F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B810D9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6B197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CD2C2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E1EF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25BB7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4F19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4D3E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2C2B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(3.792)</w:t>
            </w:r>
          </w:p>
        </w:tc>
      </w:tr>
      <w:tr w:rsidR="00E12B75" w14:paraId="5A90F10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02F5F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A2E10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042D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0A51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89.433***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9662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0AC0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360E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92.474***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A57A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90.858***</w:t>
            </w:r>
          </w:p>
        </w:tc>
      </w:tr>
      <w:tr w:rsidR="00E12B75" w14:paraId="4FE6C49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7BEAE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F19F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53E6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8BFE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7C94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09A8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D4232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646C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(2.446)</w:t>
            </w:r>
          </w:p>
        </w:tc>
      </w:tr>
      <w:tr w:rsidR="00E12B75" w14:paraId="463D64D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0D5CE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E730D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205.249***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90B8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337.647***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D3EE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335.053***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3B2A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206.485***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8D4F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355.047***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E884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342.223***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E09D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333.274***</w:t>
            </w:r>
          </w:p>
        </w:tc>
      </w:tr>
      <w:tr w:rsidR="00E12B75" w14:paraId="1A03EB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241C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B1650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7E78B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8F76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7900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DD23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(25.383)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7125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(26.057)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7D64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(16.579)</w:t>
            </w:r>
          </w:p>
        </w:tc>
      </w:tr>
      <w:tr w:rsidR="00E12B75" w14:paraId="3F3436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61526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A3BA7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67BFF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FA1A8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9707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C552D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C985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DC250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E12B75" w14:paraId="67DE64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B6DE4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8393DA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BEBBC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F6776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0DD6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99EF7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4439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109B5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.112</w:t>
            </w:r>
          </w:p>
        </w:tc>
      </w:tr>
      <w:tr w:rsidR="00E12B75" w14:paraId="1A1F36E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C29D73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12B75" w14:paraId="50DE41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89BB2B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12B75" w14:paraId="4F5E733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3C661" w14:textId="77777777" w:rsidR="00E12B75" w:rsidRDefault="00E12B7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5780309" w14:textId="77777777" w:rsidR="00E12B75" w:rsidRDefault="00E12B75" w:rsidP="00E12B75"/>
    <w:p w14:paraId="240DB758" w14:textId="77777777" w:rsidR="00E12B75" w:rsidRDefault="00E12B75" w:rsidP="00746F6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4797B93A" w14:textId="77777777" w:rsidR="00E12B75" w:rsidRDefault="00E12B75" w:rsidP="00746F6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64B2C522" w14:textId="77777777" w:rsidR="00E12B75" w:rsidRDefault="00E12B75" w:rsidP="00746F65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kern w:val="0"/>
          <w:sz w:val="20"/>
          <w:szCs w:val="20"/>
        </w:rPr>
      </w:pPr>
    </w:p>
    <w:p w14:paraId="393F1C86" w14:textId="22A9BC8A" w:rsidR="00746F65" w:rsidRDefault="00746F65" w:rsidP="00746F65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</w: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 Total Time Spent in Private Among Parents (State-Level Analysis)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112"/>
        <w:gridCol w:w="1080"/>
        <w:gridCol w:w="1708"/>
      </w:tblGrid>
      <w:tr w:rsidR="00746F65" w14:paraId="3D1572E7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604B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FB79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4321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37D3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6A7E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4205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A424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DD4B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746F65" w14:paraId="73F69B19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AE5D14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9A3D9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13A084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A5B47C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DD96E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1F2F9B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61CE5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36736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746F65" w14:paraId="56482EC3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A8F60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F2822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8847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7F733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15.578***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413F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8.837**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22DF44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800CE3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5.747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1F4C57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10.742***</w:t>
            </w:r>
          </w:p>
        </w:tc>
      </w:tr>
      <w:tr w:rsidR="00746F65" w14:paraId="2A60CBA6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36C21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C0984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E2D1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5852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421E4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(4.06)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E90865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(4.119)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97DF3A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FF8E47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(2.887)</w:t>
            </w:r>
          </w:p>
        </w:tc>
      </w:tr>
      <w:tr w:rsidR="00746F65" w14:paraId="5100B8A9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7157C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422BA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1EA9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1171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FB9B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66.42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C3FAE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65.397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07CE82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56.397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2E1F1A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24.954</w:t>
            </w:r>
          </w:p>
        </w:tc>
      </w:tr>
      <w:tr w:rsidR="00746F65" w14:paraId="42991DFD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B9043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E2624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12A8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(39.825)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8D2F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(39.602)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0F18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(52.148)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4AE34D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(57.627)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A2EC8F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(53.609)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FDFAA6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(30.803)</w:t>
            </w:r>
          </w:p>
        </w:tc>
      </w:tr>
      <w:tr w:rsidR="00746F65" w14:paraId="1646DB76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20546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52663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8C07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-33.614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6CB01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ACE6F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54.223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025151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A766F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48.555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62576A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-1.172</w:t>
            </w:r>
          </w:p>
        </w:tc>
      </w:tr>
      <w:tr w:rsidR="00746F65" w14:paraId="2C963525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5E071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42292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(62.432)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0F74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(59.828)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A8D2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54B88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(128.889)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238CE5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(122.81)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850C6A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(119.827)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DE1055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(55.167)</w:t>
            </w:r>
          </w:p>
        </w:tc>
      </w:tr>
      <w:tr w:rsidR="00746F65" w14:paraId="6B80149D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8186D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1DA02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95895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C225D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2.698*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2B08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5AA00F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3.357*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F3846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7.34***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2B559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7.692***</w:t>
            </w:r>
          </w:p>
        </w:tc>
      </w:tr>
      <w:tr w:rsidR="00746F65" w14:paraId="26980C84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A3CE3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2BAFB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1944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1CDC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0BD7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451341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A48BA5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(2.02)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322515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(1.231)</w:t>
            </w:r>
          </w:p>
        </w:tc>
      </w:tr>
      <w:tr w:rsidR="00746F65" w14:paraId="1F391D9F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24F27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7719F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B3AC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A79F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525B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AA4871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4DE69C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-.057**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38BA4A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-.054***</w:t>
            </w:r>
          </w:p>
        </w:tc>
      </w:tr>
      <w:tr w:rsidR="00746F65" w14:paraId="6BC82527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322D0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F5942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22BC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682A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F293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87C258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B9698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D11B7E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</w:tr>
      <w:tr w:rsidR="00746F65" w14:paraId="7055F4E6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46310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D35D3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ABDD1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CF06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06D3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B5B059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22.047***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DF147B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15.439***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C583E2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.095</w:t>
            </w:r>
          </w:p>
        </w:tc>
      </w:tr>
      <w:tr w:rsidR="00746F65" w14:paraId="55688EFA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A1105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DC6E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392A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F217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3763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8AA3D3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(4.587)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FA89B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(4.567)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781460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(3.27)</w:t>
            </w:r>
          </w:p>
        </w:tc>
      </w:tr>
      <w:tr w:rsidR="00746F65" w14:paraId="015F9D93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41E02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409E5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6701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-133.479***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6834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-131.625***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66C9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FDFDE9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-51.795***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A6B9CC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-50.545***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D6A482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-91.539***</w:t>
            </w:r>
          </w:p>
        </w:tc>
      </w:tr>
      <w:tr w:rsidR="00746F65" w14:paraId="6B2DC302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2CBED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A2C91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8CA5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6A5B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F8BD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AB35E7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3CB68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(3.894)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A33401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(2.619)</w:t>
            </w:r>
          </w:p>
        </w:tc>
      </w:tr>
      <w:tr w:rsidR="00746F65" w14:paraId="15C2F76E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9F271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AAEDC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0B80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071A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50BB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13ED1C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02B3F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-3.157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CBE90B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-3.031</w:t>
            </w:r>
          </w:p>
        </w:tc>
      </w:tr>
      <w:tr w:rsidR="00746F65" w14:paraId="503B32DF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9AF1D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3D2F8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6421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133B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A778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2E96EA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4613D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(2.685)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B741AF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(1.913)</w:t>
            </w:r>
          </w:p>
        </w:tc>
      </w:tr>
      <w:tr w:rsidR="00746F65" w14:paraId="51F3DA74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1B85A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E24B8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946C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DF37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344D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9C5207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-5.61**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A7B0A5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-7.218***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D49594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2.248</w:t>
            </w:r>
          </w:p>
        </w:tc>
      </w:tr>
      <w:tr w:rsidR="00746F65" w14:paraId="71B2F69A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107B2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51F11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B02B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39D4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5066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48483C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C1212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(2.181)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E2161D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(1.52)</w:t>
            </w:r>
          </w:p>
        </w:tc>
      </w:tr>
      <w:tr w:rsidR="00746F65" w14:paraId="464F4969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AB640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2A85D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E573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489F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-25.853***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6E5A7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3908F5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BD80B3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38.755***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A324A0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16.009**</w:t>
            </w:r>
          </w:p>
        </w:tc>
      </w:tr>
      <w:tr w:rsidR="00746F65" w14:paraId="35C3C72F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C00A9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62838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D32A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E061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D7C9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8D2C3C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AE090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(10.139)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9D39E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(6.708)</w:t>
            </w:r>
          </w:p>
        </w:tc>
      </w:tr>
      <w:tr w:rsidR="00746F65" w14:paraId="31618F39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BD359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BE6BD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C5D4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3CA9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-15.446***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F82C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3F19058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F5E1D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-20.602***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CE5A7C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-19.324***</w:t>
            </w:r>
          </w:p>
        </w:tc>
      </w:tr>
      <w:tr w:rsidR="00746F65" w14:paraId="221E0BF6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C05E1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E57C4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DA24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792F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E4D1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5A08E7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B86A25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(4.158)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70F543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(2.971)</w:t>
            </w:r>
          </w:p>
        </w:tc>
      </w:tr>
      <w:tr w:rsidR="00746F65" w14:paraId="7CFA6F39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BD915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7DA08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853B4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00EE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7796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849FA1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0C976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-2.77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31A249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-4.991***</w:t>
            </w:r>
          </w:p>
        </w:tc>
      </w:tr>
      <w:tr w:rsidR="00746F65" w14:paraId="5C00AF4F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89CAA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30468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F7FE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B150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3031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00AA56C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CF1C6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(1.858)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1808F2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(1.343)</w:t>
            </w:r>
          </w:p>
        </w:tc>
      </w:tr>
      <w:tr w:rsidR="00746F65" w14:paraId="2F14407C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524D9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78757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3E887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5B58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51.304***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1479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1EF4665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7D6F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4CE07F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57.814***</w:t>
            </w:r>
          </w:p>
        </w:tc>
      </w:tr>
      <w:tr w:rsidR="00746F65" w14:paraId="49E611D3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FA9FE7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D5260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FB9F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E557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2293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D444BF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24D6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(4.707)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EFFE44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(3.313)</w:t>
            </w:r>
          </w:p>
        </w:tc>
      </w:tr>
      <w:tr w:rsidR="00746F65" w14:paraId="02500014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4699C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87389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3FBDC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2076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25.992***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3DF0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6D9EED3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500797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133.919***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E4042C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79.353***</w:t>
            </w:r>
          </w:p>
        </w:tc>
      </w:tr>
      <w:tr w:rsidR="00746F65" w14:paraId="211CD1AC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1FC2E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85D8C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9997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04D6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661F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1E898F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40447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(3.529)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38E9CA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(2.433)</w:t>
            </w:r>
          </w:p>
        </w:tc>
      </w:tr>
      <w:tr w:rsidR="00746F65" w14:paraId="1289382A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A4688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4B1A52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486.688***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DB1B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809.832***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D802A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724.456***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B024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382.479***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47C36BC8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427.699***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0AC4F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292.975***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B33852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428.706***</w:t>
            </w:r>
          </w:p>
        </w:tc>
      </w:tr>
      <w:tr w:rsidR="00746F65" w14:paraId="41708E45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3C5FCD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340C5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97F4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(30.027)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23B5C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(33.372)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28DD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(2.193)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5E07F0B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(36.531)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AB134B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(39.249)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B100A8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(25.836)</w:t>
            </w:r>
          </w:p>
        </w:tc>
      </w:tr>
      <w:tr w:rsidR="00746F65" w14:paraId="7A98E75A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0ED3D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1E2CD9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5901E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69135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D94F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29E7B09A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86ECFA0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1FF22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746F65" w14:paraId="7B57A06F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F0623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F43E2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05EA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3B8D9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30BA1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</w:tcPr>
          <w:p w14:paraId="72D20769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344DF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.076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7261746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.071</w:t>
            </w:r>
          </w:p>
        </w:tc>
      </w:tr>
      <w:tr w:rsidR="00746F65" w14:paraId="41510412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B2B184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746F65" w14:paraId="55414214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160EC3" w14:textId="77777777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7FE2F797" w14:textId="77777777" w:rsidR="00163B2B" w:rsidRDefault="00163B2B" w:rsidP="00163B2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br w:type="page"/>
      </w: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</w: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Total Time Spent in Private with a Partner or Spouse Among Parents (State-Level Analysis)  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130"/>
        <w:gridCol w:w="1170"/>
        <w:gridCol w:w="1600"/>
      </w:tblGrid>
      <w:tr w:rsidR="00163B2B" w14:paraId="4A05A14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15A8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BFFC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081B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CE5B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613C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1488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751D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B317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163B2B" w14:paraId="0956D80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0A2FE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2DDD4A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346CB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3BF5C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51052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404B1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8C9C1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D4D4B8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163B2B" w14:paraId="4011A66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AA580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00C23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70E1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549A5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0E8F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10.582***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3E6605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13.29***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09BE5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14.039***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8D720C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12.794***</w:t>
            </w:r>
          </w:p>
        </w:tc>
      </w:tr>
      <w:tr w:rsidR="00163B2B" w14:paraId="0140ECA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2A4A3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6CDBD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39CC9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AF26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25E1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(2.685)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04172A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D91F2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8CFFE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(1.785)</w:t>
            </w:r>
          </w:p>
        </w:tc>
      </w:tr>
      <w:tr w:rsidR="00163B2B" w14:paraId="3DE1785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C35F9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37020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43.96**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62B5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53.116**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9617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47.037*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BEA0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-79.982**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33EED9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-44.851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2D467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-38.009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3F44AA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16.894</w:t>
            </w:r>
          </w:p>
        </w:tc>
      </w:tr>
      <w:tr w:rsidR="00163B2B" w14:paraId="44A246F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D32D0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73239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8F44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F357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(24.435)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2AD2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(33.332)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659C7B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(36.574)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4EF4A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(32.374)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90C36E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(20.972)</w:t>
            </w:r>
          </w:p>
        </w:tc>
      </w:tr>
      <w:tr w:rsidR="00163B2B" w14:paraId="5FCCA4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88EA1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8939F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188C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82DA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C3BD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18.089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F801DE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-5.661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107808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-5.794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7DBA16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-4.063</w:t>
            </w:r>
          </w:p>
        </w:tc>
      </w:tr>
      <w:tr w:rsidR="00163B2B" w14:paraId="64E697F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C6CFF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24C6E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(36.061)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FE1D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(38.841)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7BEF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26A72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(48.67)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DE6982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(52.648)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2689B2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(45.875)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2146EA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(30.207)</w:t>
            </w:r>
          </w:p>
        </w:tc>
      </w:tr>
      <w:tr w:rsidR="00163B2B" w14:paraId="4F7A6AC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6113F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483EE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A2F38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524F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7BD9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E40597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B4F26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2.379*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29C396B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-.304</w:t>
            </w:r>
          </w:p>
        </w:tc>
      </w:tr>
      <w:tr w:rsidR="00163B2B" w14:paraId="75F2C0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60701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B9544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E443C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07E98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7A70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2EFAB7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91814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C18FEC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(.851)</w:t>
            </w:r>
          </w:p>
        </w:tc>
      </w:tr>
      <w:tr w:rsidR="00163B2B" w14:paraId="0203F1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BFAA6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F9749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B3EE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88FD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A2EAD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219369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C5026E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-.042***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F25DC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-.008</w:t>
            </w:r>
          </w:p>
        </w:tc>
      </w:tr>
      <w:tr w:rsidR="00163B2B" w14:paraId="78E33D1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624D9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47EE2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7490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9274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475D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E99383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0E1C3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35CC44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</w:tr>
      <w:tr w:rsidR="00163B2B" w14:paraId="21E8C8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AAD4D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B465A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D2CF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4.725*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38D8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A111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FEDB7E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DB4129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-5.198*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039511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-1.012</w:t>
            </w:r>
          </w:p>
        </w:tc>
      </w:tr>
      <w:tr w:rsidR="00163B2B" w14:paraId="7646CD2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5A2AB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56D0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D5329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36F0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6352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0F2176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79668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65FDA4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(2.062)</w:t>
            </w:r>
          </w:p>
        </w:tc>
      </w:tr>
      <w:tr w:rsidR="00163B2B" w14:paraId="4207EB7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3A5EA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4E6A7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70E6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-38.462***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F6D1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-38.653***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8DAA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B08331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-41.337***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49C188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-40.329***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36698F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-39.53***</w:t>
            </w:r>
          </w:p>
        </w:tc>
      </w:tr>
      <w:tr w:rsidR="00163B2B" w14:paraId="28BA3E7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E2027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86345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932A5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C875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24F0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14FBC8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(2.801)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015FB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3EC1B7F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(1.842)</w:t>
            </w:r>
          </w:p>
        </w:tc>
      </w:tr>
      <w:tr w:rsidR="00163B2B" w14:paraId="2C5F0A0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FB31A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AB8B2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067B0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AEBA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E2D6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1C148F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194FE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-3.283*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91B036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-2.953**</w:t>
            </w:r>
          </w:p>
        </w:tc>
      </w:tr>
      <w:tr w:rsidR="00163B2B" w14:paraId="4F40722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11309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8226F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C985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DCCB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3C41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F36ECB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(1.764)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923149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(1.717)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D90FD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(1.188)</w:t>
            </w:r>
          </w:p>
        </w:tc>
      </w:tr>
      <w:tr w:rsidR="00163B2B" w14:paraId="707FFB8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6943D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hh_numownkids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5BCBD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70CC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2382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15F2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4BB2D7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-4.226***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BCCC63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-5.269***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9DDE3F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-5.068***</w:t>
            </w:r>
          </w:p>
        </w:tc>
      </w:tr>
      <w:tr w:rsidR="00163B2B" w14:paraId="5B97F3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E0969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FD51E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BF64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459E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92D9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8B792E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8BDB4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(1.364)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168C69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(.941)</w:t>
            </w:r>
          </w:p>
        </w:tc>
      </w:tr>
      <w:tr w:rsidR="00163B2B" w14:paraId="059F80B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66B6B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7BA20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03DEC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74CC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8E36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459BFE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243C6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32D8DA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1.154</w:t>
            </w:r>
          </w:p>
        </w:tc>
      </w:tr>
      <w:tr w:rsidR="00163B2B" w14:paraId="5CE3DC5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1A499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863DE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0C7F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51A4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(6.508)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E598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D4C94C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DF4C49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(7.101)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226284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(4.803)</w:t>
            </w:r>
          </w:p>
        </w:tc>
      </w:tr>
      <w:tr w:rsidR="00163B2B" w14:paraId="482E2AD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8910C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55A95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D480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189A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-12.204***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A228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1E2B9FF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A4711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-12.231***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19264B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-12.007***</w:t>
            </w:r>
          </w:p>
        </w:tc>
      </w:tr>
      <w:tr w:rsidR="00163B2B" w14:paraId="4BF1DB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2DCDE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40C3F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A217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3749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C262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1BFD46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745068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(2.736)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E194ED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(1.846)</w:t>
            </w:r>
          </w:p>
        </w:tc>
      </w:tr>
      <w:tr w:rsidR="00163B2B" w14:paraId="15896D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77135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2D6F1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0C46B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271A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CF58A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488ECF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F7819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933712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.574</w:t>
            </w:r>
          </w:p>
        </w:tc>
      </w:tr>
      <w:tr w:rsidR="00163B2B" w14:paraId="3ED54E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5747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C1870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58E7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7B8F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06D2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F07F6D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964EA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(1.221)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453684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(.815)</w:t>
            </w:r>
          </w:p>
        </w:tc>
      </w:tr>
      <w:tr w:rsidR="00163B2B" w14:paraId="2256ED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3FDFC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78F7E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A9F7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3CC6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14.703***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56C2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4FA2DAC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5AED5A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18.616***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F46988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14.916***</w:t>
            </w:r>
          </w:p>
        </w:tc>
      </w:tr>
      <w:tr w:rsidR="00163B2B" w14:paraId="27D0C27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E3367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AE99E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2FED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06983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9DB8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F37DCA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19C4D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(3.099)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0A07C6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(2.045)</w:t>
            </w:r>
          </w:p>
        </w:tc>
      </w:tr>
      <w:tr w:rsidR="00163B2B" w14:paraId="158709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C1740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BF36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4F4D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0E1E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98.546***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8748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257C203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EB988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103.014***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5A47F4C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100.776***</w:t>
            </w:r>
          </w:p>
        </w:tc>
      </w:tr>
      <w:tr w:rsidR="00163B2B" w14:paraId="69A2205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95B94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F2626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65333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2AB7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7AE5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D084AD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2B46D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114A476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(1.731)</w:t>
            </w:r>
          </w:p>
        </w:tc>
      </w:tr>
      <w:tr w:rsidR="00163B2B" w14:paraId="4DDB01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BEC4D5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91C71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170.633***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FA18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344.158***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4D8F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291.499***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75420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184.122***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33737B8F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326.039***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57F570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244.721***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796FB76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287.052***</w:t>
            </w:r>
          </w:p>
        </w:tc>
      </w:tr>
      <w:tr w:rsidR="00163B2B" w14:paraId="31B8CD8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D339F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63CAD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97B9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70F7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9509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(1.442)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0FF5EDE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(23.895)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B4751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(25.409)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6DFD83D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(17.555)</w:t>
            </w:r>
          </w:p>
        </w:tc>
      </w:tr>
      <w:tr w:rsidR="00163B2B" w14:paraId="485E496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B20492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661BE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A002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3D23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3AAB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5548431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04357EC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4290CEE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163B2B" w14:paraId="3D5F28D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3324A6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11D68A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024A1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A0CAD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54108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14:paraId="774CB73B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1E3EC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45B4B29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.098</w:t>
            </w:r>
          </w:p>
        </w:tc>
      </w:tr>
      <w:tr w:rsidR="00163B2B" w14:paraId="62B669F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E2B0E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63B2B" w14:paraId="0921A1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0CE7B4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163B2B" w14:paraId="4B57648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334127" w14:textId="77777777" w:rsidR="00163B2B" w:rsidRDefault="00163B2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BCFD9CA" w14:textId="42F7103C" w:rsidR="00163B2B" w:rsidRDefault="00163B2B"/>
    <w:p w14:paraId="1B369402" w14:textId="77777777" w:rsidR="00163B2B" w:rsidRDefault="00163B2B">
      <w:r>
        <w:br w:type="page"/>
      </w:r>
    </w:p>
    <w:p w14:paraId="4621B04F" w14:textId="77777777" w:rsidR="00ED1368" w:rsidRDefault="00ED1368" w:rsidP="00ED1368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Total Time Spent in Private with a Partner or Spouse Among Non-Parents (State-Level Analysis)   </w:t>
      </w:r>
    </w:p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030"/>
        <w:gridCol w:w="1260"/>
        <w:gridCol w:w="1260"/>
        <w:gridCol w:w="1170"/>
        <w:gridCol w:w="1780"/>
      </w:tblGrid>
      <w:tr w:rsidR="00ED1368" w14:paraId="302754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5A16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DAE5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6ACE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3FD9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3BA3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59E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398F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F936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ED1368" w14:paraId="5D638E3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DBCA6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DF1873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5DE590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0A0C8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90611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7EA012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3B25C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256A1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ED1368" w14:paraId="06E5268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53544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D51D8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9C56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5.866*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9774E6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7.938**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075F4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9.547**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2DEA72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14.103***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BFF30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17.143***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8DAA47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12.259***</w:t>
            </w:r>
          </w:p>
        </w:tc>
      </w:tr>
      <w:tr w:rsidR="00ED1368" w14:paraId="0758B7E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04D29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0F4C0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5C28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E6572A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ECBCA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0D09F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(3.861)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42FE6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92764F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(2.565)</w:t>
            </w:r>
          </w:p>
        </w:tc>
      </w:tr>
      <w:tr w:rsidR="00ED1368" w14:paraId="0B9BD50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9351B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B3841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E7A3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8.996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204258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18.846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4200B0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52D4D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BD28A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3CC9C7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15.563</w:t>
            </w:r>
          </w:p>
        </w:tc>
      </w:tr>
      <w:tr w:rsidR="00ED1368" w14:paraId="69A0298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494C2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FA8A3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5665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(17.971)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683722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(18.141)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BEAFD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(17.583)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6B852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(16.991)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0DFBA5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(17.294)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1FBF2D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(12.545)</w:t>
            </w:r>
          </w:p>
        </w:tc>
      </w:tr>
      <w:tr w:rsidR="00ED1368" w14:paraId="7482D39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64F60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3F654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D1C8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-8.068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2DB2DE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7C8A6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-25.729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D64D9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-26.844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6B47D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-22.984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BB0B0F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-15.29</w:t>
            </w:r>
          </w:p>
        </w:tc>
      </w:tr>
      <w:tr w:rsidR="00ED1368" w14:paraId="48E03C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FC477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4E3A3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CC46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(23.732)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CA7442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(23.452)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EEC13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(25.731)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766F0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(25.008)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38D836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(23.71)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6F6106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(16.698)</w:t>
            </w:r>
          </w:p>
        </w:tc>
      </w:tr>
      <w:tr w:rsidR="00ED1368" w14:paraId="3D8D74D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79EDF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AC1A6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E38F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75D0BA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794623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89282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D56AC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06D561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-.468</w:t>
            </w:r>
          </w:p>
        </w:tc>
      </w:tr>
      <w:tr w:rsidR="00ED1368" w14:paraId="159FE0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C95CC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F979B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E39B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(.877)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2B9071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51962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FA5B1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(1.131)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A85640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(1.119)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A5B8F9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(.668)</w:t>
            </w:r>
          </w:p>
        </w:tc>
      </w:tr>
      <w:tr w:rsidR="00ED1368" w14:paraId="2B2A0B5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6A0B8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48260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8F14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17C225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3ECB7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0F3B0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57CC3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841461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</w:tr>
      <w:tr w:rsidR="00ED1368" w14:paraId="7A3CB1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00CFB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2C3B5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ECB55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FF4E04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4D0DA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711EEA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FC4EF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B6EF1B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ED1368" w14:paraId="40E0881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71A30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87702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6354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4.916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396A59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55C09B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EDAC9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-1.756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702E11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483019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-.456</w:t>
            </w:r>
          </w:p>
        </w:tc>
      </w:tr>
      <w:tr w:rsidR="00ED1368" w14:paraId="3310AC2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D2E2A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4F09C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5CAB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(3.623)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EAF9EA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(3.578)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660A4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A612D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12C87C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(3.964)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6462883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(2.665)</w:t>
            </w:r>
          </w:p>
        </w:tc>
      </w:tr>
      <w:tr w:rsidR="00ED1368" w14:paraId="72E047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AA206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A9D20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EB42B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-64.252***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B6C319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-64.276***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B73B0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0607F3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-62.491***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FC5A1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-63.768***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C19BFD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-64.191***</w:t>
            </w:r>
          </w:p>
        </w:tc>
      </w:tr>
      <w:tr w:rsidR="00ED1368" w14:paraId="5137182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29E19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C0CE9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2B4E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(3.142)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9A1C16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(3.161)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865A7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48BE2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(3.647)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FB49A5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(3.659)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E92CFB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</w:tr>
      <w:tr w:rsidR="00ED1368" w14:paraId="5812900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A5D83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63DC1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E533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-7.574***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ECB332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-9.679***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75642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8F62D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-8.017***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CEA61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-9.156***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03C5D89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-9.399***</w:t>
            </w:r>
          </w:p>
        </w:tc>
      </w:tr>
      <w:tr w:rsidR="00ED1368" w14:paraId="119A5FF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2BB2A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71C2A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46E0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D3E170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07280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796D04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FC1482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4F9E38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(1.66)</w:t>
            </w:r>
          </w:p>
        </w:tc>
      </w:tr>
      <w:tr w:rsidR="00ED1368" w14:paraId="32B6C37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60BA8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E1D76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0F03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EDB71F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-15.219**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3B0460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7C76C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E6900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12F680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-7.188</w:t>
            </w:r>
          </w:p>
        </w:tc>
      </w:tr>
      <w:tr w:rsidR="00ED1368" w14:paraId="62216C5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7472E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6A0D1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53C7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B6E816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(6.269)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66CE7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0A9B4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F468B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(6.123)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061C72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(4.388)</w:t>
            </w:r>
          </w:p>
        </w:tc>
      </w:tr>
      <w:tr w:rsidR="00ED1368" w14:paraId="26FCF78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45612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ABF29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5C51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CE725E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-22.501***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A4DB6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815D1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DC824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-32.585***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87E0E7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-27.394***</w:t>
            </w:r>
          </w:p>
        </w:tc>
      </w:tr>
      <w:tr w:rsidR="00ED1368" w14:paraId="743452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B157F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87F7E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EC8C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5A8CB3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789BA4E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9BCFF5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29C0DD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(3.933)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7CAA54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(2.669)</w:t>
            </w:r>
          </w:p>
        </w:tc>
      </w:tr>
      <w:tr w:rsidR="00ED1368" w14:paraId="1C95C74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4A9C6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5DF00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F397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DDCE8D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EDD731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963F2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00D12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3.392*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D64517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2.263*</w:t>
            </w:r>
          </w:p>
        </w:tc>
      </w:tr>
      <w:tr w:rsidR="00ED1368" w14:paraId="786E8F4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09C29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7BA4C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D326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83421B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FD4F9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AE2B72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9963E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59B789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(1.187)</w:t>
            </w:r>
          </w:p>
        </w:tc>
      </w:tr>
      <w:tr w:rsidR="00ED1368" w14:paraId="764B66F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7C514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4684E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48A2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814A88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89.294***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B92ED6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AA93D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F73A1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92.522***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577D204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90.866***</w:t>
            </w:r>
          </w:p>
        </w:tc>
      </w:tr>
      <w:tr w:rsidR="00ED1368" w14:paraId="3519ADC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B99CD2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C1F9A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2916C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9E1A05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(3.277)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D12E1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6E1947F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0AC72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(3.672)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387A03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(2.455)</w:t>
            </w:r>
          </w:p>
        </w:tc>
      </w:tr>
      <w:tr w:rsidR="00ED1368" w14:paraId="4ABA388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2D734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AB600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205.249***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FB71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388.728***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C7009A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383.221***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2F482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206.485***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DEEC23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392.777***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9DF34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370.862***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358BAEB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373.937***</w:t>
            </w:r>
          </w:p>
        </w:tc>
      </w:tr>
      <w:tr w:rsidR="00ED1368" w14:paraId="77FDDE7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16BC80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4A5C3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C031B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(21.632)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F3F6EB4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86BE9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F4A8078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(25.845)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2F5EB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(26.502)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4C51C4F6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(16.861)</w:t>
            </w:r>
          </w:p>
        </w:tc>
      </w:tr>
      <w:tr w:rsidR="00ED1368" w14:paraId="08D2DC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4C77E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A1091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5F92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294A33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4732FA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57B762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70FED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25ECCF2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ED1368" w14:paraId="4EE635E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6AF78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A6F11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B497B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5BEDCE3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62CA4D7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BCA4A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0628C9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14:paraId="785779B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.105</w:t>
            </w:r>
          </w:p>
        </w:tc>
      </w:tr>
      <w:tr w:rsidR="00ED1368" w14:paraId="5893BC8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ADDA11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ED1368" w14:paraId="1FE14CC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B38425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ED1368" w14:paraId="5176BA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4AE66D" w14:textId="77777777" w:rsidR="00ED1368" w:rsidRDefault="00ED1368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DCF40D5" w14:textId="77777777" w:rsidR="00163B2B" w:rsidRDefault="00163B2B"/>
    <w:tbl>
      <w:tblPr>
        <w:tblW w:w="11158" w:type="dxa"/>
        <w:tblLayout w:type="fixed"/>
        <w:tblLook w:val="0000" w:firstRow="0" w:lastRow="0" w:firstColumn="0" w:lastColumn="0" w:noHBand="0" w:noVBand="0"/>
      </w:tblPr>
      <w:tblGrid>
        <w:gridCol w:w="11158"/>
      </w:tblGrid>
      <w:tr w:rsidR="00746F65" w14:paraId="28162C6D" w14:textId="77777777" w:rsidTr="00746F65">
        <w:tblPrEx>
          <w:tblCellMar>
            <w:top w:w="0" w:type="dxa"/>
            <w:bottom w:w="0" w:type="dxa"/>
          </w:tblCellMar>
        </w:tblPrEx>
        <w:tc>
          <w:tcPr>
            <w:tcW w:w="11158" w:type="dxa"/>
            <w:tcBorders>
              <w:top w:val="nil"/>
              <w:left w:val="nil"/>
              <w:bottom w:val="nil"/>
              <w:right w:val="nil"/>
            </w:tcBorders>
          </w:tcPr>
          <w:p w14:paraId="4390E10B" w14:textId="6661AA51" w:rsidR="00746F65" w:rsidRDefault="00746F65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C2BDAE5" w14:textId="77777777" w:rsidR="00333F6F" w:rsidRDefault="00333F6F"/>
    <w:p w14:paraId="12D7809A" w14:textId="69A81398" w:rsidR="00AE44BB" w:rsidRDefault="00AE44BB">
      <w:r>
        <w:br w:type="page"/>
      </w:r>
    </w:p>
    <w:p w14:paraId="40CF1064" w14:textId="77777777" w:rsidR="00400516" w:rsidRDefault="00400516"/>
    <w:p w14:paraId="3EB40EC3" w14:textId="77777777" w:rsidR="00400516" w:rsidRDefault="00400516" w:rsidP="0040051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 Total Time Spent in Private Among Non-Parents (State-Level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400516" w14:paraId="230267E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7257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4D27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1A2A3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17E4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659F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608F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3847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E7A3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400516" w14:paraId="57E073D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596C1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94F11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7F202C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A617D0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07907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23D6A1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1CA85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B71CD5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400516" w14:paraId="3A28810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C950D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2EBEA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9.188*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555DF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16.336***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1CCC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18.086***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8D8A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10.669*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CAF5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16.735***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FCF0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56C4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18.998***</w:t>
            </w:r>
          </w:p>
        </w:tc>
      </w:tr>
      <w:tr w:rsidR="00400516" w14:paraId="2AE695D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EA556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DA962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BE175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1B2D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73E0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63241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BDA1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9D75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(3.594)</w:t>
            </w:r>
          </w:p>
        </w:tc>
      </w:tr>
      <w:tr w:rsidR="00400516" w14:paraId="5EDFFAD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0F619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8210F0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-95.389***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9E8D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-50.09*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6588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ECD0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-43.792**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CF9F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E197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41F4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-31.531*</w:t>
            </w:r>
          </w:p>
        </w:tc>
      </w:tr>
      <w:tr w:rsidR="00400516" w14:paraId="20CA88E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A62DF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3D722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(26.558)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243A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(28.522)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B0C2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E18E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(21.784)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D01A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(21.447)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5009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(21.552)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47F0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(17.616)</w:t>
            </w:r>
          </w:p>
        </w:tc>
      </w:tr>
      <w:tr w:rsidR="00400516" w14:paraId="505E8AA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F32A2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A546B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733A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443B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76F7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0D19B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FDB9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9.745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726F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26.648</w:t>
            </w:r>
          </w:p>
        </w:tc>
      </w:tr>
      <w:tr w:rsidR="00400516" w14:paraId="3311264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FAEA7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02768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(40.112)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91C6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14CBE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(38.474)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F473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CE5B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(33.805)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4C52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BC9F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(24.807)</w:t>
            </w:r>
          </w:p>
        </w:tc>
      </w:tr>
      <w:tr w:rsidR="00400516" w14:paraId="5AE803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F59E0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BC232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E246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75FF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8FA1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E43A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5.365***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54F1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7991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8.504***</w:t>
            </w:r>
          </w:p>
        </w:tc>
      </w:tr>
      <w:tr w:rsidR="00400516" w14:paraId="5F5488F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CC0C2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FB433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E189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11B4D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2819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2DC5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AF46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FF41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(.906)</w:t>
            </w:r>
          </w:p>
        </w:tc>
      </w:tr>
      <w:tr w:rsidR="00400516" w14:paraId="4607EA7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17982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34753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0CA0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D2E6E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0F18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E981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CC9DB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CB51A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-.066***</w:t>
            </w:r>
          </w:p>
        </w:tc>
      </w:tr>
      <w:tr w:rsidR="00400516" w14:paraId="093970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BA30D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F18E7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4231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2B60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3DAC0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DEDC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96AAB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0827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</w:tr>
      <w:tr w:rsidR="00400516" w14:paraId="458C494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A3D90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CA1FB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F631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9E26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-12.424**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FF40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F1412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10.747*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E41A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86EB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-2.371</w:t>
            </w:r>
          </w:p>
        </w:tc>
      </w:tr>
      <w:tr w:rsidR="00400516" w14:paraId="39F7A6F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E4311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3C025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2AC4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08167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33BB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766F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649D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B2F0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(3.733)</w:t>
            </w:r>
          </w:p>
        </w:tc>
      </w:tr>
      <w:tr w:rsidR="00400516" w14:paraId="319D6EB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CD048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33B51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70B8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-114.237***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42CBA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-114.027***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CB98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6A91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-101.644***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2B06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-102.917***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B6245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-107.973***</w:t>
            </w:r>
          </w:p>
        </w:tc>
      </w:tr>
      <w:tr w:rsidR="00400516" w14:paraId="2E092C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ADD43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B2815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17E3B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7641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73E7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5187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8DCB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7E42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(2.797)</w:t>
            </w:r>
          </w:p>
        </w:tc>
      </w:tr>
      <w:tr w:rsidR="00400516" w14:paraId="638023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72D4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9183B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6EBC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02B8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1B12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86155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-8.979**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D5AD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-9.595***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382D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-10.084***</w:t>
            </w:r>
          </w:p>
        </w:tc>
      </w:tr>
      <w:tr w:rsidR="00400516" w14:paraId="39BBD1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CE0CC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CDA02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862B9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444DB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69FA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08982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1C92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EA92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(2.351)</w:t>
            </w:r>
          </w:p>
        </w:tc>
      </w:tr>
      <w:tr w:rsidR="00400516" w14:paraId="78D23B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5A31A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30692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DE22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9600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-16.748**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614C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7281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9335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2D50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-.303</w:t>
            </w:r>
          </w:p>
        </w:tc>
      </w:tr>
      <w:tr w:rsidR="00400516" w14:paraId="3DD4CA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30BB6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91B86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D2A4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BC93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36AF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B8F1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CA3B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19F3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(6.061)</w:t>
            </w:r>
          </w:p>
        </w:tc>
      </w:tr>
      <w:tr w:rsidR="00400516" w14:paraId="1EE08E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5672D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8059D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3DF6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F53A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-12.839**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82B1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79145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F819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EC3CA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-23.843***</w:t>
            </w:r>
          </w:p>
        </w:tc>
      </w:tr>
      <w:tr w:rsidR="00400516" w14:paraId="5AE776D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B8E38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FC6DB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0A7CA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D8EF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1F08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B4FBE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0A1B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B9B1D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(3.763)</w:t>
            </w:r>
          </w:p>
        </w:tc>
      </w:tr>
      <w:tr w:rsidR="00400516" w14:paraId="3F06A82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C60C3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D0519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7923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1C2F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250C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1DF9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3AD8D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4.686*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E03D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4.054**</w:t>
            </w:r>
          </w:p>
        </w:tc>
      </w:tr>
      <w:tr w:rsidR="00400516" w14:paraId="669527E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6E821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80971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17A84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5EB0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86338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4710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1EED8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4964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(1.703)</w:t>
            </w:r>
          </w:p>
        </w:tc>
      </w:tr>
      <w:tr w:rsidR="00400516" w14:paraId="3174110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28036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16B13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9C3C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7B11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70.963***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24B8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8311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112C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110.684***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6A560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90.227***</w:t>
            </w:r>
          </w:p>
        </w:tc>
      </w:tr>
      <w:tr w:rsidR="00400516" w14:paraId="245A17C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BD3CD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D4BA8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4E1D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937FF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5F64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59D9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B92A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6FB7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(3.129)</w:t>
            </w:r>
          </w:p>
        </w:tc>
      </w:tr>
      <w:tr w:rsidR="00400516" w14:paraId="3F3D79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4E86A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8FB2D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459.769***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BDE1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446.802***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13A38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438.309***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501A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428.172***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CC4EF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512.167***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D11A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466.39***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BCE1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454.693***</w:t>
            </w:r>
          </w:p>
        </w:tc>
      </w:tr>
      <w:tr w:rsidR="00400516" w14:paraId="65B9C4F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6C2CF3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05384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BBE2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(27.095)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A9BE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(29.433)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CC06E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16372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C0E79A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(36.306)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1DAF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(22.766)</w:t>
            </w:r>
          </w:p>
        </w:tc>
      </w:tr>
      <w:tr w:rsidR="00400516" w14:paraId="130D7B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C52686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63956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78F8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8D760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B56BB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B1ED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BB4B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11AC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35414</w:t>
            </w:r>
          </w:p>
        </w:tc>
      </w:tr>
      <w:tr w:rsidR="00400516" w14:paraId="7C75DAA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41AF2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8DF8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51E8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0257D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AF21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1659B7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7C7089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F6144E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.139</w:t>
            </w:r>
          </w:p>
        </w:tc>
      </w:tr>
      <w:tr w:rsidR="00400516" w14:paraId="2C0CBB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53706C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00516" w14:paraId="77C8A4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6F9C35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00516" w14:paraId="5566CBB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6CD651" w14:textId="77777777" w:rsidR="00400516" w:rsidRDefault="0040051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FF17F79" w14:textId="23CD19AB" w:rsidR="00AE44BB" w:rsidRDefault="00AE44BB"/>
    <w:p w14:paraId="0E5E7BB5" w14:textId="77777777" w:rsidR="00AE44BB" w:rsidRDefault="00AE44BB">
      <w:r>
        <w:br w:type="page"/>
      </w:r>
    </w:p>
    <w:p w14:paraId="59BC8646" w14:textId="77777777" w:rsidR="00AE44BB" w:rsidRDefault="00AE44BB" w:rsidP="00AE44BB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>Parental Status by Gender (State-Level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AE44BB" w14:paraId="64A3152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781C2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DBB24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3C9B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DCBC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FF69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3385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58B1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5EC9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AE44BB" w14:paraId="031940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6F7C5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02FE0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D7871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665A9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AD450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23D8A3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DEC18B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57C782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AE44BB" w14:paraId="7027BAA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BC6B5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70247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474F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7683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4F87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BDC5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0046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5388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.009**</w:t>
            </w:r>
          </w:p>
        </w:tc>
      </w:tr>
      <w:tr w:rsidR="00AE44BB" w14:paraId="3BD0B5E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31CBA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5DA34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E833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0C77F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635EA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3211C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E1614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DB40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AE44BB" w14:paraId="5DC604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DF49B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1ADEE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E6D27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5B53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5D47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5097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8D61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A5BF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-.156***</w:t>
            </w:r>
          </w:p>
        </w:tc>
      </w:tr>
      <w:tr w:rsidR="00AE44BB" w14:paraId="4C03410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0BED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964BC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E6971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F403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8F8FA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6649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EB34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169C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(.023)</w:t>
            </w:r>
          </w:p>
        </w:tc>
      </w:tr>
      <w:tr w:rsidR="00AE44BB" w14:paraId="1C0CAC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E32FB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AA6ED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6A6B5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4EEE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CF46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8AB8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9E01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5CD9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</w:tr>
      <w:tr w:rsidR="00AE44BB" w14:paraId="08796C1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31C0F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C4DE2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B8C3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F9C4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A6E3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3E0F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A568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610A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(.033)</w:t>
            </w:r>
          </w:p>
        </w:tc>
      </w:tr>
      <w:tr w:rsidR="00AE44BB" w14:paraId="188876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34D2F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8E76C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F350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519EF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B37C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797E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C0F4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2E8C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.043***</w:t>
            </w:r>
          </w:p>
        </w:tc>
      </w:tr>
      <w:tr w:rsidR="00AE44BB" w14:paraId="12AF693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27A78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53997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339B3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D641C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757E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4DBB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DD34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FDFF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AE44BB" w14:paraId="31AC9AD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6400B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7CBDA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59B7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9391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FBE3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0E08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27CC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8A63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-.001***</w:t>
            </w:r>
          </w:p>
        </w:tc>
      </w:tr>
      <w:tr w:rsidR="00AE44BB" w14:paraId="373F3B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BCF94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B4FEF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5936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4E29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64EB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7A13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0C52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81A8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AE44BB" w14:paraId="3691ED5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FD0467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2CED2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2861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2E546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7E00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A881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3DDD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32EBE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</w:tr>
      <w:tr w:rsidR="00AE44BB" w14:paraId="08B27AD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4B015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7E4AA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3CF4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3970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4F4C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E5F7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1197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BD8A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AE44BB" w14:paraId="1D0315F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20838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625C3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9383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6FA99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AFF6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B590B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DF5C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AB4B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-.059***</w:t>
            </w:r>
          </w:p>
        </w:tc>
      </w:tr>
      <w:tr w:rsidR="00AE44BB" w14:paraId="05AE88C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6E5D8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706D1B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94DB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79B0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A3603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FF84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56A4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B0A7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AE44BB" w14:paraId="733F39F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1D74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6D170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9965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9CB9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54CD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91587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B222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D4A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.013***</w:t>
            </w:r>
          </w:p>
        </w:tc>
      </w:tr>
      <w:tr w:rsidR="00AE44BB" w14:paraId="3AEE2E1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9FC73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AB81C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F34A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366F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3224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7996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4A51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E1E5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AE44BB" w14:paraId="4543DEB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6C182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E86A0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8C67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3A6E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7425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49BE1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DEC5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31A99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-.291***</w:t>
            </w:r>
          </w:p>
        </w:tc>
      </w:tr>
      <w:tr w:rsidR="00AE44BB" w14:paraId="7F10DC6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C4230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80390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9977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39D3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35F0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0BE9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DAD0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A2F7F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AE44BB" w14:paraId="5DEAA2C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E47BC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6CDCF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6552C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6A4B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8FDC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DAA1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22D0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68A77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.074***</w:t>
            </w:r>
          </w:p>
        </w:tc>
      </w:tr>
      <w:tr w:rsidR="00AE44BB" w14:paraId="30937CA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73012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FF5D9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5C3A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1F525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7367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2338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06F6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EB1B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AE44BB" w14:paraId="4414578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22436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172E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10A1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DD55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E96D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E8CD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D741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BC40F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-.004**</w:t>
            </w:r>
          </w:p>
        </w:tc>
      </w:tr>
      <w:tr w:rsidR="00AE44BB" w14:paraId="37CEB8A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6EF18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34517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6D78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ACA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6CB7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7B35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83C7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57B7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AE44BB" w14:paraId="04D314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8EEDD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47C8D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FE71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81768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C3D8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C252B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D266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7848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AE44BB" w14:paraId="2E2065D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B69E4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E3078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A4719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A602B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24EE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94DB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6DA2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C6D0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AE44BB" w14:paraId="18DC9DE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F0967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C9428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8F83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2786B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68C6F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4F3E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EA5E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FBB2D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.166***</w:t>
            </w:r>
          </w:p>
        </w:tc>
      </w:tr>
      <w:tr w:rsidR="00AE44BB" w14:paraId="5EAE1E1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A206EC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F0766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C4CF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1E5C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86CF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F9149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9104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11DB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(.03)</w:t>
            </w:r>
          </w:p>
        </w:tc>
      </w:tr>
      <w:tr w:rsidR="00AE44BB" w14:paraId="719C7A5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C4668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9E9959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53131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D9D4F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8BF75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5D60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195CE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9CB49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8B38A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94017</w:t>
            </w:r>
          </w:p>
        </w:tc>
      </w:tr>
      <w:tr w:rsidR="00AE44BB" w14:paraId="305498D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0DCBC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4EAE76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7CEAB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03BE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604B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F1853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50511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019A4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.288</w:t>
            </w:r>
          </w:p>
        </w:tc>
      </w:tr>
      <w:tr w:rsidR="00AE44BB" w14:paraId="5D8A9F3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778DE0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E44BB" w14:paraId="5E87606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0A0C52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E44BB" w14:paraId="54DE22E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896B18" w14:textId="77777777" w:rsidR="00AE44BB" w:rsidRDefault="00AE44BB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8ECDD30" w14:textId="7EB5627D" w:rsidR="0024677F" w:rsidRDefault="0024677F" w:rsidP="00AE44BB"/>
    <w:p w14:paraId="0F905371" w14:textId="77777777" w:rsidR="0024677F" w:rsidRDefault="0024677F">
      <w:r>
        <w:br w:type="page"/>
      </w:r>
    </w:p>
    <w:p w14:paraId="2EDDDD75" w14:textId="77777777" w:rsidR="0024677F" w:rsidRDefault="0024677F" w:rsidP="002467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Number of Children among Parents (State-Level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</w:tblGrid>
      <w:tr w:rsidR="0024677F" w14:paraId="5F815A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5AF5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379C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3F92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AEF1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2301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C0F8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C0C0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6308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</w:tr>
      <w:tr w:rsidR="0024677F" w14:paraId="1E5CF99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06893D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FC874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DDB4E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713C6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726663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2C84C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1EDB71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965C3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</w:tr>
      <w:tr w:rsidR="0024677F" w14:paraId="65E09D9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E095A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DA52E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AA5D8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2CB1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5793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8CAC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177E1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E38A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.028**</w:t>
            </w:r>
          </w:p>
        </w:tc>
      </w:tr>
      <w:tr w:rsidR="0024677F" w14:paraId="47C5E9A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0A566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A2E37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C87A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DA39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AA4E2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4BD6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62073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BB555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</w:tr>
      <w:tr w:rsidR="0024677F" w14:paraId="6C70E89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A2BAD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E5880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0D69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55AC2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A6F0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-.426**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2E42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72F8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7A1A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-.154</w:t>
            </w:r>
          </w:p>
        </w:tc>
      </w:tr>
      <w:tr w:rsidR="0024677F" w14:paraId="441F23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98DFA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C8AC8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EE2D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08C3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F484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F5D8F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24E0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866D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(.115)</w:t>
            </w:r>
          </w:p>
        </w:tc>
      </w:tr>
      <w:tr w:rsidR="0024677F" w14:paraId="1313F7A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B2D7D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0E9C7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60B0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0E38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68F4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3AF0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F3CC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C24F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-.42***</w:t>
            </w:r>
          </w:p>
        </w:tc>
      </w:tr>
      <w:tr w:rsidR="0024677F" w14:paraId="2EE7CAB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13B5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1DE80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BE8B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C234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2305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623E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BE66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1D72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</w:tr>
      <w:tr w:rsidR="0024677F" w14:paraId="1EE94D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577B6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62AD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6165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466F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EFDA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4E98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0747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062C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.165***</w:t>
            </w:r>
          </w:p>
        </w:tc>
      </w:tr>
      <w:tr w:rsidR="0024677F" w14:paraId="704167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3E85E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A3CB0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FC85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A5AFC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5875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6D05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3F72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E0AC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</w:tr>
      <w:tr w:rsidR="0024677F" w14:paraId="1FC7CA9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1ABB2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8BB7B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4BA4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C2AB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F62E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C323F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48B7D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0A00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-.002***</w:t>
            </w:r>
          </w:p>
        </w:tc>
      </w:tr>
      <w:tr w:rsidR="0024677F" w14:paraId="11223F2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B3D67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37D51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5E9B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39A4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11466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64C9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3E8D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7256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(0)</w:t>
            </w:r>
          </w:p>
        </w:tc>
      </w:tr>
      <w:tr w:rsidR="0024677F" w14:paraId="2206B28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DD7C2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EFEA5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DB1B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8B16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DA54B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004C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5527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68796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-.177***</w:t>
            </w:r>
          </w:p>
        </w:tc>
      </w:tr>
      <w:tr w:rsidR="0024677F" w14:paraId="44091F5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FC730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D4FED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2A77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FAD8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51662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8593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30FE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6265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</w:tr>
      <w:tr w:rsidR="0024677F" w14:paraId="1B5C224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03F04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co_employed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5729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9D76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A893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F4FF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C4F3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6B9B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DF235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-.176***</w:t>
            </w:r>
          </w:p>
        </w:tc>
      </w:tr>
      <w:tr w:rsidR="0024677F" w14:paraId="3EDDD88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9C4E9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80E62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A4F7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683C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97DE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0957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38C3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6EF7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</w:tr>
      <w:tr w:rsidR="0024677F" w14:paraId="309744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C8E8F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9E4CD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65FF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B953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831B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78E4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8E82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EA47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-.061***</w:t>
            </w:r>
          </w:p>
        </w:tc>
      </w:tr>
      <w:tr w:rsidR="0024677F" w14:paraId="56C8AE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1BF34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51E61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478F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D069B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3E20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3E76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0928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370B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</w:tr>
      <w:tr w:rsidR="0024677F" w14:paraId="6C3DEC6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E0BB5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7F084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DCE1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7D53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C8EA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9826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D365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-.073*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A579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-.099***</w:t>
            </w:r>
          </w:p>
        </w:tc>
      </w:tr>
      <w:tr w:rsidR="0024677F" w14:paraId="05123E2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A2208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C5B17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36938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56AD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0B60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7461B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6942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DBB9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(.028)</w:t>
            </w:r>
          </w:p>
        </w:tc>
      </w:tr>
      <w:tr w:rsidR="0024677F" w14:paraId="6F92D3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E78E7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51A12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0564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1A6DB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F8E0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84AC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C9A2E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ABC3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.051***</w:t>
            </w:r>
          </w:p>
        </w:tc>
      </w:tr>
      <w:tr w:rsidR="0024677F" w14:paraId="01998DC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C33A4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A0798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437D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F2B9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F81CB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718E2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67AF4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BB542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</w:tr>
      <w:tr w:rsidR="0024677F" w14:paraId="51B6306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E0EB0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A630C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B476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ED17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7CCE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BA21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70C3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CD0E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</w:tr>
      <w:tr w:rsidR="0024677F" w14:paraId="0858C01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6C22D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81146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98BA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ED797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17A7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52E4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D595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387E7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24677F" w14:paraId="548AB65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CD63C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78CE9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92FE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040C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12C0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2719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D7DE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4205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.013</w:t>
            </w:r>
          </w:p>
        </w:tc>
      </w:tr>
      <w:tr w:rsidR="0024677F" w14:paraId="563FF7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826C7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870B6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D854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7DB47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0959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6A3D5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F7F92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DE75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</w:tr>
      <w:tr w:rsidR="0024677F" w14:paraId="7F20EC5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00106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81424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8DDB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D637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D540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D3FD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64CB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6A7BE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-.597***</w:t>
            </w:r>
          </w:p>
        </w:tc>
      </w:tr>
      <w:tr w:rsidR="0024677F" w14:paraId="6601F67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7BD1E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BEF6F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493F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CE30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E61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1183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B96C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3459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(.103)</w:t>
            </w:r>
          </w:p>
        </w:tc>
      </w:tr>
      <w:tr w:rsidR="0024677F" w14:paraId="6DC0BC4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59250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EF13D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87704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ACDD6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76E7A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75E8CD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1004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55F2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58603</w:t>
            </w:r>
          </w:p>
        </w:tc>
      </w:tr>
      <w:tr w:rsidR="0024677F" w14:paraId="7ED7C9B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02D5F8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D7422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23281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85243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88E30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3839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FCA5AF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CCBEC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</w:t>
            </w:r>
          </w:p>
        </w:tc>
      </w:tr>
      <w:tr w:rsidR="0024677F" w14:paraId="2E5AE8D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1648B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4677F" w14:paraId="62A83D9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0A41AE2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4677F" w14:paraId="4EB6A75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115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4EF269" w14:textId="77777777" w:rsidR="0024677F" w:rsidRDefault="0024677F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B253D82" w14:textId="77777777" w:rsidR="00AE44BB" w:rsidRDefault="00AE44BB" w:rsidP="00AE44BB"/>
    <w:p w14:paraId="582BCFBB" w14:textId="77777777" w:rsidR="00F91E96" w:rsidRDefault="00F91E96"/>
    <w:sectPr w:rsidR="00F91E96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C"/>
    <w:rsid w:val="000866CF"/>
    <w:rsid w:val="000C2D47"/>
    <w:rsid w:val="00163B2B"/>
    <w:rsid w:val="00174492"/>
    <w:rsid w:val="00215AC9"/>
    <w:rsid w:val="002464C6"/>
    <w:rsid w:val="0024677F"/>
    <w:rsid w:val="002F534A"/>
    <w:rsid w:val="003066D3"/>
    <w:rsid w:val="00333F6F"/>
    <w:rsid w:val="003461FE"/>
    <w:rsid w:val="00400516"/>
    <w:rsid w:val="00422E7B"/>
    <w:rsid w:val="004437AE"/>
    <w:rsid w:val="00476E0C"/>
    <w:rsid w:val="00515E87"/>
    <w:rsid w:val="0065308C"/>
    <w:rsid w:val="00664DBB"/>
    <w:rsid w:val="006C09AF"/>
    <w:rsid w:val="006D3B0D"/>
    <w:rsid w:val="00746F65"/>
    <w:rsid w:val="00873A4F"/>
    <w:rsid w:val="00947BBD"/>
    <w:rsid w:val="00984251"/>
    <w:rsid w:val="00AD3085"/>
    <w:rsid w:val="00AE44BB"/>
    <w:rsid w:val="00BA27D4"/>
    <w:rsid w:val="00C0732B"/>
    <w:rsid w:val="00C53E1C"/>
    <w:rsid w:val="00D4611F"/>
    <w:rsid w:val="00DC7EF0"/>
    <w:rsid w:val="00E12B75"/>
    <w:rsid w:val="00ED1368"/>
    <w:rsid w:val="00ED5220"/>
    <w:rsid w:val="00EE7E53"/>
    <w:rsid w:val="00F602F1"/>
    <w:rsid w:val="00F645BF"/>
    <w:rsid w:val="00F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88459"/>
  <w15:chartTrackingRefBased/>
  <w15:docId w15:val="{623331FD-C9AE-6242-850B-C9078503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8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6018</Words>
  <Characters>34308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2</cp:revision>
  <dcterms:created xsi:type="dcterms:W3CDTF">2023-06-28T20:36:00Z</dcterms:created>
  <dcterms:modified xsi:type="dcterms:W3CDTF">2023-07-05T13:58:00Z</dcterms:modified>
</cp:coreProperties>
</file>