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24A00" w14:textId="77777777" w:rsidR="00E242C1" w:rsidRDefault="00E242C1" w:rsidP="00E242C1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t>Total Time in Public Among Parents (</w:t>
      </w:r>
      <w:proofErr w:type="gramStart"/>
      <w:r>
        <w:rPr>
          <w:rFonts w:ascii="Garamond" w:hAnsi="Garamond"/>
          <w:b/>
          <w:bCs/>
          <w:kern w:val="0"/>
          <w:sz w:val="20"/>
          <w:szCs w:val="20"/>
        </w:rPr>
        <w:t>Federal-level</w:t>
      </w:r>
      <w:proofErr w:type="gramEnd"/>
      <w:r>
        <w:rPr>
          <w:rFonts w:ascii="Garamond" w:hAnsi="Garamond"/>
          <w:b/>
          <w:bCs/>
          <w:kern w:val="0"/>
          <w:sz w:val="20"/>
          <w:szCs w:val="20"/>
        </w:rPr>
        <w:t>)</w:t>
      </w:r>
    </w:p>
    <w:tbl>
      <w:tblPr>
        <w:tblW w:w="124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  <w:gridCol w:w="1300"/>
      </w:tblGrid>
      <w:tr w:rsidR="00E242C1" w14:paraId="112C3EB8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DAD7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24119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C458A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8AB7F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BF833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AFAE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1842C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C7152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8443D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(8)</w:t>
            </w:r>
          </w:p>
        </w:tc>
      </w:tr>
      <w:tr w:rsidR="00E242C1" w14:paraId="48FDFA9E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96ECC9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AACB6F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EF32AD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1BE8A0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5C1791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A50608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8949CD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852F1D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1140B3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in_public</w:t>
            </w:r>
            <w:proofErr w:type="spellEnd"/>
            <w:r>
              <w:rPr>
                <w:rFonts w:ascii="Garamond" w:hAnsi="Garamond"/>
                <w:kern w:val="0"/>
                <w:sz w:val="20"/>
                <w:szCs w:val="20"/>
              </w:rPr>
              <w:t>__</w:t>
            </w:r>
          </w:p>
        </w:tc>
      </w:tr>
      <w:tr w:rsidR="00E242C1" w14:paraId="4AD33CC0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284527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5D967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-15.549***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626C9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-23.192***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D6F8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-23.831***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DCFD4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-15.099***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EDD8E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-14.114***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A6C14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-13.448***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52875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-13.448***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1E91F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-18.017***</w:t>
            </w:r>
          </w:p>
        </w:tc>
      </w:tr>
      <w:tr w:rsidR="00E242C1" w14:paraId="7695C23A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CE612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C72C38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C302A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48C15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2EF5C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96FFA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DB4E6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5C05A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52E7D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(3.113)</w:t>
            </w:r>
          </w:p>
        </w:tc>
      </w:tr>
      <w:tr w:rsidR="00E242C1" w14:paraId="61041710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A492D1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52EB1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35.278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11021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89B2B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39.457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A4DE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AB89E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768B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D84A7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AD438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30.769</w:t>
            </w:r>
          </w:p>
        </w:tc>
      </w:tr>
      <w:tr w:rsidR="00E242C1" w14:paraId="6A0D2A80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F5A12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34DF1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(34.11)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5F418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(39.06)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62DA5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(38.575)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605D0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(60.783)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DDD2A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(58.587)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E7F75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(54.585)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096D5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(54.585)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B3C80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(29.76)</w:t>
            </w:r>
          </w:p>
        </w:tc>
      </w:tr>
      <w:tr w:rsidR="00E242C1" w14:paraId="342B41D9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2463A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10519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-64.975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15F53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-41.207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6D8BD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-49.114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9A5B7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-58.79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B301E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-57.306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5DAEF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0D6F8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-35.765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7D54C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-57.639</w:t>
            </w:r>
          </w:p>
        </w:tc>
      </w:tr>
      <w:tr w:rsidR="00E242C1" w14:paraId="7DCCCC1B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89E19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A0742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(57.276)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9530F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(57.283)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847F6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(56.938)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1835B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(98.709)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D14FC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(91.956)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EF264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(86.008)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9CD55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(86.008)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B1A9D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(45.642)</w:t>
            </w:r>
          </w:p>
        </w:tc>
      </w:tr>
      <w:tr w:rsidR="00E242C1" w14:paraId="7A301417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BF1A7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66842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E9500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AFA6F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A4E85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72E5B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-3.784*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3849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-6.875***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621F9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-6.875***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61FCE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-7.366***</w:t>
            </w:r>
          </w:p>
        </w:tc>
      </w:tr>
      <w:tr w:rsidR="00E242C1" w14:paraId="15087906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7F9F0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04C64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38745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D48E9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7008C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0DC22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DD9E9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1AEE7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3A0CC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(1.319)</w:t>
            </w:r>
          </w:p>
        </w:tc>
      </w:tr>
      <w:tr w:rsidR="00E242C1" w14:paraId="34CEBC11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17891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F3DE4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A2FAD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7F215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2EE8D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A7389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3442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C9C48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85A31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.056***</w:t>
            </w:r>
          </w:p>
        </w:tc>
      </w:tr>
      <w:tr w:rsidR="00E242C1" w14:paraId="68CC7401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11A4A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E76C2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2CA57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D5119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10804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162D5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D70F2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6CC76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B50E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</w:tr>
      <w:tr w:rsidR="00E242C1" w14:paraId="6CD1FF09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8B376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D88F7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0441B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7.828**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59C48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12.366***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D5279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D9F0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-8.976*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ABC0F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-7.624*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15A3C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-7.624*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382AE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6.335**</w:t>
            </w:r>
          </w:p>
        </w:tc>
      </w:tr>
      <w:tr w:rsidR="00E242C1" w14:paraId="481794C2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31F26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2E510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E78F6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7520A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73B15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663EC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84182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9FC6F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A1DFE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(3.124)</w:t>
            </w:r>
          </w:p>
        </w:tc>
      </w:tr>
      <w:tr w:rsidR="00E242C1" w14:paraId="59DAD96D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B2A94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14B14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E0E7C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27821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B7C32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C61AC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FE81A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C0245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3F7E3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242C1" w14:paraId="3543C270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D420C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F99D7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1B137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C73E6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B2FF9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051B6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F9117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1ED96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87AEA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242C1" w14:paraId="5311D344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871C0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One 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4A199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C5B8A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50.784***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4910D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52.846***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17065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5AADA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232.761***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C4405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220.71***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E5730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220.71***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7A54B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137.464***</w:t>
            </w:r>
          </w:p>
        </w:tc>
      </w:tr>
      <w:tr w:rsidR="00E242C1" w14:paraId="4BD878DF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E2B42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268EA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B0C4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(7.996)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52224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(8.261)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FA09F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5DDC9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(10.126)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E56B9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(10.887)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5D8A1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(10.887)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87BFD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(6.844)</w:t>
            </w:r>
          </w:p>
        </w:tc>
      </w:tr>
      <w:tr w:rsidR="00E242C1" w14:paraId="1C811267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A1D8F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Both 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0CEF9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5063B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215.581***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0E915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214.721***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E9937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CBEBB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267.005***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1DB18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253.717***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2F714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253.717***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19EC0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233.243***</w:t>
            </w:r>
          </w:p>
        </w:tc>
      </w:tr>
      <w:tr w:rsidR="00E242C1" w14:paraId="0C95B34B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EABB9E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08C85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FB56A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(8.035)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38075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(8.296)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7EFAD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6AAAB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(10.147)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24957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(10.904)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878FC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(10.904)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A4E94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(6.807)</w:t>
            </w:r>
          </w:p>
        </w:tc>
      </w:tr>
      <w:tr w:rsidR="00E242C1" w14:paraId="7A292AC8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0BF2C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0bn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6D8E6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FD555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BFECE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F0554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03515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544F5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73D90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59AC0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242C1" w14:paraId="195E9059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5B3B3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FC3AF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6E411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C2D2E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22152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92513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42488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E4461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60E5D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242C1" w14:paraId="24CF5D98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D469F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Less than 25000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F30FE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B73BC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7D608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-4.739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C814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27FB5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-33.139***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E16F0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-30.431***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6D2B2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-30.431***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1D0ED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-18.904***</w:t>
            </w:r>
          </w:p>
        </w:tc>
      </w:tr>
      <w:tr w:rsidR="00E242C1" w14:paraId="15AE200C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46641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799D7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9ACE6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(8.473)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ECF5A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(8.567)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99A06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AC406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(10.549)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2E875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(10.421)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0B77C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(10.421)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FF500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(7.206)</w:t>
            </w:r>
          </w:p>
        </w:tc>
      </w:tr>
      <w:tr w:rsidR="00E242C1" w14:paraId="25F7F15B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10175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25000-74999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5D550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93CC4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0FA3D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0E55C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FDED9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-5.776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8F9C9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-5.422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76CFD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-5.422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10C23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-3.683</w:t>
            </w:r>
          </w:p>
        </w:tc>
      </w:tr>
      <w:tr w:rsidR="00E242C1" w14:paraId="5E04BACC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F2F21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A3D775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18973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6E7C9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AF662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EDEAB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(8.993)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512E9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(8.826)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7529B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(8.826)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CE9A5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(6.055)</w:t>
            </w:r>
          </w:p>
        </w:tc>
      </w:tr>
      <w:tr w:rsidR="00E242C1" w14:paraId="02784C66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7F1C3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75000-149999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56A70B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72737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-5.273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C59B4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E2482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F7192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8D836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F5E44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43289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1.709</w:t>
            </w:r>
          </w:p>
        </w:tc>
      </w:tr>
      <w:tr w:rsidR="00E242C1" w14:paraId="0A4FD34C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C1792F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6EB4A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1532C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48BF8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E948D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9CE21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9A286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0BE88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(9.031)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E4745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(6.161)</w:t>
            </w:r>
          </w:p>
        </w:tc>
      </w:tr>
      <w:tr w:rsidR="00E242C1" w14:paraId="649D9251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69CC1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150000 and over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C7AB7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0A63B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-8.938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9FB7F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-4.206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60AAA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7FF6E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-19.725*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2ED54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B8DFD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6FBC7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-4.118</w:t>
            </w:r>
          </w:p>
        </w:tc>
      </w:tr>
      <w:tr w:rsidR="00E242C1" w14:paraId="3F9776C9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03280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022B4D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81377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(8.293)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3A688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(8.253)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C93D8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4AB4F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(10.214)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0C6B4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(9.963)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C419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(9.963)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ECE19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(6.821)</w:t>
            </w:r>
          </w:p>
        </w:tc>
      </w:tr>
      <w:tr w:rsidR="00E242C1" w14:paraId="3D662838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B4CC7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number of own children under 18 in household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13F99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A2CC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-7.879***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75C1B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-4.753***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954C0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921AA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166E5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9.266***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93AD0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9.266***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6128C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2.795*</w:t>
            </w:r>
          </w:p>
        </w:tc>
      </w:tr>
      <w:tr w:rsidR="00E242C1" w14:paraId="669D14B2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321C29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32D0F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87000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(1.772)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18C8C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DBA25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F0670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AC8B6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6D840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6ED98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(1.476)</w:t>
            </w:r>
          </w:p>
        </w:tc>
      </w:tr>
      <w:tr w:rsidR="00E242C1" w14:paraId="2D8A1781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32FD11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757D2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4F2F8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DF89F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11.651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BC917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262A3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2DAC6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-44.274***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3D0A3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-44.274***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BDF5C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-28.577***</w:t>
            </w:r>
          </w:p>
        </w:tc>
      </w:tr>
      <w:tr w:rsidR="00E242C1" w14:paraId="7C175856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B47C4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11073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4E84C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4877D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(7.638)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298F9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76D86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585F2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(10.088)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481BE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(10.088)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6490E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(6.59)</w:t>
            </w:r>
          </w:p>
        </w:tc>
      </w:tr>
      <w:tr w:rsidR="00E242C1" w14:paraId="52535F59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A4CF7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B78AD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56B4B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60DE4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3C0A0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58BBD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2A8A5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09C24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702BF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1.889</w:t>
            </w:r>
          </w:p>
        </w:tc>
      </w:tr>
      <w:tr w:rsidR="00E242C1" w14:paraId="7C966052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7DB12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01D42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348B6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D3A5F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9392A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6E164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59036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3371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C5568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(2.855)</w:t>
            </w:r>
          </w:p>
        </w:tc>
      </w:tr>
      <w:tr w:rsidR="00E242C1" w14:paraId="11893FDF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FA28B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F8E92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15032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272A1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877BC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A4EBB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F4D66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D2FDD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61370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242C1" w14:paraId="6EE9EEEE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63FB3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A874F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B423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479A1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EF059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B7977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3B00A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95F97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9107E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242C1" w14:paraId="05DA6B06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F80069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midwest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89988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ACA24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DA123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16.959***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FAEB5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3CE3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A9CFE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6.478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99507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6.478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B0E1F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9.183**</w:t>
            </w:r>
          </w:p>
        </w:tc>
      </w:tr>
      <w:tr w:rsidR="00E242C1" w14:paraId="19295249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487D0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2F04F3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1B4E6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9D02A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(4.771)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7B334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6A311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EAD99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(5.599)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AB18B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(5.599)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E0765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(3.921)</w:t>
            </w:r>
          </w:p>
        </w:tc>
      </w:tr>
      <w:tr w:rsidR="00E242C1" w14:paraId="24A7535C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466A1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south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61280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49AAC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294F0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22.723***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C9F5B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E376F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56EE1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9.153*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F9C46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9.153*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F04C2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12.762***</w:t>
            </w:r>
          </w:p>
        </w:tc>
      </w:tr>
      <w:tr w:rsidR="00E242C1" w14:paraId="1BB1E515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35B14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E0091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C914E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33336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473E8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36612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3B455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E0828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FB95E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(3.767)</w:t>
            </w:r>
          </w:p>
        </w:tc>
      </w:tr>
      <w:tr w:rsidR="00E242C1" w14:paraId="60FAA1F6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AE124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west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AFFD16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10812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37AC3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12.525***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D71EF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CBB7C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573E0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F2F3A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4.045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7AED9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6.483</w:t>
            </w:r>
          </w:p>
        </w:tc>
      </w:tr>
      <w:tr w:rsidR="00E242C1" w14:paraId="4E5DE9FF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2432D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BFE94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64397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FD04F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B51C5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0C81C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DAAEA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(5.824)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6AA82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(5.824)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C1296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(4.067)</w:t>
            </w:r>
          </w:p>
        </w:tc>
      </w:tr>
      <w:tr w:rsidR="00E242C1" w14:paraId="012A3B70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E6C17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98C64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FC4A2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B6376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-35.027***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9285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0D5FF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2810E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-21.502***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1C426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-21.502***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2C724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-45.168***</w:t>
            </w:r>
          </w:p>
        </w:tc>
      </w:tr>
      <w:tr w:rsidR="00E242C1" w14:paraId="31874E57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36D90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30DB3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5724C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2A9E9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11E3F7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3328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97316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5000C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3ADEF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(3.126)</w:t>
            </w:r>
          </w:p>
        </w:tc>
      </w:tr>
      <w:tr w:rsidR="00E242C1" w14:paraId="38B36144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D53F7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5EF91B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B6E8A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077B0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-81.217***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08604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62C40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0850B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-191.576***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0E1BA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-191.576***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48C4D1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-136.477***</w:t>
            </w:r>
          </w:p>
        </w:tc>
      </w:tr>
      <w:tr w:rsidR="00E242C1" w14:paraId="34A08157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A7314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1AB79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017E7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5E2D1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F4C7A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9C855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B470D6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59A2D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C953C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(2.262)</w:t>
            </w:r>
          </w:p>
        </w:tc>
      </w:tr>
      <w:tr w:rsidR="00E242C1" w14:paraId="5721850F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8EC45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0F205C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319.409***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5952B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136.506***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C6585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216.002***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3908F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443.743***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196DA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289.181***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917B6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439.333***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3844C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439.333***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B2A99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438.433***</w:t>
            </w:r>
          </w:p>
        </w:tc>
      </w:tr>
      <w:tr w:rsidR="00E242C1" w14:paraId="50D15566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FA83E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4A37E5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32199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(31.231)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0C446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(33.105)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A8935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28158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(40.242)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CE3E4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(41.526)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38BF2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(41.526)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0B0BD2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(28.082)</w:t>
            </w:r>
          </w:p>
        </w:tc>
      </w:tr>
      <w:tr w:rsidR="00E242C1" w14:paraId="1DCD1F9D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C6094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D5F308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D674CE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BC5A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EB323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F28D4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2284B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4ACCB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9CF0C3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61627</w:t>
            </w:r>
          </w:p>
        </w:tc>
      </w:tr>
      <w:tr w:rsidR="00E242C1" w14:paraId="3B901754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429B68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50C8A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2EDA1A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72080F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AC27E0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82A2F4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B237AB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0E6A79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17652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.121</w:t>
            </w:r>
          </w:p>
        </w:tc>
      </w:tr>
      <w:tr w:rsidR="00E242C1" w14:paraId="09FAFDE1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1DBD805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</w:tbl>
    <w:p w14:paraId="2220477C" w14:textId="77777777" w:rsidR="00162B46" w:rsidRDefault="00162B46">
      <w:r>
        <w:br w:type="page"/>
      </w:r>
    </w:p>
    <w:tbl>
      <w:tblPr>
        <w:tblW w:w="12458" w:type="dxa"/>
        <w:tblLayout w:type="fixed"/>
        <w:tblLook w:val="0000" w:firstRow="0" w:lastRow="0" w:firstColumn="0" w:lastColumn="0" w:noHBand="0" w:noVBand="0"/>
      </w:tblPr>
      <w:tblGrid>
        <w:gridCol w:w="12458"/>
      </w:tblGrid>
      <w:tr w:rsidR="00E242C1" w14:paraId="43B93EA5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12458" w:type="dxa"/>
            <w:tcBorders>
              <w:top w:val="nil"/>
              <w:left w:val="nil"/>
              <w:bottom w:val="nil"/>
              <w:right w:val="nil"/>
            </w:tcBorders>
          </w:tcPr>
          <w:p w14:paraId="7CEA4DD7" w14:textId="62925052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lastRenderedPageBreak/>
              <w:t xml:space="preserve">*** p&lt;.01, ** p&lt;.05, * p&lt;.1 </w:t>
            </w:r>
          </w:p>
        </w:tc>
      </w:tr>
      <w:tr w:rsidR="00E242C1" w14:paraId="3D8D174F" w14:textId="77777777" w:rsidTr="00162B46">
        <w:tblPrEx>
          <w:tblCellMar>
            <w:top w:w="0" w:type="dxa"/>
            <w:bottom w:w="0" w:type="dxa"/>
          </w:tblCellMar>
        </w:tblPrEx>
        <w:tc>
          <w:tcPr>
            <w:tcW w:w="12458" w:type="dxa"/>
            <w:tcBorders>
              <w:top w:val="nil"/>
              <w:left w:val="nil"/>
              <w:bottom w:val="nil"/>
              <w:right w:val="nil"/>
            </w:tcBorders>
          </w:tcPr>
          <w:p w14:paraId="34A51E6D" w14:textId="77777777" w:rsidR="00E242C1" w:rsidRDefault="00E242C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3239DC33" w14:textId="77777777" w:rsidR="006C09AF" w:rsidRDefault="006C09AF"/>
    <w:p w14:paraId="4B43D102" w14:textId="77777777" w:rsidR="00162B46" w:rsidRDefault="00162B46" w:rsidP="00162B46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br/>
        <w:t>Total Time in Public Among Non-Parents (</w:t>
      </w:r>
      <w:proofErr w:type="gramStart"/>
      <w:r>
        <w:rPr>
          <w:rFonts w:ascii="Garamond" w:hAnsi="Garamond"/>
          <w:b/>
          <w:bCs/>
          <w:kern w:val="0"/>
          <w:sz w:val="20"/>
          <w:szCs w:val="20"/>
        </w:rPr>
        <w:t>Federal-level</w:t>
      </w:r>
      <w:proofErr w:type="gramEnd"/>
      <w:r>
        <w:rPr>
          <w:rFonts w:ascii="Garamond" w:hAnsi="Garamond"/>
          <w:b/>
          <w:bCs/>
          <w:kern w:val="0"/>
          <w:sz w:val="20"/>
          <w:szCs w:val="20"/>
        </w:rPr>
        <w:t>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  <w:gridCol w:w="1300"/>
      </w:tblGrid>
      <w:tr w:rsidR="00162B46" w14:paraId="05067D6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6124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E8958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BDEE9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7691F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CB51C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E1CD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74FEC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5F0B9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4D280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(8)</w:t>
            </w:r>
          </w:p>
        </w:tc>
      </w:tr>
      <w:tr w:rsidR="00162B46" w14:paraId="0851264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505838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F92B05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98420E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CEFC85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5E66E5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4235E7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BECB04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234AAC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9896E1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in_public</w:t>
            </w:r>
            <w:proofErr w:type="spellEnd"/>
            <w:r>
              <w:rPr>
                <w:rFonts w:ascii="Garamond" w:hAnsi="Garamond"/>
                <w:kern w:val="0"/>
                <w:sz w:val="20"/>
                <w:szCs w:val="20"/>
              </w:rPr>
              <w:t>__</w:t>
            </w:r>
          </w:p>
        </w:tc>
      </w:tr>
      <w:tr w:rsidR="00162B46" w14:paraId="46E4161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351A1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3626E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-28.58***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7FBAF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-35.103***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33AAE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-35.296***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2F793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-27.758***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49258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-34.378***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312C1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-34.969***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765BB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-34.969***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A8FC4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-35.771***</w:t>
            </w:r>
          </w:p>
        </w:tc>
      </w:tr>
      <w:tr w:rsidR="00162B46" w14:paraId="1FC1C14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30AE2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95C55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(5.597)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BF824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(5.261)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F5AD1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FD45C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(6.281)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6A027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EE352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(5.895)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7AC8E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(5.895)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7B142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(3.975)</w:t>
            </w:r>
          </w:p>
        </w:tc>
      </w:tr>
      <w:tr w:rsidR="00162B46" w14:paraId="790769A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20FD8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AB5FC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82.869***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878FC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50.085**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A25C7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43.203*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C319E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48.275**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C57B6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16.526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1ADE3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33.494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CC346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33.494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04463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40.332**</w:t>
            </w:r>
          </w:p>
        </w:tc>
      </w:tr>
      <w:tr w:rsidR="00162B46" w14:paraId="27AEB3C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6DF1A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DD9D4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(23.754)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E7199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(23.598)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CE62B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(24.103)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AD052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(23.736)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AB95B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(23.589)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9C552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(22.959)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7B2BF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(22.959)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53173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(16.65)</w:t>
            </w:r>
          </w:p>
        </w:tc>
      </w:tr>
      <w:tr w:rsidR="00162B46" w14:paraId="59FD2A8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33EF5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73090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-23.136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2EDCA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-16.578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D42E4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-22.103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00A02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0BE44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6.264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40A2C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B0735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5.692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46D24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-10.014</w:t>
            </w:r>
          </w:p>
        </w:tc>
      </w:tr>
      <w:tr w:rsidR="00162B46" w14:paraId="64CCDC6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5492B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78D805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(42.422)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81B88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(40.47)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924B2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(39.083)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5AAF2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(42.769)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FF232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(41.51)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F50FF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(39.165)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71A34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(39.165)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910DD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(27.577)</w:t>
            </w:r>
          </w:p>
        </w:tc>
      </w:tr>
      <w:tr w:rsidR="00162B46" w14:paraId="44B2408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30397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18EF6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A5419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-9.447***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D1613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-9.194***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C743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545DD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A1E45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-5.312***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1BD8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-5.312***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90379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-6.626***</w:t>
            </w:r>
          </w:p>
        </w:tc>
      </w:tr>
      <w:tr w:rsidR="00162B46" w14:paraId="266B89D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62414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6E15A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41ACF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955EE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(1.523)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661E8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E08D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9529B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6E51F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4BF7B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(1.191)</w:t>
            </w:r>
          </w:p>
        </w:tc>
      </w:tr>
      <w:tr w:rsidR="00162B46" w14:paraId="555C211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693CCD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25C50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0523A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532F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F0957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A262A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B0510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2163A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F86C3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.055***</w:t>
            </w:r>
          </w:p>
        </w:tc>
      </w:tr>
      <w:tr w:rsidR="00162B46" w14:paraId="4DC9481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6E688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AC6A3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74A1A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69F79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4CC5C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4C66A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0A8B7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94ADD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DEF77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(.013)</w:t>
            </w:r>
          </w:p>
        </w:tc>
      </w:tr>
      <w:tr w:rsidR="00162B46" w14:paraId="1725E6C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DF270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4E8B90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0FA6B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17.63***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7CDFB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18.038***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9FC37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1A0DB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-9.854*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DC1E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-7.617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54CE9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-7.617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86C44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4.323</w:t>
            </w:r>
          </w:p>
        </w:tc>
      </w:tr>
      <w:tr w:rsidR="00162B46" w14:paraId="465DC3E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138FE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8547F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25E86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50A66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0DB7F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56FE5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68C67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93BD0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C73C3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(3.715)</w:t>
            </w:r>
          </w:p>
        </w:tc>
      </w:tr>
      <w:tr w:rsidR="00162B46" w14:paraId="7FA3F55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31380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40415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17485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3E67F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26C04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AB25F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DBEA6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BBD59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FEFFB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62B46" w14:paraId="525BC77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08658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2C7C4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A7C5F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638F3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79368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2E7A5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18418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95F34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A245C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62B46" w14:paraId="74A91EA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00412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D13B7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E3B93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88.039***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467E6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86.465***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6B169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4DB5E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185.328***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47669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183.917***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3746E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183.917***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A817E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135.012***</w:t>
            </w:r>
          </w:p>
        </w:tc>
      </w:tr>
      <w:tr w:rsidR="00162B46" w14:paraId="1C590FA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08E50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47E00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6AC1F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(7.164)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9EFA0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EA3F8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93C9E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(7.469)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B47A2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C00E7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F7468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(5.373)</w:t>
            </w:r>
          </w:p>
        </w:tc>
      </w:tr>
      <w:tr w:rsidR="00162B46" w14:paraId="0550DE5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FB9F0A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52FE7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F9822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238.309***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0331B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235.762***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96223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AAE2B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262.788***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C80DF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262.661***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CCE99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262.661***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2A216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246.294***</w:t>
            </w:r>
          </w:p>
        </w:tc>
      </w:tr>
      <w:tr w:rsidR="00162B46" w14:paraId="7D54589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6F5D1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541EB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2C268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(7.152)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CE07A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08042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953E3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8188B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(7.635)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66DD8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(7.635)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4D4B7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(5.248)</w:t>
            </w:r>
          </w:p>
        </w:tc>
      </w:tr>
      <w:tr w:rsidR="00162B46" w14:paraId="7EC08FB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D75C3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0bn.income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F98F3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F7CD4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8BF62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6E7D9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D52B1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E35A1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03EF6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054F4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62B46" w14:paraId="39297A2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576A9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A081A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9B1EB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F52E2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F8D9A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C2125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45679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A3241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ABFD8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62B46" w14:paraId="0CD2FCA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7403C2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4F918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8EFC8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-27.705**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7B878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-29.967***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0A81C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21C3A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-18.784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BAA0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965F2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E279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-24.676***</w:t>
            </w:r>
          </w:p>
        </w:tc>
      </w:tr>
      <w:tr w:rsidR="00162B46" w14:paraId="1BA28BF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532FF6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7D453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D4782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(11.434)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11C2E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(11.381)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6F499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66599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(12.257)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87600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7CB20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C6B88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(8.37)</w:t>
            </w:r>
          </w:p>
        </w:tc>
      </w:tr>
      <w:tr w:rsidR="00162B46" w14:paraId="30EB199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DFF93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688A3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8A8A7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-6.685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EFAD9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E3149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9A523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5165B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9.623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B7235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9.623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D3E45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2.768</w:t>
            </w:r>
          </w:p>
        </w:tc>
      </w:tr>
      <w:tr w:rsidR="00162B46" w14:paraId="30F62B1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40D29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FDB37C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F6C59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(9.459)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075A4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(9.316)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1FD5A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550CF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(10.076)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DE2AC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(9.675)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1C121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(9.675)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EF21F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(6.798)</w:t>
            </w:r>
          </w:p>
        </w:tc>
      </w:tr>
      <w:tr w:rsidR="00162B46" w14:paraId="01A1592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DFD39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C5379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F1D5A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3.244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9E139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7.451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61D92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D566F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20.599*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DC06D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23.835**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FF62B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23.835**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7ABC9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14.984**</w:t>
            </w:r>
          </w:p>
        </w:tc>
      </w:tr>
      <w:tr w:rsidR="00162B46" w14:paraId="366A212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E5E96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383C7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75302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(9.801)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46AB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3E132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72502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(10.562)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78F75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(10.148)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B5163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(10.148)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22783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(7.074)</w:t>
            </w:r>
          </w:p>
        </w:tc>
      </w:tr>
      <w:tr w:rsidR="00162B46" w14:paraId="1EC34EF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86D33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6112E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2038A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29889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6954A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E08D8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19.509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A2B3E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24.923**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DDB8B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24.923**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03CC5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13.801*</w:t>
            </w:r>
          </w:p>
        </w:tc>
      </w:tr>
      <w:tr w:rsidR="00162B46" w14:paraId="291B585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5B860D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69256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CBAFF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(11.258)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A534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(11.025)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C9754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A4FE4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(12.656)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BB162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(12.176)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4E7AE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(12.176)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CE302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(8.306)</w:t>
            </w:r>
          </w:p>
        </w:tc>
      </w:tr>
      <w:tr w:rsidR="00162B46" w14:paraId="669D3B1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19A0B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38019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11D8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F57AB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15.057*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716F5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C8FA3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336D1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EBE64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-13.842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EE78C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-1.401</w:t>
            </w:r>
          </w:p>
        </w:tc>
      </w:tr>
      <w:tr w:rsidR="00162B46" w14:paraId="3EB1770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F0F3C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C47D3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03BC9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667CA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(8.063)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C96C1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454CA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9AA4B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(8.529)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AEF37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(8.529)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BE683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(5.923)</w:t>
            </w:r>
          </w:p>
        </w:tc>
      </w:tr>
      <w:tr w:rsidR="00162B46" w14:paraId="4FB948A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3007F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AF0A1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3E3E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EA3DC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50E29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12B3B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8672E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13.412**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F259C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13.412**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6A6BE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8.301**</w:t>
            </w:r>
          </w:p>
        </w:tc>
      </w:tr>
      <w:tr w:rsidR="00162B46" w14:paraId="1B86A34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24945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5CBD5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D9126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A45BD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(5.001)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6490E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17345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410D8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B0FF4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3D738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(3.754)</w:t>
            </w:r>
          </w:p>
        </w:tc>
      </w:tr>
      <w:tr w:rsidR="00162B46" w14:paraId="4642EE0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3246A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CCBA5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16C29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33692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56D32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EEE63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02B98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9438F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59920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62B46" w14:paraId="69DCB5D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0B26F3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606CD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3B426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6E3C6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10525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330D3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9014A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756B1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9A272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62B46" w14:paraId="6D926A5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380B0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0C38A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E5429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388D5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9357C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9BACA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3BA5C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53FA7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BD91E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2.365</w:t>
            </w:r>
          </w:p>
        </w:tc>
      </w:tr>
      <w:tr w:rsidR="00162B46" w14:paraId="3C440F4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50639F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AEB632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4854A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E4FB1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(6.908)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825CF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4D92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7C79B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(7.674)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55A68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(7.674)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E1CB6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(5.237)</w:t>
            </w:r>
          </w:p>
        </w:tc>
      </w:tr>
      <w:tr w:rsidR="00162B46" w14:paraId="5975FC7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0AAB6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65E400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CAE31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77036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-1.789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CA980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36356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AC995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83C3C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F95D1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-.982</w:t>
            </w:r>
          </w:p>
        </w:tc>
      </w:tr>
      <w:tr w:rsidR="00162B46" w14:paraId="38A5BC4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E64819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CCFF9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6D78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36C69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(6.586)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6E187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ADD6F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1B8E2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2852C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(7.093)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FC0DA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(4.921)</w:t>
            </w:r>
          </w:p>
        </w:tc>
      </w:tr>
      <w:tr w:rsidR="00162B46" w14:paraId="327CFFF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35CBF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FDF5F9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63AE1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9F6E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21DA4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BEBD6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746DA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-11.366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9EC48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-11.366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E75A3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-7.767</w:t>
            </w:r>
          </w:p>
        </w:tc>
      </w:tr>
      <w:tr w:rsidR="00162B46" w14:paraId="3D7FAA8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075917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5A1BB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E5BF4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8DC6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(7.116)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5BC5F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C756B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55D81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4E98C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4808A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(5.335)</w:t>
            </w:r>
          </w:p>
        </w:tc>
      </w:tr>
      <w:tr w:rsidR="00162B46" w14:paraId="41A53F9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5BD028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171C4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A4E02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391F6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-128.912***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75777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752F6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A76E9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-168.839***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4A3BF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-168.839***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EA896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-149.298***</w:t>
            </w:r>
          </w:p>
        </w:tc>
      </w:tr>
      <w:tr w:rsidR="00162B46" w14:paraId="5F22AF71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B85F06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648A1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136D8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5E8D1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57A78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C2259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297D0D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AF627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60798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(3)</w:t>
            </w:r>
          </w:p>
        </w:tc>
      </w:tr>
      <w:tr w:rsidR="00162B46" w14:paraId="2EB3162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B170DE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43E74A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354.462***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0CD84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407.705***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D1DFD5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431.952***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849F2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404.023***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DAA4E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336.811***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F483B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393.267***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6CCE0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393.267***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27D8C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409.784***</w:t>
            </w:r>
          </w:p>
        </w:tc>
      </w:tr>
      <w:tr w:rsidR="00162B46" w14:paraId="0D54B1A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7662FF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4BB18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E5B5B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(35.177)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7855F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(35.397)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86B89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63C30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(39.259)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3EE04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(40.048)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2DF43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(40.048)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FF545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(27.59)</w:t>
            </w:r>
          </w:p>
        </w:tc>
      </w:tr>
      <w:tr w:rsidR="00162B46" w14:paraId="322F56E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530382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E6D38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4DFE6C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262BF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703A3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76AB1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8DC6E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136A72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786E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34673</w:t>
            </w:r>
          </w:p>
        </w:tc>
      </w:tr>
      <w:tr w:rsidR="00162B46" w14:paraId="3F95017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26004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5E6C479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0C0D67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6B122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A3D43B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11BD83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A041E0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0C0ECF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A0EC46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.183</w:t>
            </w:r>
          </w:p>
        </w:tc>
      </w:tr>
      <w:tr w:rsidR="00162B46" w14:paraId="051F2D1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64EE84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162B46" w14:paraId="5D61933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810F3B1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162B46" w14:paraId="1298553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3594428" w14:textId="77777777" w:rsidR="00162B46" w:rsidRDefault="00162B46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3F3AD277" w14:textId="77777777" w:rsidR="00C70194" w:rsidRDefault="00C70194" w:rsidP="00EE37DD"/>
    <w:p w14:paraId="6B80A0A0" w14:textId="708BD36C" w:rsidR="00EE37DD" w:rsidRPr="004C46EB" w:rsidRDefault="00EE37DD" w:rsidP="00EE37DD">
      <w:r>
        <w:rPr>
          <w:rFonts w:ascii="Garamond" w:hAnsi="Garamond"/>
          <w:b/>
          <w:bCs/>
          <w:kern w:val="0"/>
          <w:sz w:val="20"/>
          <w:szCs w:val="20"/>
        </w:rPr>
        <w:t>All Time with a Spouse or Partner Among Parents (</w:t>
      </w:r>
      <w:proofErr w:type="gramStart"/>
      <w:r>
        <w:rPr>
          <w:rFonts w:ascii="Garamond" w:hAnsi="Garamond"/>
          <w:b/>
          <w:bCs/>
          <w:kern w:val="0"/>
          <w:sz w:val="20"/>
          <w:szCs w:val="20"/>
        </w:rPr>
        <w:t>Federal-level</w:t>
      </w:r>
      <w:proofErr w:type="gramEnd"/>
      <w:r>
        <w:rPr>
          <w:rFonts w:ascii="Garamond" w:hAnsi="Garamond"/>
          <w:b/>
          <w:bCs/>
          <w:kern w:val="0"/>
          <w:sz w:val="20"/>
          <w:szCs w:val="20"/>
        </w:rPr>
        <w:t>)</w:t>
      </w:r>
    </w:p>
    <w:tbl>
      <w:tblPr>
        <w:tblW w:w="124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  <w:gridCol w:w="1300"/>
      </w:tblGrid>
      <w:tr w:rsidR="00EE37DD" w14:paraId="561659F0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9F150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F5C35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54DE9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EC20D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B4DE1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B8766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38F7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44CC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C1779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(8)</w:t>
            </w:r>
          </w:p>
        </w:tc>
      </w:tr>
      <w:tr w:rsidR="00EE37DD" w14:paraId="0E5CE44F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28523D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8BD4FF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1B1948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49C5BD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D7CC5B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6B9B93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E02AA7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751DE3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AC68EB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spouse_time</w:t>
            </w:r>
            <w:proofErr w:type="spellEnd"/>
          </w:p>
        </w:tc>
      </w:tr>
      <w:tr w:rsidR="00EE37DD" w14:paraId="6E0BAC23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AF738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EFF12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6.111*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039A0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7.324**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39844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8.696***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94109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7.719**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4DAD0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8.792**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F2B6A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11.038***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564D2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11.038***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DBCB1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9.837***</w:t>
            </w:r>
          </w:p>
        </w:tc>
      </w:tr>
      <w:tr w:rsidR="00EE37DD" w14:paraId="49522989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D7B90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E2BE4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AA771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A8A51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D36D5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(3.605)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160BE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D3755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49249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0E294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(2.242)</w:t>
            </w:r>
          </w:p>
        </w:tc>
      </w:tr>
      <w:tr w:rsidR="00EE37DD" w14:paraId="1D764387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010551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D9C676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83.312***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36FE5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69.314**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C7D3A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49.886*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0F802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-97.959**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B4A49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-98.03**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1A62A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-64.172*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47BD4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-64.172*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34CBA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9.832</w:t>
            </w:r>
          </w:p>
        </w:tc>
      </w:tr>
      <w:tr w:rsidR="00EE37DD" w14:paraId="25191B50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0954C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A07369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(28.73)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C6B4F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(27.377)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1A689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(27.853)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2A328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(43.076)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24E0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(41.935)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D901B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(38.715)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24CFA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(38.715)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3E1E3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(25.005)</w:t>
            </w:r>
          </w:p>
        </w:tc>
      </w:tr>
      <w:tr w:rsidR="00EE37DD" w14:paraId="75AE8CD4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3999E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D2754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EA2BB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9CD0B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12.573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00F63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95.076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F1A8A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110.655*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E06D0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100.006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C4901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100.006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D9CD8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40.563</w:t>
            </w:r>
          </w:p>
        </w:tc>
      </w:tr>
      <w:tr w:rsidR="00EE37DD" w14:paraId="794A2471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45DAA9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6602D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(51.468)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882E2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(56.92)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604B0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(52.119)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2B9E8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(68.51)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6E012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(67.133)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2F1A0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(61.94)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061E6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(61.94)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C89D6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(42.965)</w:t>
            </w:r>
          </w:p>
        </w:tc>
      </w:tr>
      <w:tr w:rsidR="00EE37DD" w14:paraId="4672F343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65089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B06BD1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91762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-1.566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6E524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-1.035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56D8F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CE428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DB74A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16563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F6ADB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-1.24</w:t>
            </w:r>
          </w:p>
        </w:tc>
      </w:tr>
      <w:tr w:rsidR="00EE37DD" w14:paraId="3A5B163F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2EB2A8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CA768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32B0F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BC31A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CA7EE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745C7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0ADE6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03B5B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601D9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(.983)</w:t>
            </w:r>
          </w:p>
        </w:tc>
      </w:tr>
      <w:tr w:rsidR="00EE37DD" w14:paraId="50F1F861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3714F2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F70E1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E58B8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25E8A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5BDE4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B5B2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94CFB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F0A20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85A40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-.009</w:t>
            </w:r>
          </w:p>
        </w:tc>
      </w:tr>
      <w:tr w:rsidR="00EE37DD" w14:paraId="45724960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D293A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277558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189FB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B4058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43C70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384FD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5B7FD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4500D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3D79B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</w:tr>
      <w:tr w:rsidR="00EE37DD" w14:paraId="1E3BCCA4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75CC0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E22094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CBD57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9.793***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C9382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7.905**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7C2F0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24C08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FA386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53C1C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-2.289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3EE09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3.259</w:t>
            </w:r>
          </w:p>
        </w:tc>
      </w:tr>
      <w:tr w:rsidR="00EE37DD" w14:paraId="2D2EDD89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7266EB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73649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E6A82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CED6C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13A4D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A74CD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(3.602)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3C405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7DB1E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1E083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(2.304)</w:t>
            </w:r>
          </w:p>
        </w:tc>
      </w:tr>
      <w:tr w:rsidR="00EE37DD" w14:paraId="139CA06B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F58E4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C60653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1852A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29040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8B5A9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1EACC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D7B71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9806B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472D2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E37DD" w14:paraId="1E49A7D4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AC2DB8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6C756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E1B70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377EF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0F2B3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F8BFA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DC729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258C7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8A50C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E37DD" w14:paraId="494A8231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AB8391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One 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872453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5915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-91.835***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34977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-95.261***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A344D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49DB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-151.884***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730C0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-142.139***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A1829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-142.139***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1BEC7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-116.686***</w:t>
            </w:r>
          </w:p>
        </w:tc>
      </w:tr>
      <w:tr w:rsidR="00EE37DD" w14:paraId="0BCC0456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71752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A853D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A4ACC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(10.34)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843F8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87037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9C3CF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DB1EF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(12.706)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3F46F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(12.706)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9240C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(8.17)</w:t>
            </w:r>
          </w:p>
        </w:tc>
      </w:tr>
      <w:tr w:rsidR="00EE37DD" w14:paraId="43086F01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CF1C4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Both 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7BA84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F299C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-125.164***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0180A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-128.521***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B0F34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71298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-184.936***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53183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-175.34***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D5506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-175.34***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7A1F1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-150.015***</w:t>
            </w:r>
          </w:p>
        </w:tc>
      </w:tr>
      <w:tr w:rsidR="00EE37DD" w14:paraId="2F7901B1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97608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5F6C8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D3E53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(10.287)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0E3FB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(10.333)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AEE7D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00B17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(12.321)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A603D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(12.703)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ED48F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(12.703)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15C02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(8.149)</w:t>
            </w:r>
          </w:p>
        </w:tc>
      </w:tr>
      <w:tr w:rsidR="00EE37DD" w14:paraId="3230C787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042AA4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0bn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88A805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6A65B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CC1A3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6341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D9A2E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4B99D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5994B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ABE30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E37DD" w14:paraId="0D8F41C0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4634CE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8AF37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AC08F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E167B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54ABD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5191E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571E3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2FE36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33A6B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E37DD" w14:paraId="25FAB193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DA2DF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Less than 25000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C22B7C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EFF1C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24.817***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1A4B0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24.022***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BC7A0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A1FA0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31.53***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0244D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34.499***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1906C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34.499***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63CE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28.86***</w:t>
            </w:r>
          </w:p>
        </w:tc>
      </w:tr>
      <w:tr w:rsidR="00EE37DD" w14:paraId="1ADFE86D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D7B177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3FF98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53E2C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(7.373)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30552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40412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0FD8D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(8.297)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FEBD5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B2C1D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(7.728)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C446E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(5.267)</w:t>
            </w:r>
          </w:p>
        </w:tc>
      </w:tr>
      <w:tr w:rsidR="00EE37DD" w14:paraId="2B489589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E46A6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25000-74999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D2ABD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180AD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11.102*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648D8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6.209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957EE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334DF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13.509**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43175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13.389**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E2010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13.389**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4F10E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9.815**</w:t>
            </w:r>
          </w:p>
        </w:tc>
      </w:tr>
      <w:tr w:rsidR="00EE37DD" w14:paraId="74C8CF3E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9D68E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CE78B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F964D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9F331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(5.667)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78247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1CCA8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(6.673)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92148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(6.119)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29579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(6.119)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11A3E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(4.172)</w:t>
            </w:r>
          </w:p>
        </w:tc>
      </w:tr>
      <w:tr w:rsidR="00EE37DD" w14:paraId="7678E2E2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C37BE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75000-149999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761D6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53886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15.967***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A4E54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9.348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FBE8E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283D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21.885***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27AE9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18.914***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626DA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18.914***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15E82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14.39***</w:t>
            </w:r>
          </w:p>
        </w:tc>
      </w:tr>
      <w:tr w:rsidR="00EE37DD" w14:paraId="20BD52BF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6A4DE7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F6E6A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FA63D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D4EF2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(5.768)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E82A1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A2F27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3DB29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(6.282)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8935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(6.282)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390D3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(4.266)</w:t>
            </w:r>
          </w:p>
        </w:tc>
      </w:tr>
      <w:tr w:rsidR="00EE37DD" w14:paraId="281577D3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A1C39B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150000 and over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7DECA2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FE9F4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22.156***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3211F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14.936**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E8AF2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95989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35.777***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0B655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28.185***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3CADC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28.185***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E4657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21.988***</w:t>
            </w:r>
          </w:p>
        </w:tc>
      </w:tr>
      <w:tr w:rsidR="00EE37DD" w14:paraId="0ADDFF3F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A29B3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B29645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FB7C3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D9AB5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(6.403)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8FF70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03FAF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(7.552)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BFBD8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D5EDA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(6.892)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0B202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(4.713)</w:t>
            </w:r>
          </w:p>
        </w:tc>
      </w:tr>
      <w:tr w:rsidR="00EE37DD" w14:paraId="1C94817E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195BD6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number of own children under 18 in household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8FBDA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6BBA6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-3.696**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DC28E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-5.177***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A64C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9858D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-3.651**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942AC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-4.757***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3B1BB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-4.757***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A3377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-4.831***</w:t>
            </w:r>
          </w:p>
        </w:tc>
      </w:tr>
      <w:tr w:rsidR="00EE37DD" w14:paraId="3925C061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838726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8992A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CC54E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E2175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A5E39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17A9F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E0010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93895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08796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(1.073)</w:t>
            </w:r>
          </w:p>
        </w:tc>
      </w:tr>
      <w:tr w:rsidR="00EE37DD" w14:paraId="44CAAC8A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5214E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F9406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27AE5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57349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-7.327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8A470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D4734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57FF9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-8.563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F4A9D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-8.563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250F5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-9.738*</w:t>
            </w:r>
          </w:p>
        </w:tc>
      </w:tr>
      <w:tr w:rsidR="00EE37DD" w14:paraId="551BDB8A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49F07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9BDAC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23F4C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7362B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A0000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2E8AD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1936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(7.836)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D0B7E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(7.836)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2BD87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(5.338)</w:t>
            </w:r>
          </w:p>
        </w:tc>
      </w:tr>
      <w:tr w:rsidR="00EE37DD" w14:paraId="34C6F108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8C2319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CF4923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9A429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F86E7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-15.364***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B1E6F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F6DD4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50D6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-16.556***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2FB28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-16.556***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E0F94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-15.722***</w:t>
            </w:r>
          </w:p>
        </w:tc>
      </w:tr>
      <w:tr w:rsidR="00EE37DD" w14:paraId="3890422B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197F2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02F93F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4C6FA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643C5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6C04A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FAC70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B2C51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3EEF6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71F35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(2.1)</w:t>
            </w:r>
          </w:p>
        </w:tc>
      </w:tr>
      <w:tr w:rsidR="00EE37DD" w14:paraId="5EAA6AC2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473A0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88C55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06EB4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7BD7E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15C69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6FEE9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1FD93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DCD0B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40167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E37DD" w14:paraId="4A2E6AF0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ACE6FA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C9EA8C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DBD698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854EE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30FA5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00B03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74712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25390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09E8A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EE37DD" w14:paraId="587EC36E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1C95C1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midwest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4DED59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B3F53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D31B2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10.304***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C51DF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1AE65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047DF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6.044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224A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6.044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25216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7.661***</w:t>
            </w:r>
          </w:p>
        </w:tc>
      </w:tr>
      <w:tr w:rsidR="00EE37DD" w14:paraId="01909437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21C457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1A13B9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7828D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C4565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30257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1A028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E0973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16EBF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66E5F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(2.809)</w:t>
            </w:r>
          </w:p>
        </w:tc>
      </w:tr>
      <w:tr w:rsidR="00EE37DD" w14:paraId="0DA0977C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292BBE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south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3F500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EF04D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995C6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6.613*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7BEE3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6F517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594D14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2DF15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1.277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90F20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3.431</w:t>
            </w:r>
          </w:p>
        </w:tc>
      </w:tr>
      <w:tr w:rsidR="00EE37DD" w14:paraId="16CA7352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4E02D5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38436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7F071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3EA43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(3.485)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2E9CA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3DC31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71F0D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315DB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E6229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(2.656)</w:t>
            </w:r>
          </w:p>
        </w:tc>
      </w:tr>
      <w:tr w:rsidR="00EE37DD" w14:paraId="7D9F87D8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B6D08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west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36BA12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12B05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03922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15.958***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0BDEB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6C749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C28C3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10.346**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8A0A6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10.346**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BCCA0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12.782***</w:t>
            </w:r>
          </w:p>
        </w:tc>
      </w:tr>
      <w:tr w:rsidR="00EE37DD" w14:paraId="332D0FF5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2B5BB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66B154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1C713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2FB00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80079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AFA43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3B979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334BE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F2D04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(2.905)</w:t>
            </w:r>
          </w:p>
        </w:tc>
      </w:tr>
      <w:tr w:rsidR="00EE37DD" w14:paraId="41D77FE8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2C9ED8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A9ADA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78C60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52B27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12.282***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9585F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40ABB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098A9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13.447***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16924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13.447***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F69C5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10.935***</w:t>
            </w:r>
          </w:p>
        </w:tc>
      </w:tr>
      <w:tr w:rsidR="00EE37DD" w14:paraId="434DC7C1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352AEC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07539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1FBA0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2F8E8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(3.069)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7BCCE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70770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945CA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B45E1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(3.506)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89B0B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(2.307)</w:t>
            </w:r>
          </w:p>
        </w:tc>
      </w:tr>
      <w:tr w:rsidR="00EE37DD" w14:paraId="53F5018B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F51E7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B9D9B0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5174C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F994F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183.99***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D3A03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B54BF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2F5C1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191.781***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EC4AF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191.781***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04246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188.06***</w:t>
            </w:r>
          </w:p>
        </w:tc>
      </w:tr>
      <w:tr w:rsidR="00EE37DD" w14:paraId="1E8A4E64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9491CF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E8358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5A25C7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6823CD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32478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EE56D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863F4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37A54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CD282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(1.951)</w:t>
            </w:r>
          </w:p>
        </w:tc>
      </w:tr>
      <w:tr w:rsidR="00EE37DD" w14:paraId="6E4E1FDE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AEE0D3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7E14B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228.847***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ED24C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394.171***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A94CB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326.658***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F0376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245.651***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8A7C7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472.241***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D548A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373.851***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512F9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373.851***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9CB16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366.462***</w:t>
            </w:r>
          </w:p>
        </w:tc>
      </w:tr>
      <w:tr w:rsidR="00EE37DD" w14:paraId="76CD6D67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6297FF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11FB572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80BA8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(30.663)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804D9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(30.601)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2C980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D0409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(32.99)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4AE615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(33.033)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69657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(33.033)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660B54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(22.104)</w:t>
            </w:r>
          </w:p>
        </w:tc>
      </w:tr>
      <w:tr w:rsidR="00EE37DD" w14:paraId="476A4E00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EB0B18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15692A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705B1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63F566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CA14A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88541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0FD4DF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663DE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61F7C0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61627</w:t>
            </w:r>
          </w:p>
        </w:tc>
      </w:tr>
      <w:tr w:rsidR="00EE37DD" w14:paraId="1F81AEF2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43F3A41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AAAAC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67567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6DAEFC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DECE83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A5770B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D4B9C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E83739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9B726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.197</w:t>
            </w:r>
          </w:p>
        </w:tc>
      </w:tr>
      <w:tr w:rsidR="00EE37DD" w14:paraId="0C5E6C6F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212A3E" w14:textId="77777777" w:rsidR="00EE37DD" w:rsidRDefault="00EE37DD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</w:tbl>
    <w:p w14:paraId="7E0D6A6B" w14:textId="77777777" w:rsidR="00173F31" w:rsidRDefault="00173F31" w:rsidP="00173F31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Total Time in Public with a Spouse or Partner Among Parents (</w:t>
      </w:r>
      <w:proofErr w:type="gramStart"/>
      <w:r>
        <w:rPr>
          <w:rFonts w:ascii="Garamond" w:hAnsi="Garamond"/>
          <w:b/>
          <w:bCs/>
          <w:kern w:val="0"/>
          <w:sz w:val="20"/>
          <w:szCs w:val="20"/>
        </w:rPr>
        <w:t>Federal-level</w:t>
      </w:r>
      <w:proofErr w:type="gramEnd"/>
      <w:r>
        <w:rPr>
          <w:rFonts w:ascii="Garamond" w:hAnsi="Garamond"/>
          <w:b/>
          <w:bCs/>
          <w:kern w:val="0"/>
          <w:sz w:val="20"/>
          <w:szCs w:val="20"/>
        </w:rPr>
        <w:t xml:space="preserve">) </w:t>
      </w:r>
    </w:p>
    <w:tbl>
      <w:tblPr>
        <w:tblW w:w="12458" w:type="dxa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  <w:gridCol w:w="1300"/>
      </w:tblGrid>
      <w:tr w:rsidR="00173F31" w14:paraId="34031416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B891E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C1BDC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B69D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84D6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FF0CC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A721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175B2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10EAF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12F30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(8)</w:t>
            </w:r>
          </w:p>
        </w:tc>
      </w:tr>
      <w:tr w:rsidR="00173F31" w14:paraId="3D5F6FF1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5266C1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5E0D1E2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84B4ED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3C1C1AD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1D3EA5A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766326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6A7F2A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415DA9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756EF95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n_public_sp</w:t>
            </w:r>
            <w:proofErr w:type="spellEnd"/>
            <w:r>
              <w:rPr>
                <w:rFonts w:ascii="Garamond" w:hAnsi="Garamond"/>
                <w:kern w:val="0"/>
                <w:sz w:val="20"/>
                <w:szCs w:val="20"/>
              </w:rPr>
              <w:t>_</w:t>
            </w:r>
          </w:p>
        </w:tc>
      </w:tr>
      <w:tr w:rsidR="00173F31" w14:paraId="5767ED89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56506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756A5A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-2.699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1DE0A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-3.195*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3FDFC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893D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CD2C1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-1.349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21985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DF2D7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DFBD2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-1.664</w:t>
            </w:r>
          </w:p>
        </w:tc>
      </w:tr>
      <w:tr w:rsidR="00173F31" w14:paraId="723EF892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9108A5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98293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70DA6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774B3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8DD78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92E9C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(1.996)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1F61E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C3A2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4EE1F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(1.262)</w:t>
            </w:r>
          </w:p>
        </w:tc>
      </w:tr>
      <w:tr w:rsidR="00173F31" w14:paraId="788C445C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D2FC4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266BE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23.831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05FA2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20.757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5A41F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12.961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A2A45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-20.661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8742C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-22.156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195D0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11B63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89624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8.747</w:t>
            </w:r>
          </w:p>
        </w:tc>
      </w:tr>
      <w:tr w:rsidR="00173F31" w14:paraId="21D338C0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27865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58A5D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(15.564)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E02AA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(15.081)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D2712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(15.935)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4B255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(18.899)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E3EAA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(18.504)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ADA1B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(18.207)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20F6C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(18.207)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A7938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(12.5)</w:t>
            </w:r>
          </w:p>
        </w:tc>
      </w:tr>
      <w:tr w:rsidR="00173F31" w14:paraId="074CE782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34D2B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84ED2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8.324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8AEB3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6.767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6EE5C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16.791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72486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79.601*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5179D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85.091**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BB9A0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81.026*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0FBFA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81.026*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373DD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35.902</w:t>
            </w:r>
          </w:p>
        </w:tc>
      </w:tr>
      <w:tr w:rsidR="00173F31" w14:paraId="5B78E33D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5A1DC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834191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(35.104)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B2F54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(35.235)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79471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(35.229)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A8249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(42.381)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900D9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(42.324)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66532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(43.659)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914F0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(43.659)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9147B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(28.953)</w:t>
            </w:r>
          </w:p>
        </w:tc>
      </w:tr>
      <w:tr w:rsidR="00173F31" w14:paraId="071168B2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7B277F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B24D8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53F58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-.456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E0CB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-.928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3A7A7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78BA4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-2.197**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8E7B6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-2.618***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21CB5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-2.618***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82415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-1.876***</w:t>
            </w:r>
          </w:p>
        </w:tc>
      </w:tr>
      <w:tr w:rsidR="00173F31" w14:paraId="16D7F8BA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1EA301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43710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547D8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6159C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BEBD3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6D426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99C42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062E3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2789A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(.581)</w:t>
            </w:r>
          </w:p>
        </w:tc>
      </w:tr>
      <w:tr w:rsidR="00173F31" w14:paraId="42517FEB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66DA81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7D7A21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7193A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399AC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F461F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603DF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360DC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BAD44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6F350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.012*</w:t>
            </w:r>
          </w:p>
        </w:tc>
      </w:tr>
      <w:tr w:rsidR="00173F31" w14:paraId="3E9D674E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A52D5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C8593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125B5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469E0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2842D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98E79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F9F34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F7FAE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6194F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(.007)</w:t>
            </w:r>
          </w:p>
        </w:tc>
      </w:tr>
      <w:tr w:rsidR="00173F31" w14:paraId="1F41AD01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90FA6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FE3C7F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7B3A8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5.668***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821BA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6.609***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6C774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28471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2.083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3D147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4675B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1.884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1EC39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4.268***</w:t>
            </w:r>
          </w:p>
        </w:tc>
      </w:tr>
      <w:tr w:rsidR="00173F31" w14:paraId="4F348F58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596C79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73EFF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C9466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9E79F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B9DA7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FDCF2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(2.032)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001A0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F34DB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(1.965)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AFA4BA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(1.251)</w:t>
            </w:r>
          </w:p>
        </w:tc>
      </w:tr>
      <w:tr w:rsidR="00173F31" w14:paraId="5405AD05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E6C08B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976E5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6FA30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CDB3E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7ACBD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EBCEF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6F2F2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7189B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BD94E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73F31" w14:paraId="38A27614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8CB698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E9BB87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01241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D3802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E7DED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5C980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4107A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D06E7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2A6CF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73F31" w14:paraId="59220A85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B98A1E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One 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87DD1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39310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-14.988**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1A3DB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-16.732***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BF935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83567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-27.058***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996E3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-22.871***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273E4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-22.871***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8C158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-19.41***</w:t>
            </w:r>
          </w:p>
        </w:tc>
      </w:tr>
      <w:tr w:rsidR="00173F31" w14:paraId="2B84539B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9FA788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EF395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78D94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(6.062)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34B55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1C983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07CA1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(6.692)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E01AC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71643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(6.71)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1E9D4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(4.48)</w:t>
            </w:r>
          </w:p>
        </w:tc>
      </w:tr>
      <w:tr w:rsidR="00173F31" w14:paraId="6B47AA53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E883E9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Both 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D62C8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7712A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-19.254***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147CA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-21.288***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FF95B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1EBBE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-34.917***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1AAE5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-31.431***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9FD06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-31.431***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0B805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-25.972***</w:t>
            </w:r>
          </w:p>
        </w:tc>
      </w:tr>
      <w:tr w:rsidR="00173F31" w14:paraId="24C9E08B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5E23B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8E2EE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A9351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(6.022)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65CA6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(5.949)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11D91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C1DF6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(6.619)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A47E6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(6.618)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915B2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(6.618)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61DF8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(4.428)</w:t>
            </w:r>
          </w:p>
        </w:tc>
      </w:tr>
      <w:tr w:rsidR="00173F31" w14:paraId="430F3F9C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B7F08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0bn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92BE6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9EABE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3602A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10A7E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06C7B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29E15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B7E47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C357E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73F31" w14:paraId="3665A202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B081A9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F0E14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004DF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BCEF4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334C5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0429C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C47DE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1EFE5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10B11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73F31" w14:paraId="5FDC19FB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05067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Less than 25000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FD6A22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16B92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CA266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1.195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2FDBF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1756F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6F5A2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4.515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E36F8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4.515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3964C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2.834</w:t>
            </w:r>
          </w:p>
        </w:tc>
      </w:tr>
      <w:tr w:rsidR="00173F31" w14:paraId="386291E7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9DD9D6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EC75D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71E23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0056C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(3.784)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0D373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0BA0D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26B8A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873A0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(3.98)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CB254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(2.745)</w:t>
            </w:r>
          </w:p>
        </w:tc>
      </w:tr>
      <w:tr w:rsidR="00173F31" w14:paraId="08D6F38F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8414B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25000-74999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1BD3D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9A1E9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9477F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CC561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1086A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099E2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0481D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F6599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-1.433</w:t>
            </w:r>
          </w:p>
        </w:tc>
      </w:tr>
      <w:tr w:rsidR="00173F31" w14:paraId="22EA730E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4A6D4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4FC6D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8CE65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(3.307)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6DCAE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(3.129)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0E19A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FBAAD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594E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BF54D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(3.055)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26FDF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(2.19)</w:t>
            </w:r>
          </w:p>
        </w:tc>
      </w:tr>
      <w:tr w:rsidR="00173F31" w14:paraId="0019241F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74CB71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75000-149999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184FA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B5C91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2.668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F11D9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095C0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1C9CD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5.099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BA8AC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6B9D0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7351E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1.918</w:t>
            </w:r>
          </w:p>
        </w:tc>
      </w:tr>
      <w:tr w:rsidR="00173F31" w14:paraId="541ED7E1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F8B64A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A0EE4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E2D7B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7A55D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3C97C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96732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CD315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EA6C4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(3.344)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480CC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(2.319)</w:t>
            </w:r>
          </w:p>
        </w:tc>
      </w:tr>
      <w:tr w:rsidR="00173F31" w14:paraId="5719FED3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4CA54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150000 and over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6EA7F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2F31A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8.325**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291D6D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5.695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EB24B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ED101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13.956***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8F53B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11.381***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8B7C0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11.381***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211B1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8.499***</w:t>
            </w:r>
          </w:p>
        </w:tc>
      </w:tr>
      <w:tr w:rsidR="00173F31" w14:paraId="13EC5F5F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B51D60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8C50D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06057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0CC3B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BDAF6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FFE84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(4.136)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7EB30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A7C9A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F09E0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(2.658)</w:t>
            </w:r>
          </w:p>
        </w:tc>
      </w:tr>
      <w:tr w:rsidR="00173F31" w14:paraId="62E52E33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1382B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number of own children under 18 in household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D8ACA6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847B8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84ED3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.256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8C859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EE817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-.028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E9C39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01606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DB51F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.157</w:t>
            </w:r>
          </w:p>
        </w:tc>
      </w:tr>
      <w:tr w:rsidR="00173F31" w14:paraId="1AF483DB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D2A4BE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AE633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20F25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FE111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E30B4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3588A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(.881)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C835E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C994F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(.866)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64E00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(.651)</w:t>
            </w:r>
          </w:p>
        </w:tc>
      </w:tr>
      <w:tr w:rsidR="00173F31" w14:paraId="7B424E0D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732B5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51BC8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BB96A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8EB92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-5.188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61705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1ED64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0E34A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060D7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-12.71***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3F1CD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-8.826***</w:t>
            </w:r>
          </w:p>
        </w:tc>
      </w:tr>
      <w:tr w:rsidR="00173F31" w14:paraId="075DA92E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9B942C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43C87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6DBCC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F0897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D7872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67ED7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0D6DB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36884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15F4D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(2.642)</w:t>
            </w:r>
          </w:p>
        </w:tc>
      </w:tr>
      <w:tr w:rsidR="00173F31" w14:paraId="0A688011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30067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0755C1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5A120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7186A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-3.044**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48A4A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E102D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36D51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-4.799***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9984C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-4.799***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88CE8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-3.821***</w:t>
            </w:r>
          </w:p>
        </w:tc>
      </w:tr>
      <w:tr w:rsidR="00173F31" w14:paraId="21F3F439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05D04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145EA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7F25B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D6FED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(1.458)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FCBAF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9D0BE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DEF1C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EEADE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(1.763)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91158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(1.146)</w:t>
            </w:r>
          </w:p>
        </w:tc>
      </w:tr>
      <w:tr w:rsidR="00173F31" w14:paraId="12528F84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ED052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DEC5A5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5301B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75AD3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82C16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41EBD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E00D6F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43AF5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AADFA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73F31" w14:paraId="69EE4145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45874E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88788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8409D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7A453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BD123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172C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4DBE4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8945D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483A3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73F31" w14:paraId="4003D358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44AE67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midwest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878E48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E42C2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7F43B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7.783***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55920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CF17F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D826C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8.349***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540F9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8.349***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E6CAE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7.958***</w:t>
            </w:r>
          </w:p>
        </w:tc>
      </w:tr>
      <w:tr w:rsidR="00173F31" w14:paraId="4B174AC1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DCFAA5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C791F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389FC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57763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(1.964)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5E96F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D22EA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55EF2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C5781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9C4BD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(1.492)</w:t>
            </w:r>
          </w:p>
        </w:tc>
      </w:tr>
      <w:tr w:rsidR="00173F31" w14:paraId="4ED3F6B6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79BB66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south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B1D45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2C645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129A8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9.978***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BDF71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8BE12D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E5A3E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ACD16F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5.26**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F6602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7.521***</w:t>
            </w:r>
          </w:p>
        </w:tc>
      </w:tr>
      <w:tr w:rsidR="00173F31" w14:paraId="71C56773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4AC7A9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E7977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ABB62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78004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AEDB1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18BA0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A59E3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B3B7F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A54E9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(1.395)</w:t>
            </w:r>
          </w:p>
        </w:tc>
      </w:tr>
      <w:tr w:rsidR="00173F31" w14:paraId="17B56234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1E8A2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west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7A60EA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8CB70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56F86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12.214***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85B98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2C406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AF4B4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8.745***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E8459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8.745***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C2F81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10.396***</w:t>
            </w:r>
          </w:p>
        </w:tc>
      </w:tr>
      <w:tr w:rsidR="00173F31" w14:paraId="26607C2B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4852D6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2C5B7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BE4FF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0E2E6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(2.052)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176C2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9BFCB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3BB4D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94FE8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F4A4B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(1.59)</w:t>
            </w:r>
          </w:p>
        </w:tc>
      </w:tr>
      <w:tr w:rsidR="00173F31" w14:paraId="161EA9BD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E88361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kidund5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A90F51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17452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C5B6A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-3.01*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FDD0D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4147E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6F6E0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-5.032**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DD2D4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-5.032**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1FE19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-4.139***</w:t>
            </w:r>
          </w:p>
        </w:tc>
      </w:tr>
      <w:tr w:rsidR="00173F31" w14:paraId="7CDD4430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62748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1C3F3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B236B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E8D4A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(1.745)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32046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DF83B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CCC1F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3A33A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(2.037)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DCE22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(1.332)</w:t>
            </w:r>
          </w:p>
        </w:tc>
      </w:tr>
      <w:tr w:rsidR="00173F31" w14:paraId="55C28B82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8DEAF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7BAD1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AB4CE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B1163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85.692***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AD80C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328C3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39003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89.854***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CA956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89.854***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D24C3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87.804***</w:t>
            </w:r>
          </w:p>
        </w:tc>
      </w:tr>
      <w:tr w:rsidR="00173F31" w14:paraId="5AF654AA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36ED68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293D9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2C419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DDFEA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27E0AC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6F64A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5530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FE1C4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(1.873)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8F1A7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(1.236)</w:t>
            </w:r>
          </w:p>
        </w:tc>
      </w:tr>
      <w:tr w:rsidR="00173F31" w14:paraId="05E77878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1AE20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D5D684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57.741***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647C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91.468***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AD85C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76.477***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F1D1E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60.051***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0E3DA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144.148***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5FBBA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124.863***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AEF84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124.863***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77398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102.907***</w:t>
            </w:r>
          </w:p>
        </w:tc>
      </w:tr>
      <w:tr w:rsidR="00173F31" w14:paraId="2BED7258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C05478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958E7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(.789)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861F5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(15.246)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6D902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(15.719)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409E9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(.931)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118A1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EC256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(20.174)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6369A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(20.174)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D852C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(12.963)</w:t>
            </w:r>
          </w:p>
        </w:tc>
      </w:tr>
      <w:tr w:rsidR="00173F31" w14:paraId="34164F75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4854B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E6B38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82A4C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BF8327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32643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B6019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66B97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E6075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6B53B4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28984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B0BB8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61627</w:t>
            </w:r>
          </w:p>
        </w:tc>
      </w:tr>
      <w:tr w:rsidR="00173F31" w14:paraId="1C0B7B04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6F2FE3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30E6A9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1C76C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0497A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3B2E8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74956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93AE1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8B67D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1BDD7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.114</w:t>
            </w:r>
          </w:p>
        </w:tc>
      </w:tr>
      <w:tr w:rsidR="00173F31" w14:paraId="2FBD417E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7B140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173F31" w14:paraId="5B8CF88A" w14:textId="77777777" w:rsidTr="00173F31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86418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</w:tbl>
    <w:p w14:paraId="0BFD40BC" w14:textId="77777777" w:rsidR="00173F31" w:rsidRDefault="00173F31" w:rsidP="00173F31">
      <w:pPr>
        <w:widowControl w:val="0"/>
        <w:autoSpaceDE w:val="0"/>
        <w:autoSpaceDN w:val="0"/>
        <w:adjustRightInd w:val="0"/>
        <w:rPr>
          <w:rFonts w:ascii="Garamond" w:hAnsi="Garamond"/>
          <w:kern w:val="0"/>
          <w:sz w:val="20"/>
          <w:szCs w:val="20"/>
        </w:rPr>
      </w:pPr>
      <w:r>
        <w:rPr>
          <w:rFonts w:ascii="Garamond" w:hAnsi="Garamond"/>
          <w:b/>
          <w:bCs/>
          <w:kern w:val="0"/>
          <w:sz w:val="20"/>
          <w:szCs w:val="20"/>
        </w:rPr>
        <w:lastRenderedPageBreak/>
        <w:t>Total Time in Public with a Spouse or Partner Among Non-Parents (</w:t>
      </w:r>
      <w:proofErr w:type="gramStart"/>
      <w:r>
        <w:rPr>
          <w:rFonts w:ascii="Garamond" w:hAnsi="Garamond"/>
          <w:b/>
          <w:bCs/>
          <w:kern w:val="0"/>
          <w:sz w:val="20"/>
          <w:szCs w:val="20"/>
        </w:rPr>
        <w:t>Federal-level</w:t>
      </w:r>
      <w:proofErr w:type="gramEnd"/>
      <w:r>
        <w:rPr>
          <w:rFonts w:ascii="Garamond" w:hAnsi="Garamond"/>
          <w:b/>
          <w:bCs/>
          <w:kern w:val="0"/>
          <w:sz w:val="20"/>
          <w:szCs w:val="20"/>
        </w:rPr>
        <w:t xml:space="preserve">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08"/>
        <w:gridCol w:w="1250"/>
        <w:gridCol w:w="1300"/>
        <w:gridCol w:w="1300"/>
        <w:gridCol w:w="1300"/>
        <w:gridCol w:w="1300"/>
        <w:gridCol w:w="1300"/>
        <w:gridCol w:w="1300"/>
        <w:gridCol w:w="1300"/>
      </w:tblGrid>
      <w:tr w:rsidR="00173F31" w14:paraId="18E8845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A931C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6A19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(1)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0F31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(2)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0ABB2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(3)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9D1E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(4)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B680D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(5)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7A27A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(6)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50004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(7)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271F4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(8)</w:t>
            </w:r>
          </w:p>
        </w:tc>
      </w:tr>
      <w:tr w:rsidR="00173F31" w14:paraId="35A3375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B2A06B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650D07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 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55AE06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A5F30C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W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0DEEA9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62DB0B8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085553D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4C7E423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ALL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0" w:space="0" w:color="auto"/>
              <w:right w:val="nil"/>
            </w:tcBorders>
          </w:tcPr>
          <w:p w14:paraId="22BFDD8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public_sp</w:t>
            </w:r>
            <w:proofErr w:type="spellEnd"/>
            <w:r>
              <w:rPr>
                <w:rFonts w:ascii="Garamond" w:hAnsi="Garamond"/>
                <w:kern w:val="0"/>
                <w:sz w:val="20"/>
                <w:szCs w:val="20"/>
              </w:rPr>
              <w:t>_</w:t>
            </w:r>
          </w:p>
        </w:tc>
      </w:tr>
      <w:tr w:rsidR="00173F31" w14:paraId="279C4A5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8E417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727C0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-5.406**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0CCD7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-8.522***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324B0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A7549B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-.325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9A138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-3.219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1ECDDC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0578D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-2.403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FA47A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-4.878***</w:t>
            </w:r>
          </w:p>
        </w:tc>
      </w:tr>
      <w:tr w:rsidR="00173F31" w14:paraId="7A5ECAF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1DD59B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3C8182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53530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A4281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(2.443)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A3461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(2.514)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C48F4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(2.518)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B8CBF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74A4D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(2.429)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E54A4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(1.72)</w:t>
            </w:r>
          </w:p>
        </w:tc>
      </w:tr>
      <w:tr w:rsidR="00173F31" w14:paraId="6138F66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19D9C1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same_sex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7A95F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25.212*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D9177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18.445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6673D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22.89*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77EF9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-5.681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2FCCA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C9DC4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13AA6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7D9E9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9.523</w:t>
            </w:r>
          </w:p>
        </w:tc>
      </w:tr>
      <w:tr w:rsidR="00173F31" w14:paraId="0B125F4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15152B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DFF28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(13.719)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8050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(13.728)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95AB2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(13.427)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D4715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(9.724)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0D76B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(9.848)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902F6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(9.792)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779C5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(9.792)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B4D31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(8.297)</w:t>
            </w:r>
          </w:p>
        </w:tc>
      </w:tr>
      <w:tr w:rsidR="00173F31" w14:paraId="42040E1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ADE562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marlegal_samesex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E9AE4F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-12.093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4E9B5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A9461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-7.648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F3E8F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15.196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3DB73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14.061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AB284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35F1F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12.117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09011B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2.807</w:t>
            </w:r>
          </w:p>
        </w:tc>
      </w:tr>
      <w:tr w:rsidR="00173F31" w14:paraId="4EE9201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09D712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0BCFF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(20.073)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7364A4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(19.94)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CBDF2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(19.368)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3BD95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0CDA9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(16.479)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2A5E0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(15.691)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65C23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(15.691)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D81D4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(12.472)</w:t>
            </w:r>
          </w:p>
        </w:tc>
      </w:tr>
      <w:tr w:rsidR="00173F31" w14:paraId="5BAA8C3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7FE0C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co_age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DEF96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12A65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B84C4E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-3.691***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F82B59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7C923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-3.403***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01D1D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2DD30F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-3.707***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ABCB7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-3.684***</w:t>
            </w:r>
          </w:p>
        </w:tc>
      </w:tr>
      <w:tr w:rsidR="00173F31" w14:paraId="476210D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D22C5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1FAEF7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C0E85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(.821)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9D47A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(.786)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30F3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FC5FC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F2BC6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33230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(.726)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D361F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(.525)</w:t>
            </w:r>
          </w:p>
        </w:tc>
      </w:tr>
      <w:tr w:rsidR="00173F31" w14:paraId="36652097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2C758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age2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A56DB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16F161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AF5FE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FFCC6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F518C4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80034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0A48C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97DF7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.033***</w:t>
            </w:r>
          </w:p>
        </w:tc>
      </w:tr>
      <w:tr w:rsidR="00173F31" w14:paraId="34E24EA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0A00F7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7DC3B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CAE10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27D2B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CC668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8699B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C3FCB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C3B0C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61C57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(.006)</w:t>
            </w:r>
          </w:p>
        </w:tc>
      </w:tr>
      <w:tr w:rsidR="00173F31" w14:paraId="36D0216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8EF913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co_education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9A2C83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E6D82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12.429***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FEBCD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11.692***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9F3CD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ED57C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12.904***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4C263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11.634***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62A7B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11.634***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C8862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11.722***</w:t>
            </w:r>
          </w:p>
        </w:tc>
      </w:tr>
      <w:tr w:rsidR="00173F31" w14:paraId="52CB8E88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9E109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FF0003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4646F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(2.295)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1DD9C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838BC4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9AC0F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(2.178)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EA664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63814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622FA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(1.531)</w:t>
            </w:r>
          </w:p>
        </w:tc>
      </w:tr>
      <w:tr w:rsidR="00173F31" w14:paraId="4DEE96F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627E85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40887B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64BC0A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2B084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E999C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BD6F8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6BD6F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22D4E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4E0A5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73F31" w14:paraId="01CC920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521B3B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8F8E36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38B16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FB4F4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1C545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DC84B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DD3F8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1DAAAA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D0D01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73F31" w14:paraId="3E8D42A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00BA1F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9513EC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E20BB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-24.755***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6E7765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-23.857***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B4D1A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DC0E4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-26.488***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1B562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-26.181***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C5437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-26.181***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BA7E5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-25.031***</w:t>
            </w:r>
          </w:p>
        </w:tc>
      </w:tr>
      <w:tr w:rsidR="00173F31" w14:paraId="7F13FC2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C427D8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DD63F6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4AC4A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266448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(4.256)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5EF7E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59607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D67F4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DCF27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4FE51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(2.957)</w:t>
            </w:r>
          </w:p>
        </w:tc>
      </w:tr>
      <w:tr w:rsidR="00173F31" w14:paraId="532C65C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CBDD78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3.co_employed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027B6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45406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-26.944***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C4F11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-26.007***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62876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F1582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-26.073***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CFB2E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-26.216***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70FF10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-26.216***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9DBB7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-25.98***</w:t>
            </w:r>
          </w:p>
        </w:tc>
      </w:tr>
      <w:tr w:rsidR="00173F31" w14:paraId="4413149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949053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5AEAB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EB94D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3B91F6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(4.277)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F731A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37943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(4.141)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43E4B6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DEF86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(4.084)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EC15F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(2.956)</w:t>
            </w:r>
          </w:p>
        </w:tc>
      </w:tr>
      <w:tr w:rsidR="00173F31" w14:paraId="48D92C0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0AEF9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0bn.income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D95D61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43C5B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05CE2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8C1CC7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CDAA1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037C1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BD481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8469B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73F31" w14:paraId="59D8614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E7B2DD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9A390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8B2DB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65B3B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ABBB4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3CB08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4C9F5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8A330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FD3C27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73F31" w14:paraId="7E66FBD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18483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797500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E5110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-6.517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CB0B2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-4.147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077367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729ED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-2.376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044B63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70F051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-2.941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441F0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-3.323</w:t>
            </w:r>
          </w:p>
        </w:tc>
      </w:tr>
      <w:tr w:rsidR="00173F31" w14:paraId="2777E64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FD7B4E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43E74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50D1F3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74055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(5.157)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4FE559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2754E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(4.711)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F11F3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46B5F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(4.539)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FC0187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(3.423)</w:t>
            </w:r>
          </w:p>
        </w:tc>
      </w:tr>
      <w:tr w:rsidR="00173F31" w14:paraId="7A0353D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DCAD39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251E5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0A474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2.343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5C32F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D1B5FC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373F4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6.139*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83276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4.493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8ADB5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4.493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0D019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2.423</w:t>
            </w:r>
          </w:p>
        </w:tc>
      </w:tr>
      <w:tr w:rsidR="00173F31" w14:paraId="0B0E8F3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CB4A30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8DFB68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96A820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(4.212)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0A513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(4.151)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DA26D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11A02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(3.688)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F392CD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7B057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(3.499)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D8C510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(2.703)</w:t>
            </w:r>
          </w:p>
        </w:tc>
      </w:tr>
      <w:tr w:rsidR="00173F31" w14:paraId="158560A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898A72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51D7F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6F32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10.338**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3BD40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7.464*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41B96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7197E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5.919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DE494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ADC4A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3.98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5EA8F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5.747**</w:t>
            </w:r>
          </w:p>
        </w:tc>
      </w:tr>
      <w:tr w:rsidR="00173F31" w14:paraId="1CBD7D3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8D93F5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15F6BD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B9917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(4.444)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E0D709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(4.354)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A4722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3BBDED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961B3E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4407DA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(3.646)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21B22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(2.828)</w:t>
            </w:r>
          </w:p>
        </w:tc>
      </w:tr>
      <w:tr w:rsidR="00173F31" w14:paraId="672AC0F4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C7A174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4.income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DBC64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52503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12.563**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DBE6D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9.965*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34451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4B3B8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12.829***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3872E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10.176**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9D013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10.176**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448EE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9.984***</w:t>
            </w:r>
          </w:p>
        </w:tc>
      </w:tr>
      <w:tr w:rsidR="00173F31" w14:paraId="7694A47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E3941B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59A9A4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1CF08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(5.413)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4546D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(5.33)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BC468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E9A1F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(4.874)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2F6AE0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7E6E8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(4.616)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63D95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(3.512)</w:t>
            </w:r>
          </w:p>
        </w:tc>
      </w:tr>
      <w:tr w:rsidR="00173F31" w14:paraId="40738BC6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F76FB6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cohab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971D2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45EAE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751B7A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-9.241**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FF2E5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CA109E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04F3E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-11.372***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E0CAAD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-11.372***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704065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-10.333***</w:t>
            </w:r>
          </w:p>
        </w:tc>
      </w:tr>
      <w:tr w:rsidR="00173F31" w14:paraId="05D215D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BC5FAC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5337C7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339B91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7E907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(3.849)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A79927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F45FD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0D333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B73824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95AA75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(2.784)</w:t>
            </w:r>
          </w:p>
        </w:tc>
      </w:tr>
      <w:tr w:rsidR="00173F31" w14:paraId="6E5E6C9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79B8D4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kern w:val="0"/>
                <w:sz w:val="20"/>
                <w:szCs w:val="20"/>
              </w:rPr>
              <w:t>co_bipoc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5889A6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498AD5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3FFFB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-8.726***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40C54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9DBF89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DBEE7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-7.294***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57A3D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-7.294***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34744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-7.968***</w:t>
            </w:r>
          </w:p>
        </w:tc>
      </w:tr>
      <w:tr w:rsidR="00173F31" w14:paraId="35AD6FFF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779972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EA998F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B5D88E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5AE67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(2.201)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47E1B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ABAAD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4C6915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C375A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(2.182)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854B7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(1.547)</w:t>
            </w:r>
          </w:p>
        </w:tc>
      </w:tr>
      <w:tr w:rsidR="00173F31" w14:paraId="450BC6BD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9AE59F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1bn.region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0BE016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449318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6FEB33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2EC37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10C73D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5C48B8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2A332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DFA43E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73F31" w14:paraId="72770AC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FD427F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90EDAE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F04FB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32E249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3EDF9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31588A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28BA8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89701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9D028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  <w:tr w:rsidR="00173F31" w14:paraId="516C2EA2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BE449F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2.region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F5911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ACB364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EF353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2.215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D9419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0B62A0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7819A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7CE8D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.774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3FD8F3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1.411</w:t>
            </w:r>
          </w:p>
        </w:tc>
      </w:tr>
      <w:tr w:rsidR="00173F31" w14:paraId="1015923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3E45EE2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BCDCD7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5142A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575C48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(3.418)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2011EB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03809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68BFF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A98B5B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(3.204)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F80825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(2.336)</w:t>
            </w:r>
          </w:p>
        </w:tc>
      </w:tr>
      <w:tr w:rsidR="00173F31" w14:paraId="0C72240A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695E69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3.region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FBC470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4FDFAB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E88EFA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2.503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65F1FC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52F90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282BF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-1.913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C2B022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-1.913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FDD21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.159</w:t>
            </w:r>
          </w:p>
        </w:tc>
      </w:tr>
      <w:tr w:rsidR="00173F31" w14:paraId="118D945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1DD390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EE1672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3F4A6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16991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(3.225)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0FC570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BA4A16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D0ED3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B29606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(2.987)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6407D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(2.195)</w:t>
            </w:r>
          </w:p>
        </w:tc>
      </w:tr>
      <w:tr w:rsidR="00173F31" w14:paraId="0866248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7F80307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4.region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3CFDF7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8BC550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C160EE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5.004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46CAA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7DA140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43E5D4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78E453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1.077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8030F1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2.977</w:t>
            </w:r>
          </w:p>
        </w:tc>
      </w:tr>
      <w:tr w:rsidR="00173F31" w14:paraId="0BF68FAC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194BDC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240D6C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7D651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9B1AE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(3.461)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6643F6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EE1155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FC193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160742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(3.215)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54CAD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(2.357)</w:t>
            </w:r>
          </w:p>
        </w:tc>
      </w:tr>
      <w:tr w:rsidR="00173F31" w14:paraId="210B681B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0CF2783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weekend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CFA17A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169C39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1828AD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76.15***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8146EE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2EEB0B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FE237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78.314***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5A25A0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78.314***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06580D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77.252***</w:t>
            </w:r>
          </w:p>
        </w:tc>
      </w:tr>
      <w:tr w:rsidR="00173F31" w14:paraId="50B8D5A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4DA5A4A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6AA9A7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9F5CF5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1FB78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(2.392)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9CFE8F2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2842E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B9BCAE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C4974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(2.367)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AEB521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(1.683)</w:t>
            </w:r>
          </w:p>
        </w:tc>
      </w:tr>
      <w:tr w:rsidR="00173F31" w14:paraId="0F419D3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5DEA5D2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_cons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305C04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62.614***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EADFC0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170.951***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3A932D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155.567***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D0F49D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58.345***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E91067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155.763***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CB0D32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148.517***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6A1383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148.517***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1F56C1F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151.097***</w:t>
            </w:r>
          </w:p>
        </w:tc>
      </w:tr>
      <w:tr w:rsidR="00173F31" w14:paraId="179AFD0E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6338B9B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2399BE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(1.231)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71F323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(19.351)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2D5D8B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(18.655)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0E6FC6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(1.164)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86DF02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(16.526)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1CA3083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(17.127)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7F367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(17.127)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C586EA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(12.479)</w:t>
            </w:r>
          </w:p>
        </w:tc>
      </w:tr>
      <w:tr w:rsidR="00173F31" w14:paraId="3C4AB123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2FEAAE8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Observations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935F32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5BD8938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345D45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17688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8F06493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94F3A1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F7534C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77038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16985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6CEF2F0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34673</w:t>
            </w:r>
          </w:p>
        </w:tc>
      </w:tr>
      <w:tr w:rsidR="00173F31" w14:paraId="5D7FC0E5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il"/>
              <w:left w:val="nil"/>
              <w:bottom w:val="nil"/>
              <w:right w:val="nil"/>
            </w:tcBorders>
          </w:tcPr>
          <w:p w14:paraId="187A5E4A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 xml:space="preserve"> R-squared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7FF6C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D2BFFF9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C07C3B5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0EBBED6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F04E78B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A338421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3560CE84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DF6057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kern w:val="0"/>
                <w:sz w:val="20"/>
                <w:szCs w:val="20"/>
              </w:rPr>
              <w:t>.094</w:t>
            </w:r>
          </w:p>
        </w:tc>
      </w:tr>
      <w:tr w:rsidR="00173F31" w14:paraId="79241B1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918027D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>Standard errors are in parentheses</w:t>
            </w:r>
          </w:p>
        </w:tc>
      </w:tr>
      <w:tr w:rsidR="00173F31" w14:paraId="53292239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93075EE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i/>
                <w:iCs/>
                <w:kern w:val="0"/>
                <w:sz w:val="20"/>
                <w:szCs w:val="20"/>
              </w:rPr>
              <w:t xml:space="preserve">*** p&lt;.01, ** p&lt;.05, * p&lt;.1 </w:t>
            </w:r>
          </w:p>
        </w:tc>
      </w:tr>
      <w:tr w:rsidR="00173F31" w14:paraId="25951900" w14:textId="77777777" w:rsidTr="005F1006">
        <w:tblPrEx>
          <w:tblCellMar>
            <w:top w:w="0" w:type="dxa"/>
            <w:bottom w:w="0" w:type="dxa"/>
          </w:tblCellMar>
        </w:tblPrEx>
        <w:tc>
          <w:tcPr>
            <w:tcW w:w="124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12BACC" w14:textId="77777777" w:rsidR="00173F31" w:rsidRDefault="00173F31" w:rsidP="005F1006">
            <w:pPr>
              <w:widowControl w:val="0"/>
              <w:autoSpaceDE w:val="0"/>
              <w:autoSpaceDN w:val="0"/>
              <w:adjustRightInd w:val="0"/>
              <w:rPr>
                <w:rFonts w:ascii="Garamond" w:hAnsi="Garamond"/>
                <w:kern w:val="0"/>
                <w:sz w:val="20"/>
                <w:szCs w:val="20"/>
              </w:rPr>
            </w:pPr>
          </w:p>
        </w:tc>
      </w:tr>
    </w:tbl>
    <w:p w14:paraId="63ECD643" w14:textId="77777777" w:rsidR="00173F31" w:rsidRDefault="00173F31" w:rsidP="00173F31"/>
    <w:p w14:paraId="68D84108" w14:textId="77777777" w:rsidR="00162B46" w:rsidRDefault="00162B46"/>
    <w:sectPr w:rsidR="00162B46" w:rsidSect="00DC7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33"/>
    <w:rsid w:val="00162B46"/>
    <w:rsid w:val="00173F31"/>
    <w:rsid w:val="006C09AF"/>
    <w:rsid w:val="00C70194"/>
    <w:rsid w:val="00D37926"/>
    <w:rsid w:val="00DC7EF0"/>
    <w:rsid w:val="00DD5D33"/>
    <w:rsid w:val="00E242C1"/>
    <w:rsid w:val="00E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08AFC"/>
  <w15:chartTrackingRefBased/>
  <w15:docId w15:val="{5B1C3489-F94D-B440-991A-92012D07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C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2067</Words>
  <Characters>11782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 Pierson</dc:creator>
  <cp:keywords/>
  <dc:description/>
  <cp:lastModifiedBy>Mollie Pierson</cp:lastModifiedBy>
  <cp:revision>2</cp:revision>
  <dcterms:created xsi:type="dcterms:W3CDTF">2023-07-05T14:00:00Z</dcterms:created>
  <dcterms:modified xsi:type="dcterms:W3CDTF">2023-07-05T14:33:00Z</dcterms:modified>
</cp:coreProperties>
</file>