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1B322EEA" w:rsidR="008D52CE" w:rsidRDefault="00F03395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7EAA8C8" wp14:editId="6F3E8712">
            <wp:extent cx="5000625" cy="3962400"/>
            <wp:effectExtent l="0" t="0" r="9525" b="0"/>
            <wp:docPr id="701481343" name="Picture 2" descr="A graph of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81343" name="Picture 2" descr="A graph of a red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05914F14" w:rsidR="00287E75" w:rsidRDefault="005228E9" w:rsidP="00287E75">
      <w:pPr>
        <w:jc w:val="both"/>
        <w:rPr>
          <w:sz w:val="44"/>
          <w:szCs w:val="44"/>
          <w:u w:val="single"/>
        </w:rPr>
      </w:pPr>
      <w:r w:rsidRPr="005228E9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2935FC0" wp14:editId="33B7C564">
            <wp:extent cx="5731510" cy="5094605"/>
            <wp:effectExtent l="0" t="0" r="2540" b="0"/>
            <wp:docPr id="6728160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1609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71E24" w14:textId="7C895301" w:rsidR="005228E9" w:rsidRDefault="001A6BA2" w:rsidP="00287E75">
      <w:pPr>
        <w:jc w:val="both"/>
        <w:rPr>
          <w:sz w:val="44"/>
          <w:szCs w:val="44"/>
          <w:u w:val="single"/>
        </w:rPr>
      </w:pPr>
      <w:r w:rsidRPr="001A6BA2">
        <w:rPr>
          <w:noProof/>
          <w:sz w:val="44"/>
          <w:szCs w:val="44"/>
          <w:u w:val="single"/>
        </w:rPr>
        <w:drawing>
          <wp:inline distT="0" distB="0" distL="0" distR="0" wp14:anchorId="3B424254" wp14:editId="671754FE">
            <wp:extent cx="5001323" cy="809738"/>
            <wp:effectExtent l="0" t="0" r="8890" b="9525"/>
            <wp:docPr id="1977249697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49697" name="Picture 1" descr="A computer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EE5C" w14:textId="5FE7AC27" w:rsidR="0050659C" w:rsidRDefault="00796092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O1=</w:t>
      </w:r>
      <w:r w:rsidRPr="00796092">
        <w:rPr>
          <w:sz w:val="44"/>
          <w:szCs w:val="44"/>
        </w:rPr>
        <w:t>0.823895641</w:t>
      </w:r>
    </w:p>
    <w:p w14:paraId="1EA405C6" w14:textId="13351C82" w:rsidR="00796092" w:rsidRPr="00796092" w:rsidRDefault="00796092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O2=</w:t>
      </w:r>
      <w:r w:rsidRPr="00796092">
        <w:rPr>
          <w:sz w:val="44"/>
          <w:szCs w:val="44"/>
        </w:rPr>
        <w:t>0.823895641</w:t>
      </w: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1723E8E4" w14:textId="26316813" w:rsidR="00447A92" w:rsidRDefault="00E96330" w:rsidP="00287E75">
      <w:pPr>
        <w:jc w:val="both"/>
        <w:rPr>
          <w:sz w:val="44"/>
          <w:szCs w:val="44"/>
        </w:rPr>
      </w:pPr>
      <w:r w:rsidRPr="00E96330">
        <w:rPr>
          <w:noProof/>
          <w:sz w:val="44"/>
          <w:szCs w:val="44"/>
        </w:rPr>
        <w:drawing>
          <wp:inline distT="0" distB="0" distL="0" distR="0" wp14:anchorId="507273EC" wp14:editId="51D60877">
            <wp:extent cx="2181529" cy="181000"/>
            <wp:effectExtent l="0" t="0" r="9525" b="9525"/>
            <wp:docPr id="175300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014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7278" w14:textId="71C62217" w:rsidR="00EF041C" w:rsidRDefault="00EF041C" w:rsidP="00287E75">
      <w:pPr>
        <w:jc w:val="both"/>
        <w:rPr>
          <w:sz w:val="44"/>
          <w:szCs w:val="44"/>
        </w:rPr>
      </w:pPr>
      <w:r w:rsidRPr="00EF041C">
        <w:rPr>
          <w:noProof/>
          <w:sz w:val="44"/>
          <w:szCs w:val="44"/>
        </w:rPr>
        <w:lastRenderedPageBreak/>
        <w:drawing>
          <wp:inline distT="0" distB="0" distL="0" distR="0" wp14:anchorId="5916AFB6" wp14:editId="565FAD8F">
            <wp:extent cx="5696745" cy="4439270"/>
            <wp:effectExtent l="0" t="0" r="0" b="0"/>
            <wp:docPr id="147624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483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78EDC" w14:textId="77777777" w:rsidR="00E96330" w:rsidRPr="00E96330" w:rsidRDefault="00E96330" w:rsidP="00287E75">
      <w:pPr>
        <w:jc w:val="both"/>
        <w:rPr>
          <w:sz w:val="44"/>
          <w:szCs w:val="44"/>
        </w:rPr>
      </w:pP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077A14B" w14:textId="77777777" w:rsidR="0065399A" w:rsidRDefault="0065399A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</w:p>
    <w:p w14:paraId="211DAC99" w14:textId="0213E653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0132C707" w14:textId="7C1F0995" w:rsidR="00287E75" w:rsidRDefault="00D07926" w:rsidP="00287E75">
      <w:pPr>
        <w:jc w:val="both"/>
        <w:rPr>
          <w:sz w:val="44"/>
          <w:szCs w:val="44"/>
        </w:rPr>
      </w:pPr>
      <w:r w:rsidRPr="00D07926">
        <w:rPr>
          <w:sz w:val="44"/>
          <w:szCs w:val="44"/>
        </w:rPr>
        <w:drawing>
          <wp:inline distT="0" distB="0" distL="0" distR="0" wp14:anchorId="4DBF9A3B" wp14:editId="1032882D">
            <wp:extent cx="5677692" cy="1428949"/>
            <wp:effectExtent l="0" t="0" r="0" b="0"/>
            <wp:docPr id="728887352" name="Picture 1" descr="A computer code with black and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87352" name="Picture 1" descr="A computer code with black and red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18B9" w14:textId="38E1C252" w:rsidR="00D07926" w:rsidRDefault="00020984" w:rsidP="00287E75">
      <w:pPr>
        <w:jc w:val="both"/>
        <w:rPr>
          <w:sz w:val="44"/>
          <w:szCs w:val="44"/>
        </w:rPr>
      </w:pPr>
      <w:r w:rsidRPr="00020984">
        <w:rPr>
          <w:sz w:val="44"/>
          <w:szCs w:val="44"/>
        </w:rPr>
        <w:lastRenderedPageBreak/>
        <w:drawing>
          <wp:inline distT="0" distB="0" distL="0" distR="0" wp14:anchorId="286E4BA0" wp14:editId="22093258">
            <wp:extent cx="5731510" cy="4573905"/>
            <wp:effectExtent l="0" t="0" r="2540" b="0"/>
            <wp:docPr id="19533227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2270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4"/>
          <w:szCs w:val="44"/>
        </w:rPr>
        <w:br/>
      </w:r>
      <w:r w:rsidR="00884DA7" w:rsidRPr="00884DA7">
        <w:rPr>
          <w:sz w:val="44"/>
          <w:szCs w:val="44"/>
        </w:rPr>
        <w:drawing>
          <wp:inline distT="0" distB="0" distL="0" distR="0" wp14:anchorId="47E8A499" wp14:editId="578BA51D">
            <wp:extent cx="5249008" cy="3962953"/>
            <wp:effectExtent l="0" t="0" r="8890" b="0"/>
            <wp:docPr id="1136234724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34724" name="Picture 1" descr="A graph with a li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70374" w14:textId="34830F7B" w:rsidR="00884DA7" w:rsidRPr="0065399A" w:rsidRDefault="00580486" w:rsidP="00287E75">
      <w:pPr>
        <w:jc w:val="both"/>
        <w:rPr>
          <w:sz w:val="44"/>
          <w:szCs w:val="44"/>
        </w:rPr>
      </w:pPr>
      <w:r w:rsidRPr="00580486">
        <w:rPr>
          <w:sz w:val="44"/>
          <w:szCs w:val="44"/>
        </w:rPr>
        <w:lastRenderedPageBreak/>
        <w:drawing>
          <wp:inline distT="0" distB="0" distL="0" distR="0" wp14:anchorId="22F5C1F8" wp14:editId="7DFF7216">
            <wp:extent cx="5731510" cy="2868930"/>
            <wp:effectExtent l="0" t="0" r="2540" b="7620"/>
            <wp:docPr id="1377562934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62934" name="Picture 1" descr="A graph with blue dot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95796" w14:textId="07637389" w:rsidR="00707DD6" w:rsidRDefault="00707DD6" w:rsidP="00287E75">
      <w:pPr>
        <w:jc w:val="both"/>
        <w:rPr>
          <w:sz w:val="44"/>
          <w:szCs w:val="44"/>
        </w:rPr>
      </w:pPr>
      <w:r w:rsidRPr="00707DD6">
        <w:rPr>
          <w:sz w:val="44"/>
          <w:szCs w:val="44"/>
        </w:rPr>
        <w:drawing>
          <wp:inline distT="0" distB="0" distL="0" distR="0" wp14:anchorId="0D540B17" wp14:editId="0EE8A271">
            <wp:extent cx="5658640" cy="3410426"/>
            <wp:effectExtent l="0" t="0" r="0" b="0"/>
            <wp:docPr id="570830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3070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7A28C" w14:textId="0471F442" w:rsidR="00707DD6" w:rsidRPr="00707DD6" w:rsidRDefault="00D21053" w:rsidP="00287E75">
      <w:pPr>
        <w:jc w:val="both"/>
        <w:rPr>
          <w:sz w:val="44"/>
          <w:szCs w:val="44"/>
        </w:rPr>
      </w:pPr>
      <w:r w:rsidRPr="00D21053">
        <w:rPr>
          <w:sz w:val="44"/>
          <w:szCs w:val="44"/>
        </w:rPr>
        <w:lastRenderedPageBreak/>
        <w:drawing>
          <wp:inline distT="0" distB="0" distL="0" distR="0" wp14:anchorId="22B44233" wp14:editId="0989191E">
            <wp:extent cx="5496692" cy="3934374"/>
            <wp:effectExtent l="0" t="0" r="8890" b="9525"/>
            <wp:docPr id="633058245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58245" name="Picture 1" descr="A graph with a lin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C9EC4" w14:textId="77777777" w:rsidR="00707DD6" w:rsidRDefault="00707DD6" w:rsidP="00287E75">
      <w:pPr>
        <w:jc w:val="both"/>
        <w:rPr>
          <w:sz w:val="44"/>
          <w:szCs w:val="44"/>
          <w:u w:val="single"/>
        </w:rPr>
      </w:pPr>
    </w:p>
    <w:p w14:paraId="1479BD0F" w14:textId="4682037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20984"/>
    <w:rsid w:val="00040442"/>
    <w:rsid w:val="000F1AF2"/>
    <w:rsid w:val="001A6BA2"/>
    <w:rsid w:val="00287E75"/>
    <w:rsid w:val="003C5410"/>
    <w:rsid w:val="003D70C4"/>
    <w:rsid w:val="003E7B98"/>
    <w:rsid w:val="00447A92"/>
    <w:rsid w:val="0050659C"/>
    <w:rsid w:val="005228E9"/>
    <w:rsid w:val="00552685"/>
    <w:rsid w:val="00580486"/>
    <w:rsid w:val="005813E3"/>
    <w:rsid w:val="0065399A"/>
    <w:rsid w:val="00670B2C"/>
    <w:rsid w:val="006B3D05"/>
    <w:rsid w:val="00707DD6"/>
    <w:rsid w:val="00723015"/>
    <w:rsid w:val="00796092"/>
    <w:rsid w:val="00834F1F"/>
    <w:rsid w:val="00884DA7"/>
    <w:rsid w:val="00891F69"/>
    <w:rsid w:val="008D52CE"/>
    <w:rsid w:val="009A5230"/>
    <w:rsid w:val="00AF5538"/>
    <w:rsid w:val="00C523AB"/>
    <w:rsid w:val="00CF67F4"/>
    <w:rsid w:val="00D07926"/>
    <w:rsid w:val="00D21053"/>
    <w:rsid w:val="00D74A40"/>
    <w:rsid w:val="00E96330"/>
    <w:rsid w:val="00EF041C"/>
    <w:rsid w:val="00F03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8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Nicholson, Robin (Student)</dc:creator>
  <cp:keywords/>
  <dc:description/>
  <cp:lastModifiedBy>Nicholson, Robin (Student)</cp:lastModifiedBy>
  <cp:revision>20</cp:revision>
  <dcterms:created xsi:type="dcterms:W3CDTF">2023-09-19T11:15:00Z</dcterms:created>
  <dcterms:modified xsi:type="dcterms:W3CDTF">2026-02-12T14:23:00Z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