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32E7E" w14:textId="43587E03" w:rsidR="00BF36FF" w:rsidRDefault="009E4F23">
      <w:r>
        <w:t>Name:</w:t>
      </w:r>
      <w:r w:rsidR="00CE719D">
        <w:t xml:space="preserve"> Adetunji “TJ”</w:t>
      </w:r>
    </w:p>
    <w:p w14:paraId="26945B36" w14:textId="247BF5E5" w:rsidR="009E4F23" w:rsidRDefault="009E4F23"/>
    <w:p w14:paraId="42950C69" w14:textId="79E9526B" w:rsidR="009E4F23" w:rsidRDefault="009E4F23">
      <w:r>
        <w:t>Keep notes on the tasks you worked on for Project 5. This worksheet will be used to assess your teamwork and individual contributions to the project. It will be used to help give credit for tasks for which there may not be direct evidence in the code, for example, helping others, research, troubleshooting.</w:t>
      </w:r>
    </w:p>
    <w:p w14:paraId="070BD301" w14:textId="1941ED55" w:rsidR="009E4F23" w:rsidRDefault="009E4F23"/>
    <w:p w14:paraId="3EB9F7F0" w14:textId="77777777" w:rsidR="009E4F23" w:rsidRDefault="009E4F23">
      <w:r>
        <w:t xml:space="preserve">Rename this file so your own name is in the file name. </w:t>
      </w:r>
    </w:p>
    <w:p w14:paraId="113A9ABE" w14:textId="1B28E5CE" w:rsidR="009E4F23" w:rsidRDefault="009E4F23">
      <w:r>
        <w:t xml:space="preserve">Each team member should keep their own document in their team’s GitHub repository.  Create a directory for everyone’s documents. </w:t>
      </w:r>
    </w:p>
    <w:p w14:paraId="73DF14B5" w14:textId="77777777" w:rsidR="009E4F23" w:rsidRDefault="009E4F23"/>
    <w:p w14:paraId="04DEA3A5" w14:textId="31F3970E" w:rsidR="009E4F23" w:rsidRDefault="009E4F23">
      <w:r>
        <w:t xml:space="preserve">Make notes for each week. </w:t>
      </w:r>
    </w:p>
    <w:p w14:paraId="68F6D2A5" w14:textId="5FFBE69F" w:rsidR="009E4F23" w:rsidRDefault="009E4F23"/>
    <w:tbl>
      <w:tblPr>
        <w:tblStyle w:val="TableGrid"/>
        <w:tblW w:w="0" w:type="auto"/>
        <w:tblLook w:val="04A0" w:firstRow="1" w:lastRow="0" w:firstColumn="1" w:lastColumn="0" w:noHBand="0" w:noVBand="1"/>
      </w:tblPr>
      <w:tblGrid>
        <w:gridCol w:w="9350"/>
      </w:tblGrid>
      <w:tr w:rsidR="009E4F23" w14:paraId="3E531C85" w14:textId="77777777" w:rsidTr="009E4F23">
        <w:tc>
          <w:tcPr>
            <w:tcW w:w="9350" w:type="dxa"/>
          </w:tcPr>
          <w:p w14:paraId="4AF109C0" w14:textId="7C383583" w:rsidR="009E4F23" w:rsidRDefault="009E4F23">
            <w:pPr>
              <w:rPr>
                <w:b/>
                <w:bCs/>
              </w:rPr>
            </w:pPr>
            <w:r w:rsidRPr="009E4F23">
              <w:rPr>
                <w:b/>
                <w:bCs/>
              </w:rPr>
              <w:t>Week beginning Monday April 6</w:t>
            </w:r>
            <w:r w:rsidRPr="00BB7336">
              <w:rPr>
                <w:b/>
                <w:bCs/>
                <w:vertAlign w:val="superscript"/>
              </w:rPr>
              <w:t>th</w:t>
            </w:r>
          </w:p>
          <w:p w14:paraId="27FEC7BB" w14:textId="6C3270B9" w:rsidR="00BB7336" w:rsidRDefault="00BB7336">
            <w:r>
              <w:t>Working on Travel Wishlist App</w:t>
            </w:r>
          </w:p>
          <w:p w14:paraId="1369ECFC" w14:textId="269B4D3B" w:rsidR="00BB7336" w:rsidRPr="00BB7336" w:rsidRDefault="00BB7336" w:rsidP="00BB7336">
            <w:pPr>
              <w:pStyle w:val="ListParagraph"/>
              <w:numPr>
                <w:ilvl w:val="0"/>
                <w:numId w:val="1"/>
              </w:numPr>
            </w:pPr>
            <w:r w:rsidRPr="00BB7336">
              <w:t>Learning how to upload image</w:t>
            </w:r>
            <w:r>
              <w:t xml:space="preserve"> and</w:t>
            </w:r>
          </w:p>
          <w:p w14:paraId="2762964F" w14:textId="492434C4" w:rsidR="009E4F23" w:rsidRDefault="00BB7336" w:rsidP="00BB7336">
            <w:pPr>
              <w:pStyle w:val="ListParagraph"/>
              <w:numPr>
                <w:ilvl w:val="0"/>
                <w:numId w:val="1"/>
              </w:numPr>
            </w:pPr>
            <w:r>
              <w:t>D</w:t>
            </w:r>
            <w:r w:rsidR="00CE719D">
              <w:t>eploying on Google Cloud Platform</w:t>
            </w:r>
          </w:p>
          <w:p w14:paraId="0D092AD5" w14:textId="2992B3D7" w:rsidR="00BB7336" w:rsidRDefault="00BB7336" w:rsidP="00BB7336">
            <w:pPr>
              <w:pStyle w:val="ListParagraph"/>
              <w:numPr>
                <w:ilvl w:val="0"/>
                <w:numId w:val="1"/>
              </w:numPr>
            </w:pPr>
            <w:r>
              <w:t>Learning deployment in preparation for final project [LMNOP]</w:t>
            </w:r>
          </w:p>
          <w:p w14:paraId="2C61C86F" w14:textId="1C0FDB73" w:rsidR="009E4F23" w:rsidRDefault="009E4F23" w:rsidP="00CE719D"/>
        </w:tc>
      </w:tr>
      <w:tr w:rsidR="009E4F23" w14:paraId="0416C302" w14:textId="77777777" w:rsidTr="009E4F23">
        <w:tc>
          <w:tcPr>
            <w:tcW w:w="9350" w:type="dxa"/>
          </w:tcPr>
          <w:p w14:paraId="372971D0" w14:textId="13744F5D" w:rsidR="009E4F23" w:rsidRPr="009E4F23" w:rsidRDefault="009E4F23">
            <w:pPr>
              <w:rPr>
                <w:b/>
                <w:bCs/>
              </w:rPr>
            </w:pPr>
            <w:r w:rsidRPr="009E4F23">
              <w:rPr>
                <w:b/>
                <w:bCs/>
              </w:rPr>
              <w:t>Week beginning Monday April 13th</w:t>
            </w:r>
          </w:p>
          <w:p w14:paraId="38D79636" w14:textId="23F9F43C" w:rsidR="009E4F23" w:rsidRDefault="009E4F23"/>
          <w:p w14:paraId="471B575F" w14:textId="34375EA1" w:rsidR="009E4F23" w:rsidRDefault="00BB7336">
            <w:r>
              <w:t>We meet as a group</w:t>
            </w:r>
            <w:r w:rsidR="00CE719D">
              <w:t>, discussed on the best way to approach the project, share</w:t>
            </w:r>
            <w:r>
              <w:t>d</w:t>
            </w:r>
            <w:r w:rsidR="00CE719D">
              <w:t xml:space="preserve"> </w:t>
            </w:r>
            <w:r w:rsidR="00CE719D">
              <w:t>ideas,</w:t>
            </w:r>
            <w:r w:rsidR="00CE719D">
              <w:t xml:space="preserve"> and agreed on the meeting schedule</w:t>
            </w:r>
            <w:r>
              <w:t>s.</w:t>
            </w:r>
          </w:p>
          <w:p w14:paraId="4B3624D3" w14:textId="6261DE99" w:rsidR="00BB7336" w:rsidRDefault="00BB7336">
            <w:r>
              <w:t>Downloaded PostgreSQL, installed it and learn to work with it</w:t>
            </w:r>
            <w:r>
              <w:br/>
              <w:t xml:space="preserve">meet with group to explain how </w:t>
            </w:r>
            <w:r w:rsidR="00545924">
              <w:t xml:space="preserve">PostgreSQL works </w:t>
            </w:r>
          </w:p>
          <w:p w14:paraId="1579FE20" w14:textId="4C000BF5" w:rsidR="009E4F23" w:rsidRDefault="009E4F23"/>
        </w:tc>
      </w:tr>
      <w:tr w:rsidR="009E4F23" w14:paraId="5BEBEB59" w14:textId="77777777" w:rsidTr="009E4F23">
        <w:tc>
          <w:tcPr>
            <w:tcW w:w="9350" w:type="dxa"/>
          </w:tcPr>
          <w:p w14:paraId="03E3CD31" w14:textId="7787F838" w:rsidR="009E4F23" w:rsidRPr="009E4F23" w:rsidRDefault="009E4F23" w:rsidP="009E4F23">
            <w:pPr>
              <w:rPr>
                <w:b/>
                <w:bCs/>
              </w:rPr>
            </w:pPr>
            <w:r w:rsidRPr="009E4F23">
              <w:rPr>
                <w:b/>
                <w:bCs/>
              </w:rPr>
              <w:t>Week beginning Monday April 2</w:t>
            </w:r>
            <w:r>
              <w:rPr>
                <w:b/>
                <w:bCs/>
              </w:rPr>
              <w:t>0th</w:t>
            </w:r>
          </w:p>
          <w:p w14:paraId="2467DAE2" w14:textId="47C2CB2B" w:rsidR="00BB7336" w:rsidRDefault="00CE719D" w:rsidP="009E4F23">
            <w:r>
              <w:t xml:space="preserve">Cloned the project and reviewed it, to understand the flow, each issue assigned and the backend </w:t>
            </w:r>
            <w:r w:rsidR="00545924">
              <w:t>requirement</w:t>
            </w:r>
            <w:r w:rsidR="00BB7336">
              <w:t>.</w:t>
            </w:r>
            <w:r w:rsidR="00545924">
              <w:br/>
              <w:t>Selected issue to work-on</w:t>
            </w:r>
          </w:p>
          <w:p w14:paraId="16F8FBDA" w14:textId="1F4C1F82" w:rsidR="00545924" w:rsidRDefault="00545924" w:rsidP="009E4F23">
            <w:r>
              <w:t xml:space="preserve">Started with username should not be case sensitive </w:t>
            </w:r>
            <w:r>
              <w:t>issue</w:t>
            </w:r>
          </w:p>
          <w:p w14:paraId="46617599" w14:textId="0D14E8A5" w:rsidR="00545924" w:rsidRDefault="00545924" w:rsidP="009E4F23">
            <w:r>
              <w:t>Gathered research material online…. I was not able to go further, realizing need to work on the model.</w:t>
            </w:r>
            <w:r w:rsidR="00300065">
              <w:t xml:space="preserve"> Started work on Goodbye message display issue</w:t>
            </w:r>
          </w:p>
          <w:p w14:paraId="7843CBBC" w14:textId="77777777" w:rsidR="009E4F23" w:rsidRDefault="009E4F23"/>
        </w:tc>
      </w:tr>
      <w:tr w:rsidR="009E4F23" w14:paraId="06E40078" w14:textId="77777777" w:rsidTr="009E4F23">
        <w:tc>
          <w:tcPr>
            <w:tcW w:w="9350" w:type="dxa"/>
          </w:tcPr>
          <w:p w14:paraId="554385C6" w14:textId="2B505051" w:rsidR="009E4F23" w:rsidRPr="009E4F23" w:rsidRDefault="009E4F23" w:rsidP="009E4F23">
            <w:pPr>
              <w:rPr>
                <w:b/>
                <w:bCs/>
              </w:rPr>
            </w:pPr>
            <w:r w:rsidRPr="009E4F23">
              <w:rPr>
                <w:b/>
                <w:bCs/>
              </w:rPr>
              <w:t>Week beginning Monday April 27</w:t>
            </w:r>
            <w:r w:rsidRPr="009E4F23">
              <w:rPr>
                <w:b/>
                <w:bCs/>
                <w:vertAlign w:val="superscript"/>
              </w:rPr>
              <w:t>th</w:t>
            </w:r>
          </w:p>
          <w:p w14:paraId="73C4A9A6" w14:textId="17CD418A" w:rsidR="00300065" w:rsidRDefault="00300065">
            <w:r>
              <w:t>Gather research material to resolve the Goodbye message display when logout</w:t>
            </w:r>
          </w:p>
          <w:p w14:paraId="0817DBF4" w14:textId="59053ABF" w:rsidR="009E4F23" w:rsidRDefault="00545924">
            <w:r>
              <w:t>Spent about an hour</w:t>
            </w:r>
            <w:r w:rsidR="00300065">
              <w:t xml:space="preserve"> [3 days]</w:t>
            </w:r>
            <w:r>
              <w:t xml:space="preserve"> with </w:t>
            </w:r>
            <w:r>
              <w:t>teammate</w:t>
            </w:r>
            <w:r w:rsidR="00300065">
              <w:t xml:space="preserve"> [Mekdes]</w:t>
            </w:r>
            <w:r>
              <w:t xml:space="preserve"> on Microsoft team on way forward</w:t>
            </w:r>
            <w:r w:rsidR="00300065">
              <w:t xml:space="preserve"> concerning the project.</w:t>
            </w:r>
          </w:p>
          <w:p w14:paraId="04B09F82" w14:textId="1919E612" w:rsidR="009E4F23" w:rsidRDefault="009E4F23"/>
        </w:tc>
      </w:tr>
      <w:tr w:rsidR="009E4F23" w14:paraId="3DBAB3AA" w14:textId="77777777" w:rsidTr="009E4F23">
        <w:tc>
          <w:tcPr>
            <w:tcW w:w="9350" w:type="dxa"/>
          </w:tcPr>
          <w:p w14:paraId="1A6FE6E2" w14:textId="5DDA1C16" w:rsidR="009E4F23" w:rsidRPr="009E4F23" w:rsidRDefault="009E4F23" w:rsidP="009E4F23">
            <w:pPr>
              <w:rPr>
                <w:b/>
                <w:bCs/>
              </w:rPr>
            </w:pPr>
            <w:r w:rsidRPr="009E4F23">
              <w:rPr>
                <w:b/>
                <w:bCs/>
              </w:rPr>
              <w:t>Week beginning Monday May 4</w:t>
            </w:r>
            <w:r w:rsidRPr="009E4F23">
              <w:rPr>
                <w:b/>
                <w:bCs/>
                <w:vertAlign w:val="superscript"/>
              </w:rPr>
              <w:t>th</w:t>
            </w:r>
          </w:p>
          <w:p w14:paraId="3BE116E8" w14:textId="77777777" w:rsidR="00CC605C" w:rsidRDefault="00300065">
            <w:r>
              <w:t>Gathered material on the pagination issue</w:t>
            </w:r>
            <w:r w:rsidR="00CC605C">
              <w:t>, resolved it.</w:t>
            </w:r>
          </w:p>
          <w:p w14:paraId="64EEBAD7" w14:textId="278D8FA0" w:rsidR="009E4F23" w:rsidRDefault="00CC605C">
            <w:r>
              <w:t>Picked on update and edit own notes issue</w:t>
            </w:r>
          </w:p>
          <w:p w14:paraId="7CCBB547" w14:textId="6F91FD5A" w:rsidR="00CC605C" w:rsidRDefault="00CC605C">
            <w:r>
              <w:t>Gathered research materials to help resolve it.</w:t>
            </w:r>
          </w:p>
          <w:p w14:paraId="7ACE68D4" w14:textId="77777777" w:rsidR="009E4F23" w:rsidRDefault="009E4F23"/>
          <w:p w14:paraId="73F29E95" w14:textId="6DDE0E10" w:rsidR="009E4F23" w:rsidRDefault="009E4F23"/>
        </w:tc>
      </w:tr>
      <w:tr w:rsidR="009E4F23" w14:paraId="00F78A17" w14:textId="77777777" w:rsidTr="009E4F23">
        <w:tc>
          <w:tcPr>
            <w:tcW w:w="9350" w:type="dxa"/>
          </w:tcPr>
          <w:p w14:paraId="51F9196F" w14:textId="540E9F0D" w:rsidR="009E4F23" w:rsidRPr="009E4F23" w:rsidRDefault="009E4F23" w:rsidP="009E4F23">
            <w:pPr>
              <w:rPr>
                <w:b/>
                <w:bCs/>
              </w:rPr>
            </w:pPr>
            <w:r w:rsidRPr="009E4F23">
              <w:rPr>
                <w:b/>
                <w:bCs/>
              </w:rPr>
              <w:lastRenderedPageBreak/>
              <w:t>Week beginning Monday May 11</w:t>
            </w:r>
            <w:r w:rsidRPr="009E4F23">
              <w:rPr>
                <w:b/>
                <w:bCs/>
                <w:vertAlign w:val="superscript"/>
              </w:rPr>
              <w:t>th</w:t>
            </w:r>
          </w:p>
          <w:p w14:paraId="6FF22B6B" w14:textId="515AA2FF" w:rsidR="009E4F23" w:rsidRDefault="00300065">
            <w:r>
              <w:t>Spent time</w:t>
            </w:r>
            <w:r w:rsidR="00CC605C">
              <w:t xml:space="preserve"> on Microsoft team</w:t>
            </w:r>
            <w:r>
              <w:t xml:space="preserve"> [45 minutes] with teammate [Andrew] to understand how he did the data gathering process, in other for me to represent it with a sequence diagram </w:t>
            </w:r>
          </w:p>
          <w:p w14:paraId="02E1C572" w14:textId="1D4B262D" w:rsidR="00CC605C" w:rsidRDefault="00CC605C" w:rsidP="00CC605C">
            <w:pPr>
              <w:pStyle w:val="ListParagraph"/>
              <w:numPr>
                <w:ilvl w:val="0"/>
                <w:numId w:val="1"/>
              </w:numPr>
            </w:pPr>
            <w:r>
              <w:t>Worked on code Unit Testing</w:t>
            </w:r>
          </w:p>
          <w:p w14:paraId="6031B448" w14:textId="484D500F" w:rsidR="009E4F23" w:rsidRDefault="00CC605C" w:rsidP="00CC605C">
            <w:pPr>
              <w:pStyle w:val="ListParagraph"/>
              <w:numPr>
                <w:ilvl w:val="0"/>
                <w:numId w:val="1"/>
              </w:numPr>
            </w:pPr>
            <w:r>
              <w:t>Worked on the sequence diagram and documentation</w:t>
            </w:r>
          </w:p>
          <w:p w14:paraId="3E8B4C36" w14:textId="3582A49F" w:rsidR="009E4F23" w:rsidRDefault="009E4F23"/>
        </w:tc>
      </w:tr>
    </w:tbl>
    <w:p w14:paraId="5DCB4411" w14:textId="77777777" w:rsidR="009E4F23" w:rsidRDefault="009E4F23"/>
    <w:sectPr w:rsidR="009E4F23" w:rsidSect="00EA2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0B5878"/>
    <w:multiLevelType w:val="hybridMultilevel"/>
    <w:tmpl w:val="211EFB02"/>
    <w:lvl w:ilvl="0" w:tplc="A35A57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23"/>
    <w:rsid w:val="00300065"/>
    <w:rsid w:val="00545924"/>
    <w:rsid w:val="00701FF8"/>
    <w:rsid w:val="0072456C"/>
    <w:rsid w:val="009E4F23"/>
    <w:rsid w:val="00BB7336"/>
    <w:rsid w:val="00CC605C"/>
    <w:rsid w:val="00CE719D"/>
    <w:rsid w:val="00DB7A28"/>
    <w:rsid w:val="00EA2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FFB4F"/>
  <w14:defaultImageDpi w14:val="32767"/>
  <w15:chartTrackingRefBased/>
  <w15:docId w15:val="{80EA2C08-CFA7-2C44-A6B9-A0AB94CE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4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73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James</dc:creator>
  <cp:keywords/>
  <dc:description/>
  <cp:lastModifiedBy>Adetunji Adewuyi</cp:lastModifiedBy>
  <cp:revision>2</cp:revision>
  <dcterms:created xsi:type="dcterms:W3CDTF">2020-05-13T02:49:00Z</dcterms:created>
  <dcterms:modified xsi:type="dcterms:W3CDTF">2020-05-13T02:49:00Z</dcterms:modified>
</cp:coreProperties>
</file>