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E15F" w14:textId="77777777" w:rsidR="00BF36FF" w:rsidRPr="00912328" w:rsidRDefault="00541CB1">
      <w:pPr>
        <w:rPr>
          <w:b/>
        </w:rPr>
      </w:pPr>
      <w:r w:rsidRPr="00912328">
        <w:rPr>
          <w:b/>
        </w:rPr>
        <w:t>Project 5</w:t>
      </w:r>
      <w:r w:rsidR="00912328">
        <w:rPr>
          <w:b/>
        </w:rPr>
        <w:t xml:space="preserve"> Planning Worksheet</w:t>
      </w:r>
    </w:p>
    <w:p w14:paraId="4AEDE4CF" w14:textId="77777777" w:rsidR="00541CB1" w:rsidRDefault="00541CB1"/>
    <w:p w14:paraId="236FB73C" w14:textId="74007CBF" w:rsidR="00912328" w:rsidRDefault="00912328">
      <w:r>
        <w:t xml:space="preserve">Answer as a group. One person can fill this in, and share.  Each person should fill in their own personal responsibilities and goals. </w:t>
      </w:r>
      <w:r w:rsidR="00EC5868">
        <w:t xml:space="preserve">  You can share and collaborate</w:t>
      </w:r>
      <w:r w:rsidR="002E088F">
        <w:t xml:space="preserve"> on a Word document</w:t>
      </w:r>
      <w:r w:rsidR="00EC5868">
        <w:t xml:space="preserve"> in OneDrive or Google Docs. </w:t>
      </w:r>
    </w:p>
    <w:p w14:paraId="0FD55111" w14:textId="77777777" w:rsidR="00912328" w:rsidRDefault="00912328"/>
    <w:p w14:paraId="0593AB9B" w14:textId="77777777" w:rsidR="00912328" w:rsidRDefault="00912328">
      <w:r>
        <w:t>Add any extra information that you think would be useful in a planning document.</w:t>
      </w:r>
    </w:p>
    <w:p w14:paraId="0D2B1627" w14:textId="77777777" w:rsidR="00912328" w:rsidRDefault="00912328"/>
    <w:p w14:paraId="48FD9C87" w14:textId="77777777" w:rsidR="00912328" w:rsidRDefault="00912328">
      <w:r>
        <w:t xml:space="preserve">Refer back to this as you work on the project. </w:t>
      </w:r>
    </w:p>
    <w:p w14:paraId="446AB006" w14:textId="77777777" w:rsidR="00541CB1" w:rsidRDefault="00541CB1"/>
    <w:p w14:paraId="4BEFACDF" w14:textId="77777777" w:rsidR="00912328" w:rsidRPr="00912328" w:rsidRDefault="00912328">
      <w:pPr>
        <w:rPr>
          <w:b/>
        </w:rPr>
      </w:pPr>
      <w:r>
        <w:rPr>
          <w:b/>
        </w:rPr>
        <w:t>Administrative</w:t>
      </w:r>
    </w:p>
    <w:p w14:paraId="44C7C6EC" w14:textId="77777777" w:rsidR="00541CB1" w:rsidRDefault="00541CB1">
      <w:r>
        <w:t>Who is in charge? Elect a team leader. Listen to your team leader</w:t>
      </w:r>
      <w:r w:rsidR="00912328">
        <w:t>.</w:t>
      </w:r>
    </w:p>
    <w:p w14:paraId="3F271264" w14:textId="77777777" w:rsidR="00912328" w:rsidRDefault="00912328"/>
    <w:p w14:paraId="58F96B2E" w14:textId="77777777" w:rsidR="00912328" w:rsidRDefault="00912328">
      <w:r>
        <w:t>You may wish to divide into sub-teams to i</w:t>
      </w:r>
      <w:r w:rsidR="00241233">
        <w:t>mplement different features</w:t>
      </w:r>
      <w:r w:rsidR="003267DD">
        <w:t xml:space="preserve"> and be responsible for different aspects of the project</w:t>
      </w:r>
      <w:r w:rsidR="00241233">
        <w:t>. Who will be on what sub-team?</w:t>
      </w:r>
      <w:r>
        <w:t xml:space="preserve"> </w:t>
      </w:r>
    </w:p>
    <w:p w14:paraId="7391B047" w14:textId="77777777" w:rsidR="00912328" w:rsidRDefault="00912328"/>
    <w:p w14:paraId="37249B90" w14:textId="77777777" w:rsidR="00912328" w:rsidRDefault="00541CB1">
      <w:r>
        <w:t>Communications: slack channel set up, everyone in it?</w:t>
      </w:r>
      <w:r w:rsidR="00912328">
        <w:t xml:space="preserve">  What other means of communication will you use? (Remember you must document your work in a way that I can follow</w:t>
      </w:r>
      <w:r w:rsidR="00241233">
        <w:t>, this includes</w:t>
      </w:r>
      <w:r w:rsidR="00912328">
        <w:t xml:space="preserve"> descriptive commit messages</w:t>
      </w:r>
      <w:r w:rsidR="00241233">
        <w:t xml:space="preserve">, </w:t>
      </w:r>
      <w:r w:rsidR="00912328">
        <w:t xml:space="preserve">talk about what you </w:t>
      </w:r>
      <w:r w:rsidR="00241233">
        <w:t>are doing in the slack channel, check in with me in the class</w:t>
      </w:r>
      <w:r w:rsidR="00912328">
        <w:t>)</w:t>
      </w:r>
    </w:p>
    <w:p w14:paraId="1270C240" w14:textId="77777777" w:rsidR="00912328" w:rsidRDefault="00912328"/>
    <w:p w14:paraId="0AD8CA0D" w14:textId="77777777" w:rsidR="00241233" w:rsidRDefault="00912328">
      <w:r>
        <w:t>Helping others is good for your grade. How will you ask for help if you need?</w:t>
      </w:r>
      <w:r w:rsidR="00241233">
        <w:t xml:space="preserve"> What other resources can you use to get help? </w:t>
      </w:r>
    </w:p>
    <w:p w14:paraId="39CBFC10" w14:textId="77777777" w:rsidR="00241233" w:rsidRDefault="00241233">
      <w:r>
        <w:t xml:space="preserve"> </w:t>
      </w:r>
    </w:p>
    <w:p w14:paraId="6191B326" w14:textId="77777777" w:rsidR="00241233" w:rsidRDefault="00241233">
      <w:r>
        <w:t>How will you manage team members who are not contributing?</w:t>
      </w:r>
    </w:p>
    <w:p w14:paraId="2D92A1A1" w14:textId="77777777" w:rsidR="00912328" w:rsidRDefault="00912328">
      <w:r>
        <w:t xml:space="preserve"> </w:t>
      </w:r>
    </w:p>
    <w:p w14:paraId="6D4F7BBF" w14:textId="77777777" w:rsidR="00912328" w:rsidRDefault="00137842">
      <w:r w:rsidRPr="00912328">
        <w:rPr>
          <w:b/>
        </w:rPr>
        <w:t>Deployment</w:t>
      </w:r>
    </w:p>
    <w:p w14:paraId="1D4B3B8F" w14:textId="77777777" w:rsidR="00C51E03" w:rsidRDefault="00912328">
      <w:r>
        <w:t>T</w:t>
      </w:r>
      <w:r w:rsidR="00137842">
        <w:t>o where? What services will you need?</w:t>
      </w:r>
    </w:p>
    <w:p w14:paraId="6A38A973" w14:textId="77777777" w:rsidR="00912328" w:rsidRDefault="00912328"/>
    <w:p w14:paraId="1AC98C14" w14:textId="77777777" w:rsidR="00912328" w:rsidRPr="00912328" w:rsidRDefault="00912328">
      <w:pPr>
        <w:rPr>
          <w:b/>
        </w:rPr>
      </w:pPr>
      <w:r w:rsidRPr="00912328">
        <w:rPr>
          <w:b/>
        </w:rPr>
        <w:t xml:space="preserve">Data source </w:t>
      </w:r>
    </w:p>
    <w:p w14:paraId="410F92F0" w14:textId="05EE5589" w:rsidR="00137842" w:rsidRDefault="00137842">
      <w:r>
        <w:t>How will you get data for your app? The service that provides data – what is it, where will it be deployed?  Are you going to build an API,</w:t>
      </w:r>
      <w:r w:rsidR="00AB54E4">
        <w:t xml:space="preserve"> a web scraper,</w:t>
      </w:r>
      <w:r>
        <w:t xml:space="preserve"> or something that dumps data into the project’s database? </w:t>
      </w:r>
      <w:r w:rsidR="00912328">
        <w:t>You’ll need another GCP project to run this service.</w:t>
      </w:r>
    </w:p>
    <w:p w14:paraId="0D84D975" w14:textId="77777777" w:rsidR="00912328" w:rsidRDefault="00912328"/>
    <w:p w14:paraId="3C970FEE" w14:textId="77777777" w:rsidR="00912328" w:rsidRPr="00912328" w:rsidRDefault="00912328">
      <w:pPr>
        <w:rPr>
          <w:b/>
        </w:rPr>
      </w:pPr>
      <w:r w:rsidRPr="00912328">
        <w:rPr>
          <w:b/>
        </w:rPr>
        <w:t>Django apps</w:t>
      </w:r>
    </w:p>
    <w:p w14:paraId="0A4B00AB" w14:textId="77777777" w:rsidR="00912328" w:rsidRDefault="00912328">
      <w:r>
        <w:t xml:space="preserve">Do you understand how the base LMN app works? </w:t>
      </w:r>
    </w:p>
    <w:p w14:paraId="7A65667A" w14:textId="77777777" w:rsidR="00912328" w:rsidRDefault="00912328">
      <w:r>
        <w:t>How does the login flow work?</w:t>
      </w:r>
    </w:p>
    <w:p w14:paraId="1F1945AB" w14:textId="77777777" w:rsidR="00912328" w:rsidRDefault="00912328"/>
    <w:p w14:paraId="2792619A" w14:textId="77777777" w:rsidR="00912328" w:rsidRDefault="00912328" w:rsidP="00912328">
      <w:r>
        <w:t xml:space="preserve">Do you understand how </w:t>
      </w:r>
      <w:proofErr w:type="spellStart"/>
      <w:r>
        <w:t>wishlist</w:t>
      </w:r>
      <w:proofErr w:type="spellEnd"/>
      <w:r>
        <w:t xml:space="preserve">-with-image-uploads works? How do images get into the bucket? </w:t>
      </w:r>
    </w:p>
    <w:p w14:paraId="35B7186E" w14:textId="77777777" w:rsidR="00912328" w:rsidRDefault="00912328" w:rsidP="00912328">
      <w:r>
        <w:t xml:space="preserve">What are signals, what are they used for? (see </w:t>
      </w:r>
      <w:proofErr w:type="spellStart"/>
      <w:r>
        <w:t>travel_wishlist</w:t>
      </w:r>
      <w:proofErr w:type="spellEnd"/>
      <w:r>
        <w:t>/signals.py)</w:t>
      </w:r>
    </w:p>
    <w:p w14:paraId="4C30F260" w14:textId="77777777" w:rsidR="00912328" w:rsidRDefault="00912328"/>
    <w:p w14:paraId="0CCF327B" w14:textId="77777777" w:rsidR="00912328" w:rsidRPr="00912328" w:rsidRDefault="00912328">
      <w:pPr>
        <w:rPr>
          <w:b/>
        </w:rPr>
      </w:pPr>
      <w:r w:rsidRPr="00912328">
        <w:rPr>
          <w:b/>
        </w:rPr>
        <w:t>Git</w:t>
      </w:r>
    </w:p>
    <w:p w14:paraId="03D057DA" w14:textId="77777777" w:rsidR="00137842" w:rsidRDefault="00137842">
      <w:r>
        <w:t xml:space="preserve">What is your Git workflow going to be? </w:t>
      </w:r>
    </w:p>
    <w:p w14:paraId="6AC6FE64" w14:textId="77777777" w:rsidR="00137842" w:rsidRDefault="00137842">
      <w:r>
        <w:lastRenderedPageBreak/>
        <w:t xml:space="preserve">Who will review changes before they are merged to master? </w:t>
      </w:r>
    </w:p>
    <w:p w14:paraId="6F1A2502" w14:textId="77777777" w:rsidR="00912328" w:rsidRDefault="00137842">
      <w:r>
        <w:t>Make a plan for reviewing code</w:t>
      </w:r>
      <w:r w:rsidR="00912328">
        <w:t>.</w:t>
      </w:r>
      <w:r w:rsidR="00241233">
        <w:t xml:space="preserve"> All changes</w:t>
      </w:r>
      <w:r w:rsidR="00912328">
        <w:t xml:space="preserve"> should be reviewed by at least one other person before merging. </w:t>
      </w:r>
    </w:p>
    <w:p w14:paraId="590AA01B" w14:textId="77777777" w:rsidR="00912328" w:rsidRDefault="00912328"/>
    <w:p w14:paraId="07AD18AF" w14:textId="77777777" w:rsidR="00912328" w:rsidRPr="00912328" w:rsidRDefault="00912328">
      <w:pPr>
        <w:rPr>
          <w:b/>
        </w:rPr>
      </w:pPr>
      <w:r w:rsidRPr="00912328">
        <w:rPr>
          <w:b/>
        </w:rPr>
        <w:t>Requirements</w:t>
      </w:r>
    </w:p>
    <w:p w14:paraId="1698A221" w14:textId="77777777" w:rsidR="00912328" w:rsidRDefault="00912328" w:rsidP="00912328">
      <w:r>
        <w:t xml:space="preserve">Is there anything in the requirements that is not clear, or you don’t understand? </w:t>
      </w:r>
    </w:p>
    <w:p w14:paraId="78909A6F" w14:textId="77777777" w:rsidR="00912328" w:rsidRDefault="00912328"/>
    <w:p w14:paraId="5E819B58" w14:textId="77777777" w:rsidR="00912328" w:rsidRDefault="00912328">
      <w:r>
        <w:t>What features are you going to implement?</w:t>
      </w:r>
    </w:p>
    <w:p w14:paraId="2D316519" w14:textId="77777777" w:rsidR="003267DD" w:rsidRDefault="003267DD"/>
    <w:p w14:paraId="5B0039A9" w14:textId="77777777" w:rsidR="00912328" w:rsidRPr="00912328" w:rsidRDefault="00912328">
      <w:pPr>
        <w:rPr>
          <w:b/>
        </w:rPr>
      </w:pPr>
      <w:r w:rsidRPr="00912328">
        <w:rPr>
          <w:b/>
        </w:rPr>
        <w:t>Design</w:t>
      </w:r>
    </w:p>
    <w:p w14:paraId="32B0F079" w14:textId="5C9C8CBD" w:rsidR="00137842" w:rsidRDefault="00137842">
      <w:r>
        <w:t xml:space="preserve">Use a </w:t>
      </w:r>
      <w:r w:rsidR="004154A3">
        <w:t xml:space="preserve">(online) </w:t>
      </w:r>
      <w:r>
        <w:t>whiteboard and sketch out your high-level app design – what GCP services will you use?</w:t>
      </w:r>
    </w:p>
    <w:p w14:paraId="4B45ED53" w14:textId="1255214F" w:rsidR="00EC5868" w:rsidRDefault="00137842">
      <w:r>
        <w:t>On another whiteboard, sketch your web app design</w:t>
      </w:r>
      <w:r w:rsidR="00912328">
        <w:t>.</w:t>
      </w:r>
      <w:r>
        <w:t xml:space="preserve"> </w:t>
      </w:r>
      <w:r w:rsidR="00EC5868">
        <w:t xml:space="preserve">  </w:t>
      </w:r>
    </w:p>
    <w:p w14:paraId="08C31137" w14:textId="5A50CD9F" w:rsidR="00137842" w:rsidRPr="00EC5868" w:rsidRDefault="00EC5868">
      <w:r>
        <w:t xml:space="preserve">Online whiteboards:  </w:t>
      </w:r>
      <w:hyperlink r:id="rId4" w:history="1">
        <w:r w:rsidRPr="00EC5868">
          <w:rPr>
            <w:rStyle w:val="Hyperlink"/>
            <w:rFonts w:ascii="Times New Roman" w:eastAsia="Times New Roman" w:hAnsi="Times New Roman" w:cs="Times New Roman"/>
          </w:rPr>
          <w:t>https://www.webwhiteboard.com/</w:t>
        </w:r>
      </w:hyperlink>
    </w:p>
    <w:p w14:paraId="645B017E" w14:textId="77777777" w:rsidR="00EC5868" w:rsidRPr="00EC5868" w:rsidRDefault="00EC5868">
      <w:pPr>
        <w:rPr>
          <w:rFonts w:ascii="Times New Roman" w:eastAsia="Times New Roman" w:hAnsi="Times New Roman" w:cs="Times New Roman"/>
        </w:rPr>
      </w:pPr>
    </w:p>
    <w:p w14:paraId="3E780D4C" w14:textId="55CA3C86" w:rsidR="00137842" w:rsidRDefault="004154A3">
      <w:r>
        <w:t xml:space="preserve">Download or screenshot </w:t>
      </w:r>
      <w:r w:rsidR="00137842">
        <w:t>both diagrams and include in this document</w:t>
      </w:r>
      <w:r w:rsidR="00EC0989">
        <w:t>.</w:t>
      </w:r>
    </w:p>
    <w:p w14:paraId="1EA2FDCB" w14:textId="77777777" w:rsidR="00137842" w:rsidRDefault="00137842"/>
    <w:p w14:paraId="6DEF1EC6" w14:textId="77777777" w:rsidR="003267DD" w:rsidRPr="003267DD" w:rsidRDefault="003267DD">
      <w:pPr>
        <w:rPr>
          <w:b/>
        </w:rPr>
      </w:pPr>
      <w:r w:rsidRPr="003267DD">
        <w:rPr>
          <w:b/>
        </w:rPr>
        <w:t>Other aspects of the project</w:t>
      </w:r>
    </w:p>
    <w:p w14:paraId="097C7D75" w14:textId="67322AC2" w:rsidR="003267DD" w:rsidRDefault="003267DD">
      <w:r>
        <w:t xml:space="preserve">Make sure you include non-code tasks in your planning, for example, UX testing, </w:t>
      </w:r>
      <w:r w:rsidR="00AB54E4">
        <w:t xml:space="preserve">documentation, </w:t>
      </w:r>
      <w:r>
        <w:t>designing strategies to manage user’s image uploads, deployment, version control.... What other non-code tasks are needed?</w:t>
      </w:r>
    </w:p>
    <w:p w14:paraId="07E597CC" w14:textId="77777777" w:rsidR="003267DD" w:rsidRDefault="003267DD"/>
    <w:p w14:paraId="0DFD199F" w14:textId="12293E96" w:rsidR="00912328" w:rsidRDefault="00912328" w:rsidP="00137842">
      <w:pPr>
        <w:rPr>
          <w:b/>
        </w:rPr>
      </w:pPr>
      <w:r w:rsidRPr="00444332">
        <w:rPr>
          <w:b/>
        </w:rPr>
        <w:t xml:space="preserve">Overall responsibilities </w:t>
      </w:r>
      <w:r w:rsidR="00444332" w:rsidRPr="00444332">
        <w:rPr>
          <w:b/>
        </w:rPr>
        <w:t>and Personal Responsibilities</w:t>
      </w:r>
    </w:p>
    <w:p w14:paraId="5352B491" w14:textId="77777777" w:rsidR="00444332" w:rsidRPr="00444332" w:rsidRDefault="00444332" w:rsidP="00137842">
      <w:pPr>
        <w:rPr>
          <w:b/>
        </w:rPr>
      </w:pPr>
    </w:p>
    <w:p w14:paraId="2AE8D3A0" w14:textId="7608E708" w:rsidR="00444332" w:rsidRDefault="00912328" w:rsidP="00137842">
      <w:r>
        <w:t>Make a list of your team members, and their primary responsibilities.</w:t>
      </w:r>
    </w:p>
    <w:p w14:paraId="60DD41B7" w14:textId="77777777" w:rsidR="00444332" w:rsidRDefault="00444332" w:rsidP="00137842"/>
    <w:p w14:paraId="0E7CEBAD" w14:textId="26E601BC" w:rsidR="00137842" w:rsidRDefault="00137842" w:rsidP="00137842">
      <w:r>
        <w:t xml:space="preserve">What are you personally responsible for? </w:t>
      </w:r>
    </w:p>
    <w:p w14:paraId="73694887" w14:textId="77777777" w:rsidR="00912328" w:rsidRDefault="00912328"/>
    <w:p w14:paraId="291051DD" w14:textId="77777777" w:rsidR="00E33387" w:rsidRDefault="00E33387">
      <w:r>
        <w:t xml:space="preserve">Fill in this table. </w:t>
      </w:r>
    </w:p>
    <w:p w14:paraId="722157A2" w14:textId="77777777" w:rsidR="00E33387" w:rsidRDefault="00E33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7842" w:rsidRPr="00137842" w14:paraId="24BD2330" w14:textId="77777777" w:rsidTr="00137842">
        <w:tc>
          <w:tcPr>
            <w:tcW w:w="3116" w:type="dxa"/>
          </w:tcPr>
          <w:p w14:paraId="042BE594" w14:textId="77777777" w:rsidR="00137842" w:rsidRPr="00137842" w:rsidRDefault="00137842" w:rsidP="00FE4872"/>
        </w:tc>
        <w:tc>
          <w:tcPr>
            <w:tcW w:w="3117" w:type="dxa"/>
          </w:tcPr>
          <w:p w14:paraId="23131ED5" w14:textId="77777777" w:rsidR="00137842" w:rsidRPr="00137842" w:rsidRDefault="00137842" w:rsidP="00FE4872">
            <w:r>
              <w:t>Your team’s goals</w:t>
            </w:r>
          </w:p>
        </w:tc>
        <w:tc>
          <w:tcPr>
            <w:tcW w:w="3117" w:type="dxa"/>
          </w:tcPr>
          <w:p w14:paraId="2F929078" w14:textId="77777777" w:rsidR="00137842" w:rsidRPr="00137842" w:rsidRDefault="00137842" w:rsidP="00FE4872">
            <w:r>
              <w:t>Your personal responsibilities</w:t>
            </w:r>
          </w:p>
        </w:tc>
      </w:tr>
      <w:tr w:rsidR="00137842" w:rsidRPr="00137842" w14:paraId="3F564A66" w14:textId="77777777" w:rsidTr="00137842">
        <w:tc>
          <w:tcPr>
            <w:tcW w:w="3116" w:type="dxa"/>
          </w:tcPr>
          <w:p w14:paraId="06FBA8E1" w14:textId="77777777" w:rsidR="00137842" w:rsidRPr="00137842" w:rsidRDefault="00137842" w:rsidP="00FE4872">
            <w:r w:rsidRPr="00137842">
              <w:t>What have you done so far?</w:t>
            </w:r>
          </w:p>
        </w:tc>
        <w:tc>
          <w:tcPr>
            <w:tcW w:w="3117" w:type="dxa"/>
          </w:tcPr>
          <w:p w14:paraId="7F8A7B4D" w14:textId="77777777" w:rsidR="00137842" w:rsidRPr="00137842" w:rsidRDefault="00137842" w:rsidP="00FE4872"/>
        </w:tc>
        <w:tc>
          <w:tcPr>
            <w:tcW w:w="3117" w:type="dxa"/>
          </w:tcPr>
          <w:p w14:paraId="7EA948AE" w14:textId="77777777" w:rsidR="00137842" w:rsidRPr="00137842" w:rsidRDefault="00137842" w:rsidP="00FE4872"/>
        </w:tc>
      </w:tr>
      <w:tr w:rsidR="00137842" w:rsidRPr="00137842" w14:paraId="4ADCC7FB" w14:textId="77777777" w:rsidTr="00137842">
        <w:tc>
          <w:tcPr>
            <w:tcW w:w="3116" w:type="dxa"/>
          </w:tcPr>
          <w:p w14:paraId="6C710963" w14:textId="479722AD" w:rsidR="00137842" w:rsidRPr="00137842" w:rsidRDefault="00AB54E4" w:rsidP="00137842">
            <w:r>
              <w:t>Goals for week beginning April 13</w:t>
            </w:r>
            <w:r w:rsidRPr="00AB54E4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14:paraId="47820F1B" w14:textId="77777777" w:rsidR="00137842" w:rsidRPr="00137842" w:rsidRDefault="00137842" w:rsidP="00137842"/>
        </w:tc>
        <w:tc>
          <w:tcPr>
            <w:tcW w:w="3117" w:type="dxa"/>
          </w:tcPr>
          <w:p w14:paraId="638A4743" w14:textId="77777777" w:rsidR="00137842" w:rsidRPr="00137842" w:rsidRDefault="00137842" w:rsidP="00137842"/>
        </w:tc>
      </w:tr>
      <w:tr w:rsidR="00137842" w:rsidRPr="00137842" w14:paraId="67B14C63" w14:textId="77777777" w:rsidTr="00137842">
        <w:tc>
          <w:tcPr>
            <w:tcW w:w="3116" w:type="dxa"/>
          </w:tcPr>
          <w:p w14:paraId="12F0BE94" w14:textId="4790F5A5" w:rsidR="00137842" w:rsidRPr="00137842" w:rsidRDefault="00AB54E4" w:rsidP="00137842">
            <w:r>
              <w:t xml:space="preserve">Goals for week beginning April </w:t>
            </w:r>
            <w:r>
              <w:t>20</w:t>
            </w:r>
            <w:r w:rsidRPr="00AB54E4">
              <w:rPr>
                <w:vertAlign w:val="superscript"/>
              </w:rPr>
              <w:t>th</w:t>
            </w:r>
          </w:p>
        </w:tc>
        <w:tc>
          <w:tcPr>
            <w:tcW w:w="3117" w:type="dxa"/>
          </w:tcPr>
          <w:p w14:paraId="38CBF7CD" w14:textId="77777777" w:rsidR="00137842" w:rsidRPr="00137842" w:rsidRDefault="00137842" w:rsidP="00137842"/>
        </w:tc>
        <w:tc>
          <w:tcPr>
            <w:tcW w:w="3117" w:type="dxa"/>
          </w:tcPr>
          <w:p w14:paraId="03EE4A9E" w14:textId="77777777" w:rsidR="00137842" w:rsidRPr="00137842" w:rsidRDefault="00137842" w:rsidP="00137842"/>
        </w:tc>
      </w:tr>
      <w:tr w:rsidR="00AB54E4" w:rsidRPr="00137842" w14:paraId="2CD54174" w14:textId="77777777" w:rsidTr="00137842">
        <w:tc>
          <w:tcPr>
            <w:tcW w:w="3116" w:type="dxa"/>
          </w:tcPr>
          <w:p w14:paraId="44DF2B5A" w14:textId="645A3616" w:rsidR="00AB54E4" w:rsidRDefault="00AB54E4" w:rsidP="00137842">
            <w:r>
              <w:t xml:space="preserve">Goals for week beginning April </w:t>
            </w:r>
            <w:r>
              <w:t>27</w:t>
            </w:r>
            <w:r w:rsidRPr="00AB54E4">
              <w:rPr>
                <w:vertAlign w:val="superscript"/>
              </w:rPr>
              <w:t>th</w:t>
            </w:r>
          </w:p>
        </w:tc>
        <w:tc>
          <w:tcPr>
            <w:tcW w:w="3117" w:type="dxa"/>
          </w:tcPr>
          <w:p w14:paraId="408EEC9E" w14:textId="77777777" w:rsidR="00AB54E4" w:rsidRPr="00137842" w:rsidRDefault="00AB54E4" w:rsidP="00137842"/>
        </w:tc>
        <w:tc>
          <w:tcPr>
            <w:tcW w:w="3117" w:type="dxa"/>
          </w:tcPr>
          <w:p w14:paraId="461849D5" w14:textId="77777777" w:rsidR="00AB54E4" w:rsidRPr="00137842" w:rsidRDefault="00AB54E4" w:rsidP="00137842"/>
        </w:tc>
      </w:tr>
      <w:tr w:rsidR="00AB54E4" w:rsidRPr="00137842" w14:paraId="6AFFE126" w14:textId="77777777" w:rsidTr="00137842">
        <w:tc>
          <w:tcPr>
            <w:tcW w:w="3116" w:type="dxa"/>
          </w:tcPr>
          <w:p w14:paraId="02035FAE" w14:textId="506ED967" w:rsidR="00AB54E4" w:rsidRDefault="00AB54E4" w:rsidP="00137842">
            <w:r>
              <w:t xml:space="preserve">Goals for week beginning </w:t>
            </w:r>
            <w:r>
              <w:t>May 4</w:t>
            </w:r>
            <w:r w:rsidRPr="00AB54E4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14:paraId="567A3A8D" w14:textId="77777777" w:rsidR="00AB54E4" w:rsidRPr="00137842" w:rsidRDefault="00AB54E4" w:rsidP="00137842"/>
        </w:tc>
        <w:tc>
          <w:tcPr>
            <w:tcW w:w="3117" w:type="dxa"/>
          </w:tcPr>
          <w:p w14:paraId="2A2510BD" w14:textId="77777777" w:rsidR="00AB54E4" w:rsidRPr="00137842" w:rsidRDefault="00AB54E4" w:rsidP="00137842"/>
        </w:tc>
      </w:tr>
      <w:tr w:rsidR="00444332" w:rsidRPr="00137842" w14:paraId="36E8D092" w14:textId="77777777" w:rsidTr="00137842">
        <w:tc>
          <w:tcPr>
            <w:tcW w:w="3116" w:type="dxa"/>
          </w:tcPr>
          <w:p w14:paraId="362F23EA" w14:textId="464E0E03" w:rsidR="00444332" w:rsidRPr="00137842" w:rsidRDefault="00AB54E4" w:rsidP="00137842">
            <w:r>
              <w:t xml:space="preserve">Goals for week beginning </w:t>
            </w:r>
            <w:r>
              <w:t>May 11</w:t>
            </w:r>
            <w:r w:rsidRPr="00AB54E4">
              <w:rPr>
                <w:vertAlign w:val="superscript"/>
              </w:rPr>
              <w:t>th</w:t>
            </w:r>
            <w:r>
              <w:t xml:space="preserve"> (</w:t>
            </w:r>
            <w:r w:rsidRPr="00AB54E4">
              <w:rPr>
                <w:b/>
                <w:bCs/>
              </w:rPr>
              <w:t>remember project is due MAY 13</w:t>
            </w:r>
            <w:r w:rsidRPr="00AB54E4">
              <w:rPr>
                <w:b/>
                <w:bCs/>
                <w:vertAlign w:val="superscript"/>
              </w:rPr>
              <w:t>th</w:t>
            </w:r>
            <w:r>
              <w:t>)</w:t>
            </w:r>
          </w:p>
        </w:tc>
        <w:tc>
          <w:tcPr>
            <w:tcW w:w="3117" w:type="dxa"/>
          </w:tcPr>
          <w:p w14:paraId="4981AA8A" w14:textId="77777777" w:rsidR="00444332" w:rsidRPr="00137842" w:rsidRDefault="00444332" w:rsidP="00137842"/>
        </w:tc>
        <w:tc>
          <w:tcPr>
            <w:tcW w:w="3117" w:type="dxa"/>
          </w:tcPr>
          <w:p w14:paraId="0E784481" w14:textId="77777777" w:rsidR="00444332" w:rsidRPr="00137842" w:rsidRDefault="00444332" w:rsidP="00137842"/>
        </w:tc>
      </w:tr>
    </w:tbl>
    <w:p w14:paraId="17CC6CA0" w14:textId="77777777" w:rsidR="00137842" w:rsidRDefault="00137842"/>
    <w:p w14:paraId="186FF6DE" w14:textId="0769F720" w:rsidR="00541CB1" w:rsidRPr="00EC0989" w:rsidRDefault="00EC0989">
      <w:pPr>
        <w:rPr>
          <w:b/>
        </w:rPr>
      </w:pPr>
      <w:r>
        <w:lastRenderedPageBreak/>
        <w:br/>
      </w:r>
      <w:r w:rsidR="00AB54E4">
        <w:rPr>
          <w:b/>
        </w:rPr>
        <w:t xml:space="preserve">PLEASE </w:t>
      </w:r>
      <w:r w:rsidRPr="00EC0989">
        <w:rPr>
          <w:b/>
        </w:rPr>
        <w:t xml:space="preserve">REVIEW THIS WITH CLARA </w:t>
      </w:r>
      <w:r w:rsidR="00AB54E4">
        <w:rPr>
          <w:b/>
        </w:rPr>
        <w:t>OVER ZOOM</w:t>
      </w:r>
    </w:p>
    <w:sectPr w:rsidR="00541CB1" w:rsidRPr="00EC0989" w:rsidSect="00EA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B1"/>
    <w:rsid w:val="00137842"/>
    <w:rsid w:val="00241233"/>
    <w:rsid w:val="002E088F"/>
    <w:rsid w:val="003267DD"/>
    <w:rsid w:val="004154A3"/>
    <w:rsid w:val="00444332"/>
    <w:rsid w:val="004C0D63"/>
    <w:rsid w:val="00541CB1"/>
    <w:rsid w:val="005C2E81"/>
    <w:rsid w:val="00701FF8"/>
    <w:rsid w:val="00912328"/>
    <w:rsid w:val="00AB54E4"/>
    <w:rsid w:val="00C51E03"/>
    <w:rsid w:val="00DC27FB"/>
    <w:rsid w:val="00E33387"/>
    <w:rsid w:val="00EA2E74"/>
    <w:rsid w:val="00EC0989"/>
    <w:rsid w:val="00EC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EDF70"/>
  <w14:defaultImageDpi w14:val="32767"/>
  <w15:chartTrackingRefBased/>
  <w15:docId w15:val="{89F64BF1-86ED-ED46-8D22-9D3FF3C4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58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C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bwhitebo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James</dc:creator>
  <cp:keywords/>
  <dc:description/>
  <cp:lastModifiedBy>Clara James</cp:lastModifiedBy>
  <cp:revision>15</cp:revision>
  <dcterms:created xsi:type="dcterms:W3CDTF">2018-03-27T23:38:00Z</dcterms:created>
  <dcterms:modified xsi:type="dcterms:W3CDTF">2020-03-28T23:00:00Z</dcterms:modified>
</cp:coreProperties>
</file>