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BF084" w14:textId="42648EC0" w:rsidR="00A670E6" w:rsidRDefault="00E8643B" w:rsidP="00E86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29427015" w14:textId="6A7B0BC9" w:rsidR="00734B32" w:rsidRDefault="00734B32" w:rsidP="00E8643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6C52B07" w14:textId="2DB9D0D4" w:rsidR="00E8643B" w:rsidRDefault="00734B32" w:rsidP="00734B3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940B4">
          <w:rPr>
            <w:rStyle w:val="Hyperlink"/>
            <w:rFonts w:ascii="Times New Roman" w:hAnsi="Times New Roman" w:cs="Times New Roman"/>
            <w:sz w:val="24"/>
            <w:szCs w:val="24"/>
          </w:rPr>
          <w:t>https://docs.djangoproject.com/en/3.0/topics/db/aggregation/</w:t>
        </w:r>
      </w:hyperlink>
    </w:p>
    <w:p w14:paraId="03E09636" w14:textId="21802067" w:rsidR="00734B32" w:rsidRDefault="00734B32" w:rsidP="00E8643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https://www.youtube.com/watch?v=W125Ch5URS8</w:t>
        </w:r>
      </w:hyperlink>
      <w:r>
        <w:t xml:space="preserve">   </w:t>
      </w:r>
      <w:r w:rsidR="00DC5F7D">
        <w:tab/>
      </w:r>
      <w:r>
        <w:t>(</w:t>
      </w:r>
      <w:r w:rsidR="00DC5F7D">
        <w:t>about template rendering error</w:t>
      </w:r>
      <w:r>
        <w:t>)</w:t>
      </w:r>
    </w:p>
    <w:p w14:paraId="1FAE30F3" w14:textId="4CE35D38" w:rsidR="00E8643B" w:rsidRDefault="00E8643B" w:rsidP="00E8643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940B4">
          <w:rPr>
            <w:rStyle w:val="Hyperlink"/>
            <w:rFonts w:ascii="Times New Roman" w:hAnsi="Times New Roman" w:cs="Times New Roman"/>
            <w:sz w:val="24"/>
            <w:szCs w:val="24"/>
          </w:rPr>
          <w:t>https://docs.djangoproject.com/en/3.0/ref/models/fields/</w:t>
        </w:r>
      </w:hyperlink>
    </w:p>
    <w:p w14:paraId="34FE9554" w14:textId="177310AB" w:rsidR="00B026E8" w:rsidRDefault="00734B32" w:rsidP="00B026E8">
      <w:hyperlink r:id="rId8" w:history="1">
        <w:r w:rsidRPr="006940B4">
          <w:rPr>
            <w:rStyle w:val="Hyperlink"/>
          </w:rPr>
          <w:t>https://django-autocomplete-light.readthedocs.io/en/master/tutorial.html</w:t>
        </w:r>
      </w:hyperlink>
    </w:p>
    <w:p w14:paraId="34531C5D" w14:textId="7373E4BE" w:rsidR="00734B32" w:rsidRDefault="00734B32" w:rsidP="00B026E8"/>
    <w:p w14:paraId="401B51F2" w14:textId="433764B9" w:rsidR="00734B32" w:rsidRDefault="00734B32" w:rsidP="00B026E8">
      <w:r>
        <w:t>About test</w:t>
      </w:r>
      <w:r w:rsidR="00DC5F7D">
        <w:t>ing</w:t>
      </w:r>
    </w:p>
    <w:p w14:paraId="4B6E0E39" w14:textId="5AAF84E5" w:rsidR="00734B32" w:rsidRDefault="00734B32" w:rsidP="00B026E8">
      <w:hyperlink r:id="rId9" w:history="1">
        <w:r>
          <w:rPr>
            <w:rStyle w:val="Hyperlink"/>
          </w:rPr>
          <w:t>https://micropyramid.com/blog/django-unit-test-cases-with-forms-and-views/</w:t>
        </w:r>
      </w:hyperlink>
    </w:p>
    <w:p w14:paraId="1A8A1BF6" w14:textId="77777777" w:rsidR="007A31AA" w:rsidRDefault="007A31AA" w:rsidP="00B026E8"/>
    <w:p w14:paraId="04DB1F24" w14:textId="65466C30" w:rsidR="009D2359" w:rsidRDefault="009D2359" w:rsidP="00B026E8"/>
    <w:p w14:paraId="424B8263" w14:textId="0E141D3E" w:rsidR="009D2359" w:rsidRDefault="009D2359" w:rsidP="00720607">
      <w:pPr>
        <w:pStyle w:val="ListParagraph"/>
        <w:numPr>
          <w:ilvl w:val="0"/>
          <w:numId w:val="1"/>
        </w:numPr>
        <w:spacing w:line="480" w:lineRule="auto"/>
      </w:pPr>
      <w:r>
        <w:t xml:space="preserve">TJ and I worked as sub-group. I followed mainly Travel-wish and </w:t>
      </w:r>
      <w:r w:rsidR="007A31AA">
        <w:t>Django-exercise as a model.</w:t>
      </w:r>
    </w:p>
    <w:p w14:paraId="34B292B0" w14:textId="3EE9132E" w:rsidR="007A31AA" w:rsidRDefault="007A31AA" w:rsidP="00720607">
      <w:pPr>
        <w:pStyle w:val="ListParagraph"/>
        <w:numPr>
          <w:ilvl w:val="0"/>
          <w:numId w:val="1"/>
        </w:numPr>
        <w:spacing w:line="480" w:lineRule="auto"/>
      </w:pPr>
      <w:r>
        <w:t>I initially outlined the sequence diagram of a user updating their profile page.</w:t>
      </w:r>
    </w:p>
    <w:p w14:paraId="497BFF51" w14:textId="77777777" w:rsidR="00B026E8" w:rsidRDefault="00B026E8" w:rsidP="00E8643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8128D7E" w14:textId="77777777" w:rsidR="00E8643B" w:rsidRPr="00E8643B" w:rsidRDefault="00E8643B" w:rsidP="00E8643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E8643B" w:rsidRPr="00E8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0CC3"/>
    <w:multiLevelType w:val="hybridMultilevel"/>
    <w:tmpl w:val="7274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E6"/>
    <w:rsid w:val="00720607"/>
    <w:rsid w:val="00734B32"/>
    <w:rsid w:val="007A31AA"/>
    <w:rsid w:val="009D2359"/>
    <w:rsid w:val="00A670E6"/>
    <w:rsid w:val="00B026E8"/>
    <w:rsid w:val="00DC5F7D"/>
    <w:rsid w:val="00E477EE"/>
    <w:rsid w:val="00E8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D2A"/>
  <w15:chartTrackingRefBased/>
  <w15:docId w15:val="{A2DB23D4-07F3-4EBE-895D-8E89D7EC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4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-autocomplete-light.readthedocs.io/en/master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0/ref/models/fiel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125Ch5URS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jangoproject.com/en/3.0/topics/db/aggreg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cropyramid.com/blog/django-unit-test-cases-with-forms-and-vi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Urgessa, Mekdes J</dc:creator>
  <cp:keywords/>
  <dc:description/>
  <cp:lastModifiedBy>Urgessa, Mekdes J</cp:lastModifiedBy>
  <cp:revision>4</cp:revision>
  <dcterms:created xsi:type="dcterms:W3CDTF">2020-05-13T05:30:00Z</dcterms:created>
  <dcterms:modified xsi:type="dcterms:W3CDTF">2020-05-13T07:23:00Z</dcterms:modified>
</cp:coreProperties>
</file>