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6A8D1" w14:textId="78A8D84E" w:rsidR="00866DA0" w:rsidRPr="00E23B02" w:rsidRDefault="00E23B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3B02">
        <w:rPr>
          <w:rFonts w:ascii="Times New Roman" w:hAnsi="Times New Roman" w:cs="Times New Roman"/>
          <w:b/>
          <w:bCs/>
          <w:sz w:val="32"/>
          <w:szCs w:val="32"/>
        </w:rPr>
        <w:t>User findings</w:t>
      </w:r>
    </w:p>
    <w:p w14:paraId="007F1A28" w14:textId="77777777" w:rsidR="00E23B02" w:rsidRDefault="00E23B02">
      <w:pPr>
        <w:rPr>
          <w:rFonts w:ascii="Times New Roman" w:hAnsi="Times New Roman" w:cs="Times New Roman"/>
          <w:sz w:val="24"/>
          <w:szCs w:val="24"/>
        </w:rPr>
      </w:pPr>
    </w:p>
    <w:p w14:paraId="582CD2C2" w14:textId="35D8F493" w:rsidR="00E23B02" w:rsidRDefault="00E23B02" w:rsidP="00E23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that easy to find was navigation </w:t>
      </w:r>
      <w:r w:rsidR="00F21A5F">
        <w:rPr>
          <w:rFonts w:ascii="Times New Roman" w:hAnsi="Times New Roman" w:cs="Times New Roman"/>
          <w:sz w:val="24"/>
          <w:szCs w:val="24"/>
        </w:rPr>
        <w:t>links.</w:t>
      </w:r>
    </w:p>
    <w:p w14:paraId="397C78C3" w14:textId="424C17A6" w:rsidR="00E23B02" w:rsidRDefault="00E23B02" w:rsidP="00E23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that difficult to find</w:t>
      </w:r>
      <w:r w:rsidR="00F21A5F">
        <w:rPr>
          <w:rFonts w:ascii="Times New Roman" w:hAnsi="Times New Roman" w:cs="Times New Roman"/>
          <w:sz w:val="24"/>
          <w:szCs w:val="24"/>
        </w:rPr>
        <w:t xml:space="preserve"> was to navigate user </w:t>
      </w:r>
      <w:r w:rsidR="001F57CD">
        <w:rPr>
          <w:rFonts w:ascii="Times New Roman" w:hAnsi="Times New Roman" w:cs="Times New Roman"/>
          <w:sz w:val="24"/>
          <w:szCs w:val="24"/>
        </w:rPr>
        <w:t>note</w:t>
      </w:r>
      <w:r w:rsidR="00F21A5F"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3650476D" w14:textId="08518400" w:rsidR="00E23B02" w:rsidRDefault="00E23B02" w:rsidP="00E23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that difficult to use</w:t>
      </w:r>
      <w:r w:rsidR="001F57CD">
        <w:rPr>
          <w:rFonts w:ascii="Times New Roman" w:hAnsi="Times New Roman" w:cs="Times New Roman"/>
          <w:sz w:val="24"/>
          <w:szCs w:val="24"/>
        </w:rPr>
        <w:t xml:space="preserve"> is searching artist in artist search box and create user account page.</w:t>
      </w:r>
    </w:p>
    <w:p w14:paraId="705FD3AF" w14:textId="4409E6D7" w:rsidR="00E23B02" w:rsidRDefault="00E23B02" w:rsidP="00E23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that not been discovered</w:t>
      </w:r>
      <w:r w:rsidR="00F21A5F">
        <w:rPr>
          <w:rFonts w:ascii="Times New Roman" w:hAnsi="Times New Roman" w:cs="Times New Roman"/>
          <w:sz w:val="24"/>
          <w:szCs w:val="24"/>
        </w:rPr>
        <w:t xml:space="preserve"> was </w:t>
      </w:r>
      <w:r w:rsidR="001F57CD">
        <w:rPr>
          <w:rFonts w:ascii="Times New Roman" w:hAnsi="Times New Roman" w:cs="Times New Roman"/>
          <w:sz w:val="24"/>
          <w:szCs w:val="24"/>
        </w:rPr>
        <w:t xml:space="preserve">a page </w:t>
      </w:r>
      <w:r w:rsidR="00F21A5F">
        <w:rPr>
          <w:rFonts w:ascii="Times New Roman" w:hAnsi="Times New Roman" w:cs="Times New Roman"/>
          <w:sz w:val="24"/>
          <w:szCs w:val="24"/>
        </w:rPr>
        <w:t>to add user’s note</w:t>
      </w:r>
    </w:p>
    <w:p w14:paraId="07FA325B" w14:textId="4469549D" w:rsidR="00E23B02" w:rsidRDefault="00E23B02" w:rsidP="00E23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comment and feedback on our app:</w:t>
      </w:r>
    </w:p>
    <w:p w14:paraId="17DFDAE9" w14:textId="01DDE840" w:rsidR="00E23B02" w:rsidRDefault="00E23B02" w:rsidP="00E23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239D4B" w14:textId="5699731D" w:rsidR="00E23B02" w:rsidRDefault="00E23B02" w:rsidP="00E23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discovered was:</w:t>
      </w:r>
    </w:p>
    <w:p w14:paraId="57E1F0E8" w14:textId="03C83C81" w:rsidR="00E23B02" w:rsidRPr="00E23B02" w:rsidRDefault="00E23B02" w:rsidP="00E23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change the </w:t>
      </w:r>
    </w:p>
    <w:sectPr w:rsidR="00E23B02" w:rsidRPr="00E2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A0"/>
    <w:rsid w:val="001F57CD"/>
    <w:rsid w:val="003E47FA"/>
    <w:rsid w:val="00866DA0"/>
    <w:rsid w:val="00E23B02"/>
    <w:rsid w:val="00F2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F798"/>
  <w15:chartTrackingRefBased/>
  <w15:docId w15:val="{DC64435A-DA0C-4757-BE20-C61A6C51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Urgessa, Mekdes J</dc:creator>
  <cp:keywords/>
  <dc:description/>
  <cp:lastModifiedBy>Urgessa, Mekdes J</cp:lastModifiedBy>
  <cp:revision>3</cp:revision>
  <dcterms:created xsi:type="dcterms:W3CDTF">2020-05-13T06:22:00Z</dcterms:created>
  <dcterms:modified xsi:type="dcterms:W3CDTF">2020-05-13T06:52:00Z</dcterms:modified>
</cp:coreProperties>
</file>