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CD13" w14:textId="77777777" w:rsidR="00AF74F4" w:rsidRPr="00AF74F4" w:rsidRDefault="00AF74F4" w:rsidP="00AF7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Features</w:t>
      </w:r>
    </w:p>
    <w:p w14:paraId="6AA4F6D7" w14:textId="6A88178E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sign into the app with their email and password</w:t>
      </w:r>
    </w:p>
    <w:p w14:paraId="559E8500" w14:textId="4F4C671D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create recipes with ingredients and</w:t>
      </w:r>
      <w:r w:rsidR="00AF74F4"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instructions</w:t>
      </w:r>
    </w:p>
    <w:p w14:paraId="3D61243F" w14:textId="012D5BCC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Recipes can be marked as public or private</w:t>
      </w:r>
    </w:p>
    <w:p w14:paraId="52B85728" w14:textId="328EBF8E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view other people’s recipes</w:t>
      </w:r>
    </w:p>
    <w:p w14:paraId="04F4844F" w14:textId="1DE7969E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Ingredients from recipes can be added to user’s grocery lists</w:t>
      </w:r>
    </w:p>
    <w:p w14:paraId="338477F5" w14:textId="3CEA4107" w:rsidR="00AF74F4" w:rsidRPr="00AF74F4" w:rsidRDefault="006C5D34" w:rsidP="00AF74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4F4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create their own occasions and assign recipes to occasions</w:t>
      </w:r>
    </w:p>
    <w:p w14:paraId="5ED144B7" w14:textId="77777777" w:rsidR="004E5E46" w:rsidRDefault="003B5832">
      <w:pPr>
        <w:rPr>
          <w:rFonts w:ascii="Times New Roman" w:hAnsi="Times New Roman" w:cs="Times New Roman"/>
          <w:sz w:val="24"/>
          <w:szCs w:val="24"/>
        </w:rPr>
      </w:pPr>
    </w:p>
    <w:p w14:paraId="1235E770" w14:textId="21A5091B" w:rsidR="004C5D2F" w:rsidRDefault="004C5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Brainstorming</w:t>
      </w:r>
      <w:r w:rsidR="004864BC">
        <w:rPr>
          <w:rFonts w:ascii="Times New Roman" w:hAnsi="Times New Roman" w:cs="Times New Roman"/>
          <w:b/>
          <w:bCs/>
          <w:sz w:val="24"/>
          <w:szCs w:val="24"/>
        </w:rPr>
        <w:t>/Data:</w:t>
      </w:r>
    </w:p>
    <w:p w14:paraId="6FFAC2D5" w14:textId="6AB88ED1" w:rsidR="00EE4F53" w:rsidRDefault="00EE4F53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</w:p>
    <w:p w14:paraId="7F3A773C" w14:textId="6AF9107F" w:rsidR="004B3A6C" w:rsidRDefault="004B3A6C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14:paraId="2E674A3F" w14:textId="4A9FAE93" w:rsidR="004B3A6C" w:rsidRDefault="00EE4F53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20AF0148" w14:textId="4220F34D" w:rsidR="008279AF" w:rsidRDefault="00EB2656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</w:t>
      </w:r>
      <w:r w:rsidR="00992EAC">
        <w:rPr>
          <w:rFonts w:ascii="Times New Roman" w:hAnsi="Times New Roman" w:cs="Times New Roman"/>
          <w:sz w:val="24"/>
          <w:szCs w:val="24"/>
        </w:rPr>
        <w:t>s</w:t>
      </w:r>
    </w:p>
    <w:p w14:paraId="1F1692B1" w14:textId="586A9A60" w:rsidR="00992EAC" w:rsidRDefault="00992EAC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</w:t>
      </w:r>
    </w:p>
    <w:p w14:paraId="43A4C3A8" w14:textId="4159C087" w:rsidR="00992EAC" w:rsidRDefault="00992EAC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2F889E53" w14:textId="62D8460E" w:rsidR="00992EAC" w:rsidRDefault="00992EAC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 </w:t>
      </w:r>
      <w:r w:rsidR="003C3122">
        <w:rPr>
          <w:rFonts w:ascii="Times New Roman" w:hAnsi="Times New Roman" w:cs="Times New Roman"/>
          <w:sz w:val="24"/>
          <w:szCs w:val="24"/>
        </w:rPr>
        <w:t>(public or private)</w:t>
      </w:r>
    </w:p>
    <w:p w14:paraId="2C76CE33" w14:textId="3C491708" w:rsidR="003C3122" w:rsidRDefault="003C3122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(</w:t>
      </w:r>
      <w:r w:rsidR="005A2679">
        <w:rPr>
          <w:rFonts w:ascii="Times New Roman" w:hAnsi="Times New Roman" w:cs="Times New Roman"/>
          <w:sz w:val="24"/>
          <w:szCs w:val="24"/>
        </w:rPr>
        <w:t>other peoples recipes)</w:t>
      </w:r>
    </w:p>
    <w:p w14:paraId="7A3E927C" w14:textId="53D84356" w:rsidR="005A2679" w:rsidRDefault="005A2679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Grocery list </w:t>
      </w:r>
    </w:p>
    <w:p w14:paraId="4458D1A8" w14:textId="263198EB" w:rsidR="005A2679" w:rsidRPr="004B3A6C" w:rsidRDefault="005A2679" w:rsidP="004B3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Occasions </w:t>
      </w:r>
    </w:p>
    <w:p w14:paraId="695AECAD" w14:textId="77777777" w:rsidR="004864BC" w:rsidRDefault="004864BC" w:rsidP="001209B0">
      <w:pPr>
        <w:rPr>
          <w:rFonts w:ascii="Times New Roman" w:hAnsi="Times New Roman" w:cs="Times New Roman"/>
          <w:sz w:val="24"/>
          <w:szCs w:val="24"/>
        </w:rPr>
      </w:pPr>
    </w:p>
    <w:p w14:paraId="2F5AE41F" w14:textId="77777777" w:rsidR="001209B0" w:rsidRDefault="001209B0" w:rsidP="001209B0">
      <w:pPr>
        <w:rPr>
          <w:rFonts w:ascii="Times New Roman" w:hAnsi="Times New Roman" w:cs="Times New Roman"/>
          <w:sz w:val="24"/>
          <w:szCs w:val="24"/>
        </w:rPr>
      </w:pPr>
    </w:p>
    <w:p w14:paraId="6B1CBEF7" w14:textId="66A79E7F" w:rsidR="001209B0" w:rsidRDefault="001209B0" w:rsidP="001209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Tables: </w:t>
      </w:r>
    </w:p>
    <w:p w14:paraId="45F01666" w14:textId="318FCA8E" w:rsidR="00172C4A" w:rsidRDefault="00172C4A" w:rsidP="0012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1518">
        <w:rPr>
          <w:rFonts w:ascii="Times New Roman" w:hAnsi="Times New Roman" w:cs="Times New Roman"/>
          <w:sz w:val="24"/>
          <w:szCs w:val="24"/>
        </w:rPr>
        <w:t>Users:</w:t>
      </w:r>
    </w:p>
    <w:p w14:paraId="4F653EC9" w14:textId="5462511F" w:rsidR="00BB1518" w:rsidRDefault="00F47555" w:rsidP="00F47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email</w:t>
      </w:r>
    </w:p>
    <w:p w14:paraId="5260AF4B" w14:textId="37634F97" w:rsidR="00F47555" w:rsidRDefault="00F47555" w:rsidP="00F47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</w:p>
    <w:p w14:paraId="7BE2C6C7" w14:textId="6EC3D174" w:rsidR="00F47555" w:rsidRDefault="00F47555" w:rsidP="00F47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password</w:t>
      </w:r>
    </w:p>
    <w:p w14:paraId="6C6E9ABC" w14:textId="4C1813AD" w:rsidR="00F47555" w:rsidRDefault="000D59A4" w:rsidP="000D59A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6A27BAC6" w14:textId="218A0ABC" w:rsidR="000D59A4" w:rsidRDefault="000D59A4" w:rsidP="000D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 ID </w:t>
      </w:r>
    </w:p>
    <w:p w14:paraId="6B3E86C5" w14:textId="16CE4507" w:rsidR="00386AA7" w:rsidRPr="009F7DBA" w:rsidRDefault="00386AA7" w:rsidP="000D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DBA">
        <w:rPr>
          <w:rFonts w:ascii="Times New Roman" w:hAnsi="Times New Roman" w:cs="Times New Roman"/>
          <w:color w:val="7030A0"/>
          <w:sz w:val="24"/>
          <w:szCs w:val="24"/>
        </w:rPr>
        <w:t xml:space="preserve">Ingredients ID </w:t>
      </w:r>
    </w:p>
    <w:p w14:paraId="5B5DA556" w14:textId="0EBC01CD" w:rsidR="009F7DBA" w:rsidRDefault="009F7DBA" w:rsidP="000D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 </w:t>
      </w:r>
      <w:r w:rsidR="003829D1">
        <w:rPr>
          <w:rFonts w:ascii="Times New Roman" w:hAnsi="Times New Roman" w:cs="Times New Roman"/>
          <w:sz w:val="24"/>
          <w:szCs w:val="24"/>
        </w:rPr>
        <w:t xml:space="preserve">(locked or unlocked) (Boolean) </w:t>
      </w:r>
    </w:p>
    <w:p w14:paraId="77928FF8" w14:textId="088BCB2B" w:rsidR="00E17E7A" w:rsidRDefault="00E17E7A" w:rsidP="00E17E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</w:t>
      </w:r>
    </w:p>
    <w:p w14:paraId="29F05010" w14:textId="005BFB5E" w:rsidR="00E17E7A" w:rsidRDefault="00E17E7A" w:rsidP="00E17E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Ingredients ID </w:t>
      </w:r>
    </w:p>
    <w:p w14:paraId="6731B199" w14:textId="5D79A3DB" w:rsidR="000D26E1" w:rsidRPr="000D26E1" w:rsidRDefault="000D26E1" w:rsidP="00E17E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0D26E1">
        <w:rPr>
          <w:rFonts w:ascii="Times New Roman" w:hAnsi="Times New Roman" w:cs="Times New Roman"/>
          <w:color w:val="7030A0"/>
          <w:sz w:val="24"/>
          <w:szCs w:val="24"/>
        </w:rPr>
        <w:t xml:space="preserve">Recipe ID </w:t>
      </w:r>
    </w:p>
    <w:p w14:paraId="077DF79C" w14:textId="6F85C053" w:rsidR="003829D1" w:rsidRDefault="005E3373" w:rsidP="005E3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Viewing:</w:t>
      </w:r>
    </w:p>
    <w:p w14:paraId="4890C6AC" w14:textId="0B81F0FE" w:rsidR="005E3373" w:rsidRDefault="00010228" w:rsidP="005E3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id </w:t>
      </w:r>
    </w:p>
    <w:p w14:paraId="0EF54514" w14:textId="7BA323F3" w:rsidR="00010228" w:rsidRPr="00A62E7A" w:rsidRDefault="00377096" w:rsidP="005E3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A62E7A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Person viewing </w:t>
      </w:r>
      <w:r w:rsidR="00A62E7A">
        <w:rPr>
          <w:rFonts w:ascii="Times New Roman" w:hAnsi="Times New Roman" w:cs="Times New Roman"/>
          <w:color w:val="7030A0"/>
          <w:sz w:val="24"/>
          <w:szCs w:val="24"/>
        </w:rPr>
        <w:t>ID</w:t>
      </w:r>
    </w:p>
    <w:p w14:paraId="6CFFC5E8" w14:textId="72274FB5" w:rsidR="00377096" w:rsidRPr="00A62E7A" w:rsidRDefault="00377096" w:rsidP="005E3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A62E7A">
        <w:rPr>
          <w:rFonts w:ascii="Times New Roman" w:hAnsi="Times New Roman" w:cs="Times New Roman"/>
          <w:color w:val="7030A0"/>
          <w:sz w:val="24"/>
          <w:szCs w:val="24"/>
        </w:rPr>
        <w:t>Recipe viewed</w:t>
      </w:r>
      <w:r w:rsidR="00A62E7A">
        <w:rPr>
          <w:rFonts w:ascii="Times New Roman" w:hAnsi="Times New Roman" w:cs="Times New Roman"/>
          <w:color w:val="7030A0"/>
          <w:sz w:val="24"/>
          <w:szCs w:val="24"/>
        </w:rPr>
        <w:t xml:space="preserve"> ID</w:t>
      </w:r>
    </w:p>
    <w:p w14:paraId="36E0F9B5" w14:textId="77777777" w:rsidR="00377096" w:rsidRDefault="00377096" w:rsidP="003770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B7C7C9" w14:textId="605C392E" w:rsidR="00377096" w:rsidRDefault="00377096" w:rsidP="003770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Grocery list: </w:t>
      </w:r>
    </w:p>
    <w:p w14:paraId="59E7339E" w14:textId="29528046" w:rsidR="00377096" w:rsidRDefault="00A62E7A" w:rsidP="003770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Grocery id </w:t>
      </w:r>
    </w:p>
    <w:p w14:paraId="42AB7048" w14:textId="6D55082B" w:rsidR="00A62E7A" w:rsidRDefault="00A62E7A" w:rsidP="003770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A62E7A">
        <w:rPr>
          <w:rFonts w:ascii="Times New Roman" w:hAnsi="Times New Roman" w:cs="Times New Roman"/>
          <w:color w:val="7030A0"/>
          <w:sz w:val="24"/>
          <w:szCs w:val="24"/>
        </w:rPr>
        <w:t xml:space="preserve">Ingredients </w:t>
      </w:r>
      <w:r w:rsidR="00B379D6">
        <w:rPr>
          <w:rFonts w:ascii="Times New Roman" w:hAnsi="Times New Roman" w:cs="Times New Roman"/>
          <w:color w:val="7030A0"/>
          <w:sz w:val="24"/>
          <w:szCs w:val="24"/>
        </w:rPr>
        <w:t>ID</w:t>
      </w:r>
    </w:p>
    <w:p w14:paraId="11FF4F91" w14:textId="536D2FB9" w:rsidR="00A62E7A" w:rsidRDefault="00A62E7A" w:rsidP="00A62E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Occasions:</w:t>
      </w:r>
    </w:p>
    <w:p w14:paraId="2ED6ABD5" w14:textId="3B62657B" w:rsidR="00A62E7A" w:rsidRDefault="00A62E7A" w:rsidP="00A62E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Occasion id </w:t>
      </w:r>
    </w:p>
    <w:p w14:paraId="36882350" w14:textId="7FD2ADF8" w:rsidR="00A62E7A" w:rsidRPr="00B379D6" w:rsidRDefault="00A62E7A" w:rsidP="00A62E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B379D6">
        <w:rPr>
          <w:rFonts w:ascii="Times New Roman" w:hAnsi="Times New Roman" w:cs="Times New Roman"/>
          <w:color w:val="7030A0"/>
          <w:sz w:val="24"/>
          <w:szCs w:val="24"/>
        </w:rPr>
        <w:t xml:space="preserve">Recipe </w:t>
      </w:r>
      <w:r w:rsidR="00B379D6">
        <w:rPr>
          <w:rFonts w:ascii="Times New Roman" w:hAnsi="Times New Roman" w:cs="Times New Roman"/>
          <w:color w:val="7030A0"/>
          <w:sz w:val="24"/>
          <w:szCs w:val="24"/>
        </w:rPr>
        <w:t>ID</w:t>
      </w:r>
    </w:p>
    <w:p w14:paraId="54A6A4EE" w14:textId="77777777" w:rsidR="00A62E7A" w:rsidRPr="00A62E7A" w:rsidRDefault="00A62E7A" w:rsidP="00A62E7A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8EAE28A" w14:textId="389FFB26" w:rsidR="00CB02ED" w:rsidRDefault="00CB02ED" w:rsidP="00CB02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0901B705" w14:textId="78F97F15" w:rsidR="00CB02ED" w:rsidRDefault="00CB02ED" w:rsidP="00CB02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</w:t>
      </w:r>
    </w:p>
    <w:p w14:paraId="41E88AE4" w14:textId="20E09868" w:rsidR="00CB02ED" w:rsidRPr="0006661D" w:rsidRDefault="00CB02ED" w:rsidP="000666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6661D">
        <w:rPr>
          <w:rFonts w:ascii="Times New Roman" w:hAnsi="Times New Roman" w:cs="Times New Roman"/>
          <w:sz w:val="24"/>
          <w:szCs w:val="24"/>
        </w:rPr>
        <w:t>One to many</w:t>
      </w:r>
    </w:p>
    <w:p w14:paraId="2BD32B25" w14:textId="60ECA578" w:rsidR="00CB02ED" w:rsidRDefault="002B4043" w:rsidP="00CB02E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Pr="002B404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recipes</w:t>
      </w:r>
      <w:r w:rsidR="00AA2879">
        <w:rPr>
          <w:rFonts w:ascii="Times New Roman" w:hAnsi="Times New Roman" w:cs="Times New Roman"/>
          <w:sz w:val="24"/>
          <w:szCs w:val="24"/>
        </w:rPr>
        <w:t xml:space="preserve"> (</w:t>
      </w:r>
      <w:r w:rsidR="00427EB5">
        <w:rPr>
          <w:rFonts w:ascii="Times New Roman" w:hAnsi="Times New Roman" w:cs="Times New Roman"/>
          <w:sz w:val="24"/>
          <w:szCs w:val="24"/>
        </w:rPr>
        <w:t xml:space="preserve">users </w:t>
      </w:r>
      <w:r w:rsidR="00AA2879">
        <w:rPr>
          <w:rFonts w:ascii="Times New Roman" w:hAnsi="Times New Roman" w:cs="Times New Roman"/>
          <w:sz w:val="24"/>
          <w:szCs w:val="24"/>
        </w:rPr>
        <w:t>can have multiple recipes)</w:t>
      </w:r>
    </w:p>
    <w:p w14:paraId="3FBF6CD9" w14:textId="3587AD00" w:rsidR="002B4043" w:rsidRDefault="002B4043" w:rsidP="00CB02E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Recipes </w:t>
      </w:r>
      <w:r w:rsidRPr="002B404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ingredients </w:t>
      </w:r>
      <w:r w:rsidR="00AA2879">
        <w:rPr>
          <w:rFonts w:ascii="Times New Roman" w:hAnsi="Times New Roman" w:cs="Times New Roman"/>
          <w:sz w:val="24"/>
          <w:szCs w:val="24"/>
        </w:rPr>
        <w:t>(</w:t>
      </w:r>
      <w:r w:rsidR="00A673A0">
        <w:rPr>
          <w:rFonts w:ascii="Times New Roman" w:hAnsi="Times New Roman" w:cs="Times New Roman"/>
          <w:sz w:val="24"/>
          <w:szCs w:val="24"/>
        </w:rPr>
        <w:t>one recipe can have multiple ingredients)</w:t>
      </w:r>
    </w:p>
    <w:p w14:paraId="1EA78F83" w14:textId="7194CB4D" w:rsidR="007268B8" w:rsidRDefault="00EA1559" w:rsidP="00CB02E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Pr="00EA15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grocery list</w:t>
      </w:r>
      <w:r w:rsidR="00A673A0">
        <w:rPr>
          <w:rFonts w:ascii="Times New Roman" w:hAnsi="Times New Roman" w:cs="Times New Roman"/>
          <w:sz w:val="24"/>
          <w:szCs w:val="24"/>
        </w:rPr>
        <w:t xml:space="preserve"> (</w:t>
      </w:r>
      <w:r w:rsidR="00427EB5">
        <w:rPr>
          <w:rFonts w:ascii="Times New Roman" w:hAnsi="Times New Roman" w:cs="Times New Roman"/>
          <w:sz w:val="24"/>
          <w:szCs w:val="24"/>
        </w:rPr>
        <w:t>users can have multiple grocery lists)</w:t>
      </w:r>
    </w:p>
    <w:p w14:paraId="670FBACC" w14:textId="52FAA6C4" w:rsidR="004868C3" w:rsidRDefault="004868C3" w:rsidP="00CB02E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 </w:t>
      </w:r>
      <w:r w:rsidRPr="004868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9AD">
        <w:rPr>
          <w:rFonts w:ascii="Times New Roman" w:hAnsi="Times New Roman" w:cs="Times New Roman"/>
          <w:sz w:val="24"/>
          <w:szCs w:val="24"/>
        </w:rPr>
        <w:t xml:space="preserve">Occasions </w:t>
      </w:r>
      <w:r w:rsidR="00427EB5">
        <w:rPr>
          <w:rFonts w:ascii="Times New Roman" w:hAnsi="Times New Roman" w:cs="Times New Roman"/>
          <w:sz w:val="24"/>
          <w:szCs w:val="24"/>
        </w:rPr>
        <w:t>(one recipe can be used for different occasions)</w:t>
      </w:r>
    </w:p>
    <w:p w14:paraId="341540DC" w14:textId="59891133" w:rsidR="00CB02ED" w:rsidRDefault="00CB02ED" w:rsidP="00CB02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to many </w:t>
      </w:r>
    </w:p>
    <w:p w14:paraId="65F3BB70" w14:textId="73FF596A" w:rsidR="00AC79F1" w:rsidRDefault="00E80FB1" w:rsidP="00AC79F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E80F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viewings</w:t>
      </w:r>
      <w:r w:rsidR="00427EB5">
        <w:rPr>
          <w:rFonts w:ascii="Times New Roman" w:hAnsi="Times New Roman" w:cs="Times New Roman"/>
          <w:sz w:val="24"/>
          <w:szCs w:val="24"/>
        </w:rPr>
        <w:t xml:space="preserve"> (users can view multiple </w:t>
      </w:r>
      <w:r w:rsidR="006F4AA2">
        <w:rPr>
          <w:rFonts w:ascii="Times New Roman" w:hAnsi="Times New Roman" w:cs="Times New Roman"/>
          <w:sz w:val="24"/>
          <w:szCs w:val="24"/>
        </w:rPr>
        <w:t>user’s</w:t>
      </w:r>
      <w:r w:rsidR="00427EB5">
        <w:rPr>
          <w:rFonts w:ascii="Times New Roman" w:hAnsi="Times New Roman" w:cs="Times New Roman"/>
          <w:sz w:val="24"/>
          <w:szCs w:val="24"/>
        </w:rPr>
        <w:t xml:space="preserve"> recipes)</w:t>
      </w:r>
    </w:p>
    <w:p w14:paraId="5027EF0B" w14:textId="77777777" w:rsidR="00FE6C38" w:rsidRDefault="00FE6C38" w:rsidP="00FE6C38">
      <w:pPr>
        <w:rPr>
          <w:rFonts w:ascii="Times New Roman" w:hAnsi="Times New Roman" w:cs="Times New Roman"/>
          <w:sz w:val="24"/>
          <w:szCs w:val="24"/>
        </w:rPr>
      </w:pPr>
    </w:p>
    <w:p w14:paraId="7B0607A2" w14:textId="500A956B" w:rsidR="003A2E86" w:rsidRDefault="003A2E86" w:rsidP="00FE6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Columns </w:t>
      </w:r>
    </w:p>
    <w:p w14:paraId="65F0EB5F" w14:textId="31A84549" w:rsidR="00FE6C38" w:rsidRDefault="00ED67F6" w:rsidP="00E514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Users:</w:t>
      </w:r>
    </w:p>
    <w:p w14:paraId="0DA52FAA" w14:textId="1FCF6FAB" w:rsidR="00E5142A" w:rsidRDefault="00E5142A" w:rsidP="00E514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1AEAADF6" w14:textId="3221624D" w:rsidR="00E5142A" w:rsidRDefault="00E5142A" w:rsidP="00E514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4BA3113E" w14:textId="09EE05EF" w:rsidR="00E5142A" w:rsidRDefault="00E5142A" w:rsidP="00E514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password</w:t>
      </w:r>
    </w:p>
    <w:p w14:paraId="6E06121C" w14:textId="58835243" w:rsidR="00E5142A" w:rsidRDefault="003F78EE" w:rsidP="00E514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7B828E1E" w14:textId="6C746106" w:rsidR="003F78EE" w:rsidRDefault="003F78EE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id (recipes)</w:t>
      </w:r>
    </w:p>
    <w:p w14:paraId="6E217CC3" w14:textId="199CEDC8" w:rsidR="003F78EE" w:rsidRDefault="00AA13C2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id</w:t>
      </w:r>
    </w:p>
    <w:p w14:paraId="186C24FC" w14:textId="4E8C8550" w:rsidR="00AA13C2" w:rsidRDefault="00AA13C2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locked/unlocked</w:t>
      </w:r>
    </w:p>
    <w:p w14:paraId="4EAEB207" w14:textId="05F5AADD" w:rsidR="0070185A" w:rsidRDefault="0070185A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Breakfast</w:t>
      </w:r>
    </w:p>
    <w:p w14:paraId="76F1CC03" w14:textId="427A53DD" w:rsidR="0070185A" w:rsidRDefault="0070185A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Lunch </w:t>
      </w:r>
    </w:p>
    <w:p w14:paraId="3E7362F1" w14:textId="56481BA9" w:rsidR="0070185A" w:rsidRDefault="0070185A" w:rsidP="003F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 </w:t>
      </w:r>
    </w:p>
    <w:p w14:paraId="477BE63B" w14:textId="347AC3A5" w:rsidR="00AA13C2" w:rsidRDefault="00AA13C2" w:rsidP="00AA1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Viewing:</w:t>
      </w:r>
    </w:p>
    <w:p w14:paraId="5B7F548C" w14:textId="49398D53" w:rsidR="00AA13C2" w:rsidRDefault="002C5FBC" w:rsidP="00AA13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id</w:t>
      </w:r>
    </w:p>
    <w:p w14:paraId="62F136E6" w14:textId="3794CD48" w:rsidR="002C5FBC" w:rsidRDefault="002C5FBC" w:rsidP="00AA13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 viewing ID</w:t>
      </w:r>
    </w:p>
    <w:p w14:paraId="685706BA" w14:textId="6665C7B7" w:rsidR="002C5FBC" w:rsidRDefault="002C5FBC" w:rsidP="00AA13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viewed Id</w:t>
      </w:r>
    </w:p>
    <w:p w14:paraId="79C94345" w14:textId="03815DC7" w:rsidR="002C5FBC" w:rsidRDefault="002C5FBC" w:rsidP="002C5FBC">
      <w:pPr>
        <w:rPr>
          <w:rFonts w:ascii="Times New Roman" w:hAnsi="Times New Roman" w:cs="Times New Roman"/>
          <w:sz w:val="24"/>
          <w:szCs w:val="24"/>
        </w:rPr>
      </w:pPr>
    </w:p>
    <w:p w14:paraId="6C0EED69" w14:textId="4BEA30C5" w:rsidR="002C5FBC" w:rsidRDefault="002C5FBC" w:rsidP="002C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Grocery list:</w:t>
      </w:r>
    </w:p>
    <w:p w14:paraId="157188DE" w14:textId="3A06979F" w:rsidR="002C5FBC" w:rsidRDefault="002C5FBC" w:rsidP="002C5F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Grocery ID </w:t>
      </w:r>
    </w:p>
    <w:p w14:paraId="7D50DEAF" w14:textId="1CF5AFF7" w:rsidR="002C5FBC" w:rsidRDefault="0070185A" w:rsidP="002C5F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Dry goods</w:t>
      </w:r>
    </w:p>
    <w:p w14:paraId="0EC37548" w14:textId="5F9449EA" w:rsidR="0070185A" w:rsidRDefault="0070185A" w:rsidP="002C5F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</w:t>
      </w:r>
    </w:p>
    <w:p w14:paraId="14982A06" w14:textId="27971000" w:rsidR="0070185A" w:rsidRDefault="00B0582E" w:rsidP="002C5F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Meat/dairy</w:t>
      </w:r>
    </w:p>
    <w:p w14:paraId="62EE050C" w14:textId="328D10D2" w:rsidR="00B0582E" w:rsidRDefault="00B0582E" w:rsidP="002C5F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Misc. </w:t>
      </w:r>
    </w:p>
    <w:p w14:paraId="51B2D723" w14:textId="77777777" w:rsidR="00B0582E" w:rsidRDefault="00B0582E" w:rsidP="00B0582E">
      <w:pPr>
        <w:rPr>
          <w:rFonts w:ascii="Times New Roman" w:hAnsi="Times New Roman" w:cs="Times New Roman"/>
          <w:sz w:val="24"/>
          <w:szCs w:val="24"/>
        </w:rPr>
      </w:pPr>
    </w:p>
    <w:p w14:paraId="57933D01" w14:textId="18E4EFBF" w:rsidR="00B0582E" w:rsidRDefault="00B0582E" w:rsidP="00B0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Occasions:</w:t>
      </w:r>
    </w:p>
    <w:p w14:paraId="7F4141EA" w14:textId="58D08B8A" w:rsidR="00B0582E" w:rsidRDefault="00B0582E" w:rsidP="00B058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 ID</w:t>
      </w:r>
    </w:p>
    <w:p w14:paraId="57E8CE93" w14:textId="1FBA93DB" w:rsidR="00B0582E" w:rsidRDefault="00B0582E" w:rsidP="00B058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</w:t>
      </w:r>
    </w:p>
    <w:p w14:paraId="14146785" w14:textId="1F6FC57D" w:rsidR="00B0582E" w:rsidRDefault="00B0582E" w:rsidP="00B058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Birthdays</w:t>
      </w:r>
    </w:p>
    <w:p w14:paraId="51ACD045" w14:textId="0EB99DB8" w:rsidR="00B0582E" w:rsidRDefault="00292962" w:rsidP="00B058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Anniversary</w:t>
      </w:r>
    </w:p>
    <w:p w14:paraId="2CFAC306" w14:textId="77777777" w:rsidR="00292962" w:rsidRPr="00B0582E" w:rsidRDefault="00292962" w:rsidP="00292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8D92D" w14:textId="77777777" w:rsidR="00E5142A" w:rsidRDefault="00E5142A" w:rsidP="00E514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FFB732" w14:textId="77777777" w:rsidR="00E5142A" w:rsidRDefault="00E5142A" w:rsidP="00E514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F4E16B" w14:textId="77777777" w:rsidR="00E5142A" w:rsidRPr="00E5142A" w:rsidRDefault="00E5142A" w:rsidP="00E514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7E4EDE" w14:textId="77777777" w:rsidR="00C15732" w:rsidRPr="00C15732" w:rsidRDefault="00C15732" w:rsidP="00C15732">
      <w:pPr>
        <w:rPr>
          <w:rFonts w:ascii="Times New Roman" w:hAnsi="Times New Roman" w:cs="Times New Roman"/>
          <w:sz w:val="24"/>
          <w:szCs w:val="24"/>
        </w:rPr>
      </w:pPr>
      <w:r w:rsidRPr="00C15732">
        <w:rPr>
          <w:rFonts w:ascii="Times New Roman" w:hAnsi="Times New Roman" w:cs="Times New Roman"/>
          <w:sz w:val="24"/>
          <w:szCs w:val="24"/>
        </w:rPr>
        <w:t>CREATE TABLE users (</w:t>
      </w:r>
    </w:p>
    <w:p w14:paraId="2DA47B28" w14:textId="77777777" w:rsidR="00C15732" w:rsidRPr="00C15732" w:rsidRDefault="00C15732" w:rsidP="00C15732">
      <w:pPr>
        <w:rPr>
          <w:rFonts w:ascii="Times New Roman" w:hAnsi="Times New Roman" w:cs="Times New Roman"/>
          <w:sz w:val="24"/>
          <w:szCs w:val="24"/>
        </w:rPr>
      </w:pPr>
      <w:r w:rsidRPr="00C15732">
        <w:rPr>
          <w:rFonts w:ascii="Times New Roman" w:hAnsi="Times New Roman" w:cs="Times New Roman"/>
          <w:sz w:val="24"/>
          <w:szCs w:val="24"/>
        </w:rPr>
        <w:t xml:space="preserve">  user_id SERIAL PRIMARY KEY,</w:t>
      </w:r>
    </w:p>
    <w:p w14:paraId="1A158593" w14:textId="77777777" w:rsidR="00C15732" w:rsidRPr="00C15732" w:rsidRDefault="00C15732" w:rsidP="00C15732">
      <w:pPr>
        <w:rPr>
          <w:rFonts w:ascii="Times New Roman" w:hAnsi="Times New Roman" w:cs="Times New Roman"/>
          <w:sz w:val="24"/>
          <w:szCs w:val="24"/>
        </w:rPr>
      </w:pPr>
      <w:r w:rsidRPr="00C15732">
        <w:rPr>
          <w:rFonts w:ascii="Times New Roman" w:hAnsi="Times New Roman" w:cs="Times New Roman"/>
          <w:sz w:val="24"/>
          <w:szCs w:val="24"/>
        </w:rPr>
        <w:t xml:space="preserve">  user_email VARCHAR(20),</w:t>
      </w:r>
    </w:p>
    <w:p w14:paraId="46B21C4A" w14:textId="77777777" w:rsidR="00C15732" w:rsidRPr="00C15732" w:rsidRDefault="00C15732" w:rsidP="00C15732">
      <w:pPr>
        <w:rPr>
          <w:rFonts w:ascii="Times New Roman" w:hAnsi="Times New Roman" w:cs="Times New Roman"/>
          <w:sz w:val="24"/>
          <w:szCs w:val="24"/>
        </w:rPr>
      </w:pPr>
      <w:r w:rsidRPr="00C15732">
        <w:rPr>
          <w:rFonts w:ascii="Times New Roman" w:hAnsi="Times New Roman" w:cs="Times New Roman"/>
          <w:sz w:val="24"/>
          <w:szCs w:val="24"/>
        </w:rPr>
        <w:t xml:space="preserve">  user_password VARCHAR(100)</w:t>
      </w:r>
    </w:p>
    <w:p w14:paraId="39F40C17" w14:textId="77777777" w:rsidR="00C15732" w:rsidRPr="00C15732" w:rsidRDefault="00C15732" w:rsidP="00C15732">
      <w:pPr>
        <w:rPr>
          <w:rFonts w:ascii="Times New Roman" w:hAnsi="Times New Roman" w:cs="Times New Roman"/>
          <w:sz w:val="24"/>
          <w:szCs w:val="24"/>
        </w:rPr>
      </w:pPr>
      <w:r w:rsidRPr="00C15732">
        <w:rPr>
          <w:rFonts w:ascii="Times New Roman" w:hAnsi="Times New Roman" w:cs="Times New Roman"/>
          <w:sz w:val="24"/>
          <w:szCs w:val="24"/>
        </w:rPr>
        <w:t>);</w:t>
      </w:r>
    </w:p>
    <w:p w14:paraId="3F411179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CREATE TABLE recipes (</w:t>
      </w:r>
    </w:p>
    <w:p w14:paraId="3E483708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recipe_id SERIAL PRIMARY KEY,</w:t>
      </w:r>
    </w:p>
    <w:p w14:paraId="73741335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ingredients_id INT NOT NULL REFERENCES ingredients(ingredients_id),</w:t>
      </w:r>
    </w:p>
    <w:p w14:paraId="4711C846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recipe_canview BOOLEAN DEFAULT true</w:t>
      </w:r>
    </w:p>
    <w:p w14:paraId="103CEE30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);</w:t>
      </w:r>
    </w:p>
    <w:p w14:paraId="0C8A693A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</w:p>
    <w:p w14:paraId="34F39BFB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CREATE TABLE ingredients(</w:t>
      </w:r>
    </w:p>
    <w:p w14:paraId="00B3B1B9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lastRenderedPageBreak/>
        <w:t xml:space="preserve">  ingredients_id SERIAL PRIMARY KEY,</w:t>
      </w:r>
    </w:p>
    <w:p w14:paraId="08B5A8E7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recipe_id INT NOT NULL REFERENCES recipes(recipe_id)</w:t>
      </w:r>
    </w:p>
    <w:p w14:paraId="3C1D5D37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);</w:t>
      </w:r>
    </w:p>
    <w:p w14:paraId="4D8DEE45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</w:p>
    <w:p w14:paraId="58FAA2C8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CREATE TABLE viewing (</w:t>
      </w:r>
    </w:p>
    <w:p w14:paraId="2243CB11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viewing_id SERIAL PRIMARY KEY,</w:t>
      </w:r>
    </w:p>
    <w:p w14:paraId="1DD2210C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person_viewingrecipe INT NOT NULL REFERENCES users(user_id),</w:t>
      </w:r>
    </w:p>
    <w:p w14:paraId="214A82FB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recipe_viewed INT NOT NULL REFERENCES recipes(recipe_id)</w:t>
      </w:r>
    </w:p>
    <w:p w14:paraId="428FA4CF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);</w:t>
      </w:r>
    </w:p>
    <w:p w14:paraId="1BB279EF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</w:p>
    <w:p w14:paraId="28FC8C69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CREATE TABLE grocerylist (</w:t>
      </w:r>
    </w:p>
    <w:p w14:paraId="7BA34FAA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grocery_id SERIAL PRIMARY KEY,</w:t>
      </w:r>
    </w:p>
    <w:p w14:paraId="43341D73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ingredients_id INT NOT NULL REFERENCES ingredients(ingredients_id)</w:t>
      </w:r>
    </w:p>
    <w:p w14:paraId="415AA5CF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);</w:t>
      </w:r>
    </w:p>
    <w:p w14:paraId="4D97D8A8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</w:p>
    <w:p w14:paraId="555F726E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CREATE TABLE occasions(</w:t>
      </w:r>
    </w:p>
    <w:p w14:paraId="49B5D827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occasion_id SERIAL PRIMARY KEY,</w:t>
      </w:r>
    </w:p>
    <w:p w14:paraId="6032231D" w14:textId="77777777" w:rsidR="00EC39AE" w:rsidRPr="00EC39AE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 xml:space="preserve">  recipe_id INT NOT NULL REFERENCES recipes(recipe_id)</w:t>
      </w:r>
    </w:p>
    <w:p w14:paraId="396086E4" w14:textId="7E79EC4B" w:rsidR="00FE6C38" w:rsidRPr="00FE6C38" w:rsidRDefault="00EC39AE" w:rsidP="00EC39AE">
      <w:pPr>
        <w:rPr>
          <w:rFonts w:ascii="Times New Roman" w:hAnsi="Times New Roman" w:cs="Times New Roman"/>
          <w:sz w:val="24"/>
          <w:szCs w:val="24"/>
        </w:rPr>
      </w:pPr>
      <w:r w:rsidRPr="00EC39AE">
        <w:rPr>
          <w:rFonts w:ascii="Times New Roman" w:hAnsi="Times New Roman" w:cs="Times New Roman"/>
          <w:sz w:val="24"/>
          <w:szCs w:val="24"/>
        </w:rPr>
        <w:t>);</w:t>
      </w:r>
    </w:p>
    <w:p w14:paraId="5607642C" w14:textId="77777777" w:rsidR="00E80FB1" w:rsidRPr="00CB02ED" w:rsidRDefault="00E80FB1" w:rsidP="00CE60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C646F1" w14:textId="77777777" w:rsidR="009F7DBA" w:rsidRPr="009F7DBA" w:rsidRDefault="009F7DBA" w:rsidP="009F7D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9F7DBA" w:rsidRPr="009F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AA8"/>
    <w:multiLevelType w:val="hybridMultilevel"/>
    <w:tmpl w:val="0828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A357A"/>
    <w:multiLevelType w:val="hybridMultilevel"/>
    <w:tmpl w:val="8792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395"/>
    <w:multiLevelType w:val="hybridMultilevel"/>
    <w:tmpl w:val="D7626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53F41"/>
    <w:multiLevelType w:val="hybridMultilevel"/>
    <w:tmpl w:val="C142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25C99"/>
    <w:multiLevelType w:val="hybridMultilevel"/>
    <w:tmpl w:val="35F44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33A72"/>
    <w:multiLevelType w:val="hybridMultilevel"/>
    <w:tmpl w:val="CB44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B3C9D"/>
    <w:multiLevelType w:val="multilevel"/>
    <w:tmpl w:val="11F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65071"/>
    <w:multiLevelType w:val="hybridMultilevel"/>
    <w:tmpl w:val="77A6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25945"/>
    <w:multiLevelType w:val="hybridMultilevel"/>
    <w:tmpl w:val="F052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F72FD"/>
    <w:multiLevelType w:val="hybridMultilevel"/>
    <w:tmpl w:val="55AE5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A022E"/>
    <w:multiLevelType w:val="hybridMultilevel"/>
    <w:tmpl w:val="724C3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B6F53"/>
    <w:multiLevelType w:val="hybridMultilevel"/>
    <w:tmpl w:val="00B8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B02BF"/>
    <w:multiLevelType w:val="hybridMultilevel"/>
    <w:tmpl w:val="ED4865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014B52"/>
    <w:multiLevelType w:val="hybridMultilevel"/>
    <w:tmpl w:val="912C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9656C"/>
    <w:multiLevelType w:val="hybridMultilevel"/>
    <w:tmpl w:val="4722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928"/>
    <w:multiLevelType w:val="hybridMultilevel"/>
    <w:tmpl w:val="4352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27B92"/>
    <w:multiLevelType w:val="hybridMultilevel"/>
    <w:tmpl w:val="B8E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476F"/>
    <w:multiLevelType w:val="hybridMultilevel"/>
    <w:tmpl w:val="7FB26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77E63"/>
    <w:multiLevelType w:val="hybridMultilevel"/>
    <w:tmpl w:val="DCD8D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25344A"/>
    <w:multiLevelType w:val="hybridMultilevel"/>
    <w:tmpl w:val="4E86E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4674"/>
    <w:multiLevelType w:val="hybridMultilevel"/>
    <w:tmpl w:val="2BE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6"/>
  </w:num>
  <w:num w:numId="5">
    <w:abstractNumId w:val="19"/>
  </w:num>
  <w:num w:numId="6">
    <w:abstractNumId w:val="8"/>
  </w:num>
  <w:num w:numId="7">
    <w:abstractNumId w:val="3"/>
  </w:num>
  <w:num w:numId="8">
    <w:abstractNumId w:val="17"/>
  </w:num>
  <w:num w:numId="9">
    <w:abstractNumId w:val="5"/>
  </w:num>
  <w:num w:numId="10">
    <w:abstractNumId w:val="18"/>
  </w:num>
  <w:num w:numId="11">
    <w:abstractNumId w:val="13"/>
  </w:num>
  <w:num w:numId="12">
    <w:abstractNumId w:val="7"/>
  </w:num>
  <w:num w:numId="13">
    <w:abstractNumId w:val="0"/>
  </w:num>
  <w:num w:numId="14">
    <w:abstractNumId w:val="20"/>
  </w:num>
  <w:num w:numId="15">
    <w:abstractNumId w:val="9"/>
  </w:num>
  <w:num w:numId="16">
    <w:abstractNumId w:val="12"/>
  </w:num>
  <w:num w:numId="17">
    <w:abstractNumId w:val="4"/>
  </w:num>
  <w:num w:numId="18">
    <w:abstractNumId w:val="2"/>
  </w:num>
  <w:num w:numId="19">
    <w:abstractNumId w:val="1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FC"/>
    <w:rsid w:val="00010228"/>
    <w:rsid w:val="0006661D"/>
    <w:rsid w:val="000B79AD"/>
    <w:rsid w:val="000D26E1"/>
    <w:rsid w:val="000D59A4"/>
    <w:rsid w:val="001209B0"/>
    <w:rsid w:val="00172C4A"/>
    <w:rsid w:val="00292962"/>
    <w:rsid w:val="002B4043"/>
    <w:rsid w:val="002C5FBC"/>
    <w:rsid w:val="00377096"/>
    <w:rsid w:val="003829D1"/>
    <w:rsid w:val="00386AA7"/>
    <w:rsid w:val="003A2E86"/>
    <w:rsid w:val="003B5832"/>
    <w:rsid w:val="003C3122"/>
    <w:rsid w:val="003F78EE"/>
    <w:rsid w:val="00427EB5"/>
    <w:rsid w:val="004864BC"/>
    <w:rsid w:val="004868C3"/>
    <w:rsid w:val="004B3A6C"/>
    <w:rsid w:val="004C5D2F"/>
    <w:rsid w:val="005A2679"/>
    <w:rsid w:val="005E3373"/>
    <w:rsid w:val="006C5D34"/>
    <w:rsid w:val="006F4AA2"/>
    <w:rsid w:val="0070185A"/>
    <w:rsid w:val="007268B8"/>
    <w:rsid w:val="008279AF"/>
    <w:rsid w:val="008B27C2"/>
    <w:rsid w:val="00922072"/>
    <w:rsid w:val="00992EAC"/>
    <w:rsid w:val="009F7DBA"/>
    <w:rsid w:val="00A62E7A"/>
    <w:rsid w:val="00A673A0"/>
    <w:rsid w:val="00A93E9F"/>
    <w:rsid w:val="00AA13C2"/>
    <w:rsid w:val="00AA2879"/>
    <w:rsid w:val="00AC79F1"/>
    <w:rsid w:val="00AF74F4"/>
    <w:rsid w:val="00B0582E"/>
    <w:rsid w:val="00B379D6"/>
    <w:rsid w:val="00BB1518"/>
    <w:rsid w:val="00BB34FC"/>
    <w:rsid w:val="00C15732"/>
    <w:rsid w:val="00C16DC1"/>
    <w:rsid w:val="00CA7697"/>
    <w:rsid w:val="00CB02ED"/>
    <w:rsid w:val="00CE6029"/>
    <w:rsid w:val="00E17E7A"/>
    <w:rsid w:val="00E5142A"/>
    <w:rsid w:val="00E80FB1"/>
    <w:rsid w:val="00EA1559"/>
    <w:rsid w:val="00EB2656"/>
    <w:rsid w:val="00EC39AE"/>
    <w:rsid w:val="00ED67F6"/>
    <w:rsid w:val="00EE4F53"/>
    <w:rsid w:val="00F47555"/>
    <w:rsid w:val="00F96F04"/>
    <w:rsid w:val="00F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EA6A"/>
  <w15:chartTrackingRefBased/>
  <w15:docId w15:val="{3FF28FEA-F7FE-424F-BF81-CB12DC6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Rusk</dc:creator>
  <cp:keywords/>
  <dc:description/>
  <cp:lastModifiedBy>Molly Rusk</cp:lastModifiedBy>
  <cp:revision>58</cp:revision>
  <dcterms:created xsi:type="dcterms:W3CDTF">2021-12-07T19:23:00Z</dcterms:created>
  <dcterms:modified xsi:type="dcterms:W3CDTF">2021-12-07T21:46:00Z</dcterms:modified>
</cp:coreProperties>
</file>