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9DF" w:rsidRDefault="0049006B">
      <w:r>
        <w:t xml:space="preserve">The GitHub gist API is RESTful. Among many features, two key aspects that denote a RESTful API is having </w:t>
      </w:r>
      <w:r w:rsidR="001A3C94">
        <w:t xml:space="preserve">every URL </w:t>
      </w:r>
      <w:r>
        <w:t>represent</w:t>
      </w:r>
      <w:r w:rsidR="001A3C94">
        <w:t xml:space="preserve"> a resource</w:t>
      </w:r>
      <w:r>
        <w:t xml:space="preserve"> (not </w:t>
      </w:r>
      <w:r w:rsidR="001A3C94">
        <w:t>an action or function</w:t>
      </w:r>
      <w:r>
        <w:t xml:space="preserve">), </w:t>
      </w:r>
      <w:r w:rsidR="00E8620D">
        <w:t>and not storing any information about the current state of the client on the server</w:t>
      </w:r>
      <w:r w:rsidR="009B5D3C">
        <w:t xml:space="preserve"> side</w:t>
      </w:r>
      <w:r w:rsidR="00E8620D">
        <w:t>.</w:t>
      </w:r>
      <w:r w:rsidR="009B5D3C">
        <w:t xml:space="preserve"> Reviewing the documentation confirms that when trying to perform an action, for example: creating or deleting a new gist, the user is directed to the </w:t>
      </w:r>
      <w:r w:rsidR="00F179DF">
        <w:t>gist’s</w:t>
      </w:r>
      <w:r w:rsidR="009B5D3C">
        <w:t xml:space="preserve"> url and the action to be performed is denoted by the type of request sent to </w:t>
      </w:r>
      <w:r w:rsidR="00F179DF">
        <w:t>the server (DELETE, POST, etc.);</w:t>
      </w:r>
      <w:r w:rsidR="009B5D3C">
        <w:t xml:space="preserve"> </w:t>
      </w:r>
      <w:r w:rsidR="00F179DF">
        <w:t xml:space="preserve">The action is not part of the URL. Furthermore, when dealing with an individual’s own gist account, an authentication code must be sent with every request in order to confirm the user’s identity. </w:t>
      </w:r>
      <w:r w:rsidR="00A00F84">
        <w:t xml:space="preserve">The server does not store the user’s information after their initial login or the state of the user’s account. </w:t>
      </w:r>
      <w:bookmarkStart w:id="0" w:name="_GoBack"/>
      <w:bookmarkEnd w:id="0"/>
    </w:p>
    <w:sectPr w:rsidR="00F179D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237" w:rsidRDefault="00B81237" w:rsidP="0049006B">
      <w:pPr>
        <w:spacing w:after="0" w:line="240" w:lineRule="auto"/>
      </w:pPr>
      <w:r>
        <w:separator/>
      </w:r>
    </w:p>
  </w:endnote>
  <w:endnote w:type="continuationSeparator" w:id="0">
    <w:p w:rsidR="00B81237" w:rsidRDefault="00B81237" w:rsidP="0049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237" w:rsidRDefault="00B81237" w:rsidP="0049006B">
      <w:pPr>
        <w:spacing w:after="0" w:line="240" w:lineRule="auto"/>
      </w:pPr>
      <w:r>
        <w:separator/>
      </w:r>
    </w:p>
  </w:footnote>
  <w:footnote w:type="continuationSeparator" w:id="0">
    <w:p w:rsidR="00B81237" w:rsidRDefault="00B81237" w:rsidP="00490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06B" w:rsidRDefault="0049006B">
    <w:pPr>
      <w:pStyle w:val="Header"/>
    </w:pPr>
    <w:r>
      <w:t>Name: Molly Arwood</w:t>
    </w:r>
  </w:p>
  <w:p w:rsidR="0049006B" w:rsidRDefault="0049006B">
    <w:pPr>
      <w:pStyle w:val="Header"/>
    </w:pPr>
    <w:r>
      <w:t>Date: 9-27-17</w:t>
    </w:r>
  </w:p>
  <w:p w:rsidR="0049006B" w:rsidRDefault="0049006B">
    <w:pPr>
      <w:pStyle w:val="Header"/>
    </w:pPr>
    <w:r>
      <w:t>Class: CS_496_Mobile_Cloud</w:t>
    </w:r>
  </w:p>
  <w:p w:rsidR="0049006B" w:rsidRDefault="0049006B">
    <w:pPr>
      <w:pStyle w:val="Header"/>
    </w:pPr>
    <w:r>
      <w:t>Assignment: REST API Usage</w:t>
    </w:r>
  </w:p>
  <w:p w:rsidR="0049006B" w:rsidRDefault="004900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06B"/>
    <w:rsid w:val="000B4AF8"/>
    <w:rsid w:val="001A3C94"/>
    <w:rsid w:val="0049006B"/>
    <w:rsid w:val="009B5D3C"/>
    <w:rsid w:val="00A00F84"/>
    <w:rsid w:val="00A16606"/>
    <w:rsid w:val="00B81237"/>
    <w:rsid w:val="00E8620D"/>
    <w:rsid w:val="00F1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544F"/>
  <w15:chartTrackingRefBased/>
  <w15:docId w15:val="{D5A919EB-E036-4283-A7FC-1DD407BF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06B"/>
  </w:style>
  <w:style w:type="paragraph" w:styleId="Footer">
    <w:name w:val="footer"/>
    <w:basedOn w:val="Normal"/>
    <w:link w:val="FooterChar"/>
    <w:uiPriority w:val="99"/>
    <w:unhideWhenUsed/>
    <w:rsid w:val="00490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Arwood, Molly Michel</dc:creator>
  <cp:keywords/>
  <dc:description/>
  <cp:lastModifiedBy>Arwood, Molly Michel</cp:lastModifiedBy>
  <cp:revision>2</cp:revision>
  <dcterms:created xsi:type="dcterms:W3CDTF">2017-09-27T16:15:00Z</dcterms:created>
  <dcterms:modified xsi:type="dcterms:W3CDTF">2017-09-27T17:10:00Z</dcterms:modified>
</cp:coreProperties>
</file>