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4248" w14:textId="6F99BE68" w:rsidR="003C28E5" w:rsidRPr="00A35182" w:rsidRDefault="003C28E5" w:rsidP="005D29DF">
      <w:pPr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</w:pPr>
      <w:r w:rsidRPr="00A35182"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  <w:t>Question 1: Inheritance vs. Composition</w:t>
      </w:r>
    </w:p>
    <w:p w14:paraId="0D68CD7A" w14:textId="77777777" w:rsidR="00EB7C80" w:rsidRDefault="00EB7C80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3B898DEB" w14:textId="271643D8" w:rsidR="008C7C85" w:rsidRDefault="008450BF" w:rsidP="008C7C85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Inheritance and composition are two techniques for building relationships between classes and objects in a script</w:t>
      </w:r>
      <w:r w:rsidR="0099003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and </w:t>
      </w:r>
      <w:r w:rsidR="004053C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</w:t>
      </w:r>
      <w:r w:rsidR="0099003D">
        <w:rPr>
          <w:rFonts w:asciiTheme="majorBidi" w:eastAsia="Times New Roman" w:hAnsiTheme="majorBidi" w:cstheme="majorBidi"/>
          <w:color w:val="4E4242"/>
          <w:shd w:val="clear" w:color="auto" w:fill="FFFFFF"/>
        </w:rPr>
        <w:t>avoiding repeated code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7E2A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Where inheritance follows an </w:t>
      </w:r>
      <w:r w:rsidR="007E2A85" w:rsidRPr="007E2A8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is a</w:t>
      </w:r>
      <w:r w:rsidR="007E2A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relationship, composition follows a </w:t>
      </w:r>
      <w:r w:rsidR="007E2A85" w:rsidRPr="007E2A8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has a</w:t>
      </w:r>
      <w:r w:rsidR="007E2A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relationship. </w:t>
      </w:r>
    </w:p>
    <w:p w14:paraId="665E1AB8" w14:textId="77777777" w:rsidR="00B65B04" w:rsidRDefault="00B65B04" w:rsidP="00213A5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4333ECB2" w14:textId="149D2F7C" w:rsidR="00B65B04" w:rsidRDefault="00B65B04" w:rsidP="00237A4D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example, a </w:t>
      </w:r>
      <w:r w:rsidR="00687DA8">
        <w:rPr>
          <w:rFonts w:asciiTheme="majorBidi" w:eastAsia="Times New Roman" w:hAnsiTheme="majorBidi" w:cstheme="majorBidi"/>
          <w:color w:val="4E4242"/>
          <w:shd w:val="clear" w:color="auto" w:fill="FFFFFF"/>
        </w:rPr>
        <w:t>bike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</w:t>
      </w:r>
      <w:r w:rsidRPr="008D7156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is a</w:t>
      </w:r>
      <w:r w:rsidR="0023175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mode of transportation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8C729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Each mode of transportation has </w:t>
      </w:r>
      <w:r w:rsidR="00B40BB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several characteristics in common, such as maximum speed and the type of </w:t>
      </w:r>
      <w:r w:rsidR="00237A4D">
        <w:rPr>
          <w:rFonts w:asciiTheme="majorBidi" w:eastAsia="Times New Roman" w:hAnsiTheme="majorBidi" w:cstheme="majorBidi"/>
          <w:color w:val="4E4242"/>
          <w:shd w:val="clear" w:color="auto" w:fill="FFFFFF"/>
        </w:rPr>
        <w:t>fuel</w:t>
      </w:r>
      <w:r w:rsidR="00B40BB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consumed. </w:t>
      </w:r>
      <w:r w:rsidR="0014095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But a specific mode of transportation, such as a </w:t>
      </w:r>
      <w:r w:rsidR="00687DA8">
        <w:rPr>
          <w:rFonts w:asciiTheme="majorBidi" w:eastAsia="Times New Roman" w:hAnsiTheme="majorBidi" w:cstheme="majorBidi"/>
          <w:color w:val="4E4242"/>
          <w:shd w:val="clear" w:color="auto" w:fill="FFFFFF"/>
        </w:rPr>
        <w:t>bike</w:t>
      </w:r>
      <w:r w:rsidR="0014095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</w:t>
      </w:r>
      <w:r w:rsidR="00B5260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also </w:t>
      </w:r>
      <w:r w:rsidR="0014095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has its own set of specific characteristics, such as </w:t>
      </w:r>
      <w:r w:rsidR="00E234C7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how many gears it has and </w:t>
      </w:r>
      <w:r w:rsidR="00330AF0">
        <w:rPr>
          <w:rFonts w:asciiTheme="majorBidi" w:eastAsia="Times New Roman" w:hAnsiTheme="majorBidi" w:cstheme="majorBidi"/>
          <w:color w:val="4E4242"/>
          <w:shd w:val="clear" w:color="auto" w:fill="FFFFFF"/>
        </w:rPr>
        <w:t>whether</w:t>
      </w:r>
      <w:r w:rsidR="008A5D3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it has training wheels. Using inheritance, our bike </w:t>
      </w:r>
      <w:r w:rsidR="00AD150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(child/sub) </w:t>
      </w:r>
      <w:r w:rsidR="008A5D3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class would inherit </w:t>
      </w:r>
      <w:r w:rsidR="004F20D9">
        <w:rPr>
          <w:rFonts w:asciiTheme="majorBidi" w:eastAsia="Times New Roman" w:hAnsiTheme="majorBidi" w:cstheme="majorBidi"/>
          <w:color w:val="4E4242"/>
          <w:shd w:val="clear" w:color="auto" w:fill="FFFFFF"/>
        </w:rPr>
        <w:t>our modeOfTransportation</w:t>
      </w:r>
      <w:r w:rsidR="00AD150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(parent/super)</w:t>
      </w:r>
      <w:r w:rsidR="004F20D9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class. </w:t>
      </w:r>
    </w:p>
    <w:p w14:paraId="5AF38800" w14:textId="6B93AE7B" w:rsidR="00754475" w:rsidRDefault="00B032C9" w:rsidP="00F31146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A826C1" wp14:editId="239E7294">
                <wp:simplePos x="0" y="0"/>
                <wp:positionH relativeFrom="column">
                  <wp:posOffset>53975</wp:posOffset>
                </wp:positionH>
                <wp:positionV relativeFrom="paragraph">
                  <wp:posOffset>190500</wp:posOffset>
                </wp:positionV>
                <wp:extent cx="2625725" cy="1426845"/>
                <wp:effectExtent l="0" t="0" r="15875" b="20955"/>
                <wp:wrapThrough wrapText="bothSides">
                  <wp:wrapPolygon edited="0">
                    <wp:start x="0" y="0"/>
                    <wp:lineTo x="0" y="21533"/>
                    <wp:lineTo x="21522" y="21533"/>
                    <wp:lineTo x="21522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142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6C00" w14:textId="1FE2D830" w:rsidR="00754475" w:rsidRDefault="00754475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modeOfTransportation</w:t>
                            </w:r>
                            <w:r w:rsidR="002076D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2EFDF14" w14:textId="77D25C76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constructor (maxspeed, fuel</w:t>
                            </w:r>
                            <w:r w:rsidR="00B032C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6B02684" w14:textId="593C2CAA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this.maxspeed = maxspeed</w:t>
                            </w:r>
                          </w:p>
                          <w:p w14:paraId="53DCD09E" w14:textId="077C47C7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this.fuel</w:t>
                            </w:r>
                            <w:r w:rsidR="00B032C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= fuel</w:t>
                            </w:r>
                            <w:r w:rsidR="00B032C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type</w:t>
                            </w:r>
                          </w:p>
                          <w:p w14:paraId="7D58217F" w14:textId="4D904DFA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3F2C41BD" w14:textId="5C8C6BD3" w:rsidR="002076DD" w:rsidRPr="009C5452" w:rsidRDefault="002076D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26C1" id="Rectangle 14" o:spid="_x0000_s1026" style="position:absolute;margin-left:4.25pt;margin-top:15pt;width:206.75pt;height:11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" filled="f" strokecolor="black [3213]" strokeweight="1.5pt">
                <v:textbox>
                  <w:txbxContent>
                    <w:p w14:paraId="473B6C00" w14:textId="1FE2D830" w:rsidR="00754475" w:rsidRDefault="00754475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modeOfTransportation</w:t>
                      </w:r>
                      <w:r w:rsidR="002076DD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2EFDF14" w14:textId="77D25C76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constructor (maxspeed, fuel</w:t>
                      </w:r>
                      <w:r w:rsidR="00B032C9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) {</w:t>
                      </w:r>
                    </w:p>
                    <w:p w14:paraId="06B02684" w14:textId="593C2CAA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this.maxspeed = maxspeed</w:t>
                      </w:r>
                    </w:p>
                    <w:p w14:paraId="53DCD09E" w14:textId="077C47C7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this.fuel</w:t>
                      </w:r>
                      <w:r w:rsidR="00B032C9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= fuel</w:t>
                      </w:r>
                      <w:r w:rsidR="00B032C9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type</w:t>
                      </w:r>
                    </w:p>
                    <w:p w14:paraId="7D58217F" w14:textId="4D904DFA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3F2C41BD" w14:textId="5C8C6BD3" w:rsidR="002076DD" w:rsidRPr="009C5452" w:rsidRDefault="002076D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AF550" wp14:editId="46F75858">
                <wp:simplePos x="0" y="0"/>
                <wp:positionH relativeFrom="column">
                  <wp:posOffset>3023235</wp:posOffset>
                </wp:positionH>
                <wp:positionV relativeFrom="paragraph">
                  <wp:posOffset>190500</wp:posOffset>
                </wp:positionV>
                <wp:extent cx="2628265" cy="1426845"/>
                <wp:effectExtent l="0" t="0" r="13335" b="20955"/>
                <wp:wrapThrough wrapText="bothSides">
                  <wp:wrapPolygon edited="0">
                    <wp:start x="0" y="0"/>
                    <wp:lineTo x="0" y="21533"/>
                    <wp:lineTo x="21501" y="21533"/>
                    <wp:lineTo x="2150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142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6E4D" w14:textId="1524E06C" w:rsidR="002076DD" w:rsidRDefault="002076DD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B94F9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ike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extends modeOfTransportation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BD1A208" w14:textId="7D562BFA" w:rsidR="00237A4D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constructor (maxspeed, fuel, numgears) {</w:t>
                            </w:r>
                          </w:p>
                          <w:p w14:paraId="3121EB8C" w14:textId="4E17B128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super(maxspeed)</w:t>
                            </w:r>
                          </w:p>
                          <w:p w14:paraId="15E6B0C2" w14:textId="45DA5364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super(fueltype)</w:t>
                            </w:r>
                          </w:p>
                          <w:p w14:paraId="63BE02B6" w14:textId="0458AE8C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this.numgears = numgears</w:t>
                            </w:r>
                          </w:p>
                          <w:p w14:paraId="0B7AE2BA" w14:textId="592CF472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47455C" w14:textId="77777777" w:rsidR="002076DD" w:rsidRPr="009C5452" w:rsidRDefault="002076DD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F550" id="Rectangle 15" o:spid="_x0000_s1027" style="position:absolute;margin-left:238.05pt;margin-top:15pt;width:206.95pt;height:11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" filled="f" strokecolor="black [3213]" strokeweight="1.5pt">
                <v:textbox>
                  <w:txbxContent>
                    <w:p w14:paraId="0A4F6E4D" w14:textId="1524E06C" w:rsidR="002076DD" w:rsidRDefault="002076DD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class </w:t>
                      </w:r>
                      <w:r w:rsidR="00B94F97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ike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extends modeOfTransportation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{</w:t>
                      </w:r>
                    </w:p>
                    <w:p w14:paraId="6BD1A208" w14:textId="7D562BFA" w:rsidR="00237A4D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constructor (maxspeed, fuel, numgears) {</w:t>
                      </w:r>
                    </w:p>
                    <w:p w14:paraId="3121EB8C" w14:textId="4E17B128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super(maxspeed)</w:t>
                      </w:r>
                    </w:p>
                    <w:p w14:paraId="15E6B0C2" w14:textId="45DA5364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super(fueltype)</w:t>
                      </w:r>
                    </w:p>
                    <w:p w14:paraId="63BE02B6" w14:textId="0458AE8C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this.numgears = numgears</w:t>
                      </w:r>
                    </w:p>
                    <w:p w14:paraId="0B7AE2BA" w14:textId="592CF472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47455C" w14:textId="77777777" w:rsidR="002076DD" w:rsidRPr="009C5452" w:rsidRDefault="002076DD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B54C41" w14:textId="77777777" w:rsidR="00754475" w:rsidRDefault="00754475" w:rsidP="00C4616D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1C48313" w14:textId="55F795EE" w:rsidR="008D7156" w:rsidRDefault="00BD0659" w:rsidP="00B06010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A </w:t>
      </w:r>
      <w:r w:rsidR="00747BCE">
        <w:rPr>
          <w:rFonts w:asciiTheme="majorBidi" w:eastAsia="Times New Roman" w:hAnsiTheme="majorBidi" w:cstheme="majorBidi"/>
          <w:color w:val="4E4242"/>
          <w:shd w:val="clear" w:color="auto" w:fill="FFFFFF"/>
        </w:rPr>
        <w:t>bike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also </w:t>
      </w:r>
      <w:r w:rsidRPr="00EA7C2F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has a</w:t>
      </w:r>
      <w:r w:rsidR="00F06F6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set of specific parts; it has some wheels, a bike seat, a chain, and a set of handlebars. </w:t>
      </w:r>
      <w:r w:rsidR="004B1D9C">
        <w:rPr>
          <w:rFonts w:asciiTheme="majorBidi" w:eastAsia="Times New Roman" w:hAnsiTheme="majorBidi" w:cstheme="majorBidi"/>
          <w:color w:val="4E4242"/>
          <w:shd w:val="clear" w:color="auto" w:fill="FFFFFF"/>
        </w:rPr>
        <w:t>I can use these components to build a bike, and I can also use them to build other things. For example, I could use a bike seat to build a regular bike or a stationary bike</w:t>
      </w:r>
      <w:r w:rsidR="00207A7C">
        <w:rPr>
          <w:rFonts w:asciiTheme="majorBidi" w:eastAsia="Times New Roman" w:hAnsiTheme="majorBidi" w:cstheme="majorBidi"/>
          <w:color w:val="4E4242"/>
          <w:shd w:val="clear" w:color="auto" w:fill="FFFFFF"/>
        </w:rPr>
        <w:t>. Note that the latter i</w:t>
      </w:r>
      <w:r w:rsidR="00C4616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s not a form of transportation, which demonstrates another key difference between inheritance and composition: inheritance focuses on what the class </w:t>
      </w:r>
      <w:r w:rsidR="00C4616D" w:rsidRPr="00EC1EC7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is</w:t>
      </w:r>
      <w:r w:rsidR="00C4616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and composition focuses instead on what the class </w:t>
      </w:r>
      <w:r w:rsidR="00C4616D" w:rsidRPr="00EC1EC7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does</w:t>
      </w:r>
      <w:r w:rsidR="00C4616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A3508F">
        <w:rPr>
          <w:rFonts w:asciiTheme="majorBidi" w:eastAsia="Times New Roman" w:hAnsiTheme="majorBidi" w:cstheme="majorBidi"/>
          <w:color w:val="4E4242"/>
          <w:shd w:val="clear" w:color="auto" w:fill="FFFFFF"/>
        </w:rPr>
        <w:t>For both a regular bike and for a stationary bike, the bike seat serves the same purpose</w:t>
      </w:r>
      <w:r w:rsidR="003163E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of providing a place for the rider to sit</w:t>
      </w:r>
      <w:r w:rsidR="00A3508F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0F3CEA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Thus, the bikeSeat class would be a component of both the regularBike class and the stationaryBike class. </w:t>
      </w:r>
      <w:bookmarkStart w:id="0" w:name="_GoBack"/>
      <w:bookmarkEnd w:id="0"/>
    </w:p>
    <w:p w14:paraId="7ECF7A89" w14:textId="77777777" w:rsidR="008450BF" w:rsidRDefault="008450BF" w:rsidP="00213A5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93D29A0" w14:textId="77777777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A72A555" w14:textId="03AEC275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Sources:</w:t>
      </w:r>
    </w:p>
    <w:p w14:paraId="7B3D8F48" w14:textId="4A0E755A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5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https://betterprogramming.pub/inhe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r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itance-vs-composition-2fa0cdd2f939</w:t>
        </w:r>
      </w:hyperlink>
    </w:p>
    <w:p w14:paraId="302BFAAB" w14:textId="223C4B83" w:rsidR="00CC5254" w:rsidRDefault="00D63FB4" w:rsidP="00CC5254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6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https://www.infoworld.com/article/3409071/java-challenger-7-debugging-java-inheritance.html</w:t>
        </w:r>
      </w:hyperlink>
    </w:p>
    <w:p w14:paraId="37B33B4D" w14:textId="6483D8D2" w:rsidR="00B032C9" w:rsidRDefault="00B032C9" w:rsidP="00CC5254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7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https://www.w3schools.com/js/js_class_inheritance.asp</w:t>
        </w:r>
      </w:hyperlink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</w:t>
      </w:r>
    </w:p>
    <w:sectPr w:rsidR="00B032C9" w:rsidSect="00325E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F480A"/>
    <w:multiLevelType w:val="multilevel"/>
    <w:tmpl w:val="D09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52285"/>
    <w:multiLevelType w:val="hybridMultilevel"/>
    <w:tmpl w:val="78D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9D"/>
    <w:rsid w:val="000200C3"/>
    <w:rsid w:val="000207EA"/>
    <w:rsid w:val="00026819"/>
    <w:rsid w:val="0005551D"/>
    <w:rsid w:val="00057B61"/>
    <w:rsid w:val="000B32A1"/>
    <w:rsid w:val="000D3EA8"/>
    <w:rsid w:val="000D7609"/>
    <w:rsid w:val="000F3CEA"/>
    <w:rsid w:val="000F4615"/>
    <w:rsid w:val="00135706"/>
    <w:rsid w:val="00140951"/>
    <w:rsid w:val="00150EA5"/>
    <w:rsid w:val="00157A46"/>
    <w:rsid w:val="001700B7"/>
    <w:rsid w:val="00175D34"/>
    <w:rsid w:val="00191734"/>
    <w:rsid w:val="001B2A0B"/>
    <w:rsid w:val="001F2485"/>
    <w:rsid w:val="00203454"/>
    <w:rsid w:val="002076DD"/>
    <w:rsid w:val="00207A7C"/>
    <w:rsid w:val="00213A58"/>
    <w:rsid w:val="00231750"/>
    <w:rsid w:val="00237A4D"/>
    <w:rsid w:val="00254FB2"/>
    <w:rsid w:val="00266C45"/>
    <w:rsid w:val="002855F6"/>
    <w:rsid w:val="0029186A"/>
    <w:rsid w:val="002A1482"/>
    <w:rsid w:val="003163E4"/>
    <w:rsid w:val="00325EF6"/>
    <w:rsid w:val="00330AF0"/>
    <w:rsid w:val="00336271"/>
    <w:rsid w:val="00387A35"/>
    <w:rsid w:val="00397FD0"/>
    <w:rsid w:val="003C28E5"/>
    <w:rsid w:val="003C2B95"/>
    <w:rsid w:val="003D7521"/>
    <w:rsid w:val="004053C1"/>
    <w:rsid w:val="0047541E"/>
    <w:rsid w:val="004B1D9C"/>
    <w:rsid w:val="004B7936"/>
    <w:rsid w:val="004D1186"/>
    <w:rsid w:val="004E60E7"/>
    <w:rsid w:val="004F20D9"/>
    <w:rsid w:val="00522206"/>
    <w:rsid w:val="00550AEC"/>
    <w:rsid w:val="00551677"/>
    <w:rsid w:val="005D29DF"/>
    <w:rsid w:val="0062222C"/>
    <w:rsid w:val="00644F95"/>
    <w:rsid w:val="00687DA8"/>
    <w:rsid w:val="0069549A"/>
    <w:rsid w:val="007175E9"/>
    <w:rsid w:val="007455E9"/>
    <w:rsid w:val="00746940"/>
    <w:rsid w:val="00747BCE"/>
    <w:rsid w:val="00754475"/>
    <w:rsid w:val="007E2A85"/>
    <w:rsid w:val="007F7BB8"/>
    <w:rsid w:val="00803840"/>
    <w:rsid w:val="008049D5"/>
    <w:rsid w:val="008450BF"/>
    <w:rsid w:val="008A5D33"/>
    <w:rsid w:val="008C584E"/>
    <w:rsid w:val="008C6000"/>
    <w:rsid w:val="008C7294"/>
    <w:rsid w:val="008C7C85"/>
    <w:rsid w:val="008D4A9D"/>
    <w:rsid w:val="008D7156"/>
    <w:rsid w:val="008D7A1B"/>
    <w:rsid w:val="008F2ED2"/>
    <w:rsid w:val="00911FB4"/>
    <w:rsid w:val="009431C2"/>
    <w:rsid w:val="00970E1A"/>
    <w:rsid w:val="0099003D"/>
    <w:rsid w:val="009C5452"/>
    <w:rsid w:val="00A066FD"/>
    <w:rsid w:val="00A3508F"/>
    <w:rsid w:val="00A35182"/>
    <w:rsid w:val="00AD150E"/>
    <w:rsid w:val="00B0188D"/>
    <w:rsid w:val="00B032C9"/>
    <w:rsid w:val="00B06010"/>
    <w:rsid w:val="00B36922"/>
    <w:rsid w:val="00B40BB3"/>
    <w:rsid w:val="00B52600"/>
    <w:rsid w:val="00B65B04"/>
    <w:rsid w:val="00B67ADE"/>
    <w:rsid w:val="00B94F97"/>
    <w:rsid w:val="00BA083E"/>
    <w:rsid w:val="00BD0659"/>
    <w:rsid w:val="00BF24CC"/>
    <w:rsid w:val="00C01E63"/>
    <w:rsid w:val="00C273F1"/>
    <w:rsid w:val="00C4616D"/>
    <w:rsid w:val="00C4739A"/>
    <w:rsid w:val="00C77AC9"/>
    <w:rsid w:val="00C820EB"/>
    <w:rsid w:val="00C86E00"/>
    <w:rsid w:val="00C914A6"/>
    <w:rsid w:val="00C968B3"/>
    <w:rsid w:val="00CA1CE8"/>
    <w:rsid w:val="00CC5254"/>
    <w:rsid w:val="00D63FB4"/>
    <w:rsid w:val="00DB7522"/>
    <w:rsid w:val="00DE6A2F"/>
    <w:rsid w:val="00DF4BB2"/>
    <w:rsid w:val="00E234C7"/>
    <w:rsid w:val="00E82792"/>
    <w:rsid w:val="00EA7C2F"/>
    <w:rsid w:val="00EB7C80"/>
    <w:rsid w:val="00EC1EC7"/>
    <w:rsid w:val="00EC4550"/>
    <w:rsid w:val="00ED2ABC"/>
    <w:rsid w:val="00EE1EC8"/>
    <w:rsid w:val="00EE37C2"/>
    <w:rsid w:val="00F06F63"/>
    <w:rsid w:val="00F31146"/>
    <w:rsid w:val="00F85D35"/>
    <w:rsid w:val="00FB7BE4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F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etterprogramming.pub/inheritance-vs-composition-2fa0cdd2f939" TargetMode="External"/><Relationship Id="rId6" Type="http://schemas.openxmlformats.org/officeDocument/2006/relationships/hyperlink" Target="https://www.infoworld.com/article/3409071/java-challenger-7-debugging-java-inheritance.html" TargetMode="External"/><Relationship Id="rId7" Type="http://schemas.openxmlformats.org/officeDocument/2006/relationships/hyperlink" Target="https://www.w3schools.com/js/js_class_inheritance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294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Bair</dc:creator>
  <cp:keywords/>
  <dc:description/>
  <cp:lastModifiedBy>Molly Bair</cp:lastModifiedBy>
  <cp:revision>120</cp:revision>
  <dcterms:created xsi:type="dcterms:W3CDTF">2021-06-13T16:11:00Z</dcterms:created>
  <dcterms:modified xsi:type="dcterms:W3CDTF">2021-06-14T03:05:00Z</dcterms:modified>
</cp:coreProperties>
</file>