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C4248" w14:textId="6F99BE68" w:rsidR="003C28E5" w:rsidRPr="00A35182" w:rsidRDefault="003C28E5" w:rsidP="005D29DF">
      <w:pPr>
        <w:rPr>
          <w:rFonts w:asciiTheme="majorBidi" w:eastAsia="Times New Roman" w:hAnsiTheme="majorBidi" w:cstheme="majorBidi"/>
          <w:b/>
          <w:bCs/>
          <w:color w:val="4E4242"/>
          <w:shd w:val="clear" w:color="auto" w:fill="FFFFFF"/>
        </w:rPr>
      </w:pPr>
      <w:r w:rsidRPr="00A35182">
        <w:rPr>
          <w:rFonts w:asciiTheme="majorBidi" w:eastAsia="Times New Roman" w:hAnsiTheme="majorBidi" w:cstheme="majorBidi"/>
          <w:b/>
          <w:bCs/>
          <w:color w:val="4E4242"/>
          <w:shd w:val="clear" w:color="auto" w:fill="FFFFFF"/>
        </w:rPr>
        <w:t>Question 1: Inheritance vs. Composition</w:t>
      </w:r>
    </w:p>
    <w:p w14:paraId="0D68CD7A" w14:textId="77777777" w:rsidR="00EB7C80" w:rsidRDefault="00EB7C80" w:rsidP="002A1482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5508AFC5" w14:textId="44CC7DC0" w:rsidR="00C86E00" w:rsidRDefault="00213A58" w:rsidP="00213A58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>I like to think of inheritance as a</w:t>
      </w:r>
      <w:r w:rsidR="00C86E00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classification </w:t>
      </w: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>method</w:t>
      </w:r>
      <w:r w:rsidR="00C86E00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. </w:t>
      </w:r>
      <w:r w:rsidR="00911FB4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For example, imagine you are unloading the dishwasher and putting away the silverware. You have forks, knives, and spoons, </w:t>
      </w:r>
      <w:r w:rsidR="0029186A">
        <w:rPr>
          <w:rFonts w:asciiTheme="majorBidi" w:eastAsia="Times New Roman" w:hAnsiTheme="majorBidi" w:cstheme="majorBidi"/>
          <w:color w:val="4E4242"/>
          <w:shd w:val="clear" w:color="auto" w:fill="FFFFFF"/>
        </w:rPr>
        <w:t>and</w:t>
      </w:r>
      <w:r w:rsidR="00911FB4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each type of silverware has a specific slot in the drawer. </w:t>
      </w:r>
      <w:r w:rsidR="00B67ADE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Here, </w:t>
      </w:r>
      <w:r w:rsidR="00B67ADE" w:rsidRPr="00026819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silverware</w:t>
      </w:r>
      <w:r w:rsidR="00B67ADE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is the parent and </w:t>
      </w:r>
      <w:r w:rsidR="00B67ADE" w:rsidRPr="00026819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forks</w:t>
      </w:r>
      <w:r w:rsidR="00B67ADE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, </w:t>
      </w:r>
      <w:r w:rsidR="00B67ADE" w:rsidRPr="00026819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knives</w:t>
      </w:r>
      <w:r w:rsidR="00B67ADE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, and </w:t>
      </w:r>
      <w:r w:rsidR="00B67ADE" w:rsidRPr="00026819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spoons</w:t>
      </w:r>
      <w:r w:rsidR="00B67ADE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are the children. </w:t>
      </w:r>
    </w:p>
    <w:p w14:paraId="09545CF2" w14:textId="77777777" w:rsidR="00A35182" w:rsidRDefault="00A35182" w:rsidP="0029186A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047E68B7" w14:textId="23787242" w:rsidR="00A35182" w:rsidRDefault="00A35182" w:rsidP="0029186A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The potential drawback with inheritance is that parents and their children are </w:t>
      </w:r>
      <w:r w:rsidRPr="00A35182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tightly coupled</w:t>
      </w: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. This means that a change in the parent class directly impacts the child, and could break your code. </w:t>
      </w:r>
      <w:r w:rsidR="000F4615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Take the following example: usually when I unload the dishwasher, I put the silverware in the silverware drawer, in the correct slots. However, when it is time to move out of my apartment, I will take the silverware from the dishwasher and put them in a box instead. </w:t>
      </w:r>
      <w:r w:rsidR="00EC4550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The box does not have slots, and as such, the child classes will no longer work. </w:t>
      </w:r>
    </w:p>
    <w:p w14:paraId="1CE074A3" w14:textId="191416F1" w:rsidR="00A35182" w:rsidRDefault="00150EA5" w:rsidP="0029186A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noProof/>
          <w:color w:val="4E424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34083" wp14:editId="57C4759F">
                <wp:simplePos x="0" y="0"/>
                <wp:positionH relativeFrom="column">
                  <wp:posOffset>2905760</wp:posOffset>
                </wp:positionH>
                <wp:positionV relativeFrom="paragraph">
                  <wp:posOffset>81280</wp:posOffset>
                </wp:positionV>
                <wp:extent cx="2402840" cy="2153285"/>
                <wp:effectExtent l="0" t="0" r="35560" b="31115"/>
                <wp:wrapThrough wrapText="bothSides">
                  <wp:wrapPolygon edited="0">
                    <wp:start x="0" y="0"/>
                    <wp:lineTo x="0" y="21657"/>
                    <wp:lineTo x="21691" y="21657"/>
                    <wp:lineTo x="21691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840" cy="21532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B4071" w14:textId="77777777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class Silverware {</w:t>
                            </w:r>
                          </w:p>
                          <w:p w14:paraId="1063E9A6" w14:textId="27F551EB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9C5452">
                              <w:rPr>
                                <w:rFonts w:asciiTheme="majorBidi" w:hAnsiTheme="majorBidi" w:cstheme="majorBidi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func</w:t>
                            </w:r>
                            <w:proofErr w:type="spellEnd"/>
                            <w:r w:rsidRPr="009C5452">
                              <w:rPr>
                                <w:rFonts w:asciiTheme="majorBidi" w:hAnsiTheme="majorBidi" w:cstheme="majorBidi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C5452">
                              <w:rPr>
                                <w:rFonts w:asciiTheme="majorBidi" w:hAnsiTheme="majorBidi" w:cstheme="majorBidi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toKitchenBox</w:t>
                            </w:r>
                            <w:proofErr w:type="spellEnd"/>
                            <w:r w:rsidRPr="009C5452">
                              <w:rPr>
                                <w:rFonts w:asciiTheme="majorBidi" w:hAnsiTheme="majorBidi" w:cstheme="majorBidi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C5452">
                              <w:rPr>
                                <w:rFonts w:asciiTheme="majorBidi" w:hAnsiTheme="majorBidi" w:cstheme="majorBidi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) { }</w:t>
                            </w:r>
                          </w:p>
                          <w:p w14:paraId="64073A6D" w14:textId="77777777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4595F7D" w14:textId="77777777" w:rsidR="00A35182" w:rsidRPr="00150EA5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73B0E37F" w14:textId="77777777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class Fork: Silverware {</w:t>
                            </w:r>
                          </w:p>
                          <w:p w14:paraId="64147BF7" w14:textId="00E40FB1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9C5452"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  <w:t>func</w:t>
                            </w:r>
                            <w:proofErr w:type="spellEnd"/>
                            <w:r w:rsidRPr="009C5452"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C5452"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  <w:t>toLeftSlot</w:t>
                            </w:r>
                            <w:proofErr w:type="spellEnd"/>
                            <w:r w:rsidRPr="009C5452"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C5452"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  <w:t>) { }</w:t>
                            </w:r>
                          </w:p>
                          <w:p w14:paraId="00E4A440" w14:textId="77777777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E7DE5D8" w14:textId="77777777" w:rsidR="00A35182" w:rsidRPr="00150EA5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1EE76AF6" w14:textId="77777777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class Knife: Silverware {</w:t>
                            </w:r>
                          </w:p>
                          <w:p w14:paraId="2EFF15FE" w14:textId="1AB91C71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9C5452"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  <w:t>func</w:t>
                            </w:r>
                            <w:proofErr w:type="spellEnd"/>
                            <w:r w:rsidRPr="009C5452"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C5452"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  <w:t>toMiddleSlot</w:t>
                            </w:r>
                            <w:proofErr w:type="spellEnd"/>
                            <w:r w:rsidRPr="009C5452"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C5452"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  <w:t>) { }</w:t>
                            </w:r>
                          </w:p>
                          <w:p w14:paraId="0AFB74B6" w14:textId="77777777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BB92FE0" w14:textId="77777777" w:rsidR="00A35182" w:rsidRPr="00150EA5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3A6E8256" w14:textId="77777777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class Spoon: Silverware {</w:t>
                            </w:r>
                          </w:p>
                          <w:p w14:paraId="63A43BB3" w14:textId="1BE16444" w:rsidR="009C5452" w:rsidRPr="009C5452" w:rsidRDefault="00A35182" w:rsidP="009C545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9C5452"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  <w:t>func</w:t>
                            </w:r>
                            <w:proofErr w:type="spellEnd"/>
                            <w:r w:rsidRPr="009C5452"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C5452"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  <w:t>toRightSlot</w:t>
                            </w:r>
                            <w:proofErr w:type="spellEnd"/>
                            <w:r w:rsidRPr="009C5452"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C5452">
                              <w:rPr>
                                <w:rFonts w:asciiTheme="majorBidi" w:hAnsiTheme="majorBidi" w:cstheme="majorBidi"/>
                                <w:color w:val="FF0000"/>
                                <w:sz w:val="21"/>
                                <w:szCs w:val="21"/>
                              </w:rPr>
                              <w:t>) { }</w:t>
                            </w:r>
                          </w:p>
                          <w:p w14:paraId="38F3C0C9" w14:textId="77777777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34083" id="Rectangle 2" o:spid="_x0000_s1026" style="position:absolute;margin-left:228.8pt;margin-top:6.4pt;width:189.2pt;height:16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" filled="f" strokecolor="black [3213]" strokeweight="1.5pt">
                <v:textbox>
                  <w:txbxContent>
                    <w:p w14:paraId="217B4071" w14:textId="77777777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class Silverware {</w:t>
                      </w:r>
                    </w:p>
                    <w:p w14:paraId="1063E9A6" w14:textId="27F551EB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9C5452">
                        <w:rPr>
                          <w:rFonts w:asciiTheme="majorBidi" w:hAnsiTheme="majorBidi" w:cstheme="majorBidi"/>
                          <w:color w:val="538135" w:themeColor="accent6" w:themeShade="BF"/>
                          <w:sz w:val="21"/>
                          <w:szCs w:val="21"/>
                        </w:rPr>
                        <w:t>func</w:t>
                      </w:r>
                      <w:proofErr w:type="spellEnd"/>
                      <w:r w:rsidRPr="009C5452">
                        <w:rPr>
                          <w:rFonts w:asciiTheme="majorBidi" w:hAnsiTheme="majorBidi" w:cstheme="majorBidi"/>
                          <w:color w:val="538135" w:themeColor="accent6" w:themeShade="BF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C5452">
                        <w:rPr>
                          <w:rFonts w:asciiTheme="majorBidi" w:hAnsiTheme="majorBidi" w:cstheme="majorBidi"/>
                          <w:color w:val="538135" w:themeColor="accent6" w:themeShade="BF"/>
                          <w:sz w:val="21"/>
                          <w:szCs w:val="21"/>
                        </w:rPr>
                        <w:t>toKitchenBox</w:t>
                      </w:r>
                      <w:proofErr w:type="spellEnd"/>
                      <w:r w:rsidRPr="009C5452">
                        <w:rPr>
                          <w:rFonts w:asciiTheme="majorBidi" w:hAnsiTheme="majorBidi" w:cstheme="majorBidi"/>
                          <w:color w:val="538135" w:themeColor="accent6" w:themeShade="BF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C5452">
                        <w:rPr>
                          <w:rFonts w:asciiTheme="majorBidi" w:hAnsiTheme="majorBidi" w:cstheme="majorBidi"/>
                          <w:color w:val="538135" w:themeColor="accent6" w:themeShade="BF"/>
                          <w:sz w:val="21"/>
                          <w:szCs w:val="21"/>
                        </w:rPr>
                        <w:t>) { }</w:t>
                      </w:r>
                    </w:p>
                    <w:p w14:paraId="64073A6D" w14:textId="77777777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  <w:p w14:paraId="04595F7D" w14:textId="77777777" w:rsidR="00A35182" w:rsidRPr="00150EA5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73B0E37F" w14:textId="77777777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class Fork: Silverware {</w:t>
                      </w:r>
                    </w:p>
                    <w:p w14:paraId="64147BF7" w14:textId="00E40FB1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9C5452"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  <w:t>func</w:t>
                      </w:r>
                      <w:proofErr w:type="spellEnd"/>
                      <w:r w:rsidRPr="009C5452"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C5452"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  <w:t>toLeftSlot</w:t>
                      </w:r>
                      <w:proofErr w:type="spellEnd"/>
                      <w:r w:rsidRPr="009C5452"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C5452"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  <w:t>) { }</w:t>
                      </w:r>
                    </w:p>
                    <w:p w14:paraId="00E4A440" w14:textId="77777777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  <w:p w14:paraId="5E7DE5D8" w14:textId="77777777" w:rsidR="00A35182" w:rsidRPr="00150EA5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1EE76AF6" w14:textId="77777777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class Knife: Silverware {</w:t>
                      </w:r>
                    </w:p>
                    <w:p w14:paraId="2EFF15FE" w14:textId="1AB91C71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9C5452"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  <w:t>func</w:t>
                      </w:r>
                      <w:proofErr w:type="spellEnd"/>
                      <w:r w:rsidRPr="009C5452"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C5452"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  <w:t>toMiddleSlot</w:t>
                      </w:r>
                      <w:proofErr w:type="spellEnd"/>
                      <w:r w:rsidRPr="009C5452"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C5452"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  <w:t>) { }</w:t>
                      </w:r>
                    </w:p>
                    <w:p w14:paraId="0AFB74B6" w14:textId="77777777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  <w:p w14:paraId="6BB92FE0" w14:textId="77777777" w:rsidR="00A35182" w:rsidRPr="00150EA5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3A6E8256" w14:textId="77777777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class Spoon: Silverware {</w:t>
                      </w:r>
                    </w:p>
                    <w:p w14:paraId="63A43BB3" w14:textId="1BE16444" w:rsidR="009C5452" w:rsidRPr="009C5452" w:rsidRDefault="00A35182" w:rsidP="009C5452">
                      <w:pPr>
                        <w:jc w:val="both"/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9C5452"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  <w:t>func</w:t>
                      </w:r>
                      <w:proofErr w:type="spellEnd"/>
                      <w:r w:rsidRPr="009C5452"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C5452"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  <w:t>toRightSlot</w:t>
                      </w:r>
                      <w:proofErr w:type="spellEnd"/>
                      <w:r w:rsidRPr="009C5452"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C5452">
                        <w:rPr>
                          <w:rFonts w:asciiTheme="majorBidi" w:hAnsiTheme="majorBidi" w:cstheme="majorBidi"/>
                          <w:color w:val="FF0000"/>
                          <w:sz w:val="21"/>
                          <w:szCs w:val="21"/>
                        </w:rPr>
                        <w:t>) { }</w:t>
                      </w:r>
                    </w:p>
                    <w:p w14:paraId="38F3C0C9" w14:textId="77777777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color w:val="4E424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997E7" wp14:editId="32C0DB3E">
                <wp:simplePos x="0" y="0"/>
                <wp:positionH relativeFrom="column">
                  <wp:posOffset>162560</wp:posOffset>
                </wp:positionH>
                <wp:positionV relativeFrom="paragraph">
                  <wp:posOffset>71755</wp:posOffset>
                </wp:positionV>
                <wp:extent cx="2402840" cy="2162810"/>
                <wp:effectExtent l="0" t="0" r="35560" b="21590"/>
                <wp:wrapThrough wrapText="bothSides">
                  <wp:wrapPolygon edited="0">
                    <wp:start x="0" y="0"/>
                    <wp:lineTo x="0" y="21562"/>
                    <wp:lineTo x="21691" y="21562"/>
                    <wp:lineTo x="21691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840" cy="21628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D6C86" w14:textId="4F05554D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class Silverware {</w:t>
                            </w:r>
                          </w:p>
                          <w:p w14:paraId="3AC913B2" w14:textId="035A43BF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func</w:t>
                            </w:r>
                            <w:proofErr w:type="spellEnd"/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toSilverwareDrawer</w:t>
                            </w:r>
                            <w:proofErr w:type="spellEnd"/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) { }</w:t>
                            </w:r>
                          </w:p>
                          <w:p w14:paraId="232AB830" w14:textId="078E1822" w:rsidR="00A35182" w:rsidRDefault="00A35182" w:rsidP="00150EA5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3DD2460" w14:textId="77777777" w:rsidR="00150EA5" w:rsidRPr="00150EA5" w:rsidRDefault="00150EA5" w:rsidP="00150EA5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54002A8A" w14:textId="1FC602D0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class Fork: Silverware {</w:t>
                            </w:r>
                          </w:p>
                          <w:p w14:paraId="136188B3" w14:textId="595F9A93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func</w:t>
                            </w:r>
                            <w:proofErr w:type="spellEnd"/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toLeftSlot</w:t>
                            </w:r>
                            <w:proofErr w:type="spellEnd"/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) { }</w:t>
                            </w:r>
                          </w:p>
                          <w:p w14:paraId="60C5EA03" w14:textId="71408938" w:rsidR="00A35182" w:rsidRDefault="00A35182" w:rsidP="00150EA5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5C95A9A" w14:textId="77777777" w:rsidR="00150EA5" w:rsidRPr="00150EA5" w:rsidRDefault="00150EA5" w:rsidP="00150EA5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24F4FEBC" w14:textId="77777777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class Knife: Silverware {</w:t>
                            </w:r>
                          </w:p>
                          <w:p w14:paraId="17EC8CB4" w14:textId="43AA3375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func</w:t>
                            </w:r>
                            <w:proofErr w:type="spellEnd"/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toMiddleSlot</w:t>
                            </w:r>
                            <w:proofErr w:type="spellEnd"/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) { }</w:t>
                            </w:r>
                          </w:p>
                          <w:p w14:paraId="3EF2DEC4" w14:textId="1929C96A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E58165F" w14:textId="77777777" w:rsidR="00A35182" w:rsidRPr="00150EA5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245F16C0" w14:textId="5075360A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class Spoon: Silverware {</w:t>
                            </w:r>
                          </w:p>
                          <w:p w14:paraId="6EF88E3A" w14:textId="618918C4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func</w:t>
                            </w:r>
                            <w:proofErr w:type="spellEnd"/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toRightSlot</w:t>
                            </w:r>
                            <w:proofErr w:type="spellEnd"/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) { }</w:t>
                            </w:r>
                          </w:p>
                          <w:p w14:paraId="3BA6F7EC" w14:textId="068EAB3A" w:rsidR="00A35182" w:rsidRPr="009C5452" w:rsidRDefault="00A35182" w:rsidP="00A3518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C54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997E7" id="Rectangle 1" o:spid="_x0000_s1027" style="position:absolute;margin-left:12.8pt;margin-top:5.65pt;width:189.2pt;height:17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" filled="f" strokecolor="black [3213]" strokeweight="1.5pt">
                <v:textbox>
                  <w:txbxContent>
                    <w:p w14:paraId="72ED6C86" w14:textId="4F05554D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class Silverware {</w:t>
                      </w:r>
                    </w:p>
                    <w:p w14:paraId="3AC913B2" w14:textId="035A43BF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func</w:t>
                      </w:r>
                      <w:proofErr w:type="spellEnd"/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toSilverwareDrawer</w:t>
                      </w:r>
                      <w:proofErr w:type="spellEnd"/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) { }</w:t>
                      </w:r>
                    </w:p>
                    <w:p w14:paraId="232AB830" w14:textId="078E1822" w:rsidR="00A35182" w:rsidRDefault="00A35182" w:rsidP="00150EA5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  <w:p w14:paraId="53DD2460" w14:textId="77777777" w:rsidR="00150EA5" w:rsidRPr="00150EA5" w:rsidRDefault="00150EA5" w:rsidP="00150EA5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54002A8A" w14:textId="1FC602D0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class Fork: Silverware {</w:t>
                      </w:r>
                    </w:p>
                    <w:p w14:paraId="136188B3" w14:textId="595F9A93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func</w:t>
                      </w:r>
                      <w:proofErr w:type="spellEnd"/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toLeftSlot</w:t>
                      </w:r>
                      <w:proofErr w:type="spellEnd"/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) { }</w:t>
                      </w:r>
                    </w:p>
                    <w:p w14:paraId="60C5EA03" w14:textId="71408938" w:rsidR="00A35182" w:rsidRDefault="00A35182" w:rsidP="00150EA5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  <w:p w14:paraId="65C95A9A" w14:textId="77777777" w:rsidR="00150EA5" w:rsidRPr="00150EA5" w:rsidRDefault="00150EA5" w:rsidP="00150EA5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24F4FEBC" w14:textId="77777777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class Knife: Silverware {</w:t>
                      </w:r>
                    </w:p>
                    <w:p w14:paraId="17EC8CB4" w14:textId="43AA3375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</w:t>
                      </w:r>
                      <w:proofErr w:type="spellStart"/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func</w:t>
                      </w:r>
                      <w:proofErr w:type="spellEnd"/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toMiddleSlot</w:t>
                      </w:r>
                      <w:proofErr w:type="spellEnd"/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) { }</w:t>
                      </w:r>
                    </w:p>
                    <w:p w14:paraId="3EF2DEC4" w14:textId="1929C96A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  <w:p w14:paraId="4E58165F" w14:textId="77777777" w:rsidR="00A35182" w:rsidRPr="00150EA5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245F16C0" w14:textId="5075360A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class Spoon: Silverware {</w:t>
                      </w:r>
                    </w:p>
                    <w:p w14:paraId="6EF88E3A" w14:textId="618918C4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func</w:t>
                      </w:r>
                      <w:proofErr w:type="spellEnd"/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toRightSlot</w:t>
                      </w:r>
                      <w:proofErr w:type="spellEnd"/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) { }</w:t>
                      </w:r>
                    </w:p>
                    <w:p w14:paraId="3BA6F7EC" w14:textId="068EAB3A" w:rsidR="00A35182" w:rsidRPr="009C5452" w:rsidRDefault="00A35182" w:rsidP="00A3518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9C5452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9E76116" w14:textId="1B351C14" w:rsidR="00A35182" w:rsidRDefault="00A35182" w:rsidP="0029186A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7AC9EF01" w14:textId="7484F6D4" w:rsidR="00A35182" w:rsidRDefault="00A35182" w:rsidP="0029186A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2FE2FF7C" w14:textId="39F7CC19" w:rsidR="00A35182" w:rsidRDefault="00A35182" w:rsidP="0029186A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32701748" w14:textId="18984806" w:rsidR="00A35182" w:rsidRDefault="00A35182" w:rsidP="0029186A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1139F9D4" w14:textId="57A3A9E5" w:rsidR="00A35182" w:rsidRDefault="00A35182" w:rsidP="0029186A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7831F73B" w14:textId="77777777" w:rsidR="00A35182" w:rsidRDefault="00A35182" w:rsidP="0029186A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05D820D5" w14:textId="64344E14" w:rsidR="00C86E00" w:rsidRDefault="00C86E00" w:rsidP="002A1482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5FFEF7AC" w14:textId="77777777" w:rsidR="00A35182" w:rsidRDefault="00A35182" w:rsidP="002A1482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5370679C" w14:textId="77777777" w:rsidR="00A35182" w:rsidRDefault="00A35182" w:rsidP="002A1482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1A43BB9E" w14:textId="77777777" w:rsidR="00A35182" w:rsidRDefault="00A35182" w:rsidP="002A1482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33815E1D" w14:textId="77777777" w:rsidR="00A35182" w:rsidRDefault="00A35182" w:rsidP="002A1482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05043D7B" w14:textId="77777777" w:rsidR="00A35182" w:rsidRDefault="00A35182" w:rsidP="002A1482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0EB73AFA" w14:textId="6586F1A1" w:rsidR="00A35182" w:rsidRPr="00150EA5" w:rsidRDefault="00150EA5" w:rsidP="002A1482">
      <w:pPr>
        <w:rPr>
          <w:rFonts w:asciiTheme="majorBidi" w:eastAsia="Times New Roman" w:hAnsiTheme="majorBidi" w:cstheme="majorBidi"/>
          <w:i/>
          <w:iCs/>
          <w:color w:val="4E4242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ab/>
        <w:t xml:space="preserve">        </w:t>
      </w:r>
      <w:r w:rsidRPr="00150EA5">
        <w:rPr>
          <w:rFonts w:asciiTheme="majorBidi" w:eastAsia="Times New Roman" w:hAnsiTheme="majorBidi" w:cstheme="majorBidi"/>
          <w:i/>
          <w:iCs/>
          <w:color w:val="4E4242"/>
          <w:sz w:val="21"/>
          <w:szCs w:val="21"/>
          <w:shd w:val="clear" w:color="auto" w:fill="FFFFFF"/>
        </w:rPr>
        <w:t>Version 1: Standard</w:t>
      </w:r>
      <w:r w:rsidRPr="00150EA5">
        <w:rPr>
          <w:rFonts w:asciiTheme="majorBidi" w:eastAsia="Times New Roman" w:hAnsiTheme="majorBidi" w:cstheme="majorBidi"/>
          <w:i/>
          <w:iCs/>
          <w:color w:val="4E4242"/>
          <w:sz w:val="21"/>
          <w:szCs w:val="21"/>
          <w:shd w:val="clear" w:color="auto" w:fill="FFFFFF"/>
        </w:rPr>
        <w:tab/>
      </w:r>
      <w:proofErr w:type="gramStart"/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ab/>
        <w:t xml:space="preserve">  </w:t>
      </w: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ab/>
      </w:r>
      <w:proofErr w:type="gramEnd"/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       </w:t>
      </w:r>
      <w:r w:rsidRPr="00150EA5">
        <w:rPr>
          <w:rFonts w:asciiTheme="majorBidi" w:eastAsia="Times New Roman" w:hAnsiTheme="majorBidi" w:cstheme="majorBidi"/>
          <w:i/>
          <w:iCs/>
          <w:color w:val="4E4242"/>
          <w:sz w:val="21"/>
          <w:szCs w:val="21"/>
          <w:shd w:val="clear" w:color="auto" w:fill="FFFFFF"/>
        </w:rPr>
        <w:t>Version 2: Moving Day</w:t>
      </w:r>
    </w:p>
    <w:p w14:paraId="33E409C8" w14:textId="77777777" w:rsidR="00A35182" w:rsidRDefault="00A35182" w:rsidP="002A1482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bookmarkStart w:id="0" w:name="_GoBack"/>
      <w:bookmarkEnd w:id="0"/>
    </w:p>
    <w:sectPr w:rsidR="00A35182" w:rsidSect="00325EF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F480A"/>
    <w:multiLevelType w:val="multilevel"/>
    <w:tmpl w:val="D09A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152285"/>
    <w:multiLevelType w:val="hybridMultilevel"/>
    <w:tmpl w:val="78DE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A9D"/>
    <w:rsid w:val="00026819"/>
    <w:rsid w:val="00057B61"/>
    <w:rsid w:val="000F4615"/>
    <w:rsid w:val="00150EA5"/>
    <w:rsid w:val="00213A58"/>
    <w:rsid w:val="0029186A"/>
    <w:rsid w:val="002A1482"/>
    <w:rsid w:val="00325EF6"/>
    <w:rsid w:val="003C28E5"/>
    <w:rsid w:val="005D29DF"/>
    <w:rsid w:val="008C6000"/>
    <w:rsid w:val="008D4A9D"/>
    <w:rsid w:val="008F2ED2"/>
    <w:rsid w:val="00911FB4"/>
    <w:rsid w:val="009C5452"/>
    <w:rsid w:val="00A35182"/>
    <w:rsid w:val="00B0188D"/>
    <w:rsid w:val="00B67ADE"/>
    <w:rsid w:val="00C77AC9"/>
    <w:rsid w:val="00C86E00"/>
    <w:rsid w:val="00C968B3"/>
    <w:rsid w:val="00DF4BB2"/>
    <w:rsid w:val="00EB7C80"/>
    <w:rsid w:val="00EC4550"/>
    <w:rsid w:val="00EE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C6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147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Bair</dc:creator>
  <cp:keywords/>
  <dc:description/>
  <cp:lastModifiedBy>Molly Bair</cp:lastModifiedBy>
  <cp:revision>18</cp:revision>
  <dcterms:created xsi:type="dcterms:W3CDTF">2021-06-13T16:11:00Z</dcterms:created>
  <dcterms:modified xsi:type="dcterms:W3CDTF">2021-06-13T17:14:00Z</dcterms:modified>
</cp:coreProperties>
</file>