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90A3B" w14:textId="3AD7998D" w:rsidR="00C243E3" w:rsidRPr="00797070" w:rsidRDefault="000F05F6">
      <w:pPr>
        <w:rPr>
          <w:rFonts w:asciiTheme="majorBidi" w:hAnsiTheme="majorBidi" w:cstheme="majorBidi"/>
          <w:b/>
          <w:bCs/>
        </w:rPr>
      </w:pPr>
      <w:r w:rsidRPr="00797070">
        <w:rPr>
          <w:rFonts w:asciiTheme="majorBidi" w:hAnsiTheme="majorBidi" w:cstheme="majorBidi"/>
          <w:b/>
          <w:bCs/>
        </w:rPr>
        <w:t xml:space="preserve">Question 2: </w:t>
      </w:r>
      <w:r w:rsidR="001D044E" w:rsidRPr="00797070">
        <w:rPr>
          <w:rFonts w:asciiTheme="majorBidi" w:hAnsiTheme="majorBidi" w:cstheme="majorBidi"/>
          <w:b/>
          <w:bCs/>
        </w:rPr>
        <w:t>Process</w:t>
      </w:r>
    </w:p>
    <w:p w14:paraId="3D4C353F" w14:textId="77777777" w:rsidR="00797070" w:rsidRDefault="00797070">
      <w:pPr>
        <w:rPr>
          <w:rFonts w:asciiTheme="majorBidi" w:hAnsiTheme="majorBidi" w:cstheme="majorBidi"/>
        </w:rPr>
      </w:pPr>
    </w:p>
    <w:p w14:paraId="00B670AB" w14:textId="720CF116" w:rsidR="00AD677F" w:rsidRPr="00AD677F" w:rsidRDefault="00AD677F">
      <w:pPr>
        <w:rPr>
          <w:rFonts w:asciiTheme="majorBidi" w:hAnsiTheme="majorBidi" w:cstheme="majorBidi"/>
          <w:i/>
          <w:iCs/>
        </w:rPr>
      </w:pPr>
      <w:r w:rsidRPr="00AD677F">
        <w:rPr>
          <w:rFonts w:asciiTheme="majorBidi" w:hAnsiTheme="majorBidi" w:cstheme="majorBidi"/>
          <w:i/>
          <w:iCs/>
        </w:rPr>
        <w:t>What does the script do?</w:t>
      </w:r>
    </w:p>
    <w:p w14:paraId="73AD8868" w14:textId="2FFAC058" w:rsidR="00300AB8" w:rsidRDefault="006E07AD" w:rsidP="00E469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first objective would be to understand the purpose of the script. </w:t>
      </w:r>
      <w:r w:rsidR="00300AB8">
        <w:rPr>
          <w:rFonts w:asciiTheme="majorBidi" w:hAnsiTheme="majorBidi" w:cstheme="majorBidi"/>
        </w:rPr>
        <w:t xml:space="preserve">I would begin by opening the Python script in Visual Studio Code, or another IDE </w:t>
      </w:r>
      <w:r w:rsidR="00654AA7">
        <w:rPr>
          <w:rFonts w:asciiTheme="majorBidi" w:hAnsiTheme="majorBidi" w:cstheme="majorBidi"/>
        </w:rPr>
        <w:t xml:space="preserve">that has helpful tools for understanding the structure of your </w:t>
      </w:r>
      <w:r w:rsidR="00A666DC">
        <w:rPr>
          <w:rFonts w:asciiTheme="majorBidi" w:hAnsiTheme="majorBidi" w:cstheme="majorBidi"/>
        </w:rPr>
        <w:t>script</w:t>
      </w:r>
      <w:r w:rsidR="00654AA7">
        <w:rPr>
          <w:rFonts w:asciiTheme="majorBidi" w:hAnsiTheme="majorBidi" w:cstheme="majorBidi"/>
        </w:rPr>
        <w:t xml:space="preserve">. </w:t>
      </w:r>
      <w:r w:rsidR="00441317">
        <w:rPr>
          <w:rFonts w:asciiTheme="majorBidi" w:hAnsiTheme="majorBidi" w:cstheme="majorBidi"/>
        </w:rPr>
        <w:t>I woul</w:t>
      </w:r>
      <w:r w:rsidR="00B2775B">
        <w:rPr>
          <w:rFonts w:asciiTheme="majorBidi" w:hAnsiTheme="majorBidi" w:cstheme="majorBidi"/>
        </w:rPr>
        <w:t xml:space="preserve">d run the </w:t>
      </w:r>
      <w:r w:rsidR="00AD66BF">
        <w:rPr>
          <w:rFonts w:asciiTheme="majorBidi" w:hAnsiTheme="majorBidi" w:cstheme="majorBidi"/>
        </w:rPr>
        <w:t>script</w:t>
      </w:r>
      <w:r w:rsidR="00B2775B">
        <w:rPr>
          <w:rFonts w:asciiTheme="majorBidi" w:hAnsiTheme="majorBidi" w:cstheme="majorBidi"/>
        </w:rPr>
        <w:t xml:space="preserve">, and </w:t>
      </w:r>
      <w:r w:rsidR="00E4698A">
        <w:rPr>
          <w:rFonts w:asciiTheme="majorBidi" w:hAnsiTheme="majorBidi" w:cstheme="majorBidi"/>
        </w:rPr>
        <w:t xml:space="preserve">take a few notes on what the script does. </w:t>
      </w:r>
      <w:r w:rsidR="00C23FE7">
        <w:rPr>
          <w:rFonts w:asciiTheme="majorBidi" w:hAnsiTheme="majorBidi" w:cstheme="majorBidi"/>
        </w:rPr>
        <w:t xml:space="preserve">I would also try to reverse engineer the script, and think through the possible ways it was written, or how I might have approached writing the script. </w:t>
      </w:r>
    </w:p>
    <w:p w14:paraId="0EB67C6D" w14:textId="77777777" w:rsidR="00486A5C" w:rsidRDefault="00486A5C">
      <w:pPr>
        <w:rPr>
          <w:rFonts w:asciiTheme="majorBidi" w:hAnsiTheme="majorBidi" w:cstheme="majorBidi"/>
        </w:rPr>
      </w:pPr>
    </w:p>
    <w:p w14:paraId="7589D632" w14:textId="3174FF89" w:rsidR="00AD677F" w:rsidRPr="00AD677F" w:rsidRDefault="00AD677F">
      <w:pPr>
        <w:rPr>
          <w:rFonts w:asciiTheme="majorBidi" w:hAnsiTheme="majorBidi" w:cstheme="majorBidi"/>
          <w:i/>
          <w:iCs/>
        </w:rPr>
      </w:pPr>
      <w:r w:rsidRPr="00AD677F">
        <w:rPr>
          <w:rFonts w:asciiTheme="majorBidi" w:hAnsiTheme="majorBidi" w:cstheme="majorBidi"/>
          <w:i/>
          <w:iCs/>
        </w:rPr>
        <w:t>How did the author</w:t>
      </w:r>
      <w:r>
        <w:rPr>
          <w:rFonts w:asciiTheme="majorBidi" w:hAnsiTheme="majorBidi" w:cstheme="majorBidi"/>
          <w:i/>
          <w:iCs/>
        </w:rPr>
        <w:t>/s</w:t>
      </w:r>
      <w:r w:rsidRPr="00AD677F">
        <w:rPr>
          <w:rFonts w:asciiTheme="majorBidi" w:hAnsiTheme="majorBidi" w:cstheme="majorBidi"/>
          <w:i/>
          <w:iCs/>
        </w:rPr>
        <w:t xml:space="preserve"> approach the script?</w:t>
      </w:r>
    </w:p>
    <w:p w14:paraId="7E951E30" w14:textId="1B461963" w:rsidR="00DF79F2" w:rsidRDefault="00F7793A" w:rsidP="00462F7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</w:t>
      </w:r>
      <w:r w:rsidR="00DF79F2">
        <w:rPr>
          <w:rFonts w:asciiTheme="majorBidi" w:hAnsiTheme="majorBidi" w:cstheme="majorBidi"/>
        </w:rPr>
        <w:t xml:space="preserve">, I would want to understand the author’s approach to accomplishing the </w:t>
      </w:r>
      <w:r w:rsidR="00462F79">
        <w:rPr>
          <w:rFonts w:asciiTheme="majorBidi" w:hAnsiTheme="majorBidi" w:cstheme="majorBidi"/>
        </w:rPr>
        <w:t xml:space="preserve">script’s purpose. </w:t>
      </w:r>
      <w:r w:rsidR="00D57E6B">
        <w:rPr>
          <w:rFonts w:asciiTheme="majorBidi" w:hAnsiTheme="majorBidi" w:cstheme="majorBidi"/>
        </w:rPr>
        <w:t>If the code is hosted on a version control platform like GitHub, I would look at the commit messages to better understand the author’</w:t>
      </w:r>
      <w:r w:rsidR="00FB3D81">
        <w:rPr>
          <w:rFonts w:asciiTheme="majorBidi" w:hAnsiTheme="majorBidi" w:cstheme="majorBidi"/>
        </w:rPr>
        <w:t xml:space="preserve">s process. </w:t>
      </w:r>
      <w:r w:rsidR="00842BCE">
        <w:rPr>
          <w:rFonts w:asciiTheme="majorBidi" w:hAnsiTheme="majorBidi" w:cstheme="majorBidi"/>
        </w:rPr>
        <w:t xml:space="preserve">I would then look at the 36 libraries to make sure I was familiar with all of them. If I didn’t recognize a library, I’d spend 5 to 10 minutes looking over the documentation to gain a basic understanding of its functionality. Next, I would check for global variables at the top of the script. If there are any, I’d take a few minutes to understand what they are, and why they were coded as global variables rather than as local variables. </w:t>
      </w:r>
    </w:p>
    <w:p w14:paraId="2B9FC8C4" w14:textId="468CBABD" w:rsidR="009777D3" w:rsidRDefault="00DA01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3E7DB11" wp14:editId="40514FB3">
            <wp:simplePos x="0" y="0"/>
            <wp:positionH relativeFrom="margin">
              <wp:posOffset>3820160</wp:posOffset>
            </wp:positionH>
            <wp:positionV relativeFrom="margin">
              <wp:posOffset>3322320</wp:posOffset>
            </wp:positionV>
            <wp:extent cx="2174240" cy="3761740"/>
            <wp:effectExtent l="0" t="0" r="10160" b="0"/>
            <wp:wrapSquare wrapText="bothSides"/>
            <wp:docPr id="11" name="Picture 11" descr="/var/folders/99/fh70m__s5px9fr_jxg_8dx040000gq/T/TemporaryItems/NSIRD_screencaptureui_qCYSSd/Screen Shot 2021-06-13 at 6.0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99/fh70m__s5px9fr_jxg_8dx040000gq/T/TemporaryItems/NSIRD_screencaptureui_qCYSSd/Screen Shot 2021-06-13 at 6.09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BFE63" w14:textId="2395D803" w:rsidR="00AD677F" w:rsidRPr="00AD677F" w:rsidRDefault="00CD0559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How does the code work</w:t>
      </w:r>
      <w:r w:rsidR="00AD677F" w:rsidRPr="00AD677F">
        <w:rPr>
          <w:rFonts w:asciiTheme="majorBidi" w:hAnsiTheme="majorBidi" w:cstheme="majorBidi"/>
          <w:i/>
          <w:iCs/>
        </w:rPr>
        <w:t>?</w:t>
      </w:r>
    </w:p>
    <w:p w14:paraId="4A8565B1" w14:textId="559555A9" w:rsidR="00F85E1D" w:rsidRDefault="003E12EC" w:rsidP="002B57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final step would be to understand the logic of the script, </w:t>
      </w:r>
      <w:r w:rsidR="00F54FFD">
        <w:rPr>
          <w:rFonts w:asciiTheme="majorBidi" w:hAnsiTheme="majorBidi" w:cstheme="majorBidi"/>
        </w:rPr>
        <w:t>and how each chunk of code works</w:t>
      </w:r>
      <w:r>
        <w:rPr>
          <w:rFonts w:asciiTheme="majorBidi" w:hAnsiTheme="majorBidi" w:cstheme="majorBidi"/>
        </w:rPr>
        <w:t xml:space="preserve">. </w:t>
      </w:r>
      <w:r w:rsidR="00DF3562">
        <w:rPr>
          <w:rFonts w:asciiTheme="majorBidi" w:hAnsiTheme="majorBidi" w:cstheme="majorBidi"/>
        </w:rPr>
        <w:t>If the code is organized in functions, I would create an outline of the functions. Then, using the function outline and the main function, I would crea</w:t>
      </w:r>
      <w:r w:rsidR="002B5772">
        <w:rPr>
          <w:rFonts w:asciiTheme="majorBidi" w:hAnsiTheme="majorBidi" w:cstheme="majorBidi"/>
        </w:rPr>
        <w:t xml:space="preserve">te a tree diagram or flow chart*. </w:t>
      </w:r>
      <w:r w:rsidR="00DF3562">
        <w:rPr>
          <w:rFonts w:asciiTheme="majorBidi" w:hAnsiTheme="majorBidi" w:cstheme="majorBidi"/>
        </w:rPr>
        <w:t xml:space="preserve">Finally, I would run the code with breakpoints to understand what </w:t>
      </w:r>
      <w:r w:rsidR="002B5772">
        <w:rPr>
          <w:rFonts w:asciiTheme="majorBidi" w:hAnsiTheme="majorBidi" w:cstheme="majorBidi"/>
        </w:rPr>
        <w:t>each chunk of code does.</w:t>
      </w:r>
    </w:p>
    <w:p w14:paraId="40318B2A" w14:textId="77777777" w:rsidR="002A7500" w:rsidRDefault="002A7500" w:rsidP="002B5772">
      <w:pPr>
        <w:rPr>
          <w:rFonts w:asciiTheme="majorBidi" w:hAnsiTheme="majorBidi" w:cstheme="majorBidi"/>
        </w:rPr>
      </w:pPr>
    </w:p>
    <w:p w14:paraId="5C8605A3" w14:textId="77777777" w:rsidR="002B5772" w:rsidRDefault="002B5772" w:rsidP="002B5772">
      <w:pPr>
        <w:rPr>
          <w:rFonts w:asciiTheme="majorBidi" w:hAnsiTheme="majorBidi" w:cstheme="majorBidi"/>
        </w:rPr>
      </w:pPr>
    </w:p>
    <w:p w14:paraId="1C932432" w14:textId="2D236B2C" w:rsidR="002B5772" w:rsidRPr="002A7500" w:rsidRDefault="002B5772" w:rsidP="002B5772">
      <w:pPr>
        <w:rPr>
          <w:rFonts w:asciiTheme="majorBidi" w:hAnsiTheme="majorBidi" w:cstheme="majorBidi"/>
          <w:sz w:val="21"/>
          <w:szCs w:val="21"/>
        </w:rPr>
      </w:pPr>
      <w:r w:rsidRPr="002A7500">
        <w:rPr>
          <w:rFonts w:asciiTheme="majorBidi" w:hAnsiTheme="majorBidi" w:cstheme="majorBidi"/>
          <w:sz w:val="21"/>
          <w:szCs w:val="21"/>
        </w:rPr>
        <w:t xml:space="preserve">*I’ve included an example flow chart to the right. This flow chart corresponds to a </w:t>
      </w:r>
      <w:r w:rsidR="00144AA2" w:rsidRPr="002A7500">
        <w:rPr>
          <w:rFonts w:asciiTheme="majorBidi" w:hAnsiTheme="majorBidi" w:cstheme="majorBidi"/>
          <w:sz w:val="21"/>
          <w:szCs w:val="21"/>
        </w:rPr>
        <w:t>script that manages the removal and addition of layers to a Leaflet map instance</w:t>
      </w:r>
      <w:r w:rsidR="00764982">
        <w:rPr>
          <w:rFonts w:asciiTheme="majorBidi" w:hAnsiTheme="majorBidi" w:cstheme="majorBidi"/>
          <w:sz w:val="21"/>
          <w:szCs w:val="21"/>
        </w:rPr>
        <w:t>, based on the user’s selections</w:t>
      </w:r>
      <w:r w:rsidR="00144AA2" w:rsidRPr="002A7500">
        <w:rPr>
          <w:rFonts w:asciiTheme="majorBidi" w:hAnsiTheme="majorBidi" w:cstheme="majorBidi"/>
          <w:sz w:val="21"/>
          <w:szCs w:val="21"/>
        </w:rPr>
        <w:t xml:space="preserve">. </w:t>
      </w:r>
      <w:r w:rsidR="000E3192" w:rsidRPr="002A7500">
        <w:rPr>
          <w:rFonts w:asciiTheme="majorBidi" w:hAnsiTheme="majorBidi" w:cstheme="majorBidi"/>
          <w:sz w:val="21"/>
          <w:szCs w:val="21"/>
        </w:rPr>
        <w:t xml:space="preserve">This particular </w:t>
      </w:r>
      <w:r w:rsidR="007A6D50">
        <w:rPr>
          <w:rFonts w:asciiTheme="majorBidi" w:hAnsiTheme="majorBidi" w:cstheme="majorBidi"/>
          <w:sz w:val="21"/>
          <w:szCs w:val="21"/>
        </w:rPr>
        <w:t>map shows palm oil mills, and allows users to filter the mills by region.</w:t>
      </w:r>
    </w:p>
    <w:p w14:paraId="205BC025" w14:textId="77777777" w:rsidR="00CF5F9E" w:rsidRDefault="00CF5F9E">
      <w:pPr>
        <w:rPr>
          <w:rFonts w:asciiTheme="majorBidi" w:hAnsiTheme="majorBidi" w:cstheme="majorBidi"/>
        </w:rPr>
      </w:pPr>
    </w:p>
    <w:p w14:paraId="166DD753" w14:textId="77777777" w:rsidR="00272712" w:rsidRDefault="00272712">
      <w:pPr>
        <w:rPr>
          <w:rFonts w:asciiTheme="majorBidi" w:hAnsiTheme="majorBidi" w:cstheme="majorBidi"/>
        </w:rPr>
      </w:pPr>
    </w:p>
    <w:p w14:paraId="16426A96" w14:textId="77777777" w:rsidR="005C153A" w:rsidRDefault="005C153A">
      <w:pPr>
        <w:rPr>
          <w:rFonts w:asciiTheme="majorBidi" w:hAnsiTheme="majorBidi" w:cstheme="majorBidi"/>
        </w:rPr>
      </w:pPr>
    </w:p>
    <w:p w14:paraId="3BD03600" w14:textId="03C67B33" w:rsidR="00182875" w:rsidRDefault="00182875">
      <w:pPr>
        <w:rPr>
          <w:rFonts w:asciiTheme="majorBidi" w:hAnsiTheme="majorBidi" w:cstheme="majorBidi"/>
        </w:rPr>
      </w:pPr>
    </w:p>
    <w:p w14:paraId="0554E8CD" w14:textId="77777777" w:rsidR="003D0717" w:rsidRDefault="003D0717">
      <w:pPr>
        <w:rPr>
          <w:rFonts w:asciiTheme="majorBidi" w:hAnsiTheme="majorBidi" w:cstheme="majorBidi"/>
        </w:rPr>
      </w:pPr>
    </w:p>
    <w:p w14:paraId="7A011CF7" w14:textId="77777777" w:rsidR="003D0717" w:rsidRDefault="003D0717">
      <w:pPr>
        <w:rPr>
          <w:rFonts w:asciiTheme="majorBidi" w:hAnsiTheme="majorBidi" w:cstheme="majorBidi"/>
        </w:rPr>
      </w:pPr>
    </w:p>
    <w:p w14:paraId="3DB462A3" w14:textId="77777777" w:rsidR="00182875" w:rsidRDefault="00182875">
      <w:pPr>
        <w:rPr>
          <w:rFonts w:asciiTheme="majorBidi" w:hAnsiTheme="majorBidi" w:cstheme="majorBidi"/>
        </w:rPr>
      </w:pPr>
    </w:p>
    <w:p w14:paraId="25AC328B" w14:textId="77777777" w:rsidR="00124A61" w:rsidRDefault="00124A61">
      <w:pPr>
        <w:rPr>
          <w:rFonts w:asciiTheme="majorBidi" w:hAnsiTheme="majorBidi" w:cstheme="majorBidi"/>
        </w:rPr>
      </w:pPr>
    </w:p>
    <w:p w14:paraId="2015E722" w14:textId="181D86EA" w:rsidR="00EA1468" w:rsidRDefault="00EA1468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Sources:</w:t>
      </w:r>
    </w:p>
    <w:p w14:paraId="5A476B3B" w14:textId="7A009081" w:rsidR="004142B1" w:rsidRDefault="009129B0">
      <w:pPr>
        <w:rPr>
          <w:rFonts w:asciiTheme="majorBidi" w:hAnsiTheme="majorBidi" w:cstheme="majorBidi"/>
        </w:rPr>
      </w:pPr>
      <w:hyperlink r:id="rId6" w:history="1">
        <w:r w:rsidRPr="00C13871">
          <w:rPr>
            <w:rStyle w:val="Hyperlink"/>
            <w:rFonts w:asciiTheme="majorBidi" w:hAnsiTheme="majorBidi" w:cstheme="majorBidi"/>
          </w:rPr>
          <w:t>https://problemsolvingwithpython.com/08-If-Else-</w:t>
        </w:r>
        <w:r w:rsidRPr="00C13871">
          <w:rPr>
            <w:rStyle w:val="Hyperlink"/>
            <w:rFonts w:asciiTheme="majorBidi" w:hAnsiTheme="majorBidi" w:cstheme="majorBidi"/>
          </w:rPr>
          <w:t>T</w:t>
        </w:r>
        <w:r w:rsidRPr="00C13871">
          <w:rPr>
            <w:rStyle w:val="Hyperlink"/>
            <w:rFonts w:asciiTheme="majorBidi" w:hAnsiTheme="majorBidi" w:cstheme="majorBidi"/>
          </w:rPr>
          <w:t>ry-Except/08.06-Flowcharts/</w:t>
        </w:r>
      </w:hyperlink>
      <w:r>
        <w:rPr>
          <w:rFonts w:asciiTheme="majorBidi" w:hAnsiTheme="majorBidi" w:cstheme="majorBidi"/>
        </w:rPr>
        <w:t xml:space="preserve"> </w:t>
      </w:r>
    </w:p>
    <w:p w14:paraId="17E58112" w14:textId="4A6D47D2" w:rsidR="00272712" w:rsidRPr="000F05F6" w:rsidRDefault="00272712">
      <w:pPr>
        <w:rPr>
          <w:rFonts w:asciiTheme="majorBidi" w:hAnsiTheme="majorBidi" w:cstheme="majorBidi"/>
        </w:rPr>
      </w:pPr>
      <w:hyperlink r:id="rId7" w:history="1">
        <w:r w:rsidRPr="00C13871">
          <w:rPr>
            <w:rStyle w:val="Hyperlink"/>
            <w:rFonts w:asciiTheme="majorBidi" w:hAnsiTheme="majorBidi" w:cstheme="majorBidi"/>
          </w:rPr>
          <w:t>https://www.programiz.com/article/flowchart-programming</w:t>
        </w:r>
      </w:hyperlink>
      <w:r>
        <w:rPr>
          <w:rFonts w:asciiTheme="majorBidi" w:hAnsiTheme="majorBidi" w:cstheme="majorBidi"/>
        </w:rPr>
        <w:t xml:space="preserve"> </w:t>
      </w:r>
    </w:p>
    <w:sectPr w:rsidR="00272712" w:rsidRPr="000F05F6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57E4D"/>
    <w:multiLevelType w:val="hybridMultilevel"/>
    <w:tmpl w:val="3684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CF"/>
    <w:rsid w:val="00057B61"/>
    <w:rsid w:val="00063E4D"/>
    <w:rsid w:val="000B6995"/>
    <w:rsid w:val="000C1F6C"/>
    <w:rsid w:val="000E3192"/>
    <w:rsid w:val="000F05F6"/>
    <w:rsid w:val="00124A61"/>
    <w:rsid w:val="00144AA2"/>
    <w:rsid w:val="00151ED1"/>
    <w:rsid w:val="00182875"/>
    <w:rsid w:val="001A33E8"/>
    <w:rsid w:val="001C531A"/>
    <w:rsid w:val="001C7276"/>
    <w:rsid w:val="001D044E"/>
    <w:rsid w:val="001F3DB1"/>
    <w:rsid w:val="00260CA0"/>
    <w:rsid w:val="00272712"/>
    <w:rsid w:val="002A7500"/>
    <w:rsid w:val="002B5772"/>
    <w:rsid w:val="00300AB8"/>
    <w:rsid w:val="00310C24"/>
    <w:rsid w:val="003218CD"/>
    <w:rsid w:val="00325EF6"/>
    <w:rsid w:val="003348ED"/>
    <w:rsid w:val="00352487"/>
    <w:rsid w:val="00363A58"/>
    <w:rsid w:val="00374844"/>
    <w:rsid w:val="003B536B"/>
    <w:rsid w:val="003D0717"/>
    <w:rsid w:val="003E12EC"/>
    <w:rsid w:val="00410386"/>
    <w:rsid w:val="004142B1"/>
    <w:rsid w:val="00441317"/>
    <w:rsid w:val="00444611"/>
    <w:rsid w:val="00462F79"/>
    <w:rsid w:val="00465BFD"/>
    <w:rsid w:val="00486255"/>
    <w:rsid w:val="00486A5C"/>
    <w:rsid w:val="004C7BF9"/>
    <w:rsid w:val="004D7DCF"/>
    <w:rsid w:val="0056472A"/>
    <w:rsid w:val="005C153A"/>
    <w:rsid w:val="005C1C64"/>
    <w:rsid w:val="00617179"/>
    <w:rsid w:val="0063573C"/>
    <w:rsid w:val="00654AA7"/>
    <w:rsid w:val="006E07AD"/>
    <w:rsid w:val="00706174"/>
    <w:rsid w:val="00710052"/>
    <w:rsid w:val="00764982"/>
    <w:rsid w:val="007712A5"/>
    <w:rsid w:val="00797070"/>
    <w:rsid w:val="00797813"/>
    <w:rsid w:val="007A6D50"/>
    <w:rsid w:val="00832BBC"/>
    <w:rsid w:val="00842BCE"/>
    <w:rsid w:val="009129B0"/>
    <w:rsid w:val="00940A37"/>
    <w:rsid w:val="00947A9D"/>
    <w:rsid w:val="00953B50"/>
    <w:rsid w:val="009777D3"/>
    <w:rsid w:val="009E6EC8"/>
    <w:rsid w:val="009F1619"/>
    <w:rsid w:val="00A11C22"/>
    <w:rsid w:val="00A32C71"/>
    <w:rsid w:val="00A666DC"/>
    <w:rsid w:val="00A75560"/>
    <w:rsid w:val="00A94380"/>
    <w:rsid w:val="00AA1A93"/>
    <w:rsid w:val="00AA3868"/>
    <w:rsid w:val="00AB683D"/>
    <w:rsid w:val="00AD66BF"/>
    <w:rsid w:val="00AD677F"/>
    <w:rsid w:val="00B12998"/>
    <w:rsid w:val="00B1501B"/>
    <w:rsid w:val="00B2775B"/>
    <w:rsid w:val="00B33894"/>
    <w:rsid w:val="00B624C4"/>
    <w:rsid w:val="00BE58AA"/>
    <w:rsid w:val="00C12BDE"/>
    <w:rsid w:val="00C22634"/>
    <w:rsid w:val="00C23FE7"/>
    <w:rsid w:val="00CA54A3"/>
    <w:rsid w:val="00CB6631"/>
    <w:rsid w:val="00CD0559"/>
    <w:rsid w:val="00CF5F9E"/>
    <w:rsid w:val="00D57E6B"/>
    <w:rsid w:val="00DA01AC"/>
    <w:rsid w:val="00DA383D"/>
    <w:rsid w:val="00DD618B"/>
    <w:rsid w:val="00DF3562"/>
    <w:rsid w:val="00DF79F2"/>
    <w:rsid w:val="00E356A5"/>
    <w:rsid w:val="00E4698A"/>
    <w:rsid w:val="00E97C5C"/>
    <w:rsid w:val="00EA1468"/>
    <w:rsid w:val="00ED7669"/>
    <w:rsid w:val="00EE07E6"/>
    <w:rsid w:val="00F37E34"/>
    <w:rsid w:val="00F5377A"/>
    <w:rsid w:val="00F54FFD"/>
    <w:rsid w:val="00F63552"/>
    <w:rsid w:val="00F7793A"/>
    <w:rsid w:val="00F85E1D"/>
    <w:rsid w:val="00FB24A2"/>
    <w:rsid w:val="00FB3D81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82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4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B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2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problemsolvingwithpython.com/08-If-Else-Try-Except/08.06-Flowcharts/" TargetMode="External"/><Relationship Id="rId7" Type="http://schemas.openxmlformats.org/officeDocument/2006/relationships/hyperlink" Target="https://www.programiz.com/article/flowchart-programm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100</cp:revision>
  <dcterms:created xsi:type="dcterms:W3CDTF">2021-06-13T16:13:00Z</dcterms:created>
  <dcterms:modified xsi:type="dcterms:W3CDTF">2021-06-14T00:19:00Z</dcterms:modified>
</cp:coreProperties>
</file>