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43946" w14:textId="77777777" w:rsidR="00550D43" w:rsidRDefault="00550D43" w:rsidP="00550D43">
      <w:r>
        <w:t>## Documentation</w:t>
      </w:r>
    </w:p>
    <w:p w14:paraId="44763554" w14:textId="77777777" w:rsidR="00550D43" w:rsidRDefault="00550D43" w:rsidP="00550D43"/>
    <w:p w14:paraId="05E8BDF2" w14:textId="77777777" w:rsidR="00550D43" w:rsidRDefault="00550D43" w:rsidP="00550D43">
      <w:r>
        <w:t xml:space="preserve">in order to run the </w:t>
      </w:r>
      <w:proofErr w:type="gramStart"/>
      <w:r>
        <w:t>file</w:t>
      </w:r>
      <w:proofErr w:type="gramEnd"/>
      <w:r>
        <w:t xml:space="preserve"> you will need the following gem</w:t>
      </w:r>
    </w:p>
    <w:p w14:paraId="4CCBAC01" w14:textId="77777777" w:rsidR="00550D43" w:rsidRDefault="00550D43" w:rsidP="00550D43">
      <w:r>
        <w:t>&gt; '</w:t>
      </w:r>
      <w:proofErr w:type="spellStart"/>
      <w:r>
        <w:t>tty</w:t>
      </w:r>
      <w:proofErr w:type="spellEnd"/>
      <w:r>
        <w:t>-prompt'</w:t>
      </w:r>
    </w:p>
    <w:p w14:paraId="3C9279F4" w14:textId="77777777" w:rsidR="00550D43" w:rsidRDefault="00550D43" w:rsidP="00550D43"/>
    <w:p w14:paraId="5A5D6C71" w14:textId="77777777" w:rsidR="00550D43" w:rsidRDefault="00550D43" w:rsidP="00550D43">
      <w:r>
        <w:t>download and unzip file titled Molly-Madden-Family-Tree.zip</w:t>
      </w:r>
    </w:p>
    <w:p w14:paraId="4D160CFB" w14:textId="77777777" w:rsidR="00550D43" w:rsidRDefault="00550D43" w:rsidP="00550D43">
      <w:r>
        <w:t>read through this README.md thoroughly</w:t>
      </w:r>
    </w:p>
    <w:p w14:paraId="61FCE288" w14:textId="77777777" w:rsidR="00550D43" w:rsidRDefault="00550D43" w:rsidP="00550D43"/>
    <w:p w14:paraId="3D8B6415" w14:textId="2A5FE6E9" w:rsidR="00550D43" w:rsidRDefault="00550D43" w:rsidP="00550D43">
      <w:r>
        <w:t>The intention of this program is to collate large amounts of unreadable data in an easy to read way.</w:t>
      </w:r>
    </w:p>
    <w:p w14:paraId="3C2A436C" w14:textId="77777777" w:rsidR="00550D43" w:rsidRDefault="00550D43" w:rsidP="00550D43"/>
    <w:p w14:paraId="6A4E6DD1" w14:textId="7B6E9E9C" w:rsidR="006F5E31" w:rsidRDefault="00550D43" w:rsidP="00550D43">
      <w:r>
        <w:t xml:space="preserve">Beginning with a CSV file </w:t>
      </w:r>
      <w:r w:rsidR="002D45E0">
        <w:t>ex</w:t>
      </w:r>
      <w:r>
        <w:t xml:space="preserve">ported from a </w:t>
      </w:r>
      <w:proofErr w:type="spellStart"/>
      <w:r>
        <w:t>geneaology</w:t>
      </w:r>
      <w:proofErr w:type="spellEnd"/>
      <w:r>
        <w:t xml:space="preserve"> website such as ancestry.com or myheritage.com, this CSV file will need to adhere to a standard form</w:t>
      </w:r>
      <w:r>
        <w:t xml:space="preserve">at of </w:t>
      </w:r>
    </w:p>
    <w:p w14:paraId="51B98291" w14:textId="54D2E5E4" w:rsidR="00550D43" w:rsidRDefault="00550D43" w:rsidP="00550D43"/>
    <w:p w14:paraId="39CA4747" w14:textId="5A72FFA4" w:rsidR="00550D43" w:rsidRDefault="00550D43" w:rsidP="00550D43">
      <w:r>
        <w:t xml:space="preserve">ID, name, </w:t>
      </w:r>
      <w:proofErr w:type="spellStart"/>
      <w:r>
        <w:t>mat_id</w:t>
      </w:r>
      <w:proofErr w:type="spellEnd"/>
      <w:r>
        <w:t xml:space="preserve">, </w:t>
      </w:r>
      <w:proofErr w:type="spellStart"/>
      <w:r>
        <w:t>pat_id</w:t>
      </w:r>
      <w:proofErr w:type="spellEnd"/>
    </w:p>
    <w:p w14:paraId="08C61EA8" w14:textId="3392D1F9" w:rsidR="00550D43" w:rsidRDefault="00550D43" w:rsidP="00550D43"/>
    <w:p w14:paraId="228E071D" w14:textId="4DFB1DCC" w:rsidR="00550D43" w:rsidRDefault="00550D43" w:rsidP="00550D43">
      <w:r>
        <w:t>These values are indicative of a numerical identifier, a person’s name, their mother and father’s unique identifiers (must also appear in file or show 0) respectively.</w:t>
      </w:r>
    </w:p>
    <w:p w14:paraId="35B2FEC4" w14:textId="2EE46F02" w:rsidR="00550D43" w:rsidRDefault="00550D43" w:rsidP="00550D43"/>
    <w:p w14:paraId="0C837659" w14:textId="32A34C32" w:rsidR="00550D43" w:rsidRDefault="00550D43" w:rsidP="00550D43">
      <w:proofErr w:type="spellStart"/>
      <w:r>
        <w:t>Mat_id</w:t>
      </w:r>
      <w:proofErr w:type="spellEnd"/>
      <w:r>
        <w:t xml:space="preserve"> and </w:t>
      </w:r>
      <w:proofErr w:type="spellStart"/>
      <w:r>
        <w:t>pat_id</w:t>
      </w:r>
      <w:proofErr w:type="spellEnd"/>
      <w:r>
        <w:t xml:space="preserve"> stand for “maternal id” and “paternal id” respectively.</w:t>
      </w:r>
    </w:p>
    <w:p w14:paraId="3DAEDBF4" w14:textId="7838E58C" w:rsidR="00DD57F2" w:rsidRDefault="00DD57F2" w:rsidP="00550D43"/>
    <w:p w14:paraId="39CB17C2" w14:textId="6559EB08" w:rsidR="00DD57F2" w:rsidRDefault="00DD57F2" w:rsidP="00550D43">
      <w:r>
        <w:t>By way of example, please see below.</w:t>
      </w:r>
    </w:p>
    <w:p w14:paraId="459A7B08" w14:textId="526EB5AD" w:rsidR="00DD57F2" w:rsidRDefault="00DD57F2" w:rsidP="00550D43"/>
    <w:p w14:paraId="7C3C8A88" w14:textId="16DDDFDD" w:rsidR="00DD57F2" w:rsidRDefault="00DD57F2" w:rsidP="00550D43">
      <w:proofErr w:type="spellStart"/>
      <w:proofErr w:type="gramStart"/>
      <w:r>
        <w:t>I</w:t>
      </w:r>
      <w:r w:rsidR="00B532CC">
        <w:t>D</w:t>
      </w:r>
      <w:r>
        <w:t>,name</w:t>
      </w:r>
      <w:proofErr w:type="gramEnd"/>
      <w:r>
        <w:t>,mat_id,pat_id</w:t>
      </w:r>
      <w:proofErr w:type="spellEnd"/>
    </w:p>
    <w:p w14:paraId="00988809" w14:textId="55A059C0" w:rsidR="00DD57F2" w:rsidRDefault="00DD57F2" w:rsidP="00550D43">
      <w:proofErr w:type="gramStart"/>
      <w:r>
        <w:t>1,Jimmy</w:t>
      </w:r>
      <w:proofErr w:type="gramEnd"/>
      <w:r>
        <w:t>,2,3</w:t>
      </w:r>
    </w:p>
    <w:p w14:paraId="74B3F2AA" w14:textId="604FA6EC" w:rsidR="00DD57F2" w:rsidRDefault="00DD57F2" w:rsidP="00550D43">
      <w:proofErr w:type="gramStart"/>
      <w:r>
        <w:t>2,Tina</w:t>
      </w:r>
      <w:proofErr w:type="gramEnd"/>
      <w:r>
        <w:t>,4,</w:t>
      </w:r>
      <w:r w:rsidR="002674F8">
        <w:t>5</w:t>
      </w:r>
    </w:p>
    <w:p w14:paraId="17F219FA" w14:textId="14331DCF" w:rsidR="00DD57F2" w:rsidRDefault="00DD57F2" w:rsidP="00550D43">
      <w:proofErr w:type="gramStart"/>
      <w:r>
        <w:t>3,John</w:t>
      </w:r>
      <w:proofErr w:type="gramEnd"/>
      <w:r>
        <w:t>,0,0</w:t>
      </w:r>
    </w:p>
    <w:p w14:paraId="3F44C836" w14:textId="78DA2A45" w:rsidR="00DD57F2" w:rsidRDefault="00DD57F2" w:rsidP="00550D43">
      <w:proofErr w:type="gramStart"/>
      <w:r>
        <w:t>4,Kylie</w:t>
      </w:r>
      <w:proofErr w:type="gramEnd"/>
      <w:r>
        <w:t>,0,0</w:t>
      </w:r>
    </w:p>
    <w:p w14:paraId="6494851C" w14:textId="104FC925" w:rsidR="00DD57F2" w:rsidRDefault="00DD57F2" w:rsidP="00550D43">
      <w:proofErr w:type="gramStart"/>
      <w:r>
        <w:t>5,Gotye</w:t>
      </w:r>
      <w:proofErr w:type="gramEnd"/>
      <w:r>
        <w:t>,0,0</w:t>
      </w:r>
    </w:p>
    <w:p w14:paraId="347A2755" w14:textId="4B822FE3" w:rsidR="00DD57F2" w:rsidRDefault="00DD57F2" w:rsidP="00550D43"/>
    <w:p w14:paraId="5C73EFE1" w14:textId="7CA17B88" w:rsidR="00DD57F2" w:rsidRDefault="00DD57F2" w:rsidP="00550D43">
      <w:r>
        <w:t>In this example, Jimmy is the son of Tina and John. Tina is the daughter of Kylie</w:t>
      </w:r>
      <w:r w:rsidR="002674F8">
        <w:t xml:space="preserve"> and Gotye</w:t>
      </w:r>
      <w:r>
        <w:t>. John</w:t>
      </w:r>
      <w:r w:rsidR="002674F8">
        <w:t xml:space="preserve">, </w:t>
      </w:r>
      <w:r>
        <w:t>Kylie</w:t>
      </w:r>
      <w:r w:rsidR="002674F8">
        <w:t>, and Gotye</w:t>
      </w:r>
      <w:r>
        <w:t>’s parents are unknown.</w:t>
      </w:r>
    </w:p>
    <w:p w14:paraId="3BB63E27" w14:textId="5A0D0990" w:rsidR="00DD57F2" w:rsidRDefault="00DD57F2" w:rsidP="00550D43"/>
    <w:p w14:paraId="4134CE93" w14:textId="230E5F38" w:rsidR="002674F8" w:rsidRDefault="002674F8" w:rsidP="00550D43">
      <w:r>
        <w:t>Once the CSV file has been established- for example ‘</w:t>
      </w:r>
      <w:r w:rsidR="00B532CC">
        <w:t>people</w:t>
      </w:r>
      <w:r>
        <w:t xml:space="preserve">.csv’ please make note of this file name and save to the same directory as the </w:t>
      </w:r>
      <w:proofErr w:type="spellStart"/>
      <w:r>
        <w:t>family_tree.rb</w:t>
      </w:r>
      <w:proofErr w:type="spellEnd"/>
      <w:r>
        <w:t xml:space="preserve"> file</w:t>
      </w:r>
    </w:p>
    <w:p w14:paraId="2FB342DD" w14:textId="0B18F307" w:rsidR="002674F8" w:rsidRDefault="002674F8" w:rsidP="00550D43"/>
    <w:p w14:paraId="573005BE" w14:textId="790D5B20" w:rsidR="002674F8" w:rsidRDefault="002674F8" w:rsidP="00550D43">
      <w:r>
        <w:t xml:space="preserve">In order to link the CSV file to the </w:t>
      </w:r>
      <w:proofErr w:type="spellStart"/>
      <w:r>
        <w:t>family_tree.rb</w:t>
      </w:r>
      <w:proofErr w:type="spellEnd"/>
      <w:r>
        <w:t xml:space="preserve"> tool, you must use the ARGV argument by typing the following</w:t>
      </w:r>
      <w:r w:rsidR="00B532CC">
        <w:t xml:space="preserve"> into terminal:</w:t>
      </w:r>
    </w:p>
    <w:p w14:paraId="106DD044" w14:textId="5FDB7B12" w:rsidR="00B532CC" w:rsidRDefault="00B532CC" w:rsidP="00550D43"/>
    <w:p w14:paraId="020D4E7D" w14:textId="553BB768" w:rsidR="00B532CC" w:rsidRDefault="00B532CC" w:rsidP="00550D43">
      <w:r>
        <w:t xml:space="preserve">ruby </w:t>
      </w:r>
      <w:proofErr w:type="spellStart"/>
      <w:r>
        <w:t>family_tree.rb</w:t>
      </w:r>
      <w:proofErr w:type="spellEnd"/>
      <w:r>
        <w:t xml:space="preserve"> “people.csv”</w:t>
      </w:r>
    </w:p>
    <w:p w14:paraId="6EF7E6A6" w14:textId="37584E4A" w:rsidR="00277315" w:rsidRDefault="00277315" w:rsidP="00550D43"/>
    <w:p w14:paraId="51C03A95" w14:textId="7A54F36D" w:rsidR="00277315" w:rsidRDefault="00277315" w:rsidP="00550D43">
      <w:r>
        <w:t xml:space="preserve">this </w:t>
      </w:r>
    </w:p>
    <w:p w14:paraId="6D75B347" w14:textId="576B927E" w:rsidR="00277315" w:rsidRDefault="00277315" w:rsidP="00550D43"/>
    <w:p w14:paraId="54DFD499" w14:textId="7D21C39B" w:rsidR="00277315" w:rsidRDefault="00277315" w:rsidP="00550D43">
      <w:r>
        <w:t>the tool has the following functions:</w:t>
      </w:r>
    </w:p>
    <w:p w14:paraId="1CE0A5E4" w14:textId="33C3DE6D" w:rsidR="00277315" w:rsidRDefault="00277315" w:rsidP="002E027A">
      <w:pPr>
        <w:pStyle w:val="ListParagraph"/>
        <w:numPr>
          <w:ilvl w:val="0"/>
          <w:numId w:val="1"/>
        </w:numPr>
      </w:pPr>
      <w:r>
        <w:t>view all people by NAME within your CSV file.</w:t>
      </w:r>
    </w:p>
    <w:p w14:paraId="14BDED0D" w14:textId="468AAFF4" w:rsidR="00277315" w:rsidRDefault="002E027A" w:rsidP="002E027A">
      <w:pPr>
        <w:pStyle w:val="ListParagraph"/>
        <w:numPr>
          <w:ilvl w:val="0"/>
          <w:numId w:val="1"/>
        </w:numPr>
      </w:pPr>
      <w:r>
        <w:t>Choose whether you would like to view a person’s maternal or paternal lineage</w:t>
      </w:r>
    </w:p>
    <w:p w14:paraId="518CF217" w14:textId="356B0FC7" w:rsidR="002E027A" w:rsidRDefault="002E027A" w:rsidP="002E027A">
      <w:pPr>
        <w:pStyle w:val="ListParagraph"/>
        <w:numPr>
          <w:ilvl w:val="0"/>
          <w:numId w:val="1"/>
        </w:numPr>
      </w:pPr>
      <w:r>
        <w:t>View lineage</w:t>
      </w:r>
    </w:p>
    <w:p w14:paraId="67490834" w14:textId="7575A54C" w:rsidR="002E027A" w:rsidRDefault="002E027A" w:rsidP="002E027A">
      <w:pPr>
        <w:pStyle w:val="ListParagraph"/>
        <w:numPr>
          <w:ilvl w:val="0"/>
          <w:numId w:val="1"/>
        </w:numPr>
      </w:pPr>
      <w:r>
        <w:lastRenderedPageBreak/>
        <w:t>Choose again</w:t>
      </w:r>
    </w:p>
    <w:p w14:paraId="20110B91" w14:textId="623B1233" w:rsidR="002E027A" w:rsidRDefault="002E027A" w:rsidP="002E027A">
      <w:pPr>
        <w:pStyle w:val="ListParagraph"/>
        <w:numPr>
          <w:ilvl w:val="0"/>
          <w:numId w:val="1"/>
        </w:numPr>
      </w:pPr>
      <w:r>
        <w:t>Exit</w:t>
      </w:r>
      <w:bookmarkStart w:id="0" w:name="_GoBack"/>
      <w:bookmarkEnd w:id="0"/>
    </w:p>
    <w:sectPr w:rsidR="002E027A" w:rsidSect="00C86A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372A74"/>
    <w:multiLevelType w:val="hybridMultilevel"/>
    <w:tmpl w:val="8E26F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43"/>
    <w:rsid w:val="002674F8"/>
    <w:rsid w:val="00277315"/>
    <w:rsid w:val="002D45E0"/>
    <w:rsid w:val="002E027A"/>
    <w:rsid w:val="00550D43"/>
    <w:rsid w:val="006F5E31"/>
    <w:rsid w:val="00B532CC"/>
    <w:rsid w:val="00B914BE"/>
    <w:rsid w:val="00C86AB1"/>
    <w:rsid w:val="00DD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226BE"/>
  <w15:chartTrackingRefBased/>
  <w15:docId w15:val="{0B3A90F2-745F-0446-9D75-87D3C1A23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Madden</dc:creator>
  <cp:keywords/>
  <dc:description/>
  <cp:lastModifiedBy>Molly Madden</cp:lastModifiedBy>
  <cp:revision>4</cp:revision>
  <dcterms:created xsi:type="dcterms:W3CDTF">2019-09-05T07:29:00Z</dcterms:created>
  <dcterms:modified xsi:type="dcterms:W3CDTF">2019-09-05T08:30:00Z</dcterms:modified>
</cp:coreProperties>
</file>