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A797A" w14:textId="77777777" w:rsidR="004C40F0" w:rsidRDefault="004C40F0">
      <w:r>
        <w:t>Effect of temperature and food on gallo and tross thread strength</w:t>
      </w:r>
    </w:p>
    <w:p w14:paraId="1833088D" w14:textId="77777777" w:rsidR="00CD7C04" w:rsidRDefault="004C40F0">
      <w:r>
        <w:t>First pass</w:t>
      </w:r>
      <w:r w:rsidR="00CD7C04">
        <w:t xml:space="preserve"> at data analysis:</w:t>
      </w:r>
    </w:p>
    <w:p w14:paraId="78DBCAC8" w14:textId="596A6138" w:rsidR="00CD7C04" w:rsidRDefault="004C40F0" w:rsidP="00CD7C04">
      <w:pPr>
        <w:pStyle w:val="ListParagraph"/>
        <w:numPr>
          <w:ilvl w:val="0"/>
          <w:numId w:val="1"/>
        </w:numPr>
      </w:pPr>
      <w:r>
        <w:t>QC</w:t>
      </w:r>
      <w:r w:rsidR="00CD7C04">
        <w:t xml:space="preserve"> only with code and not by hand (minimum thread strength set at 0.</w:t>
      </w:r>
      <w:r w:rsidR="0024226B">
        <w:t>0</w:t>
      </w:r>
      <w:bookmarkStart w:id="0" w:name="_GoBack"/>
      <w:bookmarkEnd w:id="0"/>
      <w:r w:rsidR="00CD7C04">
        <w:t>5N, max at 0.3N)</w:t>
      </w:r>
    </w:p>
    <w:p w14:paraId="22FF5863" w14:textId="77777777" w:rsidR="00CD7C04" w:rsidRDefault="00CD7C04" w:rsidP="00CD7C04">
      <w:pPr>
        <w:pStyle w:val="ListParagraph"/>
        <w:numPr>
          <w:ilvl w:val="1"/>
          <w:numId w:val="1"/>
        </w:numPr>
      </w:pPr>
      <w:r>
        <w:t>Want to check that I get the same answer with a larger range of acceptable thread strengths</w:t>
      </w:r>
    </w:p>
    <w:p w14:paraId="38EEA003" w14:textId="77777777" w:rsidR="00094149" w:rsidRDefault="00CD7C04" w:rsidP="00CD7C04">
      <w:pPr>
        <w:pStyle w:val="ListParagraph"/>
        <w:numPr>
          <w:ilvl w:val="0"/>
          <w:numId w:val="1"/>
        </w:numPr>
      </w:pPr>
      <w:r>
        <w:t>R</w:t>
      </w:r>
      <w:r w:rsidR="004C40F0">
        <w:t>eplicate</w:t>
      </w:r>
      <w:r>
        <w:t xml:space="preserve"> is</w:t>
      </w:r>
      <w:r w:rsidR="004C40F0">
        <w:t xml:space="preserve"> at the level of mesocosm, subreplicate is at level of mussel</w:t>
      </w:r>
      <w:r>
        <w:t xml:space="preserve"> </w:t>
      </w:r>
      <w:r>
        <w:sym w:font="Wingdings" w:char="F04A"/>
      </w:r>
    </w:p>
    <w:p w14:paraId="357D68F5" w14:textId="77777777" w:rsidR="00CD7C04" w:rsidRDefault="00CD7C04"/>
    <w:p w14:paraId="27305EFD" w14:textId="77777777" w:rsidR="004C40F0" w:rsidRDefault="004C40F0" w:rsidP="004C40F0">
      <w:r>
        <w:t># Gallo</w:t>
      </w:r>
    </w:p>
    <w:p w14:paraId="05B8DD8A" w14:textId="77777777" w:rsidR="004C40F0" w:rsidRDefault="004C40F0" w:rsidP="004C40F0">
      <w:r>
        <w:t># Analysis of Deviance Table (Type II Wald chisquare tests)</w:t>
      </w:r>
    </w:p>
    <w:p w14:paraId="2017B181" w14:textId="77777777" w:rsidR="004C40F0" w:rsidRDefault="004C40F0" w:rsidP="004C40F0">
      <w:r>
        <w:t xml:space="preserve"># </w:t>
      </w:r>
    </w:p>
    <w:p w14:paraId="48016872" w14:textId="77777777" w:rsidR="004C40F0" w:rsidRDefault="004C40F0" w:rsidP="004C40F0">
      <w:r>
        <w:t># Response: transvec</w:t>
      </w:r>
    </w:p>
    <w:p w14:paraId="7910BB4C" w14:textId="77777777" w:rsidR="004C40F0" w:rsidRDefault="004C40F0" w:rsidP="004C40F0">
      <w:r>
        <w:t xml:space="preserve"># Chisq Df Pr(&gt;Chisq)   </w:t>
      </w:r>
    </w:p>
    <w:p w14:paraId="11EE434E" w14:textId="77777777" w:rsidR="004C40F0" w:rsidRDefault="004C40F0" w:rsidP="004C40F0">
      <w:r>
        <w:t># Temp      11.6750  3   0.008584 **</w:t>
      </w:r>
    </w:p>
    <w:p w14:paraId="7C98C200" w14:textId="77777777" w:rsidR="004C40F0" w:rsidRDefault="004C40F0" w:rsidP="004C40F0">
      <w:r>
        <w:t xml:space="preserve">#   Food       2.2328  1   0.135105   </w:t>
      </w:r>
    </w:p>
    <w:p w14:paraId="0B5782D3" w14:textId="77777777" w:rsidR="004C40F0" w:rsidRDefault="004C40F0" w:rsidP="004C40F0">
      <w:r>
        <w:t xml:space="preserve"># Temp:Food  8.6190  3   0.034810 * </w:t>
      </w:r>
    </w:p>
    <w:p w14:paraId="37427FD7" w14:textId="77777777" w:rsidR="004C40F0" w:rsidRDefault="004C40F0" w:rsidP="004C40F0">
      <w:r>
        <w:t>#   ---</w:t>
      </w:r>
    </w:p>
    <w:p w14:paraId="0D2F34DF" w14:textId="77777777" w:rsidR="004C40F0" w:rsidRDefault="004C40F0" w:rsidP="004C40F0">
      <w:r>
        <w:t>#   Signif. codes:  0 ‘***’ 0.001 ‘**’ 0.01 ‘*’ 0.05 ‘.’ 0.1 ‘ ’ 1</w:t>
      </w:r>
    </w:p>
    <w:p w14:paraId="670C19B7" w14:textId="77777777" w:rsidR="004C40F0" w:rsidRDefault="00CD7C04" w:rsidP="004C40F0">
      <w:r w:rsidRPr="00CD7C04">
        <w:rPr>
          <w:noProof/>
        </w:rPr>
        <w:drawing>
          <wp:inline distT="0" distB="0" distL="0" distR="0" wp14:anchorId="7F0A8A51" wp14:editId="526937C4">
            <wp:extent cx="2451735" cy="1852982"/>
            <wp:effectExtent l="0" t="0" r="1206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724" cy="187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5EFD" w14:textId="77777777" w:rsidR="004C40F0" w:rsidRDefault="004C40F0" w:rsidP="004C40F0"/>
    <w:p w14:paraId="71A0041F" w14:textId="77777777" w:rsidR="00CD7C04" w:rsidRDefault="00CD7C04">
      <w:r>
        <w:br w:type="page"/>
      </w:r>
    </w:p>
    <w:p w14:paraId="22CB0EE7" w14:textId="77777777" w:rsidR="004C40F0" w:rsidRDefault="004C40F0" w:rsidP="004C40F0">
      <w:r>
        <w:lastRenderedPageBreak/>
        <w:t># Tross</w:t>
      </w:r>
    </w:p>
    <w:p w14:paraId="63076E49" w14:textId="77777777" w:rsidR="004C40F0" w:rsidRDefault="004C40F0" w:rsidP="004C40F0">
      <w:r>
        <w:t># Analysis of Deviance Table (Type II Wald chisquare tests)</w:t>
      </w:r>
    </w:p>
    <w:p w14:paraId="2F1ED377" w14:textId="77777777" w:rsidR="004C40F0" w:rsidRDefault="004C40F0" w:rsidP="004C40F0">
      <w:r>
        <w:t xml:space="preserve"># </w:t>
      </w:r>
    </w:p>
    <w:p w14:paraId="4CA35A1D" w14:textId="77777777" w:rsidR="004C40F0" w:rsidRDefault="004C40F0" w:rsidP="004C40F0">
      <w:r>
        <w:t># Response: transvec</w:t>
      </w:r>
    </w:p>
    <w:p w14:paraId="31C4FB3A" w14:textId="77777777" w:rsidR="004C40F0" w:rsidRDefault="004C40F0" w:rsidP="004C40F0">
      <w:r>
        <w:t xml:space="preserve"># Chisq Df Pr(&gt;Chisq)   </w:t>
      </w:r>
    </w:p>
    <w:p w14:paraId="6CE6C11A" w14:textId="77777777" w:rsidR="004C40F0" w:rsidRDefault="004C40F0" w:rsidP="004C40F0">
      <w:r>
        <w:t xml:space="preserve"># Temp       0.0262  2   0.986978   </w:t>
      </w:r>
    </w:p>
    <w:p w14:paraId="6B8AE4E6" w14:textId="77777777" w:rsidR="004C40F0" w:rsidRDefault="004C40F0" w:rsidP="004C40F0">
      <w:r>
        <w:t xml:space="preserve"># Food       0.1852  1   0.666961   </w:t>
      </w:r>
    </w:p>
    <w:p w14:paraId="4A7C3F78" w14:textId="77777777" w:rsidR="004C40F0" w:rsidRDefault="004C40F0" w:rsidP="004C40F0">
      <w:r>
        <w:t># Temp:Food 11.8861  2   0.002624 **</w:t>
      </w:r>
    </w:p>
    <w:p w14:paraId="1B9BB86F" w14:textId="77777777" w:rsidR="004C40F0" w:rsidRDefault="004C40F0" w:rsidP="004C40F0">
      <w:r>
        <w:t>#   ---</w:t>
      </w:r>
    </w:p>
    <w:p w14:paraId="3FFF4BFF" w14:textId="77777777" w:rsidR="004C40F0" w:rsidRDefault="004C40F0" w:rsidP="004C40F0">
      <w:r>
        <w:t>#   Signif. codes:  0 ‘***’ 0.001 ‘**’ 0.01 ‘*’ 0.05 ‘.’ 0.1 ‘ ’ 1</w:t>
      </w:r>
    </w:p>
    <w:p w14:paraId="40134F07" w14:textId="77777777" w:rsidR="00CD7C04" w:rsidRDefault="00CD7C04" w:rsidP="004C40F0"/>
    <w:p w14:paraId="3FCB8DC5" w14:textId="77777777" w:rsidR="00CD7C04" w:rsidRDefault="00CD7C04" w:rsidP="004C40F0">
      <w:r w:rsidRPr="00CD7C04">
        <w:rPr>
          <w:noProof/>
        </w:rPr>
        <w:drawing>
          <wp:inline distT="0" distB="0" distL="0" distR="0" wp14:anchorId="298D3B3D" wp14:editId="2A264F41">
            <wp:extent cx="2725567" cy="205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649" cy="20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C04" w:rsidSect="000B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930EA"/>
    <w:multiLevelType w:val="hybridMultilevel"/>
    <w:tmpl w:val="F88822A4"/>
    <w:lvl w:ilvl="0" w:tplc="470E4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F0"/>
    <w:rsid w:val="000B6AD4"/>
    <w:rsid w:val="0024226B"/>
    <w:rsid w:val="004C40F0"/>
    <w:rsid w:val="007A1734"/>
    <w:rsid w:val="00C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819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'Molly' A Roberts</dc:creator>
  <cp:keywords/>
  <dc:description/>
  <cp:lastModifiedBy>Emily 'Molly' A Roberts</cp:lastModifiedBy>
  <cp:revision>2</cp:revision>
  <dcterms:created xsi:type="dcterms:W3CDTF">2018-04-12T19:04:00Z</dcterms:created>
  <dcterms:modified xsi:type="dcterms:W3CDTF">2019-04-05T21:50:00Z</dcterms:modified>
</cp:coreProperties>
</file>