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2A8EE" w14:textId="09C1C426" w:rsidR="001159FA" w:rsidRDefault="00996715" w:rsidP="00996715">
      <w:pPr>
        <w:jc w:val="center"/>
        <w:rPr>
          <w:b/>
          <w:u w:val="single"/>
        </w:rPr>
      </w:pPr>
      <w:r>
        <w:rPr>
          <w:b/>
          <w:u w:val="single"/>
        </w:rPr>
        <w:t xml:space="preserve">GLAD Scoring for </w:t>
      </w:r>
      <w:r w:rsidR="00EA4877">
        <w:rPr>
          <w:b/>
          <w:u w:val="single"/>
        </w:rPr>
        <w:t xml:space="preserve">Depression and </w:t>
      </w:r>
      <w:r>
        <w:rPr>
          <w:b/>
          <w:u w:val="single"/>
        </w:rPr>
        <w:t>Anxiety Modules (DSM-5)</w:t>
      </w:r>
    </w:p>
    <w:p w14:paraId="3D51E7FE" w14:textId="3167326F" w:rsidR="00567ACF" w:rsidRDefault="00567ACF" w:rsidP="00567ACF">
      <w:pPr>
        <w:ind w:firstLine="720"/>
      </w:pPr>
      <w:r>
        <w:t xml:space="preserve">Modules for the GLAD </w:t>
      </w:r>
      <w:r w:rsidR="00D87764">
        <w:t>S</w:t>
      </w:r>
      <w:r>
        <w:t>tudy sign-up questionnaire include questionnaires adapted from the CIDI-SF (MDD and GAD) and the DSM-5 (anxiety subtypes) by the Australian Genetics of Depression Study team</w:t>
      </w:r>
      <w:r w:rsidR="004769F6">
        <w:t>. We</w:t>
      </w:r>
      <w:r>
        <w:t xml:space="preserve"> utilised responses to these questionnaires to provide a probable diagnosis for major depressive disorder and the specific anxiety disorders. This document outlines how that probable diagnosis is assessed within the GLAD questionnaire and how each question/response matches to a DSM-5 criterion for the disorder. </w:t>
      </w:r>
    </w:p>
    <w:p w14:paraId="0A3DCC80" w14:textId="77777777" w:rsidR="00567ACF" w:rsidRDefault="00567ACF" w:rsidP="00567ACF">
      <w:r>
        <w:t>As an example:</w:t>
      </w:r>
      <w:r>
        <w:br/>
      </w:r>
    </w:p>
    <w:tbl>
      <w:tblPr>
        <w:tblW w:w="8686" w:type="dxa"/>
        <w:tblInd w:w="670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854"/>
        <w:gridCol w:w="3832"/>
      </w:tblGrid>
      <w:tr w:rsidR="00567ACF" w14:paraId="4E6E5264" w14:textId="77777777" w:rsidTr="00D87764">
        <w:trPr>
          <w:trHeight w:val="540"/>
        </w:trPr>
        <w:tc>
          <w:tcPr>
            <w:tcW w:w="4854" w:type="dxa"/>
          </w:tcPr>
          <w:p w14:paraId="7FDAFA13" w14:textId="77777777" w:rsidR="00567ACF" w:rsidRDefault="00567ACF" w:rsidP="00D87764">
            <w:pPr>
              <w:rPr>
                <w:lang w:val="en-US"/>
              </w:rPr>
            </w:pPr>
            <w:r w:rsidRPr="00F077D2">
              <w:rPr>
                <w:lang w:val="en-US"/>
              </w:rPr>
              <w:t xml:space="preserve">Do you have (or have you ever had) a strong fear of any of the following things: Animals (e.g. snakes, birds, rats, insects, dogs, or other animals) </w:t>
            </w:r>
          </w:p>
          <w:p w14:paraId="0EB8B838" w14:textId="77777777" w:rsidR="00567ACF" w:rsidRPr="00AB217C" w:rsidRDefault="00567ACF" w:rsidP="00D87764">
            <w:pPr>
              <w:rPr>
                <w:lang w:val="en-US"/>
              </w:rPr>
            </w:pPr>
            <w:proofErr w:type="gramStart"/>
            <w:r w:rsidRPr="00AB217C">
              <w:rPr>
                <w:b/>
                <w:lang w:val="en-US"/>
              </w:rPr>
              <w:t>Yes</w:t>
            </w:r>
            <w:proofErr w:type="gramEnd"/>
            <w:r w:rsidRPr="00AB217C">
              <w:rPr>
                <w:b/>
                <w:lang w:val="en-US"/>
              </w:rPr>
              <w:t xml:space="preserve"> Is Selected</w:t>
            </w:r>
          </w:p>
        </w:tc>
        <w:tc>
          <w:tcPr>
            <w:tcW w:w="3832" w:type="dxa"/>
          </w:tcPr>
          <w:p w14:paraId="5F8005FF" w14:textId="77777777" w:rsidR="00567ACF" w:rsidRPr="00AB217C" w:rsidRDefault="00567ACF" w:rsidP="00D87764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A </w:t>
            </w:r>
          </w:p>
          <w:p w14:paraId="4D72F6AE" w14:textId="77777777" w:rsidR="00567ACF" w:rsidRPr="00AB217C" w:rsidRDefault="00567ACF" w:rsidP="00D87764">
            <w:pPr>
              <w:rPr>
                <w:lang w:val="en-US"/>
              </w:rPr>
            </w:pPr>
            <w:r w:rsidRPr="00AB217C">
              <w:rPr>
                <w:lang w:val="en-US"/>
              </w:rPr>
              <w:t>Marked fear or anxiety about a specific object or situation (e.g., flying, heights, animals, receiving an injection, seeing blood).</w:t>
            </w:r>
          </w:p>
        </w:tc>
      </w:tr>
    </w:tbl>
    <w:p w14:paraId="795BB6B8" w14:textId="77777777" w:rsidR="00567ACF" w:rsidRDefault="00567ACF" w:rsidP="00567ACF"/>
    <w:p w14:paraId="18BA9DA1" w14:textId="77777777" w:rsidR="004769F6" w:rsidRDefault="00567ACF" w:rsidP="00567ACF">
      <w:r>
        <w:t xml:space="preserve">On the left is the question presented in the questionnaire; in </w:t>
      </w:r>
      <w:r>
        <w:rPr>
          <w:b/>
        </w:rPr>
        <w:t>bold text</w:t>
      </w:r>
      <w:r>
        <w:t xml:space="preserve"> is the qualifying response(s) from participants. On the right is the corresponding DSM-5 criterion required for diagnosis of that disorder. Participants who meet all criteria for the disorder presented below will be scored as having a probable diagnosis of the disorder. </w:t>
      </w:r>
    </w:p>
    <w:p w14:paraId="4E7D9C5E" w14:textId="4A3DE0B6" w:rsidR="00567ACF" w:rsidRDefault="00567ACF" w:rsidP="00567ACF">
      <w:r>
        <w:t xml:space="preserve">For all disorders, we were unable to account for disturbances that are better explained by other disorders/conditions (a DSM-5 criterion included for all disorders), as this is not within the scope of an online questionnaire. </w:t>
      </w:r>
    </w:p>
    <w:p w14:paraId="43E48ECD" w14:textId="77777777" w:rsidR="00567ACF" w:rsidRDefault="00567ACF" w:rsidP="00567ACF">
      <w:r>
        <w:t>These diagnoses should not be interpreted as final.</w:t>
      </w:r>
    </w:p>
    <w:p w14:paraId="18127CA1" w14:textId="2BE5E23C" w:rsidR="00996715" w:rsidRDefault="00996715" w:rsidP="00996715">
      <w:r>
        <w:tab/>
      </w:r>
    </w:p>
    <w:p w14:paraId="7147A722" w14:textId="210E83D1" w:rsidR="00996715" w:rsidRDefault="00996715" w:rsidP="00C80C06"/>
    <w:p w14:paraId="44E3AA43" w14:textId="6D07B529" w:rsidR="00C80C06" w:rsidRDefault="00C80C06" w:rsidP="00C80C06"/>
    <w:p w14:paraId="5BBDEA84" w14:textId="4EE7A375" w:rsidR="001A4430" w:rsidRDefault="001A4430" w:rsidP="00C80C0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4725627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88F561" w14:textId="184444EF" w:rsidR="001A4430" w:rsidRDefault="001A4430">
          <w:pPr>
            <w:pStyle w:val="TOCHeading"/>
          </w:pPr>
          <w:r>
            <w:t>Table of Contents</w:t>
          </w:r>
        </w:p>
        <w:p w14:paraId="08D9649A" w14:textId="2D95428D" w:rsidR="00B565E3" w:rsidRDefault="001A443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0780615" w:history="1">
            <w:r w:rsidR="00B565E3" w:rsidRPr="00C246DF">
              <w:rPr>
                <w:rStyle w:val="Hyperlink"/>
                <w:noProof/>
              </w:rPr>
              <w:t>Major depressive disorder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_Toc40780615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3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16F51727" w14:textId="5AA2C38F" w:rsidR="00B565E3" w:rsidRDefault="00D8776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780616" w:history="1">
            <w:r w:rsidR="00B565E3" w:rsidRPr="00C246DF">
              <w:rPr>
                <w:rStyle w:val="Hyperlink"/>
                <w:noProof/>
              </w:rPr>
              <w:t>DSM-5 Diagnostic criteria: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_Toc40780616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3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5385F747" w14:textId="2CD16AD5" w:rsidR="00B565E3" w:rsidRDefault="00D8776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780617" w:history="1">
            <w:r w:rsidR="00B565E3" w:rsidRPr="00C246DF">
              <w:rPr>
                <w:rStyle w:val="Hyperlink"/>
                <w:noProof/>
                <w:lang w:val="en-US"/>
              </w:rPr>
              <w:t>Scoring algorithm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_Toc40780617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4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556C3CE7" w14:textId="44A747FD" w:rsidR="00B565E3" w:rsidRDefault="00D8776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0780618" w:history="1">
            <w:r w:rsidR="00B565E3" w:rsidRPr="00C246DF">
              <w:rPr>
                <w:rStyle w:val="Hyperlink"/>
                <w:noProof/>
              </w:rPr>
              <w:t>Atypic</w:t>
            </w:r>
            <w:r w:rsidR="00B565E3" w:rsidRPr="00C246DF">
              <w:rPr>
                <w:rStyle w:val="Hyperlink"/>
                <w:noProof/>
              </w:rPr>
              <w:t>a</w:t>
            </w:r>
            <w:r w:rsidR="00B565E3" w:rsidRPr="00C246DF">
              <w:rPr>
                <w:rStyle w:val="Hyperlink"/>
                <w:noProof/>
              </w:rPr>
              <w:t>l depression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_Toc40780618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10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34694927" w14:textId="675C8ADE" w:rsidR="00B565E3" w:rsidRDefault="00D8776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0780619" w:history="1">
            <w:r w:rsidR="00B565E3" w:rsidRPr="00C246DF">
              <w:rPr>
                <w:rStyle w:val="Hyperlink"/>
                <w:noProof/>
              </w:rPr>
              <w:t>Generalised anxiety disorder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_Toc40780619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12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462831D6" w14:textId="6D415929" w:rsidR="00B565E3" w:rsidRDefault="00D8776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780620" w:history="1">
            <w:r w:rsidR="00B565E3" w:rsidRPr="00C246DF">
              <w:rPr>
                <w:rStyle w:val="Hyperlink"/>
                <w:noProof/>
              </w:rPr>
              <w:t>DSM-5 Diagnostic criteria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_Toc40780620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12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0F0CC253" w14:textId="7358F183" w:rsidR="00B565E3" w:rsidRDefault="00D8776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780621" w:history="1">
            <w:r w:rsidR="00B565E3" w:rsidRPr="00C246DF">
              <w:rPr>
                <w:rStyle w:val="Hyperlink"/>
                <w:noProof/>
              </w:rPr>
              <w:t>Scoring algorithm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_Toc40780621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13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7787ACFC" w14:textId="0EBFD01F" w:rsidR="00B565E3" w:rsidRDefault="00D8776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0780622" w:history="1">
            <w:r w:rsidR="00B565E3" w:rsidRPr="00C246DF">
              <w:rPr>
                <w:rStyle w:val="Hyperlink"/>
                <w:noProof/>
              </w:rPr>
              <w:t>Specific phobia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_Toc40780622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18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2B0440A6" w14:textId="18247A34" w:rsidR="00B565E3" w:rsidRDefault="00D8776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780623" w:history="1">
            <w:r w:rsidR="00B565E3" w:rsidRPr="00C246DF">
              <w:rPr>
                <w:rStyle w:val="Hyperlink"/>
                <w:noProof/>
                <w:lang w:val="en-US"/>
              </w:rPr>
              <w:t>DSM-5 Diagnostic criteria: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_Toc40780623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18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5D30F8F2" w14:textId="4274198A" w:rsidR="00B565E3" w:rsidRDefault="00D8776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780624" w:history="1">
            <w:r w:rsidR="00B565E3" w:rsidRPr="00C246DF">
              <w:rPr>
                <w:rStyle w:val="Hyperlink"/>
                <w:noProof/>
                <w:lang w:val="en-US"/>
              </w:rPr>
              <w:t>Scoring algorithm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_Toc40780624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19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3ACB312F" w14:textId="1F4A57BE" w:rsidR="00B565E3" w:rsidRDefault="00D8776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0780625" w:history="1">
            <w:r w:rsidR="00B565E3" w:rsidRPr="00C246DF">
              <w:rPr>
                <w:rStyle w:val="Hyperlink"/>
                <w:noProof/>
              </w:rPr>
              <w:t>Social Phobia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_Toc40780625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22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202AA6AD" w14:textId="0C8A6052" w:rsidR="00B565E3" w:rsidRDefault="00D8776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780626" w:history="1">
            <w:r w:rsidR="00B565E3" w:rsidRPr="00C246DF">
              <w:rPr>
                <w:rStyle w:val="Hyperlink"/>
                <w:noProof/>
                <w:lang w:val="en-US"/>
              </w:rPr>
              <w:t>DSM-5 Diagnostic criteria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_Toc40780626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22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1F490315" w14:textId="2B7246BE" w:rsidR="00B565E3" w:rsidRDefault="00D8776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780627" w:history="1">
            <w:r w:rsidR="00B565E3" w:rsidRPr="00C246DF">
              <w:rPr>
                <w:rStyle w:val="Hyperlink"/>
                <w:noProof/>
                <w:lang w:val="en-US"/>
              </w:rPr>
              <w:t>Scoring algorithm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_Toc40780627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23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4F07F400" w14:textId="62F1750A" w:rsidR="00B565E3" w:rsidRDefault="00D8776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0780628" w:history="1">
            <w:r w:rsidR="00B565E3" w:rsidRPr="00C246DF">
              <w:rPr>
                <w:rStyle w:val="Hyperlink"/>
                <w:noProof/>
              </w:rPr>
              <w:t>Panic Disorder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_Toc40780628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26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7F2886C1" w14:textId="61FC954A" w:rsidR="00B565E3" w:rsidRDefault="00D8776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780629" w:history="1">
            <w:r w:rsidR="00B565E3" w:rsidRPr="00C246DF">
              <w:rPr>
                <w:rStyle w:val="Hyperlink"/>
                <w:noProof/>
              </w:rPr>
              <w:t>DSM-5 Diagnostic criteria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_Toc40780629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26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50C68363" w14:textId="2F003AC9" w:rsidR="00B565E3" w:rsidRDefault="00D8776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780630" w:history="1">
            <w:r w:rsidR="00B565E3" w:rsidRPr="00C246DF">
              <w:rPr>
                <w:rStyle w:val="Hyperlink"/>
                <w:noProof/>
              </w:rPr>
              <w:t>Scoring algorithm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_Toc40780630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27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6AAB4EBE" w14:textId="08EB31B0" w:rsidR="00B565E3" w:rsidRDefault="00D8776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0780631" w:history="1">
            <w:r w:rsidR="00B565E3" w:rsidRPr="00C246DF">
              <w:rPr>
                <w:rStyle w:val="Hyperlink"/>
                <w:noProof/>
              </w:rPr>
              <w:t>Agoraphobia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_Toc40780631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30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48F8D0CD" w14:textId="5216BEA6" w:rsidR="00B565E3" w:rsidRDefault="00D8776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780632" w:history="1">
            <w:r w:rsidR="00B565E3" w:rsidRPr="00C246DF">
              <w:rPr>
                <w:rStyle w:val="Hyperlink"/>
                <w:noProof/>
              </w:rPr>
              <w:t>DSM-5 Diagnostic criteria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_Toc40780632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30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0C6F1308" w14:textId="7DEA3D43" w:rsidR="00B565E3" w:rsidRDefault="00D8776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0780633" w:history="1">
            <w:r w:rsidR="00B565E3" w:rsidRPr="00C246DF">
              <w:rPr>
                <w:rStyle w:val="Hyperlink"/>
                <w:noProof/>
              </w:rPr>
              <w:t>Scoring algorithm</w:t>
            </w:r>
            <w:r w:rsidR="00B565E3">
              <w:rPr>
                <w:noProof/>
                <w:webHidden/>
              </w:rPr>
              <w:tab/>
            </w:r>
            <w:r w:rsidR="00B565E3">
              <w:rPr>
                <w:noProof/>
                <w:webHidden/>
              </w:rPr>
              <w:fldChar w:fldCharType="begin"/>
            </w:r>
            <w:r w:rsidR="00B565E3">
              <w:rPr>
                <w:noProof/>
                <w:webHidden/>
              </w:rPr>
              <w:instrText xml:space="preserve"> PAGEREF _Toc40780633 \h </w:instrText>
            </w:r>
            <w:r w:rsidR="00B565E3">
              <w:rPr>
                <w:noProof/>
                <w:webHidden/>
              </w:rPr>
            </w:r>
            <w:r w:rsidR="00B565E3">
              <w:rPr>
                <w:noProof/>
                <w:webHidden/>
              </w:rPr>
              <w:fldChar w:fldCharType="separate"/>
            </w:r>
            <w:r w:rsidR="00B565E3">
              <w:rPr>
                <w:noProof/>
                <w:webHidden/>
              </w:rPr>
              <w:t>31</w:t>
            </w:r>
            <w:r w:rsidR="00B565E3">
              <w:rPr>
                <w:noProof/>
                <w:webHidden/>
              </w:rPr>
              <w:fldChar w:fldCharType="end"/>
            </w:r>
          </w:hyperlink>
        </w:p>
        <w:p w14:paraId="6B3A7469" w14:textId="1C39C31F" w:rsidR="001A4430" w:rsidRDefault="001A4430">
          <w:r>
            <w:rPr>
              <w:b/>
              <w:bCs/>
              <w:noProof/>
            </w:rPr>
            <w:fldChar w:fldCharType="end"/>
          </w:r>
        </w:p>
      </w:sdtContent>
    </w:sdt>
    <w:p w14:paraId="52F02293" w14:textId="77777777" w:rsidR="001A4430" w:rsidRDefault="001A4430" w:rsidP="00C80C06"/>
    <w:p w14:paraId="24B5D2CC" w14:textId="6E6491D5" w:rsidR="00C80C06" w:rsidRDefault="00C80C06" w:rsidP="00C80C06"/>
    <w:p w14:paraId="233B7B49" w14:textId="3BF5705E" w:rsidR="00C80C06" w:rsidRDefault="00C80C06" w:rsidP="00C80C06"/>
    <w:p w14:paraId="51E49F9D" w14:textId="4ACC1F3A" w:rsidR="00C80C06" w:rsidRDefault="00C80C06" w:rsidP="00C80C06"/>
    <w:p w14:paraId="13D6E211" w14:textId="35AB7287" w:rsidR="00C80C06" w:rsidRDefault="00C80C06" w:rsidP="00C80C06"/>
    <w:p w14:paraId="0D558268" w14:textId="24788FB2" w:rsidR="00C80C06" w:rsidRDefault="00C80C06" w:rsidP="00C80C06"/>
    <w:p w14:paraId="402D772E" w14:textId="2B41FF8C" w:rsidR="00C80C06" w:rsidRDefault="00C80C06" w:rsidP="00C80C06"/>
    <w:p w14:paraId="1DF55D8D" w14:textId="6912ACD5" w:rsidR="00C80C06" w:rsidRDefault="00C80C06" w:rsidP="00C80C06"/>
    <w:p w14:paraId="0C7D5394" w14:textId="3EFC1355" w:rsidR="00C80C06" w:rsidRDefault="00C80C06" w:rsidP="00C80C06"/>
    <w:p w14:paraId="677E710E" w14:textId="78C4035E" w:rsidR="00C80C06" w:rsidRDefault="00C80C06" w:rsidP="00C80C06"/>
    <w:p w14:paraId="4ED39395" w14:textId="77777777" w:rsidR="00567ACF" w:rsidRDefault="00567ACF" w:rsidP="0014217B">
      <w:pPr>
        <w:spacing w:after="0" w:line="240" w:lineRule="auto"/>
      </w:pPr>
      <w:r>
        <w:br w:type="page"/>
      </w:r>
    </w:p>
    <w:p w14:paraId="0C6B2308" w14:textId="64AC93DE" w:rsidR="00996715" w:rsidRDefault="00C80C06" w:rsidP="00B565E3">
      <w:pPr>
        <w:pStyle w:val="Heading1"/>
        <w:rPr>
          <w:b/>
          <w:bCs/>
          <w:u w:val="single"/>
        </w:rPr>
      </w:pPr>
      <w:bookmarkStart w:id="0" w:name="_Toc40780615"/>
      <w:r>
        <w:rPr>
          <w:b/>
          <w:bCs/>
          <w:u w:val="single"/>
        </w:rPr>
        <w:lastRenderedPageBreak/>
        <w:t>Major depressive disorder</w:t>
      </w:r>
      <w:bookmarkEnd w:id="0"/>
    </w:p>
    <w:p w14:paraId="4BB188A2" w14:textId="74D398A6" w:rsidR="00F55C58" w:rsidRDefault="00F55C58" w:rsidP="0014217B">
      <w:pPr>
        <w:spacing w:after="0" w:line="240" w:lineRule="auto"/>
        <w:rPr>
          <w:b/>
          <w:bCs/>
          <w:u w:val="single"/>
        </w:rPr>
      </w:pPr>
    </w:p>
    <w:p w14:paraId="7494046C" w14:textId="3E40C017" w:rsidR="00F55C58" w:rsidRDefault="00F55C58" w:rsidP="00B565E3">
      <w:pPr>
        <w:pStyle w:val="Heading2"/>
      </w:pPr>
      <w:bookmarkStart w:id="1" w:name="_Toc40780616"/>
      <w:r>
        <w:t>DSM-5 Diagnostic criteria:</w:t>
      </w:r>
      <w:bookmarkEnd w:id="1"/>
    </w:p>
    <w:p w14:paraId="326E4FCE" w14:textId="4C6AB469" w:rsidR="00F55C58" w:rsidRDefault="00F55C58" w:rsidP="00F55C58">
      <w:pPr>
        <w:spacing w:after="0" w:line="240" w:lineRule="auto"/>
      </w:pPr>
      <w:r>
        <w:t>A.  Five (or more) of the following symptoms have been present during the same 2-week period and represent a change from previous functioning: at least one of the symptoms is either (1) depressed mood or (2) loss of interest or pleasure.</w:t>
      </w:r>
    </w:p>
    <w:p w14:paraId="4CF864A2" w14:textId="119637BD" w:rsidR="00F55C58" w:rsidRDefault="00F55C58" w:rsidP="00F55C58">
      <w:pPr>
        <w:spacing w:after="0" w:line="240" w:lineRule="auto"/>
      </w:pPr>
      <w:r>
        <w:t>Note: Do not include symptoms that are clearly attributable to another medical condition.</w:t>
      </w:r>
    </w:p>
    <w:p w14:paraId="4AE504A8" w14:textId="77777777" w:rsidR="00F55C58" w:rsidRDefault="00F55C58" w:rsidP="00F55C58">
      <w:pPr>
        <w:spacing w:after="0" w:line="240" w:lineRule="auto"/>
      </w:pPr>
    </w:p>
    <w:p w14:paraId="623E99E2" w14:textId="059EE40C" w:rsidR="00F55C58" w:rsidRDefault="00F55C58" w:rsidP="00F55C58">
      <w:pPr>
        <w:pStyle w:val="ListParagraph"/>
        <w:numPr>
          <w:ilvl w:val="0"/>
          <w:numId w:val="14"/>
        </w:numPr>
        <w:spacing w:after="0" w:line="240" w:lineRule="auto"/>
      </w:pPr>
      <w:r>
        <w:t>Depressed mood most of the day, nearly every day, as indicated by either subjective report (e.g., feels sad, empty, hopeless) or observation made by others (e.g., appears tearful). (Note: In children and adolescents, can be irritable mood.)</w:t>
      </w:r>
    </w:p>
    <w:p w14:paraId="48AC9271" w14:textId="431417EA" w:rsidR="00F55C58" w:rsidRDefault="00F55C58" w:rsidP="00F55C58">
      <w:pPr>
        <w:pStyle w:val="ListParagraph"/>
        <w:numPr>
          <w:ilvl w:val="0"/>
          <w:numId w:val="14"/>
        </w:numPr>
        <w:spacing w:after="0" w:line="240" w:lineRule="auto"/>
      </w:pPr>
      <w:r>
        <w:t>Markedly diminished interest or pleasure in all, or almost all, activities most of the day, nearly every day (as indicated  by either subjective account or observation).</w:t>
      </w:r>
    </w:p>
    <w:p w14:paraId="07A85D47" w14:textId="08B43D43" w:rsidR="00F55C58" w:rsidRDefault="00F55C58" w:rsidP="00F55C58">
      <w:pPr>
        <w:pStyle w:val="ListParagraph"/>
        <w:numPr>
          <w:ilvl w:val="0"/>
          <w:numId w:val="14"/>
        </w:numPr>
        <w:spacing w:after="0" w:line="240" w:lineRule="auto"/>
      </w:pPr>
      <w:r>
        <w:t>Significant weight loss when not dieting or weight gain (e.g., a change of more than 5% of body weight in a month) or decrease or increase in appetite nearly every day. (Note: In children, consider failure to make expected weight gain.)</w:t>
      </w:r>
    </w:p>
    <w:p w14:paraId="73E830B8" w14:textId="77777777" w:rsidR="00F55C58" w:rsidRDefault="00F55C58" w:rsidP="00F55C58">
      <w:pPr>
        <w:pStyle w:val="ListParagraph"/>
        <w:numPr>
          <w:ilvl w:val="0"/>
          <w:numId w:val="14"/>
        </w:numPr>
        <w:spacing w:after="0" w:line="240" w:lineRule="auto"/>
      </w:pPr>
      <w:r>
        <w:t>Insomnia or hypersomnia nearly every day.</w:t>
      </w:r>
    </w:p>
    <w:p w14:paraId="4711B63A" w14:textId="67DC479D" w:rsidR="00F55C58" w:rsidRDefault="00F55C58" w:rsidP="00F55C58">
      <w:pPr>
        <w:pStyle w:val="ListParagraph"/>
        <w:numPr>
          <w:ilvl w:val="0"/>
          <w:numId w:val="14"/>
        </w:numPr>
        <w:spacing w:after="0" w:line="240" w:lineRule="auto"/>
      </w:pPr>
      <w:r>
        <w:t>Psychomotor agitation or retardation nearly every day (observable by others, not merely subjective feelings of restlessness or being slowed down).</w:t>
      </w:r>
    </w:p>
    <w:p w14:paraId="49C74F49" w14:textId="77777777" w:rsidR="00F55C58" w:rsidRDefault="00F55C58" w:rsidP="00F55C58">
      <w:pPr>
        <w:pStyle w:val="ListParagraph"/>
        <w:numPr>
          <w:ilvl w:val="0"/>
          <w:numId w:val="14"/>
        </w:numPr>
        <w:spacing w:after="0" w:line="240" w:lineRule="auto"/>
      </w:pPr>
      <w:r>
        <w:t>Fatigue or loss of energy nearly every day.</w:t>
      </w:r>
    </w:p>
    <w:p w14:paraId="15E0E2C2" w14:textId="77777777" w:rsidR="00F55C58" w:rsidRDefault="00F55C58" w:rsidP="00F55C58">
      <w:pPr>
        <w:pStyle w:val="ListParagraph"/>
        <w:numPr>
          <w:ilvl w:val="0"/>
          <w:numId w:val="14"/>
        </w:numPr>
        <w:spacing w:after="0" w:line="240" w:lineRule="auto"/>
      </w:pPr>
      <w:r>
        <w:t>Feelings of worthlessness or excessive or inappropriate guilt (which may be delusional) nearly every day (not merely self-reproach or guilt about being sick).</w:t>
      </w:r>
    </w:p>
    <w:p w14:paraId="6904C0A0" w14:textId="61838F61" w:rsidR="00F55C58" w:rsidRDefault="00F55C58" w:rsidP="00F55C58">
      <w:pPr>
        <w:pStyle w:val="ListParagraph"/>
        <w:numPr>
          <w:ilvl w:val="0"/>
          <w:numId w:val="14"/>
        </w:numPr>
        <w:spacing w:after="0" w:line="240" w:lineRule="auto"/>
      </w:pPr>
      <w:r>
        <w:t>Diminished ability to think or concentrate, or indecisiveness, nearly every day (either by subjective account or as observed by others).</w:t>
      </w:r>
    </w:p>
    <w:p w14:paraId="1C573750" w14:textId="0F2068E3" w:rsidR="00F55C58" w:rsidRDefault="00F55C58" w:rsidP="00F55C58">
      <w:pPr>
        <w:pStyle w:val="ListParagraph"/>
        <w:numPr>
          <w:ilvl w:val="0"/>
          <w:numId w:val="14"/>
        </w:numPr>
        <w:spacing w:after="0" w:line="240" w:lineRule="auto"/>
      </w:pPr>
      <w:r>
        <w:t>Recurrent thoughts of death (not just fear of dying), recurrent suicidal ideation without a specific plan, or a suicide attempt or a specific plan for committing suicide</w:t>
      </w:r>
    </w:p>
    <w:p w14:paraId="041345A1" w14:textId="77777777" w:rsidR="00F55C58" w:rsidRDefault="00F55C58" w:rsidP="00F55C58">
      <w:pPr>
        <w:spacing w:after="0" w:line="240" w:lineRule="auto"/>
      </w:pPr>
    </w:p>
    <w:p w14:paraId="4D315D91" w14:textId="0480CD10" w:rsidR="00F55C58" w:rsidRDefault="00F55C58" w:rsidP="00F55C58">
      <w:pPr>
        <w:spacing w:after="0" w:line="240" w:lineRule="auto"/>
      </w:pPr>
      <w:r>
        <w:t>B.  The symptoms cause clinically significant distress or impairment in social, occupational, or other important areas of functioning.</w:t>
      </w:r>
    </w:p>
    <w:p w14:paraId="579A8208" w14:textId="77777777" w:rsidR="00F55C58" w:rsidRDefault="00F55C58" w:rsidP="00F55C58">
      <w:pPr>
        <w:spacing w:after="0" w:line="240" w:lineRule="auto"/>
      </w:pPr>
    </w:p>
    <w:p w14:paraId="79DF6C1F" w14:textId="7262E93B" w:rsidR="00F55C58" w:rsidRDefault="00F55C58" w:rsidP="00F55C58">
      <w:pPr>
        <w:spacing w:after="0" w:line="240" w:lineRule="auto"/>
      </w:pPr>
      <w:r>
        <w:t>C.  The episode is not attributable to the physiological effects of a substance or to another medical condition.</w:t>
      </w:r>
    </w:p>
    <w:p w14:paraId="0B43E969" w14:textId="77777777" w:rsidR="00F55C58" w:rsidRDefault="00F55C58" w:rsidP="00F55C58">
      <w:pPr>
        <w:spacing w:after="0" w:line="240" w:lineRule="auto"/>
      </w:pPr>
    </w:p>
    <w:p w14:paraId="475E1645" w14:textId="4CBE25F2" w:rsidR="00F55C58" w:rsidRDefault="00F55C58" w:rsidP="00F55C58">
      <w:pPr>
        <w:spacing w:after="0" w:line="240" w:lineRule="auto"/>
      </w:pPr>
      <w:r>
        <w:t>Note: Criteria A-C represent a major depressive episode.</w:t>
      </w:r>
    </w:p>
    <w:p w14:paraId="7F892696" w14:textId="77777777" w:rsidR="00F55C58" w:rsidRDefault="00F55C58" w:rsidP="00F55C58">
      <w:pPr>
        <w:spacing w:after="0" w:line="240" w:lineRule="auto"/>
      </w:pPr>
    </w:p>
    <w:p w14:paraId="4B9A3A4F" w14:textId="00769CF2" w:rsidR="00F55C58" w:rsidRDefault="00F55C58" w:rsidP="00F55C58">
      <w:pPr>
        <w:spacing w:after="0" w:line="240" w:lineRule="auto"/>
      </w:pPr>
      <w:r>
        <w:t>D.  The occurrence of the major depressive episode is not better explained by schizoaffective disorder, schizophrenia, schizophreniform disorder, delusional disorder, or other specified and unspecified schizophrenia spectrum and other psychotic disorders.</w:t>
      </w:r>
    </w:p>
    <w:p w14:paraId="76BBBF3D" w14:textId="77777777" w:rsidR="00F55C58" w:rsidRDefault="00F55C58" w:rsidP="00F55C58">
      <w:pPr>
        <w:spacing w:after="0" w:line="240" w:lineRule="auto"/>
      </w:pPr>
    </w:p>
    <w:p w14:paraId="1BA47F7F" w14:textId="66EFD1BC" w:rsidR="00F55C58" w:rsidRDefault="00F55C58" w:rsidP="00F55C58">
      <w:pPr>
        <w:spacing w:after="0" w:line="240" w:lineRule="auto"/>
      </w:pPr>
      <w:r>
        <w:t>E.  There has never been a manic episode or a hypomanic episode.</w:t>
      </w:r>
    </w:p>
    <w:p w14:paraId="5515F9E9" w14:textId="55A851FB" w:rsidR="00F55C58" w:rsidRPr="00F55C58" w:rsidRDefault="00F55C58" w:rsidP="00F55C58">
      <w:pPr>
        <w:spacing w:after="0" w:line="240" w:lineRule="auto"/>
      </w:pPr>
      <w:r>
        <w:t>Note: This exclusion does not apply if all of the manic-like or hypomanic-like episodes are substance-induced or are attributable to the physiological effects of another medical condition.</w:t>
      </w:r>
    </w:p>
    <w:p w14:paraId="5D4D5DB5" w14:textId="5D7B41A6" w:rsidR="007C53B0" w:rsidRDefault="007C53B0" w:rsidP="0014217B">
      <w:pPr>
        <w:spacing w:after="0" w:line="240" w:lineRule="auto"/>
        <w:rPr>
          <w:b/>
          <w:bCs/>
          <w:color w:val="FF0000"/>
          <w:lang w:val="en-US"/>
        </w:rPr>
      </w:pPr>
    </w:p>
    <w:p w14:paraId="27B79E9A" w14:textId="77777777" w:rsidR="00F55C58" w:rsidRDefault="00F55C58" w:rsidP="0014217B">
      <w:pPr>
        <w:spacing w:after="0" w:line="240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br w:type="page"/>
      </w:r>
    </w:p>
    <w:p w14:paraId="5C9267DA" w14:textId="11F60F5A" w:rsidR="00F55C58" w:rsidRDefault="00F55C58" w:rsidP="00B565E3">
      <w:pPr>
        <w:pStyle w:val="Heading2"/>
        <w:rPr>
          <w:lang w:val="en-US"/>
        </w:rPr>
      </w:pPr>
      <w:bookmarkStart w:id="2" w:name="_Toc40780617"/>
      <w:r w:rsidRPr="00F55C58">
        <w:rPr>
          <w:lang w:val="en-US"/>
        </w:rPr>
        <w:lastRenderedPageBreak/>
        <w:t>Scoring algorithm</w:t>
      </w:r>
      <w:bookmarkEnd w:id="2"/>
    </w:p>
    <w:p w14:paraId="3A595ECA" w14:textId="77777777" w:rsidR="00F55C58" w:rsidRPr="00F55C58" w:rsidRDefault="00F55C58" w:rsidP="0014217B">
      <w:pPr>
        <w:spacing w:after="0" w:line="240" w:lineRule="auto"/>
        <w:rPr>
          <w:b/>
          <w:bCs/>
          <w:color w:val="000000" w:themeColor="text1"/>
          <w:lang w:val="en-US"/>
        </w:rPr>
      </w:pPr>
    </w:p>
    <w:p w14:paraId="21A36A54" w14:textId="62F44292" w:rsidR="00C80C06" w:rsidRDefault="00C80C06" w:rsidP="0014217B">
      <w:pPr>
        <w:spacing w:after="0" w:line="240" w:lineRule="auto"/>
        <w:rPr>
          <w:b/>
          <w:bCs/>
          <w:color w:val="FF0000"/>
          <w:lang w:val="en-US"/>
        </w:rPr>
      </w:pPr>
      <w:r w:rsidRPr="004E1918">
        <w:rPr>
          <w:b/>
          <w:bCs/>
          <w:color w:val="FF0000"/>
          <w:lang w:val="en-US"/>
        </w:rPr>
        <w:t>IF</w:t>
      </w:r>
      <w:r w:rsidR="00221DBB" w:rsidRPr="004E1918">
        <w:rPr>
          <w:b/>
          <w:bCs/>
          <w:color w:val="FF0000"/>
          <w:lang w:val="en-US"/>
        </w:rPr>
        <w:t xml:space="preserve"> </w:t>
      </w:r>
      <w:r w:rsidR="00AA0D37" w:rsidRPr="004E1918">
        <w:rPr>
          <w:b/>
          <w:bCs/>
          <w:color w:val="FF0000"/>
          <w:lang w:val="en-US"/>
        </w:rPr>
        <w:t>(</w:t>
      </w:r>
      <w:r w:rsidR="004B0848">
        <w:rPr>
          <w:b/>
          <w:bCs/>
          <w:color w:val="FF0000"/>
          <w:lang w:val="en-US"/>
        </w:rPr>
        <w:t>ONE</w:t>
      </w:r>
      <w:r w:rsidR="00F445F3" w:rsidRPr="004E1918">
        <w:rPr>
          <w:b/>
          <w:bCs/>
          <w:color w:val="FF0000"/>
          <w:lang w:val="en-US"/>
        </w:rPr>
        <w:t xml:space="preserve"> OR MORE OF THE FOLLOWING)</w:t>
      </w:r>
    </w:p>
    <w:p w14:paraId="4FAABE65" w14:textId="77777777" w:rsidR="007C53B0" w:rsidRPr="004E1918" w:rsidRDefault="007C53B0" w:rsidP="0014217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W w:w="8686" w:type="dxa"/>
        <w:tblInd w:w="670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854"/>
        <w:gridCol w:w="3832"/>
      </w:tblGrid>
      <w:tr w:rsidR="00C80C06" w14:paraId="7E8D1045" w14:textId="77777777" w:rsidTr="0014217B">
        <w:trPr>
          <w:trHeight w:val="540"/>
        </w:trPr>
        <w:tc>
          <w:tcPr>
            <w:tcW w:w="4854" w:type="dxa"/>
            <w:tcBorders>
              <w:bottom w:val="dotted" w:sz="4" w:space="0" w:color="auto"/>
            </w:tcBorders>
          </w:tcPr>
          <w:p w14:paraId="05C132E0" w14:textId="5DF7F026" w:rsidR="007C53B0" w:rsidRDefault="00AA0D37" w:rsidP="0014217B">
            <w:pPr>
              <w:spacing w:after="0" w:line="240" w:lineRule="auto"/>
              <w:rPr>
                <w:lang w:val="en-US"/>
              </w:rPr>
            </w:pPr>
            <w:r w:rsidRPr="00AA0D37">
              <w:rPr>
                <w:lang w:val="en-US"/>
              </w:rPr>
              <w:t>Have you ever had a time in your life when you have felt sad, blue, or depressed for two weeks or more in a row?</w:t>
            </w:r>
          </w:p>
          <w:p w14:paraId="62CD908D" w14:textId="7389DF82" w:rsidR="00C80C06" w:rsidRDefault="00C80C06" w:rsidP="0014217B">
            <w:pPr>
              <w:spacing w:after="0" w:line="240" w:lineRule="auto"/>
              <w:rPr>
                <w:b/>
                <w:lang w:val="en-US"/>
              </w:rPr>
            </w:pPr>
            <w:proofErr w:type="gramStart"/>
            <w:r w:rsidRPr="00AB217C">
              <w:rPr>
                <w:b/>
                <w:lang w:val="en-US"/>
              </w:rPr>
              <w:t>Yes</w:t>
            </w:r>
            <w:proofErr w:type="gramEnd"/>
            <w:r w:rsidRPr="00AB217C">
              <w:rPr>
                <w:b/>
                <w:lang w:val="en-US"/>
              </w:rPr>
              <w:t xml:space="preserve"> Is Selected</w:t>
            </w:r>
          </w:p>
          <w:p w14:paraId="5C9B64E9" w14:textId="3DEDF6C5" w:rsidR="006F106A" w:rsidRPr="00AB217C" w:rsidRDefault="006F106A" w:rsidP="0014217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507B1513" w14:textId="3EAAE760" w:rsidR="00C80C06" w:rsidRDefault="00C80C06" w:rsidP="0014217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A </w:t>
            </w:r>
          </w:p>
          <w:p w14:paraId="3D7B337A" w14:textId="77777777" w:rsidR="003D0BD3" w:rsidRPr="00AB217C" w:rsidRDefault="003D0BD3" w:rsidP="0014217B">
            <w:pPr>
              <w:spacing w:after="0" w:line="240" w:lineRule="auto"/>
              <w:rPr>
                <w:b/>
                <w:color w:val="FF0000"/>
                <w:lang w:val="en-US"/>
              </w:rPr>
            </w:pPr>
          </w:p>
          <w:p w14:paraId="1CE45491" w14:textId="57D170C7" w:rsidR="00C80C06" w:rsidRPr="00AB217C" w:rsidRDefault="00C61C69" w:rsidP="0014217B">
            <w:pPr>
              <w:spacing w:after="0" w:line="240" w:lineRule="auto"/>
              <w:rPr>
                <w:lang w:val="en-US"/>
              </w:rPr>
            </w:pPr>
            <w:r w:rsidRPr="003D0BD3">
              <w:rPr>
                <w:b/>
                <w:bCs/>
                <w:lang w:val="en-US"/>
              </w:rPr>
              <w:t>Depressed mood</w:t>
            </w:r>
            <w:r w:rsidRPr="00C61C69">
              <w:rPr>
                <w:lang w:val="en-US"/>
              </w:rPr>
              <w:t xml:space="preserve"> most of the day, nearly every day</w:t>
            </w:r>
            <w:r w:rsidR="00397DE6">
              <w:rPr>
                <w:lang w:val="en-US"/>
              </w:rPr>
              <w:t xml:space="preserve"> for </w:t>
            </w:r>
            <w:r w:rsidR="007D733F">
              <w:rPr>
                <w:lang w:val="en-US"/>
              </w:rPr>
              <w:t xml:space="preserve">a </w:t>
            </w:r>
            <w:r w:rsidR="007D733F" w:rsidRPr="007D733F">
              <w:rPr>
                <w:b/>
                <w:bCs/>
                <w:lang w:val="en-US"/>
              </w:rPr>
              <w:t>2-week period</w:t>
            </w:r>
            <w:r w:rsidRPr="00C61C69">
              <w:rPr>
                <w:lang w:val="en-US"/>
              </w:rPr>
              <w:t>, as indicated by either subjective report or observation made by others</w:t>
            </w:r>
            <w:r w:rsidR="003D0BD3">
              <w:rPr>
                <w:lang w:val="en-US"/>
              </w:rPr>
              <w:t>.</w:t>
            </w:r>
          </w:p>
        </w:tc>
      </w:tr>
      <w:tr w:rsidR="00907416" w14:paraId="1F1E58ED" w14:textId="77777777" w:rsidTr="0014217B">
        <w:trPr>
          <w:trHeight w:val="540"/>
        </w:trPr>
        <w:tc>
          <w:tcPr>
            <w:tcW w:w="4854" w:type="dxa"/>
            <w:tcBorders>
              <w:top w:val="dotted" w:sz="4" w:space="0" w:color="auto"/>
              <w:bottom w:val="single" w:sz="4" w:space="0" w:color="auto"/>
            </w:tcBorders>
          </w:tcPr>
          <w:p w14:paraId="4AB78ADB" w14:textId="77777777" w:rsidR="00907416" w:rsidRDefault="00D33733" w:rsidP="0014217B">
            <w:pPr>
              <w:spacing w:after="0"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Easy name</w:t>
            </w:r>
            <w:r w:rsidR="001754C7">
              <w:rPr>
                <w:i/>
                <w:iCs/>
                <w:lang w:val="en-US"/>
              </w:rPr>
              <w:t>:</w:t>
            </w:r>
          </w:p>
          <w:p w14:paraId="6DD0C2FD" w14:textId="171BD715" w:rsidR="00D33733" w:rsidRPr="00465BB2" w:rsidRDefault="00A540A8" w:rsidP="0014217B">
            <w:pPr>
              <w:spacing w:after="0" w:line="240" w:lineRule="auto"/>
              <w:rPr>
                <w:lang w:val="en-US"/>
              </w:rPr>
            </w:pPr>
            <w:proofErr w:type="spellStart"/>
            <w:r w:rsidRPr="00465BB2">
              <w:rPr>
                <w:b/>
                <w:bCs/>
                <w:lang w:val="en-US"/>
              </w:rPr>
              <w:t>cidid.low_mood</w:t>
            </w:r>
            <w:proofErr w:type="spellEnd"/>
            <w:r w:rsidR="00465BB2">
              <w:rPr>
                <w:b/>
                <w:bCs/>
                <w:lang w:val="en-US"/>
              </w:rPr>
              <w:t xml:space="preserve"> </w:t>
            </w:r>
            <w:r w:rsidR="00465BB2">
              <w:rPr>
                <w:b/>
                <w:lang w:val="en-US"/>
              </w:rPr>
              <w:t xml:space="preserve">– </w:t>
            </w:r>
            <w:r w:rsidR="00465BB2">
              <w:rPr>
                <w:lang w:val="en-US"/>
              </w:rPr>
              <w:t>Yes (1)</w:t>
            </w:r>
          </w:p>
        </w:tc>
        <w:tc>
          <w:tcPr>
            <w:tcW w:w="3832" w:type="dxa"/>
            <w:tcBorders>
              <w:top w:val="dotted" w:sz="4" w:space="0" w:color="auto"/>
              <w:bottom w:val="single" w:sz="4" w:space="0" w:color="auto"/>
            </w:tcBorders>
          </w:tcPr>
          <w:p w14:paraId="7CD554AD" w14:textId="77777777" w:rsidR="00907416" w:rsidRPr="00AB217C" w:rsidRDefault="00907416" w:rsidP="0014217B">
            <w:pPr>
              <w:spacing w:after="0" w:line="240" w:lineRule="auto"/>
              <w:rPr>
                <w:b/>
                <w:color w:val="FF0000"/>
                <w:lang w:val="en-US"/>
              </w:rPr>
            </w:pPr>
          </w:p>
        </w:tc>
      </w:tr>
    </w:tbl>
    <w:p w14:paraId="04B61FDB" w14:textId="77777777" w:rsidR="00C80C06" w:rsidRDefault="00C80C06" w:rsidP="0014217B">
      <w:pPr>
        <w:spacing w:after="0" w:line="240" w:lineRule="auto"/>
        <w:rPr>
          <w:lang w:val="en-US"/>
        </w:rPr>
      </w:pPr>
    </w:p>
    <w:p w14:paraId="256ECC58" w14:textId="7C10DC71" w:rsidR="004B0848" w:rsidRPr="005523BD" w:rsidRDefault="004B0848" w:rsidP="0014217B">
      <w:pPr>
        <w:spacing w:after="0" w:line="240" w:lineRule="auto"/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>AND/OR</w:t>
      </w:r>
    </w:p>
    <w:p w14:paraId="2DE5C646" w14:textId="77777777" w:rsidR="007C53B0" w:rsidRPr="004E1918" w:rsidRDefault="007C53B0" w:rsidP="0014217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652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3827"/>
      </w:tblGrid>
      <w:tr w:rsidR="00C80C06" w14:paraId="3DF5EB4B" w14:textId="77777777" w:rsidTr="007C53B0">
        <w:tc>
          <w:tcPr>
            <w:tcW w:w="4825" w:type="dxa"/>
            <w:tcBorders>
              <w:bottom w:val="dotted" w:sz="4" w:space="0" w:color="auto"/>
            </w:tcBorders>
          </w:tcPr>
          <w:p w14:paraId="7F07A3A2" w14:textId="2E89225C" w:rsidR="00830AE5" w:rsidRDefault="00830AE5" w:rsidP="0014217B">
            <w:pPr>
              <w:rPr>
                <w:lang w:val="en-US"/>
              </w:rPr>
            </w:pPr>
            <w:r w:rsidRPr="00830AE5">
              <w:rPr>
                <w:lang w:val="en-US"/>
              </w:rPr>
              <w:t>Have you ever had a time in your life lasting two weeks or more when you lost interest in most things like hobbies, work, or activities that usually give you pleasure?</w:t>
            </w:r>
          </w:p>
          <w:p w14:paraId="7C003EF9" w14:textId="77777777" w:rsidR="00C80C06" w:rsidRDefault="00830AE5" w:rsidP="0014217B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Yes</w:t>
            </w:r>
            <w:proofErr w:type="gramEnd"/>
            <w:r>
              <w:rPr>
                <w:b/>
                <w:lang w:val="en-US"/>
              </w:rPr>
              <w:t xml:space="preserve"> is Selected</w:t>
            </w:r>
          </w:p>
          <w:p w14:paraId="3F806BF0" w14:textId="77777777" w:rsidR="00830AE5" w:rsidRDefault="00830AE5" w:rsidP="0014217B">
            <w:pPr>
              <w:rPr>
                <w:b/>
                <w:lang w:val="en-US"/>
              </w:rPr>
            </w:pPr>
          </w:p>
          <w:p w14:paraId="2BCBD0E9" w14:textId="08C2FA27" w:rsidR="00830AE5" w:rsidRPr="006161F0" w:rsidRDefault="00830AE5" w:rsidP="007C53B0">
            <w:pPr>
              <w:rPr>
                <w:b/>
                <w:lang w:val="en-US"/>
              </w:rPr>
            </w:pPr>
          </w:p>
        </w:tc>
        <w:tc>
          <w:tcPr>
            <w:tcW w:w="3827" w:type="dxa"/>
            <w:tcBorders>
              <w:bottom w:val="dotted" w:sz="4" w:space="0" w:color="auto"/>
            </w:tcBorders>
          </w:tcPr>
          <w:p w14:paraId="451A462C" w14:textId="4CBBCC38" w:rsidR="00C80C06" w:rsidRDefault="00C80C06" w:rsidP="0014217B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E75F94">
              <w:rPr>
                <w:b/>
                <w:color w:val="FF0000"/>
                <w:lang w:val="en-US"/>
              </w:rPr>
              <w:t>A</w:t>
            </w:r>
          </w:p>
          <w:p w14:paraId="1C02E36C" w14:textId="77777777" w:rsidR="00C80C06" w:rsidRDefault="00C80C06" w:rsidP="0014217B">
            <w:pPr>
              <w:rPr>
                <w:b/>
                <w:color w:val="FF0000"/>
                <w:lang w:val="en-US"/>
              </w:rPr>
            </w:pPr>
          </w:p>
          <w:p w14:paraId="35DB6D1E" w14:textId="1FDB63CB" w:rsidR="00C80C06" w:rsidRPr="00AB217C" w:rsidRDefault="00CB74BE" w:rsidP="0014217B">
            <w:pPr>
              <w:rPr>
                <w:b/>
                <w:color w:val="FF0000"/>
                <w:lang w:val="en-US"/>
              </w:rPr>
            </w:pPr>
            <w:r w:rsidRPr="007E29E1">
              <w:rPr>
                <w:b/>
                <w:bCs/>
                <w:lang w:val="en-US"/>
              </w:rPr>
              <w:t>Markedly diminished interest or pleasure in all, or almost all, activities</w:t>
            </w:r>
            <w:r w:rsidRPr="00CB74BE">
              <w:rPr>
                <w:lang w:val="en-US"/>
              </w:rPr>
              <w:t xml:space="preserve"> most of the day, nearly every day</w:t>
            </w:r>
            <w:r w:rsidR="007D733F">
              <w:rPr>
                <w:lang w:val="en-US"/>
              </w:rPr>
              <w:t xml:space="preserve"> for a </w:t>
            </w:r>
            <w:r w:rsidR="007D733F" w:rsidRPr="007D733F">
              <w:rPr>
                <w:b/>
                <w:bCs/>
                <w:lang w:val="en-US"/>
              </w:rPr>
              <w:t>2-week period</w:t>
            </w:r>
            <w:r w:rsidR="007D733F">
              <w:rPr>
                <w:lang w:val="en-US"/>
              </w:rPr>
              <w:t xml:space="preserve">, </w:t>
            </w:r>
            <w:r w:rsidRPr="00CB74BE">
              <w:rPr>
                <w:lang w:val="en-US"/>
              </w:rPr>
              <w:t>as indicated by either subjective account or observation.</w:t>
            </w:r>
          </w:p>
        </w:tc>
      </w:tr>
      <w:tr w:rsidR="00465BB2" w14:paraId="25DCE269" w14:textId="77777777" w:rsidTr="007C53B0">
        <w:tc>
          <w:tcPr>
            <w:tcW w:w="865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1CAE4AB7" w14:textId="77777777" w:rsidR="00465BB2" w:rsidRDefault="00465BB2" w:rsidP="00465BB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Easy name:</w:t>
            </w:r>
          </w:p>
          <w:p w14:paraId="74B02DE0" w14:textId="22170BA2" w:rsidR="00465BB2" w:rsidRDefault="00465BB2" w:rsidP="00465BB2">
            <w:pPr>
              <w:rPr>
                <w:bCs/>
                <w:i/>
                <w:iCs/>
                <w:lang w:val="en-US"/>
              </w:rPr>
            </w:pPr>
            <w:proofErr w:type="spellStart"/>
            <w:proofErr w:type="gramStart"/>
            <w:r w:rsidRPr="00465BB2">
              <w:rPr>
                <w:b/>
                <w:bCs/>
                <w:lang w:val="en-US"/>
              </w:rPr>
              <w:t>cidid.</w:t>
            </w:r>
            <w:r>
              <w:rPr>
                <w:b/>
                <w:bCs/>
                <w:lang w:val="en-US"/>
              </w:rPr>
              <w:t>anhedonia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– </w:t>
            </w:r>
            <w:r>
              <w:rPr>
                <w:lang w:val="en-US"/>
              </w:rPr>
              <w:t>Yes (1)</w:t>
            </w:r>
          </w:p>
        </w:tc>
      </w:tr>
    </w:tbl>
    <w:p w14:paraId="1E507C75" w14:textId="4816ADBE" w:rsidR="00C80C06" w:rsidRDefault="00C80C06" w:rsidP="0014217B">
      <w:pPr>
        <w:spacing w:after="0" w:line="240" w:lineRule="auto"/>
        <w:rPr>
          <w:lang w:val="en-US"/>
        </w:rPr>
      </w:pPr>
    </w:p>
    <w:p w14:paraId="29142472" w14:textId="6456FCFC" w:rsidR="00E01900" w:rsidRDefault="00E01900" w:rsidP="0014217B">
      <w:pPr>
        <w:spacing w:after="0" w:line="240" w:lineRule="auto"/>
        <w:rPr>
          <w:b/>
          <w:bCs/>
          <w:color w:val="FF0000"/>
          <w:lang w:val="en-US"/>
        </w:rPr>
      </w:pPr>
      <w:r w:rsidRPr="004E1918">
        <w:rPr>
          <w:b/>
          <w:bCs/>
          <w:color w:val="FF0000"/>
          <w:lang w:val="en-US"/>
        </w:rPr>
        <w:t>AND</w:t>
      </w:r>
    </w:p>
    <w:p w14:paraId="783436A5" w14:textId="77777777" w:rsidR="007C53B0" w:rsidRPr="004E1918" w:rsidRDefault="007C53B0" w:rsidP="0014217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W w:w="8686" w:type="dxa"/>
        <w:tblInd w:w="670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854"/>
        <w:gridCol w:w="3832"/>
      </w:tblGrid>
      <w:tr w:rsidR="00E01900" w14:paraId="6B5F2EC1" w14:textId="77777777" w:rsidTr="007E29E1">
        <w:trPr>
          <w:trHeight w:val="1934"/>
        </w:trPr>
        <w:tc>
          <w:tcPr>
            <w:tcW w:w="4854" w:type="dxa"/>
            <w:tcBorders>
              <w:bottom w:val="dotted" w:sz="4" w:space="0" w:color="auto"/>
            </w:tcBorders>
          </w:tcPr>
          <w:p w14:paraId="266BB418" w14:textId="259DBD3D" w:rsidR="00724817" w:rsidRDefault="00724817" w:rsidP="0014217B">
            <w:pPr>
              <w:spacing w:after="0" w:line="240" w:lineRule="auto"/>
              <w:rPr>
                <w:lang w:val="en-US"/>
              </w:rPr>
            </w:pPr>
            <w:r w:rsidRPr="00724817">
              <w:rPr>
                <w:lang w:val="en-US"/>
              </w:rPr>
              <w:t>How much of the day did these feelings usually last?</w:t>
            </w:r>
          </w:p>
          <w:p w14:paraId="2F71A235" w14:textId="77777777" w:rsidR="007C53B0" w:rsidRDefault="007C53B0" w:rsidP="0014217B">
            <w:pPr>
              <w:spacing w:after="0" w:line="240" w:lineRule="auto"/>
              <w:rPr>
                <w:lang w:val="en-US"/>
              </w:rPr>
            </w:pPr>
          </w:p>
          <w:p w14:paraId="6FF0CD9D" w14:textId="275E34D4" w:rsidR="00724817" w:rsidRPr="00884C8F" w:rsidRDefault="00724817" w:rsidP="001421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All day long</w:t>
            </w:r>
            <w:r w:rsidRPr="00043608">
              <w:rPr>
                <w:lang w:val="en-US"/>
              </w:rPr>
              <w:t xml:space="preserve"> </w:t>
            </w:r>
            <w:r w:rsidRPr="00884C8F">
              <w:rPr>
                <w:b/>
                <w:lang w:val="en-US"/>
              </w:rPr>
              <w:t>Is Selected</w:t>
            </w:r>
          </w:p>
          <w:p w14:paraId="040CF90C" w14:textId="77777777" w:rsidR="00724817" w:rsidRPr="00884C8F" w:rsidRDefault="00724817" w:rsidP="0014217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00BB0254" w14:textId="4C1B60EE" w:rsidR="00724817" w:rsidRDefault="00724817" w:rsidP="001421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>Most of the day</w:t>
            </w:r>
            <w:r w:rsidRPr="00043608">
              <w:rPr>
                <w:lang w:val="en-US"/>
              </w:rPr>
              <w:t xml:space="preserve"> </w:t>
            </w:r>
            <w:r w:rsidRPr="00884C8F">
              <w:rPr>
                <w:b/>
                <w:lang w:val="en-US"/>
              </w:rPr>
              <w:t>Is Selecte</w:t>
            </w:r>
            <w:r>
              <w:rPr>
                <w:b/>
                <w:lang w:val="en-US"/>
              </w:rPr>
              <w:t>d</w:t>
            </w:r>
          </w:p>
          <w:p w14:paraId="4BB6D166" w14:textId="30D79766" w:rsidR="00E01900" w:rsidRPr="003C54EE" w:rsidRDefault="00E01900" w:rsidP="0014217B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3F8C1810" w14:textId="3A72B4D9" w:rsidR="00E01900" w:rsidRDefault="00E01900" w:rsidP="0014217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A </w:t>
            </w:r>
          </w:p>
          <w:p w14:paraId="5D90C764" w14:textId="77777777" w:rsidR="003D0BD3" w:rsidRPr="00AB217C" w:rsidRDefault="003D0BD3" w:rsidP="0014217B">
            <w:pPr>
              <w:spacing w:after="0" w:line="240" w:lineRule="auto"/>
              <w:rPr>
                <w:b/>
                <w:color w:val="FF0000"/>
                <w:lang w:val="en-US"/>
              </w:rPr>
            </w:pPr>
          </w:p>
          <w:p w14:paraId="7C83E7C3" w14:textId="54A771B0" w:rsidR="00E01900" w:rsidRPr="00AB217C" w:rsidRDefault="00E01900" w:rsidP="0014217B">
            <w:pPr>
              <w:spacing w:after="0" w:line="240" w:lineRule="auto"/>
              <w:rPr>
                <w:lang w:val="en-US"/>
              </w:rPr>
            </w:pPr>
            <w:r w:rsidRPr="00C61C69">
              <w:rPr>
                <w:lang w:val="en-US"/>
              </w:rPr>
              <w:t>Depressed mood</w:t>
            </w:r>
            <w:r w:rsidR="006824AA">
              <w:rPr>
                <w:lang w:val="en-US"/>
              </w:rPr>
              <w:t>/markedly diminished interest in activities</w:t>
            </w:r>
            <w:r w:rsidRPr="00C61C69">
              <w:rPr>
                <w:lang w:val="en-US"/>
              </w:rPr>
              <w:t xml:space="preserve"> </w:t>
            </w:r>
            <w:r w:rsidRPr="006824AA">
              <w:rPr>
                <w:b/>
                <w:bCs/>
                <w:lang w:val="en-US"/>
              </w:rPr>
              <w:t xml:space="preserve">most of the day, </w:t>
            </w:r>
            <w:r w:rsidRPr="007E29E1">
              <w:rPr>
                <w:lang w:val="en-US"/>
              </w:rPr>
              <w:t>nearly every day</w:t>
            </w:r>
            <w:r w:rsidRPr="00C61C69">
              <w:rPr>
                <w:lang w:val="en-US"/>
              </w:rPr>
              <w:t>, as indicated by either subjective report or observation</w:t>
            </w:r>
            <w:r w:rsidR="007E29E1">
              <w:rPr>
                <w:lang w:val="en-US"/>
              </w:rPr>
              <w:t>.</w:t>
            </w:r>
          </w:p>
        </w:tc>
      </w:tr>
      <w:tr w:rsidR="00465BB2" w14:paraId="713077CB" w14:textId="77777777" w:rsidTr="007C53B0">
        <w:trPr>
          <w:trHeight w:val="540"/>
        </w:trPr>
        <w:tc>
          <w:tcPr>
            <w:tcW w:w="868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25ECDE63" w14:textId="77777777" w:rsidR="00465BB2" w:rsidRDefault="00465BB2" w:rsidP="0014217B">
            <w:pPr>
              <w:spacing w:after="0" w:line="240" w:lineRule="auto"/>
              <w:rPr>
                <w:bCs/>
                <w:i/>
                <w:iCs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Easy name:</w:t>
            </w:r>
          </w:p>
          <w:p w14:paraId="759506BD" w14:textId="31667249" w:rsidR="00465BB2" w:rsidRPr="007E3F07" w:rsidRDefault="00465BB2" w:rsidP="0014217B">
            <w:pPr>
              <w:spacing w:after="0" w:line="240" w:lineRule="auto"/>
              <w:rPr>
                <w:bCs/>
                <w:lang w:val="en-US"/>
              </w:rPr>
            </w:pPr>
            <w:proofErr w:type="spellStart"/>
            <w:r>
              <w:rPr>
                <w:b/>
                <w:lang w:val="en-US"/>
              </w:rPr>
              <w:t>cidid.</w:t>
            </w:r>
            <w:r w:rsidR="00043721">
              <w:rPr>
                <w:b/>
                <w:lang w:val="en-US"/>
              </w:rPr>
              <w:t>how_long</w:t>
            </w:r>
            <w:proofErr w:type="spellEnd"/>
            <w:r w:rsidR="007E3F07">
              <w:rPr>
                <w:bCs/>
                <w:lang w:val="en-US"/>
              </w:rPr>
              <w:t xml:space="preserve"> </w:t>
            </w:r>
            <w:r w:rsidR="007E3F07">
              <w:rPr>
                <w:b/>
                <w:lang w:val="en-US"/>
              </w:rPr>
              <w:t xml:space="preserve">– </w:t>
            </w:r>
            <w:r w:rsidR="007E3F07" w:rsidRPr="00686A98">
              <w:rPr>
                <w:bCs/>
                <w:lang w:val="en-US"/>
              </w:rPr>
              <w:t>All day long (4)</w:t>
            </w:r>
            <w:r w:rsidR="007E3F07">
              <w:rPr>
                <w:b/>
                <w:lang w:val="en-US"/>
              </w:rPr>
              <w:t xml:space="preserve"> </w:t>
            </w:r>
            <w:r w:rsidR="007E3F07" w:rsidRPr="007C53B0">
              <w:rPr>
                <w:b/>
                <w:color w:val="FF0000"/>
                <w:lang w:val="en-US"/>
              </w:rPr>
              <w:t>OR</w:t>
            </w:r>
            <w:r w:rsidR="007E3F07">
              <w:rPr>
                <w:b/>
                <w:lang w:val="en-US"/>
              </w:rPr>
              <w:t xml:space="preserve"> </w:t>
            </w:r>
            <w:r w:rsidR="007E3F07" w:rsidRPr="00686A98">
              <w:rPr>
                <w:bCs/>
                <w:lang w:val="en-US"/>
              </w:rPr>
              <w:t>Most of the day (3)</w:t>
            </w:r>
          </w:p>
        </w:tc>
      </w:tr>
    </w:tbl>
    <w:p w14:paraId="3EFD9FCD" w14:textId="77777777" w:rsidR="00666FE2" w:rsidRDefault="00666FE2" w:rsidP="0014217B">
      <w:pPr>
        <w:spacing w:after="0" w:line="240" w:lineRule="auto"/>
        <w:rPr>
          <w:lang w:val="en-US"/>
        </w:rPr>
      </w:pPr>
    </w:p>
    <w:p w14:paraId="4176EA32" w14:textId="77777777" w:rsidR="006B5A42" w:rsidRDefault="006B5A42" w:rsidP="0014217B">
      <w:pPr>
        <w:spacing w:after="0" w:line="240" w:lineRule="auto"/>
        <w:rPr>
          <w:lang w:val="en-US"/>
        </w:rPr>
      </w:pPr>
    </w:p>
    <w:p w14:paraId="328FC836" w14:textId="70E5F863" w:rsidR="00976B8C" w:rsidRDefault="00976B8C" w:rsidP="0014217B">
      <w:pPr>
        <w:spacing w:after="0" w:line="240" w:lineRule="auto"/>
        <w:rPr>
          <w:b/>
          <w:bCs/>
          <w:color w:val="FF0000"/>
          <w:lang w:val="en-US"/>
        </w:rPr>
      </w:pPr>
      <w:r w:rsidRPr="00841801">
        <w:rPr>
          <w:b/>
          <w:bCs/>
          <w:color w:val="FF0000"/>
          <w:lang w:val="en-US"/>
        </w:rPr>
        <w:t>AND</w:t>
      </w:r>
    </w:p>
    <w:p w14:paraId="47E35954" w14:textId="77777777" w:rsidR="007C53B0" w:rsidRPr="00841801" w:rsidRDefault="007C53B0" w:rsidP="0014217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W w:w="8686" w:type="dxa"/>
        <w:tblInd w:w="670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854"/>
        <w:gridCol w:w="3832"/>
      </w:tblGrid>
      <w:tr w:rsidR="00976B8C" w14:paraId="4CD7D2D5" w14:textId="77777777" w:rsidTr="007C53B0">
        <w:trPr>
          <w:trHeight w:val="540"/>
        </w:trPr>
        <w:tc>
          <w:tcPr>
            <w:tcW w:w="4854" w:type="dxa"/>
            <w:tcBorders>
              <w:bottom w:val="dotted" w:sz="4" w:space="0" w:color="auto"/>
            </w:tcBorders>
          </w:tcPr>
          <w:p w14:paraId="51009AF4" w14:textId="5FC9719F" w:rsidR="00976B8C" w:rsidRDefault="00976B8C" w:rsidP="0014217B">
            <w:pPr>
              <w:spacing w:after="0" w:line="240" w:lineRule="auto"/>
              <w:rPr>
                <w:lang w:val="en-US"/>
              </w:rPr>
            </w:pPr>
            <w:r w:rsidRPr="00724817">
              <w:rPr>
                <w:lang w:val="en-US"/>
              </w:rPr>
              <w:t xml:space="preserve">How </w:t>
            </w:r>
            <w:r w:rsidR="00192908">
              <w:rPr>
                <w:lang w:val="en-US"/>
              </w:rPr>
              <w:t>often did you feel this way</w:t>
            </w:r>
            <w:r w:rsidRPr="00724817">
              <w:rPr>
                <w:lang w:val="en-US"/>
              </w:rPr>
              <w:t>?</w:t>
            </w:r>
          </w:p>
          <w:p w14:paraId="4E18CE15" w14:textId="77777777" w:rsidR="007C53B0" w:rsidRDefault="007C53B0" w:rsidP="0014217B">
            <w:pPr>
              <w:spacing w:after="0" w:line="240" w:lineRule="auto"/>
              <w:rPr>
                <w:lang w:val="en-US"/>
              </w:rPr>
            </w:pPr>
          </w:p>
          <w:p w14:paraId="1F456C97" w14:textId="24E82F88" w:rsidR="00976B8C" w:rsidRPr="00884C8F" w:rsidRDefault="00192908" w:rsidP="001421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Every day</w:t>
            </w:r>
            <w:r w:rsidR="00976B8C" w:rsidRPr="00043608">
              <w:rPr>
                <w:lang w:val="en-US"/>
              </w:rPr>
              <w:t xml:space="preserve"> </w:t>
            </w:r>
            <w:r w:rsidR="00976B8C" w:rsidRPr="00884C8F">
              <w:rPr>
                <w:b/>
                <w:lang w:val="en-US"/>
              </w:rPr>
              <w:t>Is Selected</w:t>
            </w:r>
          </w:p>
          <w:p w14:paraId="4563B08D" w14:textId="77777777" w:rsidR="00976B8C" w:rsidRPr="00884C8F" w:rsidRDefault="00976B8C" w:rsidP="0014217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1C78E6F1" w14:textId="40BB8C50" w:rsidR="00976B8C" w:rsidRDefault="001A0871" w:rsidP="001421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>Almost every day</w:t>
            </w:r>
            <w:r w:rsidR="00976B8C" w:rsidRPr="00043608">
              <w:rPr>
                <w:lang w:val="en-US"/>
              </w:rPr>
              <w:t xml:space="preserve"> </w:t>
            </w:r>
            <w:r w:rsidR="00976B8C" w:rsidRPr="00884C8F">
              <w:rPr>
                <w:b/>
                <w:lang w:val="en-US"/>
              </w:rPr>
              <w:t>Is Selecte</w:t>
            </w:r>
            <w:r w:rsidR="00976B8C">
              <w:rPr>
                <w:b/>
                <w:lang w:val="en-US"/>
              </w:rPr>
              <w:t>d</w:t>
            </w:r>
          </w:p>
          <w:p w14:paraId="65407D98" w14:textId="77777777" w:rsidR="00976B8C" w:rsidRDefault="00976B8C" w:rsidP="0014217B">
            <w:pPr>
              <w:spacing w:after="0" w:line="240" w:lineRule="auto"/>
              <w:rPr>
                <w:b/>
                <w:lang w:val="en-US"/>
              </w:rPr>
            </w:pPr>
          </w:p>
          <w:p w14:paraId="761F2C72" w14:textId="34492918" w:rsidR="00976B8C" w:rsidRPr="003C54EE" w:rsidRDefault="00976B8C" w:rsidP="0014217B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24F917C3" w14:textId="163E2A03" w:rsidR="00976B8C" w:rsidRDefault="00976B8C" w:rsidP="0014217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A </w:t>
            </w:r>
          </w:p>
          <w:p w14:paraId="69DE7108" w14:textId="77777777" w:rsidR="003D0BD3" w:rsidRPr="00AB217C" w:rsidRDefault="003D0BD3" w:rsidP="0014217B">
            <w:pPr>
              <w:spacing w:after="0" w:line="240" w:lineRule="auto"/>
              <w:rPr>
                <w:b/>
                <w:color w:val="FF0000"/>
                <w:lang w:val="en-US"/>
              </w:rPr>
            </w:pPr>
          </w:p>
          <w:p w14:paraId="0311618B" w14:textId="3D8FD09A" w:rsidR="00976B8C" w:rsidRPr="00AB217C" w:rsidRDefault="007E29E1" w:rsidP="0014217B">
            <w:pPr>
              <w:spacing w:after="0" w:line="240" w:lineRule="auto"/>
              <w:rPr>
                <w:lang w:val="en-US"/>
              </w:rPr>
            </w:pPr>
            <w:r w:rsidRPr="00C61C69">
              <w:rPr>
                <w:lang w:val="en-US"/>
              </w:rPr>
              <w:t>Depressed mood</w:t>
            </w:r>
            <w:r>
              <w:rPr>
                <w:lang w:val="en-US"/>
              </w:rPr>
              <w:t>/markedly diminished interest in activities</w:t>
            </w:r>
            <w:r w:rsidRPr="00C61C69">
              <w:rPr>
                <w:lang w:val="en-US"/>
              </w:rPr>
              <w:t xml:space="preserve"> </w:t>
            </w:r>
            <w:r w:rsidRPr="007E29E1">
              <w:rPr>
                <w:lang w:val="en-US"/>
              </w:rPr>
              <w:t>most of the day</w:t>
            </w:r>
            <w:r w:rsidRPr="006824AA">
              <w:rPr>
                <w:b/>
                <w:bCs/>
                <w:lang w:val="en-US"/>
              </w:rPr>
              <w:t>, nearly every day</w:t>
            </w:r>
            <w:r w:rsidRPr="00C61C69">
              <w:rPr>
                <w:lang w:val="en-US"/>
              </w:rPr>
              <w:t>, as indicated by either subjective report or observation</w:t>
            </w:r>
            <w:r>
              <w:rPr>
                <w:lang w:val="en-US"/>
              </w:rPr>
              <w:t>.</w:t>
            </w:r>
          </w:p>
        </w:tc>
      </w:tr>
      <w:tr w:rsidR="007E3F07" w14:paraId="1E0791A7" w14:textId="77777777" w:rsidTr="007C53B0">
        <w:trPr>
          <w:trHeight w:val="540"/>
        </w:trPr>
        <w:tc>
          <w:tcPr>
            <w:tcW w:w="868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0CD36C7D" w14:textId="77777777" w:rsidR="007E3F07" w:rsidRDefault="007E3F07" w:rsidP="0014217B">
            <w:pPr>
              <w:spacing w:after="0" w:line="240" w:lineRule="auto"/>
              <w:rPr>
                <w:bCs/>
                <w:i/>
                <w:iCs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Easy name:</w:t>
            </w:r>
          </w:p>
          <w:p w14:paraId="72D6304B" w14:textId="15091D0A" w:rsidR="007E3F07" w:rsidRPr="00877230" w:rsidRDefault="00877230" w:rsidP="0014217B">
            <w:pPr>
              <w:spacing w:after="0" w:line="240" w:lineRule="auto"/>
              <w:rPr>
                <w:bCs/>
                <w:lang w:val="en-US"/>
              </w:rPr>
            </w:pPr>
            <w:proofErr w:type="spellStart"/>
            <w:r>
              <w:rPr>
                <w:b/>
                <w:lang w:val="en-US"/>
              </w:rPr>
              <w:t>cidid.how_often</w:t>
            </w:r>
            <w:proofErr w:type="spellEnd"/>
            <w:r w:rsidR="001F5FCA">
              <w:rPr>
                <w:bCs/>
                <w:lang w:val="en-US"/>
              </w:rPr>
              <w:t xml:space="preserve"> </w:t>
            </w:r>
            <w:r w:rsidR="001F5FCA" w:rsidRPr="001F5FCA">
              <w:rPr>
                <w:bCs/>
                <w:lang w:val="en-US"/>
              </w:rPr>
              <w:t xml:space="preserve">– Every day (3) </w:t>
            </w:r>
            <w:r w:rsidR="001F5FCA" w:rsidRPr="001F5FCA">
              <w:rPr>
                <w:bCs/>
                <w:color w:val="FF0000"/>
                <w:lang w:val="en-US"/>
              </w:rPr>
              <w:t xml:space="preserve">OR </w:t>
            </w:r>
            <w:r w:rsidR="001F5FCA" w:rsidRPr="001F5FCA">
              <w:rPr>
                <w:bCs/>
                <w:lang w:val="en-US"/>
              </w:rPr>
              <w:t>Almost every day (2)</w:t>
            </w:r>
          </w:p>
        </w:tc>
      </w:tr>
    </w:tbl>
    <w:p w14:paraId="4B7A7AC7" w14:textId="77777777" w:rsidR="000E1089" w:rsidRDefault="000E1089" w:rsidP="0014217B">
      <w:pPr>
        <w:spacing w:after="0" w:line="240" w:lineRule="auto"/>
        <w:rPr>
          <w:lang w:val="en-US"/>
        </w:rPr>
      </w:pPr>
    </w:p>
    <w:p w14:paraId="3B6AA560" w14:textId="77777777" w:rsidR="00686A98" w:rsidRDefault="00686A98" w:rsidP="0014217B">
      <w:pPr>
        <w:spacing w:after="0" w:line="240" w:lineRule="auto"/>
        <w:rPr>
          <w:b/>
          <w:bCs/>
          <w:color w:val="FF0000"/>
          <w:lang w:val="en-US"/>
        </w:rPr>
      </w:pPr>
    </w:p>
    <w:p w14:paraId="56BBEC82" w14:textId="21F7D31C" w:rsidR="00792E1A" w:rsidRDefault="00C80C06" w:rsidP="0014217B">
      <w:pPr>
        <w:spacing w:after="0" w:line="240" w:lineRule="auto"/>
        <w:rPr>
          <w:b/>
          <w:bCs/>
          <w:color w:val="FF0000"/>
          <w:lang w:val="en-US"/>
        </w:rPr>
      </w:pPr>
      <w:r w:rsidRPr="00792E1A">
        <w:rPr>
          <w:b/>
          <w:bCs/>
          <w:color w:val="FF0000"/>
          <w:lang w:val="en-US"/>
        </w:rPr>
        <w:t>AN</w:t>
      </w:r>
      <w:r w:rsidR="00C34F7C" w:rsidRPr="00792E1A">
        <w:rPr>
          <w:b/>
          <w:bCs/>
          <w:color w:val="FF0000"/>
          <w:lang w:val="en-US"/>
        </w:rPr>
        <w:t>D</w:t>
      </w:r>
      <w:r w:rsidR="00213F6F" w:rsidRPr="00792E1A">
        <w:rPr>
          <w:b/>
          <w:bCs/>
          <w:color w:val="FF0000"/>
          <w:lang w:val="en-US"/>
        </w:rPr>
        <w:t xml:space="preserve"> </w:t>
      </w:r>
      <w:r w:rsidR="00F445F3" w:rsidRPr="00792E1A">
        <w:rPr>
          <w:b/>
          <w:bCs/>
          <w:color w:val="FF0000"/>
          <w:lang w:val="en-US"/>
        </w:rPr>
        <w:t>(</w:t>
      </w:r>
      <w:r w:rsidR="00792E1A" w:rsidRPr="00792E1A">
        <w:rPr>
          <w:b/>
          <w:bCs/>
          <w:color w:val="FF0000"/>
          <w:lang w:val="en-US"/>
        </w:rPr>
        <w:t>FIVE OR MORE OF THE FOLLOWING)</w:t>
      </w:r>
    </w:p>
    <w:p w14:paraId="68EC3FB9" w14:textId="77777777" w:rsidR="007C53B0" w:rsidRPr="004E1918" w:rsidRDefault="007C53B0" w:rsidP="0014217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W w:w="8686" w:type="dxa"/>
        <w:tblInd w:w="670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854"/>
        <w:gridCol w:w="3832"/>
      </w:tblGrid>
      <w:tr w:rsidR="00792E1A" w14:paraId="7740963F" w14:textId="77777777" w:rsidTr="00686A98">
        <w:trPr>
          <w:trHeight w:val="540"/>
        </w:trPr>
        <w:tc>
          <w:tcPr>
            <w:tcW w:w="4854" w:type="dxa"/>
            <w:tcBorders>
              <w:bottom w:val="dotted" w:sz="4" w:space="0" w:color="auto"/>
            </w:tcBorders>
          </w:tcPr>
          <w:p w14:paraId="161FF986" w14:textId="3BA11AAD" w:rsidR="00686A98" w:rsidRDefault="00792E1A" w:rsidP="0014217B">
            <w:pPr>
              <w:spacing w:after="0" w:line="240" w:lineRule="auto"/>
              <w:rPr>
                <w:lang w:val="en-US"/>
              </w:rPr>
            </w:pPr>
            <w:r w:rsidRPr="00AA0D37">
              <w:rPr>
                <w:lang w:val="en-US"/>
              </w:rPr>
              <w:t>Have you ever had a time in your life when you have felt sad, blue, or depressed for two weeks or more in a row?</w:t>
            </w:r>
          </w:p>
          <w:p w14:paraId="31845930" w14:textId="77777777" w:rsidR="00792E1A" w:rsidRDefault="00792E1A" w:rsidP="0014217B">
            <w:pPr>
              <w:spacing w:after="0" w:line="240" w:lineRule="auto"/>
              <w:rPr>
                <w:b/>
                <w:lang w:val="en-US"/>
              </w:rPr>
            </w:pPr>
            <w:proofErr w:type="gramStart"/>
            <w:r w:rsidRPr="00AB217C">
              <w:rPr>
                <w:b/>
                <w:lang w:val="en-US"/>
              </w:rPr>
              <w:t>Yes</w:t>
            </w:r>
            <w:proofErr w:type="gramEnd"/>
            <w:r w:rsidRPr="00AB217C">
              <w:rPr>
                <w:b/>
                <w:lang w:val="en-US"/>
              </w:rPr>
              <w:t xml:space="preserve"> Is Selected</w:t>
            </w:r>
          </w:p>
          <w:p w14:paraId="3D5E563D" w14:textId="0A8A6869" w:rsidR="00792E1A" w:rsidRPr="00AB217C" w:rsidRDefault="00792E1A" w:rsidP="0014217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671F3DCC" w14:textId="77777777" w:rsidR="00792E1A" w:rsidRPr="00AB217C" w:rsidRDefault="00792E1A" w:rsidP="0014217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A </w:t>
            </w:r>
          </w:p>
          <w:p w14:paraId="34929A92" w14:textId="3EF38845" w:rsidR="00792E1A" w:rsidRPr="00AB217C" w:rsidRDefault="00792E1A" w:rsidP="0014217B">
            <w:pPr>
              <w:spacing w:after="0" w:line="240" w:lineRule="auto"/>
              <w:rPr>
                <w:lang w:val="en-US"/>
              </w:rPr>
            </w:pPr>
            <w:r w:rsidRPr="00C61C69">
              <w:rPr>
                <w:lang w:val="en-US"/>
              </w:rPr>
              <w:t xml:space="preserve">Depressed mood most of the day, nearly every day, as indicated by either subjective report </w:t>
            </w:r>
            <w:r w:rsidR="00686A98">
              <w:rPr>
                <w:lang w:val="en-US"/>
              </w:rPr>
              <w:t>or observation made by others.</w:t>
            </w:r>
          </w:p>
        </w:tc>
      </w:tr>
      <w:tr w:rsidR="001F5FCA" w14:paraId="00A67FBF" w14:textId="77777777" w:rsidTr="00686A98">
        <w:trPr>
          <w:trHeight w:val="540"/>
        </w:trPr>
        <w:tc>
          <w:tcPr>
            <w:tcW w:w="868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34B76F1E" w14:textId="77777777" w:rsidR="001F5FCA" w:rsidRDefault="001F5FCA" w:rsidP="0014217B">
            <w:pPr>
              <w:spacing w:after="0" w:line="240" w:lineRule="auto"/>
              <w:rPr>
                <w:bCs/>
                <w:i/>
                <w:iCs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Easy name:</w:t>
            </w:r>
          </w:p>
          <w:p w14:paraId="6F252FC5" w14:textId="2D8CA775" w:rsidR="001F5FCA" w:rsidRPr="001F5FCA" w:rsidRDefault="00870207" w:rsidP="0014217B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cidid.low_mood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686A98">
              <w:rPr>
                <w:bCs/>
                <w:lang w:val="en-US"/>
              </w:rPr>
              <w:t>– Yes (1)</w:t>
            </w:r>
          </w:p>
        </w:tc>
      </w:tr>
    </w:tbl>
    <w:p w14:paraId="03D0EC78" w14:textId="6BE5692A" w:rsidR="00792E1A" w:rsidRPr="00792E1A" w:rsidRDefault="00792E1A" w:rsidP="0014217B">
      <w:pPr>
        <w:spacing w:after="0" w:line="240" w:lineRule="auto"/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this criterion is also </w:t>
      </w:r>
      <w:r w:rsidR="00E43507">
        <w:rPr>
          <w:i/>
          <w:iCs/>
          <w:lang w:val="en-US"/>
        </w:rPr>
        <w:t xml:space="preserve">mentioned above because </w:t>
      </w:r>
      <w:r w:rsidR="002B0BA6">
        <w:rPr>
          <w:i/>
          <w:iCs/>
          <w:lang w:val="en-US"/>
        </w:rPr>
        <w:t xml:space="preserve">it’s one of the two cardinal symptoms, but </w:t>
      </w:r>
      <w:r w:rsidR="004B0848">
        <w:rPr>
          <w:i/>
          <w:iCs/>
          <w:lang w:val="en-US"/>
        </w:rPr>
        <w:t xml:space="preserve">is </w:t>
      </w:r>
      <w:r w:rsidR="002B0BA6">
        <w:rPr>
          <w:i/>
          <w:iCs/>
          <w:lang w:val="en-US"/>
        </w:rPr>
        <w:t xml:space="preserve">also </w:t>
      </w:r>
      <w:r w:rsidR="004B0848">
        <w:rPr>
          <w:i/>
          <w:iCs/>
          <w:lang w:val="en-US"/>
        </w:rPr>
        <w:t>included in the 5+ symptoms required for a diagnosis</w:t>
      </w:r>
    </w:p>
    <w:p w14:paraId="4EF7157E" w14:textId="77777777" w:rsidR="007C53B0" w:rsidRDefault="007C53B0" w:rsidP="0014217B">
      <w:pPr>
        <w:spacing w:after="0" w:line="240" w:lineRule="auto"/>
        <w:rPr>
          <w:b/>
          <w:bCs/>
          <w:color w:val="FF0000"/>
          <w:lang w:val="en-US"/>
        </w:rPr>
      </w:pPr>
    </w:p>
    <w:p w14:paraId="010C7B8F" w14:textId="78005BB6" w:rsidR="00792E1A" w:rsidRPr="005523BD" w:rsidRDefault="004B0848" w:rsidP="0014217B">
      <w:pPr>
        <w:spacing w:after="0" w:line="240" w:lineRule="auto"/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>AND/</w:t>
      </w:r>
      <w:r w:rsidR="00792E1A" w:rsidRPr="005523BD">
        <w:rPr>
          <w:i/>
          <w:iCs/>
          <w:color w:val="FF0000"/>
          <w:lang w:val="en-US"/>
        </w:rPr>
        <w:t>OR</w:t>
      </w:r>
    </w:p>
    <w:p w14:paraId="40CB4642" w14:textId="77777777" w:rsidR="007C53B0" w:rsidRPr="004E1918" w:rsidRDefault="007C53B0" w:rsidP="0014217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652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3827"/>
      </w:tblGrid>
      <w:tr w:rsidR="00792E1A" w14:paraId="1824C237" w14:textId="77777777" w:rsidTr="00686A98">
        <w:tc>
          <w:tcPr>
            <w:tcW w:w="4825" w:type="dxa"/>
            <w:tcBorders>
              <w:bottom w:val="dotted" w:sz="4" w:space="0" w:color="auto"/>
            </w:tcBorders>
          </w:tcPr>
          <w:p w14:paraId="5491E7F4" w14:textId="6ECFF96F" w:rsidR="00792E1A" w:rsidRDefault="00792E1A" w:rsidP="0014217B">
            <w:pPr>
              <w:rPr>
                <w:lang w:val="en-US"/>
              </w:rPr>
            </w:pPr>
            <w:r w:rsidRPr="00830AE5">
              <w:rPr>
                <w:lang w:val="en-US"/>
              </w:rPr>
              <w:t>Have you ever had a time in your life lasting two weeks or more when you lost interest in most things like hobbies, work, or activities that usually give you pleasure?</w:t>
            </w:r>
          </w:p>
          <w:p w14:paraId="7C7C5B05" w14:textId="77777777" w:rsidR="00792E1A" w:rsidRDefault="00792E1A" w:rsidP="0014217B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Yes</w:t>
            </w:r>
            <w:proofErr w:type="gramEnd"/>
            <w:r>
              <w:rPr>
                <w:b/>
                <w:lang w:val="en-US"/>
              </w:rPr>
              <w:t xml:space="preserve"> is Selected</w:t>
            </w:r>
          </w:p>
          <w:p w14:paraId="49BCD7C9" w14:textId="77777777" w:rsidR="00792E1A" w:rsidRDefault="00792E1A" w:rsidP="0014217B">
            <w:pPr>
              <w:rPr>
                <w:b/>
                <w:lang w:val="en-US"/>
              </w:rPr>
            </w:pPr>
          </w:p>
          <w:p w14:paraId="13D32E03" w14:textId="77777777" w:rsidR="00792E1A" w:rsidRPr="006161F0" w:rsidRDefault="00792E1A" w:rsidP="00686A98">
            <w:pPr>
              <w:rPr>
                <w:b/>
                <w:lang w:val="en-US"/>
              </w:rPr>
            </w:pPr>
          </w:p>
        </w:tc>
        <w:tc>
          <w:tcPr>
            <w:tcW w:w="3827" w:type="dxa"/>
            <w:tcBorders>
              <w:bottom w:val="dotted" w:sz="4" w:space="0" w:color="auto"/>
            </w:tcBorders>
          </w:tcPr>
          <w:p w14:paraId="2798D693" w14:textId="77777777" w:rsidR="00792E1A" w:rsidRDefault="00792E1A" w:rsidP="0014217B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A</w:t>
            </w:r>
          </w:p>
          <w:p w14:paraId="2D6C82B2" w14:textId="77777777" w:rsidR="00792E1A" w:rsidRDefault="00792E1A" w:rsidP="0014217B">
            <w:pPr>
              <w:rPr>
                <w:b/>
                <w:color w:val="FF0000"/>
                <w:lang w:val="en-US"/>
              </w:rPr>
            </w:pPr>
          </w:p>
          <w:p w14:paraId="36DEB078" w14:textId="77777777" w:rsidR="00792E1A" w:rsidRPr="00AB217C" w:rsidRDefault="00792E1A" w:rsidP="0014217B">
            <w:pPr>
              <w:rPr>
                <w:b/>
                <w:color w:val="FF0000"/>
                <w:lang w:val="en-US"/>
              </w:rPr>
            </w:pPr>
            <w:r w:rsidRPr="00CB74BE">
              <w:rPr>
                <w:lang w:val="en-US"/>
              </w:rPr>
              <w:t>Markedly diminished interest or pleasure in all, or almost all, activities most of the day, nearly every day (as indicated by either subjective account or observation).</w:t>
            </w:r>
          </w:p>
        </w:tc>
      </w:tr>
      <w:tr w:rsidR="00870207" w14:paraId="39C84AA3" w14:textId="77777777" w:rsidTr="00686A98">
        <w:tc>
          <w:tcPr>
            <w:tcW w:w="865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147AF40E" w14:textId="77777777" w:rsidR="00870207" w:rsidRDefault="00870207" w:rsidP="0014217B">
            <w:pPr>
              <w:rPr>
                <w:bCs/>
                <w:i/>
                <w:iCs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Easy name:</w:t>
            </w:r>
          </w:p>
          <w:p w14:paraId="2A026ACF" w14:textId="086F0619" w:rsidR="00870207" w:rsidRPr="00870207" w:rsidRDefault="00870207" w:rsidP="0014217B">
            <w:pPr>
              <w:rPr>
                <w:b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cidid.anhedonia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</w:t>
            </w:r>
            <w:r w:rsidRPr="00686A98">
              <w:rPr>
                <w:bCs/>
                <w:lang w:val="en-US"/>
              </w:rPr>
              <w:t>– Yes (1)</w:t>
            </w:r>
          </w:p>
        </w:tc>
      </w:tr>
    </w:tbl>
    <w:p w14:paraId="68A20160" w14:textId="04B8DB8C" w:rsidR="004B0848" w:rsidRPr="00792E1A" w:rsidRDefault="004B0848" w:rsidP="0014217B">
      <w:pPr>
        <w:spacing w:after="0" w:line="240" w:lineRule="auto"/>
        <w:ind w:left="720"/>
        <w:rPr>
          <w:i/>
          <w:iCs/>
          <w:lang w:val="en-US"/>
        </w:rPr>
      </w:pPr>
      <w:r>
        <w:rPr>
          <w:i/>
          <w:iCs/>
          <w:lang w:val="en-US"/>
        </w:rPr>
        <w:t>Note: this criterion is also mentioned above because it’s one of the two cardinal symptoms, but is also included in the 5+ symptoms required for a diagnosis</w:t>
      </w:r>
    </w:p>
    <w:p w14:paraId="52BA78DF" w14:textId="6505D13A" w:rsidR="00792E1A" w:rsidRPr="005523BD" w:rsidRDefault="004B0848" w:rsidP="0014217B">
      <w:pPr>
        <w:spacing w:after="0" w:line="240" w:lineRule="auto"/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>AND/OR</w:t>
      </w:r>
    </w:p>
    <w:p w14:paraId="2B387BE2" w14:textId="77777777" w:rsidR="007C53B0" w:rsidRPr="00792E1A" w:rsidRDefault="007C53B0" w:rsidP="0014217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671" w:type="dxa"/>
        <w:tblInd w:w="685" w:type="dxa"/>
        <w:tblBorders>
          <w:top w:val="dotted" w:sz="4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3827"/>
      </w:tblGrid>
      <w:tr w:rsidR="00C80C06" w14:paraId="40F23D86" w14:textId="77777777" w:rsidTr="008B0324">
        <w:trPr>
          <w:trHeight w:val="399"/>
        </w:trPr>
        <w:tc>
          <w:tcPr>
            <w:tcW w:w="4844" w:type="dxa"/>
            <w:tcBorders>
              <w:top w:val="single" w:sz="4" w:space="0" w:color="auto"/>
              <w:bottom w:val="nil"/>
            </w:tcBorders>
          </w:tcPr>
          <w:p w14:paraId="2FFAAADB" w14:textId="1FB342BD" w:rsidR="00C80C06" w:rsidRDefault="009D5CB6" w:rsidP="0014217B">
            <w:pPr>
              <w:rPr>
                <w:lang w:val="en-US"/>
              </w:rPr>
            </w:pPr>
            <w:r w:rsidRPr="009D5CB6">
              <w:rPr>
                <w:lang w:val="en-US"/>
              </w:rPr>
              <w:t>Did your weight change?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bottom w:val="nil"/>
            </w:tcBorders>
          </w:tcPr>
          <w:p w14:paraId="3E795B44" w14:textId="2FFAC6AC" w:rsidR="00C80C06" w:rsidRDefault="00C80C06" w:rsidP="0014217B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E75F94">
              <w:rPr>
                <w:b/>
                <w:color w:val="FF0000"/>
                <w:lang w:val="en-US"/>
              </w:rPr>
              <w:t>A</w:t>
            </w:r>
          </w:p>
          <w:p w14:paraId="50AF1306" w14:textId="77777777" w:rsidR="00C80C06" w:rsidRDefault="00C80C06" w:rsidP="0014217B">
            <w:pPr>
              <w:ind w:right="-1015"/>
              <w:rPr>
                <w:b/>
                <w:color w:val="FF0000"/>
                <w:lang w:val="en-US"/>
              </w:rPr>
            </w:pPr>
          </w:p>
          <w:p w14:paraId="6779A66B" w14:textId="672F8110" w:rsidR="00C80C06" w:rsidRPr="00AB217C" w:rsidRDefault="00221DBB" w:rsidP="0014217B">
            <w:pPr>
              <w:rPr>
                <w:b/>
                <w:lang w:val="en-US"/>
              </w:rPr>
            </w:pPr>
            <w:r w:rsidRPr="00221DBB">
              <w:rPr>
                <w:lang w:val="en-US"/>
              </w:rPr>
              <w:t>Significant weight loss when not dieting or weight gain (e.g., a change of more than 5% of body weight in a month</w:t>
            </w:r>
            <w:proofErr w:type="gramStart"/>
            <w:r w:rsidRPr="00221DBB">
              <w:rPr>
                <w:lang w:val="en-US"/>
              </w:rPr>
              <w:t>), or</w:t>
            </w:r>
            <w:proofErr w:type="gramEnd"/>
            <w:r w:rsidRPr="00221DBB">
              <w:rPr>
                <w:lang w:val="en-US"/>
              </w:rPr>
              <w:t xml:space="preserve"> decrease or increase in appetite nearly every day. (Note: In children, consider failure to make expected weight gain.)</w:t>
            </w:r>
          </w:p>
        </w:tc>
      </w:tr>
      <w:tr w:rsidR="00C80C06" w14:paraId="5878046E" w14:textId="77777777" w:rsidTr="008B0324">
        <w:trPr>
          <w:trHeight w:val="423"/>
        </w:trPr>
        <w:tc>
          <w:tcPr>
            <w:tcW w:w="4844" w:type="dxa"/>
            <w:tcBorders>
              <w:top w:val="nil"/>
            </w:tcBorders>
          </w:tcPr>
          <w:p w14:paraId="30C5E514" w14:textId="71CA48AD" w:rsidR="00C80C06" w:rsidRPr="005C3FC8" w:rsidRDefault="00FE2902" w:rsidP="005C3FC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Gained weight</w:t>
            </w:r>
            <w:r w:rsidR="00C80C06" w:rsidRPr="00AB217C">
              <w:rPr>
                <w:lang w:val="en-US"/>
              </w:rPr>
              <w:t xml:space="preserve"> </w:t>
            </w:r>
            <w:r w:rsidRPr="00FE2902">
              <w:rPr>
                <w:b/>
                <w:bCs/>
                <w:lang w:val="en-US"/>
              </w:rPr>
              <w:t>I</w:t>
            </w:r>
            <w:r w:rsidR="00C80C06" w:rsidRPr="00AB217C">
              <w:rPr>
                <w:b/>
                <w:lang w:val="en-US"/>
              </w:rPr>
              <w:t xml:space="preserve">s </w:t>
            </w:r>
            <w:r>
              <w:rPr>
                <w:b/>
                <w:lang w:val="en-US"/>
              </w:rPr>
              <w:t>S</w:t>
            </w:r>
            <w:r w:rsidR="00C80C06" w:rsidRPr="00AB217C">
              <w:rPr>
                <w:b/>
                <w:lang w:val="en-US"/>
              </w:rPr>
              <w:t xml:space="preserve">elected </w:t>
            </w:r>
          </w:p>
          <w:p w14:paraId="06D72963" w14:textId="4A8D48D2" w:rsidR="00C80C06" w:rsidRPr="005C3FC8" w:rsidRDefault="00C80C06" w:rsidP="005C3FC8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>OR</w:t>
            </w:r>
          </w:p>
        </w:tc>
        <w:tc>
          <w:tcPr>
            <w:tcW w:w="3827" w:type="dxa"/>
            <w:vMerge/>
            <w:tcBorders>
              <w:top w:val="nil"/>
            </w:tcBorders>
          </w:tcPr>
          <w:p w14:paraId="075B6681" w14:textId="77777777" w:rsidR="00C80C06" w:rsidRDefault="00C80C06" w:rsidP="0014217B">
            <w:pPr>
              <w:rPr>
                <w:lang w:val="en-US"/>
              </w:rPr>
            </w:pPr>
          </w:p>
        </w:tc>
      </w:tr>
      <w:tr w:rsidR="00C80C06" w14:paraId="4B6FC2D6" w14:textId="77777777" w:rsidTr="00D87764">
        <w:trPr>
          <w:trHeight w:val="399"/>
        </w:trPr>
        <w:tc>
          <w:tcPr>
            <w:tcW w:w="4844" w:type="dxa"/>
            <w:tcBorders>
              <w:bottom w:val="dotted" w:sz="4" w:space="0" w:color="auto"/>
            </w:tcBorders>
          </w:tcPr>
          <w:p w14:paraId="4E89277E" w14:textId="0B0DE052" w:rsidR="00C80C06" w:rsidRPr="00FE2902" w:rsidRDefault="00FE2902" w:rsidP="0014217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Lost weight</w:t>
            </w:r>
            <w:r w:rsidR="00C80C06" w:rsidRPr="00AB217C">
              <w:rPr>
                <w:b/>
                <w:lang w:val="en-US"/>
              </w:rPr>
              <w:t xml:space="preserve"> Is </w:t>
            </w:r>
            <w:r>
              <w:rPr>
                <w:b/>
                <w:lang w:val="en-US"/>
              </w:rPr>
              <w:t>S</w:t>
            </w:r>
            <w:r w:rsidR="00C80C06" w:rsidRPr="00AB217C">
              <w:rPr>
                <w:b/>
                <w:lang w:val="en-US"/>
              </w:rPr>
              <w:t>elected</w:t>
            </w:r>
          </w:p>
          <w:p w14:paraId="782F6085" w14:textId="51B6F434" w:rsidR="00FE2902" w:rsidRPr="00AB217C" w:rsidRDefault="00FE2902" w:rsidP="005C3FC8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>OR</w:t>
            </w:r>
          </w:p>
          <w:p w14:paraId="779ACF2F" w14:textId="4BD45531" w:rsidR="00480A88" w:rsidRPr="00D759CF" w:rsidRDefault="00FE2902" w:rsidP="00D759C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Both gained and lost some weight during the episode </w:t>
            </w:r>
            <w:r>
              <w:rPr>
                <w:b/>
                <w:bCs/>
                <w:lang w:val="en-US"/>
              </w:rPr>
              <w:t>Is Selected</w:t>
            </w:r>
          </w:p>
          <w:p w14:paraId="103891EB" w14:textId="17CF7641" w:rsidR="00480A88" w:rsidRPr="00D759CF" w:rsidRDefault="00480A88" w:rsidP="00D759CF">
            <w:pPr>
              <w:rPr>
                <w:bCs/>
                <w:color w:val="FF0000"/>
                <w:lang w:val="en-US"/>
              </w:rPr>
            </w:pPr>
            <w:r w:rsidRPr="00D759CF">
              <w:rPr>
                <w:bCs/>
                <w:color w:val="FF0000"/>
                <w:lang w:val="en-US"/>
              </w:rPr>
              <w:t>AND (optional</w:t>
            </w:r>
            <w:r w:rsidR="00FA506A">
              <w:rPr>
                <w:bCs/>
                <w:color w:val="FF0000"/>
                <w:lang w:val="en-US"/>
              </w:rPr>
              <w:t>, not currently included</w:t>
            </w:r>
            <w:r w:rsidRPr="00D759CF">
              <w:rPr>
                <w:bCs/>
                <w:color w:val="FF0000"/>
                <w:lang w:val="en-US"/>
              </w:rPr>
              <w:t>)</w:t>
            </w:r>
          </w:p>
          <w:p w14:paraId="19D25CB6" w14:textId="22DA0FEF" w:rsidR="00474005" w:rsidRPr="00552A72" w:rsidRDefault="00480A88" w:rsidP="00552A72">
            <w:pPr>
              <w:rPr>
                <w:lang w:val="en-US"/>
              </w:rPr>
            </w:pPr>
            <w:r w:rsidRPr="00552A72">
              <w:rPr>
                <w:lang w:val="en-US"/>
              </w:rPr>
              <w:t>Did your weight change by about 10lbs (4k</w:t>
            </w:r>
            <w:r w:rsidR="00224A94" w:rsidRPr="00552A72">
              <w:rPr>
                <w:lang w:val="en-US"/>
              </w:rPr>
              <w:t>g) or more</w:t>
            </w:r>
            <w:r w:rsidR="00474005" w:rsidRPr="00552A72">
              <w:rPr>
                <w:lang w:val="en-US"/>
              </w:rPr>
              <w:t>?</w:t>
            </w:r>
          </w:p>
          <w:p w14:paraId="4E6170AE" w14:textId="58F07609" w:rsidR="00480A88" w:rsidRDefault="00630C47" w:rsidP="00552A72">
            <w:pPr>
              <w:ind w:left="720"/>
              <w:rPr>
                <w:b/>
                <w:bCs/>
                <w:lang w:val="en-US"/>
              </w:rPr>
            </w:pPr>
            <w:proofErr w:type="gramStart"/>
            <w:r w:rsidRPr="005C3FC8">
              <w:rPr>
                <w:b/>
                <w:bCs/>
                <w:lang w:val="en-US"/>
              </w:rPr>
              <w:t>Yes</w:t>
            </w:r>
            <w:proofErr w:type="gramEnd"/>
            <w:r w:rsidR="00474005" w:rsidRPr="005C3FC8">
              <w:rPr>
                <w:b/>
                <w:bCs/>
                <w:lang w:val="en-US"/>
              </w:rPr>
              <w:t xml:space="preserve"> Is Selected</w:t>
            </w:r>
          </w:p>
          <w:p w14:paraId="1BED0BDE" w14:textId="5A4E17A8" w:rsidR="00D759CF" w:rsidRPr="007558ED" w:rsidRDefault="00D759CF" w:rsidP="00D759CF">
            <w:pPr>
              <w:rPr>
                <w:b/>
                <w:bCs/>
                <w:i/>
                <w:iCs/>
                <w:color w:val="FF0000"/>
                <w:lang w:val="en-US"/>
              </w:rPr>
            </w:pPr>
            <w:r w:rsidRPr="007558ED">
              <w:rPr>
                <w:b/>
                <w:bCs/>
                <w:i/>
                <w:iCs/>
                <w:color w:val="FF0000"/>
                <w:lang w:val="en-US"/>
              </w:rPr>
              <w:t>AND/OR</w:t>
            </w:r>
          </w:p>
          <w:p w14:paraId="446E6B6B" w14:textId="77777777" w:rsidR="001166A0" w:rsidRPr="00F264F4" w:rsidRDefault="00F264F4" w:rsidP="0014217B">
            <w:pPr>
              <w:rPr>
                <w:bCs/>
                <w:lang w:val="en-US"/>
              </w:rPr>
            </w:pPr>
            <w:r w:rsidRPr="00F264F4">
              <w:rPr>
                <w:bCs/>
                <w:lang w:val="en-US"/>
              </w:rPr>
              <w:t>Did you experience a change in your appetite?</w:t>
            </w:r>
          </w:p>
          <w:p w14:paraId="32AC1A41" w14:textId="77777777" w:rsidR="00F264F4" w:rsidRPr="00F264F4" w:rsidRDefault="00F264F4" w:rsidP="00F264F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 Increased appetite </w:t>
            </w:r>
            <w:r>
              <w:rPr>
                <w:b/>
                <w:bCs/>
                <w:lang w:val="en-US"/>
              </w:rPr>
              <w:t>Is Selected</w:t>
            </w:r>
          </w:p>
          <w:p w14:paraId="590D2CB0" w14:textId="77777777" w:rsidR="00F264F4" w:rsidRPr="007558ED" w:rsidRDefault="00F264F4" w:rsidP="00F264F4">
            <w:pPr>
              <w:rPr>
                <w:b/>
                <w:bCs/>
                <w:color w:val="FF0000"/>
                <w:lang w:val="en-US"/>
              </w:rPr>
            </w:pPr>
            <w:r w:rsidRPr="007558ED">
              <w:rPr>
                <w:b/>
                <w:bCs/>
                <w:color w:val="FF0000"/>
                <w:lang w:val="en-US"/>
              </w:rPr>
              <w:t>OR</w:t>
            </w:r>
          </w:p>
          <w:p w14:paraId="6255683F" w14:textId="77777777" w:rsidR="00F264F4" w:rsidRDefault="00F264F4" w:rsidP="00F264F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Decreased appetite </w:t>
            </w:r>
            <w:r>
              <w:rPr>
                <w:b/>
                <w:bCs/>
                <w:lang w:val="en-US"/>
              </w:rPr>
              <w:t>Is Selected</w:t>
            </w:r>
          </w:p>
          <w:p w14:paraId="3FBCF795" w14:textId="77777777" w:rsidR="00F264F4" w:rsidRPr="007558ED" w:rsidRDefault="00F264F4" w:rsidP="00F264F4">
            <w:pPr>
              <w:rPr>
                <w:b/>
                <w:bCs/>
                <w:color w:val="FF0000"/>
                <w:lang w:val="en-US"/>
              </w:rPr>
            </w:pPr>
            <w:r w:rsidRPr="007558ED">
              <w:rPr>
                <w:b/>
                <w:bCs/>
                <w:color w:val="FF0000"/>
                <w:lang w:val="en-US"/>
              </w:rPr>
              <w:t>OR</w:t>
            </w:r>
          </w:p>
          <w:p w14:paraId="0F4ED831" w14:textId="1830E941" w:rsidR="00F264F4" w:rsidRPr="00F264F4" w:rsidRDefault="00721D56" w:rsidP="00F264F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Experienced both increased and decreased appetite during the same depression episode </w:t>
            </w:r>
            <w:r>
              <w:rPr>
                <w:b/>
                <w:bCs/>
                <w:lang w:val="en-US"/>
              </w:rPr>
              <w:t>Is Selected</w:t>
            </w:r>
          </w:p>
        </w:tc>
        <w:tc>
          <w:tcPr>
            <w:tcW w:w="3827" w:type="dxa"/>
            <w:vMerge/>
            <w:tcBorders>
              <w:bottom w:val="dotted" w:sz="4" w:space="0" w:color="auto"/>
            </w:tcBorders>
          </w:tcPr>
          <w:p w14:paraId="5EC87650" w14:textId="77777777" w:rsidR="00C80C06" w:rsidRDefault="00C80C06" w:rsidP="0014217B">
            <w:pPr>
              <w:rPr>
                <w:lang w:val="en-US"/>
              </w:rPr>
            </w:pPr>
          </w:p>
        </w:tc>
      </w:tr>
      <w:tr w:rsidR="00870207" w14:paraId="3CCE5B25" w14:textId="77777777" w:rsidTr="00D87764">
        <w:trPr>
          <w:trHeight w:val="399"/>
        </w:trPr>
        <w:tc>
          <w:tcPr>
            <w:tcW w:w="8671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0F874387" w14:textId="77777777" w:rsidR="00870207" w:rsidRDefault="00870207" w:rsidP="0014217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Easy name:</w:t>
            </w:r>
          </w:p>
          <w:p w14:paraId="61E06C19" w14:textId="77777777" w:rsidR="00870207" w:rsidRDefault="00814CBE" w:rsidP="0087020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lastRenderedPageBreak/>
              <w:t>cidid.weight</w:t>
            </w:r>
            <w:proofErr w:type="gramEnd"/>
            <w:r>
              <w:rPr>
                <w:b/>
                <w:bCs/>
                <w:lang w:val="en-US"/>
              </w:rPr>
              <w:t>_change</w:t>
            </w:r>
            <w:proofErr w:type="spellEnd"/>
            <w:r w:rsidR="00870207">
              <w:rPr>
                <w:lang w:val="en-US"/>
              </w:rPr>
              <w:t xml:space="preserve"> – Gained weight (1) </w:t>
            </w:r>
            <w:r w:rsidR="00870207" w:rsidRPr="001166A0">
              <w:rPr>
                <w:b/>
                <w:bCs/>
                <w:color w:val="FF0000"/>
                <w:lang w:val="en-US"/>
              </w:rPr>
              <w:t xml:space="preserve">OR </w:t>
            </w:r>
            <w:r w:rsidR="00870207">
              <w:rPr>
                <w:lang w:val="en-US"/>
              </w:rPr>
              <w:t xml:space="preserve">Lost weight (2) </w:t>
            </w:r>
            <w:r w:rsidR="00870207" w:rsidRPr="001166A0">
              <w:rPr>
                <w:b/>
                <w:bCs/>
                <w:color w:val="FF0000"/>
                <w:lang w:val="en-US"/>
              </w:rPr>
              <w:t>OR</w:t>
            </w:r>
            <w:r w:rsidR="00870207" w:rsidRPr="001166A0">
              <w:rPr>
                <w:color w:val="FF0000"/>
                <w:lang w:val="en-US"/>
              </w:rPr>
              <w:t xml:space="preserve"> </w:t>
            </w:r>
            <w:r w:rsidR="00870207">
              <w:rPr>
                <w:lang w:val="en-US"/>
              </w:rPr>
              <w:t>Both (3)</w:t>
            </w:r>
            <w:r w:rsidR="00721D56">
              <w:rPr>
                <w:lang w:val="en-US"/>
              </w:rPr>
              <w:t xml:space="preserve"> </w:t>
            </w:r>
            <w:r w:rsidR="00870207" w:rsidRPr="001166A0">
              <w:rPr>
                <w:b/>
                <w:bCs/>
                <w:color w:val="FF0000"/>
                <w:lang w:val="en-US"/>
              </w:rPr>
              <w:t xml:space="preserve">AND (optional) </w:t>
            </w:r>
            <w:r>
              <w:rPr>
                <w:b/>
                <w:bCs/>
                <w:lang w:val="en-US"/>
              </w:rPr>
              <w:t>cidid.weight_change_4kg</w:t>
            </w:r>
            <w:r w:rsidR="00870207">
              <w:rPr>
                <w:lang w:val="en-US"/>
              </w:rPr>
              <w:t xml:space="preserve"> – Yes (1)</w:t>
            </w:r>
          </w:p>
          <w:p w14:paraId="74675FAD" w14:textId="2C3FCCCD" w:rsidR="00E440BE" w:rsidRPr="00721D56" w:rsidRDefault="00E440BE" w:rsidP="00870207">
            <w:pPr>
              <w:rPr>
                <w:lang w:val="en-US"/>
              </w:rPr>
            </w:pPr>
            <w:r w:rsidRPr="00E440BE">
              <w:rPr>
                <w:b/>
                <w:bCs/>
                <w:i/>
                <w:iCs/>
                <w:color w:val="FF0000"/>
                <w:lang w:val="en-US"/>
              </w:rPr>
              <w:t xml:space="preserve">AND/OR 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cidid.appetite</w:t>
            </w:r>
            <w:proofErr w:type="gramEnd"/>
            <w:r>
              <w:rPr>
                <w:b/>
                <w:bCs/>
                <w:lang w:val="en-US"/>
              </w:rPr>
              <w:t>_change</w:t>
            </w:r>
            <w:proofErr w:type="spellEnd"/>
            <w:r>
              <w:rPr>
                <w:b/>
                <w:bCs/>
                <w:lang w:val="en-US"/>
              </w:rPr>
              <w:t xml:space="preserve"> – </w:t>
            </w:r>
            <w:r>
              <w:rPr>
                <w:lang w:val="en-US"/>
              </w:rPr>
              <w:t xml:space="preserve">Increased appetite (1) </w:t>
            </w:r>
            <w:r>
              <w:rPr>
                <w:b/>
                <w:bCs/>
                <w:lang w:val="en-US"/>
              </w:rPr>
              <w:t>OR</w:t>
            </w:r>
            <w:r>
              <w:rPr>
                <w:lang w:val="en-US"/>
              </w:rPr>
              <w:t xml:space="preserve"> Decreased appetite (2) </w:t>
            </w:r>
            <w:r>
              <w:rPr>
                <w:b/>
                <w:bCs/>
                <w:lang w:val="en-US"/>
              </w:rPr>
              <w:t>OR</w:t>
            </w:r>
            <w:r>
              <w:rPr>
                <w:lang w:val="en-US"/>
              </w:rPr>
              <w:t xml:space="preserve"> Both increased and decreased appetite (3)</w:t>
            </w:r>
          </w:p>
        </w:tc>
      </w:tr>
    </w:tbl>
    <w:p w14:paraId="6CA0DD31" w14:textId="77777777" w:rsidR="00437050" w:rsidRPr="00043608" w:rsidRDefault="00437050" w:rsidP="0014217B">
      <w:pPr>
        <w:spacing w:after="0" w:line="240" w:lineRule="auto"/>
        <w:rPr>
          <w:lang w:val="en-US"/>
        </w:rPr>
      </w:pPr>
    </w:p>
    <w:p w14:paraId="42ED57FF" w14:textId="720CBEBB" w:rsidR="00437050" w:rsidRPr="005523BD" w:rsidRDefault="00C80C06" w:rsidP="0014217B">
      <w:pPr>
        <w:spacing w:after="0" w:line="240" w:lineRule="auto"/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>AND</w:t>
      </w:r>
      <w:r w:rsidR="00221DBB" w:rsidRPr="005523BD">
        <w:rPr>
          <w:i/>
          <w:iCs/>
          <w:color w:val="FF0000"/>
          <w:lang w:val="en-US"/>
        </w:rPr>
        <w:t>/OR</w:t>
      </w:r>
      <w:r w:rsidRPr="005523BD">
        <w:rPr>
          <w:i/>
          <w:iCs/>
          <w:color w:val="FF0000"/>
          <w:lang w:val="en-US"/>
        </w:rPr>
        <w:t xml:space="preserve"> </w:t>
      </w:r>
    </w:p>
    <w:p w14:paraId="50448B30" w14:textId="77777777" w:rsidR="007C53B0" w:rsidRPr="004B0848" w:rsidRDefault="007C53B0" w:rsidP="0014217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671" w:type="dxa"/>
        <w:tblInd w:w="68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3827"/>
      </w:tblGrid>
      <w:tr w:rsidR="00C80C06" w14:paraId="3538CBF0" w14:textId="77777777" w:rsidTr="006250C1">
        <w:trPr>
          <w:trHeight w:val="1302"/>
        </w:trPr>
        <w:tc>
          <w:tcPr>
            <w:tcW w:w="4844" w:type="dxa"/>
            <w:tcBorders>
              <w:bottom w:val="dotted" w:sz="4" w:space="0" w:color="auto"/>
            </w:tcBorders>
          </w:tcPr>
          <w:p w14:paraId="318C6AEC" w14:textId="3A3A6F63" w:rsidR="00C80C06" w:rsidRPr="00D87764" w:rsidRDefault="00974939" w:rsidP="0014217B">
            <w:pPr>
              <w:rPr>
                <w:lang w:val="en-US"/>
              </w:rPr>
            </w:pPr>
            <w:r>
              <w:rPr>
                <w:lang w:val="en-US"/>
              </w:rPr>
              <w:t>Did you</w:t>
            </w:r>
            <w:r w:rsidR="006250C1">
              <w:rPr>
                <w:lang w:val="en-US"/>
              </w:rPr>
              <w:t>r</w:t>
            </w:r>
            <w:r>
              <w:rPr>
                <w:lang w:val="en-US"/>
              </w:rPr>
              <w:t xml:space="preserve"> sleep change</w:t>
            </w:r>
            <w:r w:rsidR="00C80C06" w:rsidRPr="00043608">
              <w:rPr>
                <w:lang w:val="en-US"/>
              </w:rPr>
              <w:t>?</w:t>
            </w:r>
          </w:p>
          <w:p w14:paraId="72EEAF75" w14:textId="3B6E33FA" w:rsidR="004E4097" w:rsidRPr="006250C1" w:rsidRDefault="00C80C06" w:rsidP="0014217B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Y</w:t>
            </w:r>
            <w:r w:rsidRPr="00243DA9">
              <w:rPr>
                <w:b/>
                <w:lang w:val="en-US"/>
              </w:rPr>
              <w:t>es</w:t>
            </w:r>
            <w:proofErr w:type="gramEnd"/>
            <w:r w:rsidRPr="00243DA9">
              <w:rPr>
                <w:b/>
                <w:lang w:val="en-US"/>
              </w:rPr>
              <w:t xml:space="preserve"> Is selected</w:t>
            </w:r>
          </w:p>
        </w:tc>
        <w:tc>
          <w:tcPr>
            <w:tcW w:w="3827" w:type="dxa"/>
            <w:tcBorders>
              <w:bottom w:val="dotted" w:sz="4" w:space="0" w:color="auto"/>
            </w:tcBorders>
          </w:tcPr>
          <w:p w14:paraId="49CDFF88" w14:textId="3D28C102" w:rsidR="00C80C06" w:rsidRDefault="00C80C06" w:rsidP="0014217B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E75F94">
              <w:rPr>
                <w:b/>
                <w:color w:val="FF0000"/>
                <w:lang w:val="en-US"/>
              </w:rPr>
              <w:t>A</w:t>
            </w:r>
          </w:p>
          <w:p w14:paraId="7ED0F120" w14:textId="77777777" w:rsidR="00C80C06" w:rsidRDefault="00C80C06" w:rsidP="0014217B">
            <w:pPr>
              <w:ind w:right="-1015"/>
              <w:rPr>
                <w:b/>
                <w:color w:val="FF0000"/>
                <w:lang w:val="en-US"/>
              </w:rPr>
            </w:pPr>
          </w:p>
          <w:p w14:paraId="30BF47F8" w14:textId="67AABB41" w:rsidR="00C80C06" w:rsidRPr="00AB217C" w:rsidRDefault="00221DBB" w:rsidP="0014217B">
            <w:pPr>
              <w:rPr>
                <w:b/>
                <w:lang w:val="en-US"/>
              </w:rPr>
            </w:pPr>
            <w:r w:rsidRPr="00221DBB">
              <w:rPr>
                <w:lang w:val="en-US"/>
              </w:rPr>
              <w:t>Insomnia or hypersomnia nearly every day.</w:t>
            </w:r>
          </w:p>
        </w:tc>
      </w:tr>
      <w:tr w:rsidR="00814CBE" w14:paraId="798D07C3" w14:textId="77777777" w:rsidTr="006250C1">
        <w:trPr>
          <w:trHeight w:val="431"/>
        </w:trPr>
        <w:tc>
          <w:tcPr>
            <w:tcW w:w="8671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05336419" w14:textId="77777777" w:rsidR="00814CBE" w:rsidRDefault="00814CBE" w:rsidP="0014217B">
            <w:pPr>
              <w:ind w:right="-1015"/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5F6D2764" w14:textId="41E20CD2" w:rsidR="00814CBE" w:rsidRPr="00B66DEC" w:rsidRDefault="00B66DEC" w:rsidP="0014217B">
            <w:pPr>
              <w:ind w:right="-1015"/>
              <w:rPr>
                <w:b/>
                <w:color w:val="000000" w:themeColor="text1"/>
                <w:lang w:val="en-US"/>
              </w:rPr>
            </w:pPr>
            <w:proofErr w:type="spellStart"/>
            <w:proofErr w:type="gramStart"/>
            <w:r w:rsidRPr="00B66DEC">
              <w:rPr>
                <w:b/>
                <w:color w:val="000000" w:themeColor="text1"/>
                <w:lang w:val="en-US"/>
              </w:rPr>
              <w:t>cidid.sleep</w:t>
            </w:r>
            <w:proofErr w:type="gramEnd"/>
            <w:r w:rsidRPr="00B66DEC">
              <w:rPr>
                <w:b/>
                <w:color w:val="000000" w:themeColor="text1"/>
                <w:lang w:val="en-US"/>
              </w:rPr>
              <w:t>_change</w:t>
            </w:r>
            <w:proofErr w:type="spellEnd"/>
            <w:r>
              <w:rPr>
                <w:bCs/>
                <w:lang w:val="en-US"/>
              </w:rPr>
              <w:t xml:space="preserve"> – Yes (1)</w:t>
            </w:r>
          </w:p>
        </w:tc>
      </w:tr>
    </w:tbl>
    <w:p w14:paraId="028735FC" w14:textId="77777777" w:rsidR="0087123E" w:rsidRDefault="0087123E" w:rsidP="0014217B">
      <w:pPr>
        <w:spacing w:after="0" w:line="240" w:lineRule="auto"/>
        <w:rPr>
          <w:i/>
          <w:iCs/>
          <w:color w:val="FF0000"/>
          <w:lang w:val="en-US"/>
        </w:rPr>
      </w:pPr>
    </w:p>
    <w:p w14:paraId="416E72E9" w14:textId="0D9404C2" w:rsidR="00C80C06" w:rsidRPr="005523BD" w:rsidRDefault="00C80C06" w:rsidP="0014217B">
      <w:pPr>
        <w:spacing w:after="0" w:line="240" w:lineRule="auto"/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>AND</w:t>
      </w:r>
      <w:r w:rsidR="00221DBB" w:rsidRPr="005523BD">
        <w:rPr>
          <w:i/>
          <w:iCs/>
          <w:color w:val="FF0000"/>
          <w:lang w:val="en-US"/>
        </w:rPr>
        <w:t>/OR</w:t>
      </w:r>
      <w:r w:rsidRPr="005523BD">
        <w:rPr>
          <w:i/>
          <w:iCs/>
          <w:color w:val="FF0000"/>
          <w:lang w:val="en-US"/>
        </w:rPr>
        <w:t xml:space="preserve">  </w:t>
      </w:r>
    </w:p>
    <w:p w14:paraId="43D5B069" w14:textId="77777777" w:rsidR="007C53B0" w:rsidRPr="004B0848" w:rsidRDefault="007C53B0" w:rsidP="0014217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104" w:type="dxa"/>
        <w:tblInd w:w="68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3265"/>
      </w:tblGrid>
      <w:tr w:rsidR="00C80C06" w14:paraId="3A5A7006" w14:textId="77777777" w:rsidTr="00264202">
        <w:trPr>
          <w:trHeight w:val="399"/>
        </w:trPr>
        <w:tc>
          <w:tcPr>
            <w:tcW w:w="4839" w:type="dxa"/>
          </w:tcPr>
          <w:p w14:paraId="082B96FA" w14:textId="37035F0E" w:rsidR="00C80C06" w:rsidRDefault="00C16EF5" w:rsidP="0014217B">
            <w:pPr>
              <w:rPr>
                <w:lang w:val="en-US"/>
              </w:rPr>
            </w:pPr>
            <w:r>
              <w:rPr>
                <w:lang w:val="en-US"/>
              </w:rPr>
              <w:t>[NOT MEASURED]</w:t>
            </w:r>
          </w:p>
          <w:p w14:paraId="5EB22FC7" w14:textId="77777777" w:rsidR="00E50178" w:rsidRDefault="00E50178" w:rsidP="0014217B">
            <w:pPr>
              <w:rPr>
                <w:lang w:val="en-US"/>
              </w:rPr>
            </w:pPr>
          </w:p>
          <w:p w14:paraId="0B4BA06F" w14:textId="5DF359F8" w:rsidR="00C80C06" w:rsidRPr="007250D6" w:rsidRDefault="006B2DBA" w:rsidP="0014217B">
            <w:pPr>
              <w:rPr>
                <w:lang w:val="en-US"/>
              </w:rPr>
            </w:pPr>
            <w:r>
              <w:rPr>
                <w:lang w:val="en-US"/>
              </w:rPr>
              <w:t xml:space="preserve">.. </w:t>
            </w:r>
            <w:r w:rsidR="00C80C06" w:rsidRPr="007250D6">
              <w:rPr>
                <w:b/>
                <w:lang w:val="en-US"/>
              </w:rPr>
              <w:t>Is Selected</w:t>
            </w:r>
          </w:p>
          <w:p w14:paraId="42ED6773" w14:textId="1D15792A" w:rsidR="00C80C06" w:rsidRPr="00B756BD" w:rsidRDefault="00C80C06" w:rsidP="0014217B">
            <w:pPr>
              <w:pStyle w:val="ListParagraph"/>
              <w:rPr>
                <w:lang w:val="en-US"/>
              </w:rPr>
            </w:pPr>
          </w:p>
        </w:tc>
        <w:tc>
          <w:tcPr>
            <w:tcW w:w="3265" w:type="dxa"/>
          </w:tcPr>
          <w:p w14:paraId="28A682B7" w14:textId="7AD39CD2" w:rsidR="00C80C06" w:rsidRDefault="00C80C06" w:rsidP="0014217B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E75F94">
              <w:rPr>
                <w:b/>
                <w:color w:val="FF0000"/>
                <w:lang w:val="en-US"/>
              </w:rPr>
              <w:t>A</w:t>
            </w:r>
          </w:p>
          <w:p w14:paraId="16F17B74" w14:textId="77777777" w:rsidR="00C80C06" w:rsidRDefault="00C80C06" w:rsidP="0014217B">
            <w:pPr>
              <w:ind w:right="-1015"/>
              <w:rPr>
                <w:lang w:val="en-US"/>
              </w:rPr>
            </w:pPr>
          </w:p>
          <w:p w14:paraId="7C7BF45C" w14:textId="43830065" w:rsidR="00C80C06" w:rsidRPr="00AB217C" w:rsidRDefault="00934E94" w:rsidP="0014217B">
            <w:pPr>
              <w:rPr>
                <w:b/>
                <w:lang w:val="en-US"/>
              </w:rPr>
            </w:pPr>
            <w:r w:rsidRPr="00934E94">
              <w:rPr>
                <w:lang w:val="en-US"/>
              </w:rPr>
              <w:t>Psychomotor agitation or retardation nearly every day (observable by others, not merely subjective feelings of restlessness or being slowed down).</w:t>
            </w:r>
          </w:p>
        </w:tc>
      </w:tr>
    </w:tbl>
    <w:p w14:paraId="3A8860BC" w14:textId="77777777" w:rsidR="00C80C06" w:rsidRDefault="00C80C06" w:rsidP="0014217B">
      <w:pPr>
        <w:spacing w:after="0" w:line="240" w:lineRule="auto"/>
        <w:rPr>
          <w:lang w:val="en-US"/>
        </w:rPr>
      </w:pPr>
    </w:p>
    <w:p w14:paraId="1CF3DBE0" w14:textId="798B826D" w:rsidR="00C80C06" w:rsidRPr="005523BD" w:rsidRDefault="00C80C06" w:rsidP="0014217B">
      <w:pPr>
        <w:spacing w:after="0" w:line="240" w:lineRule="auto"/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>AND</w:t>
      </w:r>
      <w:r w:rsidR="00221DBB" w:rsidRPr="005523BD">
        <w:rPr>
          <w:i/>
          <w:iCs/>
          <w:color w:val="FF0000"/>
          <w:lang w:val="en-US"/>
        </w:rPr>
        <w:t>/OR</w:t>
      </w:r>
    </w:p>
    <w:p w14:paraId="05CF043A" w14:textId="77777777" w:rsidR="007C53B0" w:rsidRPr="004B0848" w:rsidRDefault="007C53B0" w:rsidP="0014217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085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3260"/>
      </w:tblGrid>
      <w:tr w:rsidR="00C80C06" w14:paraId="539B379F" w14:textId="77777777" w:rsidTr="007070E8">
        <w:tc>
          <w:tcPr>
            <w:tcW w:w="4825" w:type="dxa"/>
            <w:tcBorders>
              <w:bottom w:val="dotted" w:sz="4" w:space="0" w:color="auto"/>
            </w:tcBorders>
          </w:tcPr>
          <w:p w14:paraId="38201CDF" w14:textId="5226EC0C" w:rsidR="005B621E" w:rsidRDefault="007250D6" w:rsidP="0014217B">
            <w:pPr>
              <w:rPr>
                <w:lang w:val="en-US"/>
              </w:rPr>
            </w:pPr>
            <w:r w:rsidRPr="007250D6">
              <w:rPr>
                <w:lang w:val="en-US"/>
              </w:rPr>
              <w:t>Did you feel more tired out or low on energy than is usual for you?</w:t>
            </w:r>
          </w:p>
          <w:p w14:paraId="36A51C65" w14:textId="6EBB1099" w:rsidR="007250D6" w:rsidRPr="006161F0" w:rsidRDefault="007250D6" w:rsidP="0014217B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Yes</w:t>
            </w:r>
            <w:proofErr w:type="gramEnd"/>
            <w:r w:rsidR="00C80C06" w:rsidRPr="006161F0">
              <w:rPr>
                <w:b/>
                <w:lang w:val="en-US"/>
              </w:rPr>
              <w:t xml:space="preserve"> Is Selected 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773F174B" w14:textId="23461D7D" w:rsidR="00C80C06" w:rsidRDefault="00C80C06" w:rsidP="0014217B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E75F94">
              <w:rPr>
                <w:b/>
                <w:color w:val="FF0000"/>
                <w:lang w:val="en-US"/>
              </w:rPr>
              <w:t>A</w:t>
            </w:r>
          </w:p>
          <w:p w14:paraId="4A6D98D3" w14:textId="77777777" w:rsidR="00C80C06" w:rsidRDefault="00C80C06" w:rsidP="0014217B">
            <w:pPr>
              <w:rPr>
                <w:b/>
                <w:color w:val="FF0000"/>
                <w:lang w:val="en-US"/>
              </w:rPr>
            </w:pPr>
          </w:p>
          <w:p w14:paraId="0F34CF86" w14:textId="77777777" w:rsidR="00934E94" w:rsidRPr="00934E94" w:rsidRDefault="00934E94" w:rsidP="0014217B">
            <w:pPr>
              <w:rPr>
                <w:lang w:val="en-US"/>
              </w:rPr>
            </w:pPr>
            <w:r w:rsidRPr="00934E94">
              <w:rPr>
                <w:lang w:val="en-US"/>
              </w:rPr>
              <w:t>Fatigue or loss of energy nearly every day.</w:t>
            </w:r>
          </w:p>
          <w:p w14:paraId="698CA4CD" w14:textId="526F3443" w:rsidR="00C80C06" w:rsidRPr="00AB217C" w:rsidRDefault="00C80C06" w:rsidP="0014217B">
            <w:pPr>
              <w:rPr>
                <w:b/>
                <w:color w:val="FF0000"/>
                <w:lang w:val="en-US"/>
              </w:rPr>
            </w:pPr>
          </w:p>
        </w:tc>
      </w:tr>
      <w:tr w:rsidR="00B66DEC" w14:paraId="482AB917" w14:textId="77777777" w:rsidTr="007070E8">
        <w:tc>
          <w:tcPr>
            <w:tcW w:w="8085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20E25402" w14:textId="77777777" w:rsidR="00B66DEC" w:rsidRDefault="000826EC" w:rsidP="0014217B">
            <w:pPr>
              <w:rPr>
                <w:bCs/>
                <w:i/>
                <w:iCs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Easy name:</w:t>
            </w:r>
          </w:p>
          <w:p w14:paraId="1E1C8BC5" w14:textId="022D241C" w:rsidR="000826EC" w:rsidRPr="000826EC" w:rsidRDefault="000826EC" w:rsidP="0014217B">
            <w:pPr>
              <w:rPr>
                <w:b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cidid.</w:t>
            </w:r>
            <w:r w:rsidR="0071093C">
              <w:rPr>
                <w:b/>
                <w:lang w:val="en-US"/>
              </w:rPr>
              <w:t>fatigue</w:t>
            </w:r>
            <w:proofErr w:type="spellEnd"/>
            <w:proofErr w:type="gramEnd"/>
            <w:r w:rsidR="0071093C">
              <w:rPr>
                <w:bCs/>
                <w:lang w:val="en-US"/>
              </w:rPr>
              <w:t xml:space="preserve"> – Yes (1)</w:t>
            </w:r>
          </w:p>
        </w:tc>
      </w:tr>
    </w:tbl>
    <w:p w14:paraId="264D953D" w14:textId="0963018E" w:rsidR="00C80C06" w:rsidRDefault="00C80C06" w:rsidP="0014217B">
      <w:pPr>
        <w:spacing w:after="0" w:line="240" w:lineRule="auto"/>
      </w:pPr>
    </w:p>
    <w:p w14:paraId="4731BF4E" w14:textId="6B5D68D4" w:rsidR="00934E94" w:rsidRPr="005523BD" w:rsidRDefault="00934E94" w:rsidP="0014217B">
      <w:pPr>
        <w:spacing w:after="0" w:line="240" w:lineRule="auto"/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>AND/OR</w:t>
      </w:r>
    </w:p>
    <w:p w14:paraId="7FBECA38" w14:textId="77777777" w:rsidR="007C53B0" w:rsidRPr="004B0848" w:rsidRDefault="007C53B0" w:rsidP="0014217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085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3260"/>
      </w:tblGrid>
      <w:tr w:rsidR="00934E94" w14:paraId="14CF1C16" w14:textId="77777777" w:rsidTr="008F65D8">
        <w:tc>
          <w:tcPr>
            <w:tcW w:w="4825" w:type="dxa"/>
            <w:tcBorders>
              <w:bottom w:val="dotted" w:sz="4" w:space="0" w:color="auto"/>
            </w:tcBorders>
          </w:tcPr>
          <w:p w14:paraId="77D96588" w14:textId="12F167C7" w:rsidR="00503CB6" w:rsidRDefault="00503CB6" w:rsidP="0014217B">
            <w:pPr>
              <w:rPr>
                <w:lang w:val="en-US"/>
              </w:rPr>
            </w:pPr>
            <w:r w:rsidRPr="00503CB6">
              <w:rPr>
                <w:lang w:val="en-US"/>
              </w:rPr>
              <w:t xml:space="preserve">People sometimes feel down on themselves, no good, worthless. Did you feel this way? </w:t>
            </w:r>
          </w:p>
          <w:p w14:paraId="784E4081" w14:textId="17ACB991" w:rsidR="00934E94" w:rsidRDefault="001E3F8A" w:rsidP="0014217B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Yes</w:t>
            </w:r>
            <w:proofErr w:type="gramEnd"/>
            <w:r w:rsidR="00934E94" w:rsidRPr="006161F0">
              <w:rPr>
                <w:b/>
                <w:lang w:val="en-US"/>
              </w:rPr>
              <w:t xml:space="preserve"> Is Selected </w:t>
            </w:r>
          </w:p>
          <w:p w14:paraId="38E39542" w14:textId="77777777" w:rsidR="00934E94" w:rsidRDefault="00934E94" w:rsidP="0014217B">
            <w:pPr>
              <w:rPr>
                <w:b/>
                <w:lang w:val="en-US"/>
              </w:rPr>
            </w:pPr>
          </w:p>
          <w:p w14:paraId="77D95BED" w14:textId="0ED24D21" w:rsidR="001E3F8A" w:rsidRPr="001E3F8A" w:rsidRDefault="001E3F8A" w:rsidP="0014217B">
            <w:pPr>
              <w:rPr>
                <w:bCs/>
                <w:lang w:val="en-US"/>
              </w:rPr>
            </w:pP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68A885F6" w14:textId="3C8281AD" w:rsidR="00934E94" w:rsidRDefault="00934E94" w:rsidP="0014217B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E75F94">
              <w:rPr>
                <w:b/>
                <w:color w:val="FF0000"/>
                <w:lang w:val="en-US"/>
              </w:rPr>
              <w:t>A</w:t>
            </w:r>
          </w:p>
          <w:p w14:paraId="242819BE" w14:textId="77777777" w:rsidR="00934E94" w:rsidRDefault="00934E94" w:rsidP="0014217B">
            <w:pPr>
              <w:rPr>
                <w:b/>
                <w:color w:val="FF0000"/>
                <w:lang w:val="en-US"/>
              </w:rPr>
            </w:pPr>
          </w:p>
          <w:p w14:paraId="3C39E9E7" w14:textId="5CF77CBC" w:rsidR="00934E94" w:rsidRPr="00AB217C" w:rsidRDefault="00E75F94" w:rsidP="0014217B">
            <w:pPr>
              <w:rPr>
                <w:b/>
                <w:color w:val="FF0000"/>
                <w:lang w:val="en-US"/>
              </w:rPr>
            </w:pPr>
            <w:r w:rsidRPr="00E75F94">
              <w:rPr>
                <w:lang w:val="en-US"/>
              </w:rPr>
              <w:t>Feelings of worthlessness or excessive or inappropriate guilt (which may be delusional) nearly every day (not merely self-reproach or guilt about being sick).</w:t>
            </w:r>
          </w:p>
        </w:tc>
      </w:tr>
      <w:tr w:rsidR="008F65D8" w14:paraId="3766DD48" w14:textId="77777777" w:rsidTr="008F65D8">
        <w:tc>
          <w:tcPr>
            <w:tcW w:w="8085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28B08B7A" w14:textId="77777777" w:rsidR="008F65D8" w:rsidRDefault="008F65D8" w:rsidP="0014217B">
            <w:pPr>
              <w:rPr>
                <w:bCs/>
                <w:i/>
                <w:iCs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Easy name:</w:t>
            </w:r>
          </w:p>
          <w:p w14:paraId="3E2BF51B" w14:textId="01441804" w:rsidR="008F65D8" w:rsidRPr="008F65D8" w:rsidRDefault="008F65D8" w:rsidP="0014217B">
            <w:pPr>
              <w:rPr>
                <w:b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cidid.</w:t>
            </w:r>
            <w:r w:rsidR="00055043">
              <w:rPr>
                <w:b/>
                <w:lang w:val="en-US"/>
              </w:rPr>
              <w:t>worthlessness</w:t>
            </w:r>
            <w:proofErr w:type="spellEnd"/>
            <w:proofErr w:type="gramEnd"/>
            <w:r w:rsidR="00055043">
              <w:rPr>
                <w:b/>
                <w:lang w:val="en-US"/>
              </w:rPr>
              <w:t xml:space="preserve"> </w:t>
            </w:r>
            <w:r w:rsidR="00055043">
              <w:rPr>
                <w:bCs/>
                <w:lang w:val="en-US"/>
              </w:rPr>
              <w:t>– Yes (1)</w:t>
            </w:r>
          </w:p>
        </w:tc>
      </w:tr>
    </w:tbl>
    <w:p w14:paraId="54424540" w14:textId="4733924D" w:rsidR="0087123E" w:rsidRPr="00D87764" w:rsidRDefault="00445533" w:rsidP="0014217B">
      <w:pPr>
        <w:spacing w:after="0" w:line="240" w:lineRule="auto"/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>AND/OR</w:t>
      </w:r>
    </w:p>
    <w:p w14:paraId="55B1ACA4" w14:textId="77777777" w:rsidR="0087123E" w:rsidRPr="004B0848" w:rsidRDefault="0087123E" w:rsidP="0014217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085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3260"/>
      </w:tblGrid>
      <w:tr w:rsidR="00445533" w14:paraId="47B89BEA" w14:textId="77777777" w:rsidTr="00055043">
        <w:tc>
          <w:tcPr>
            <w:tcW w:w="4825" w:type="dxa"/>
            <w:tcBorders>
              <w:bottom w:val="dotted" w:sz="4" w:space="0" w:color="auto"/>
            </w:tcBorders>
          </w:tcPr>
          <w:p w14:paraId="48B5280D" w14:textId="19DB73AD" w:rsidR="00445533" w:rsidRPr="00D87764" w:rsidRDefault="003C1834" w:rsidP="0014217B">
            <w:pPr>
              <w:rPr>
                <w:lang w:val="en-US"/>
              </w:rPr>
            </w:pPr>
            <w:r w:rsidRPr="003C1834">
              <w:rPr>
                <w:lang w:val="en-US"/>
              </w:rPr>
              <w:t>Did you have a lot more trouble concentrating than usual?</w:t>
            </w:r>
          </w:p>
          <w:p w14:paraId="68CE53A9" w14:textId="3F432FD5" w:rsidR="003C1834" w:rsidRDefault="003C1834" w:rsidP="0014217B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lastRenderedPageBreak/>
              <w:t>Yes</w:t>
            </w:r>
            <w:proofErr w:type="gramEnd"/>
            <w:r w:rsidRPr="006161F0">
              <w:rPr>
                <w:b/>
                <w:lang w:val="en-US"/>
              </w:rPr>
              <w:t xml:space="preserve"> Is Selected </w:t>
            </w:r>
          </w:p>
          <w:p w14:paraId="76854874" w14:textId="77777777" w:rsidR="003C1834" w:rsidRDefault="003C1834" w:rsidP="0014217B">
            <w:pPr>
              <w:rPr>
                <w:b/>
                <w:lang w:val="en-US"/>
              </w:rPr>
            </w:pPr>
          </w:p>
          <w:p w14:paraId="07862322" w14:textId="396731A5" w:rsidR="003C1834" w:rsidRPr="00F6100A" w:rsidRDefault="003C1834" w:rsidP="0014217B">
            <w:pPr>
              <w:rPr>
                <w:bCs/>
                <w:lang w:val="en-US"/>
              </w:rPr>
            </w:pP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3FFE71E5" w14:textId="77777777" w:rsidR="00445533" w:rsidRDefault="00445533" w:rsidP="0014217B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lastRenderedPageBreak/>
              <w:t xml:space="preserve">Criterion </w:t>
            </w:r>
            <w:r>
              <w:rPr>
                <w:b/>
                <w:color w:val="FF0000"/>
                <w:lang w:val="en-US"/>
              </w:rPr>
              <w:t>A</w:t>
            </w:r>
          </w:p>
          <w:p w14:paraId="1F642DEB" w14:textId="77777777" w:rsidR="00445533" w:rsidRDefault="00445533" w:rsidP="0014217B">
            <w:pPr>
              <w:rPr>
                <w:b/>
                <w:color w:val="FF0000"/>
                <w:lang w:val="en-US"/>
              </w:rPr>
            </w:pPr>
          </w:p>
          <w:p w14:paraId="61424E09" w14:textId="6F991169" w:rsidR="00445533" w:rsidRPr="00AB217C" w:rsidRDefault="00445533" w:rsidP="0014217B">
            <w:pPr>
              <w:rPr>
                <w:b/>
                <w:color w:val="FF0000"/>
                <w:lang w:val="en-US"/>
              </w:rPr>
            </w:pPr>
            <w:r w:rsidRPr="00445533">
              <w:rPr>
                <w:lang w:val="en-US"/>
              </w:rPr>
              <w:lastRenderedPageBreak/>
              <w:t>Diminished ability to think or concentrate, or indecisiveness, nearly every day (either by subjective account or as observed by others).</w:t>
            </w:r>
          </w:p>
        </w:tc>
      </w:tr>
      <w:tr w:rsidR="00055043" w14:paraId="37EB9483" w14:textId="77777777" w:rsidTr="00055043">
        <w:tc>
          <w:tcPr>
            <w:tcW w:w="8085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57F03C4D" w14:textId="77777777" w:rsidR="00055043" w:rsidRPr="00055043" w:rsidRDefault="00055043" w:rsidP="0014217B">
            <w:pPr>
              <w:rPr>
                <w:bCs/>
                <w:i/>
                <w:iCs/>
                <w:lang w:val="en-US"/>
              </w:rPr>
            </w:pPr>
            <w:r w:rsidRPr="00055043">
              <w:rPr>
                <w:bCs/>
                <w:i/>
                <w:iCs/>
                <w:lang w:val="en-US"/>
              </w:rPr>
              <w:lastRenderedPageBreak/>
              <w:t>Easy name:</w:t>
            </w:r>
          </w:p>
          <w:p w14:paraId="28253EEB" w14:textId="4972329E" w:rsidR="00055043" w:rsidRPr="00055043" w:rsidRDefault="00055043" w:rsidP="0014217B">
            <w:pPr>
              <w:rPr>
                <w:bCs/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cidid.</w:t>
            </w:r>
            <w:r w:rsidR="00B52E2F">
              <w:rPr>
                <w:b/>
                <w:lang w:val="en-US"/>
              </w:rPr>
              <w:t>trouble</w:t>
            </w:r>
            <w:proofErr w:type="gramEnd"/>
            <w:r w:rsidR="00B52E2F">
              <w:rPr>
                <w:b/>
                <w:lang w:val="en-US"/>
              </w:rPr>
              <w:t>_concentrating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– Yes (1)</w:t>
            </w:r>
          </w:p>
        </w:tc>
      </w:tr>
    </w:tbl>
    <w:p w14:paraId="1258A399" w14:textId="77777777" w:rsidR="00702B1D" w:rsidRDefault="00702B1D" w:rsidP="0014217B">
      <w:pPr>
        <w:spacing w:after="0" w:line="240" w:lineRule="auto"/>
        <w:rPr>
          <w:lang w:val="en-US"/>
        </w:rPr>
      </w:pPr>
    </w:p>
    <w:p w14:paraId="4808E915" w14:textId="23F0752F" w:rsidR="00445533" w:rsidRDefault="00445533" w:rsidP="0014217B">
      <w:pPr>
        <w:spacing w:after="0" w:line="240" w:lineRule="auto"/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>AND/OR</w:t>
      </w:r>
    </w:p>
    <w:p w14:paraId="5ACC4C96" w14:textId="77777777" w:rsidR="00351AC1" w:rsidRPr="005523BD" w:rsidRDefault="00351AC1" w:rsidP="0014217B">
      <w:pPr>
        <w:spacing w:after="0" w:line="240" w:lineRule="auto"/>
        <w:rPr>
          <w:i/>
          <w:iCs/>
          <w:color w:val="FF0000"/>
          <w:lang w:val="en-US"/>
        </w:rPr>
      </w:pPr>
    </w:p>
    <w:tbl>
      <w:tblPr>
        <w:tblStyle w:val="TableGrid"/>
        <w:tblW w:w="8085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3260"/>
      </w:tblGrid>
      <w:tr w:rsidR="00445533" w14:paraId="715D5A11" w14:textId="77777777" w:rsidTr="006250C1">
        <w:tc>
          <w:tcPr>
            <w:tcW w:w="4825" w:type="dxa"/>
            <w:tcBorders>
              <w:bottom w:val="dotted" w:sz="4" w:space="0" w:color="auto"/>
            </w:tcBorders>
          </w:tcPr>
          <w:p w14:paraId="2204AC83" w14:textId="45925534" w:rsidR="00F6100A" w:rsidRPr="00D87764" w:rsidRDefault="00F6100A" w:rsidP="0014217B">
            <w:pPr>
              <w:rPr>
                <w:lang w:val="en-US"/>
              </w:rPr>
            </w:pPr>
            <w:r w:rsidRPr="00F6100A">
              <w:rPr>
                <w:lang w:val="en-US"/>
              </w:rPr>
              <w:t>Did you think a lot about death - either your own, someone else's, or death in general?</w:t>
            </w:r>
          </w:p>
          <w:p w14:paraId="79CAEFCA" w14:textId="77777777" w:rsidR="00445533" w:rsidRDefault="00F6100A" w:rsidP="0014217B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Yes</w:t>
            </w:r>
            <w:proofErr w:type="gramEnd"/>
            <w:r w:rsidR="00445533" w:rsidRPr="006161F0">
              <w:rPr>
                <w:b/>
                <w:lang w:val="en-US"/>
              </w:rPr>
              <w:t xml:space="preserve"> Is Selected </w:t>
            </w:r>
          </w:p>
          <w:p w14:paraId="2A01A2E5" w14:textId="77777777" w:rsidR="00F6100A" w:rsidRDefault="00F6100A" w:rsidP="0014217B">
            <w:pPr>
              <w:rPr>
                <w:b/>
                <w:lang w:val="en-US"/>
              </w:rPr>
            </w:pPr>
          </w:p>
          <w:p w14:paraId="48181846" w14:textId="2ED1F660" w:rsidR="00F6100A" w:rsidRPr="00F6100A" w:rsidRDefault="00F6100A" w:rsidP="0014217B">
            <w:pPr>
              <w:rPr>
                <w:bCs/>
                <w:lang w:val="en-US"/>
              </w:rPr>
            </w:pP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5F680D18" w14:textId="297D1D9A" w:rsidR="00445533" w:rsidRDefault="00445533" w:rsidP="0014217B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A</w:t>
            </w:r>
          </w:p>
          <w:p w14:paraId="35CB3F7D" w14:textId="77777777" w:rsidR="00445533" w:rsidRDefault="00445533" w:rsidP="0014217B">
            <w:pPr>
              <w:rPr>
                <w:b/>
                <w:color w:val="FF0000"/>
                <w:lang w:val="en-US"/>
              </w:rPr>
            </w:pPr>
          </w:p>
          <w:p w14:paraId="514F7C38" w14:textId="1E5E379B" w:rsidR="00445533" w:rsidRPr="00AB217C" w:rsidRDefault="00E95575" w:rsidP="0014217B">
            <w:pPr>
              <w:rPr>
                <w:b/>
                <w:color w:val="FF0000"/>
                <w:lang w:val="en-US"/>
              </w:rPr>
            </w:pPr>
            <w:r w:rsidRPr="00E95575">
              <w:rPr>
                <w:lang w:val="en-US"/>
              </w:rPr>
              <w:t>Recurrent thoughts of death (not just fear of dying), recurrent suicidal ideation without a specific plan, or a suicide attempt or a specific plan for committing suicide.</w:t>
            </w:r>
          </w:p>
        </w:tc>
      </w:tr>
      <w:tr w:rsidR="00B52E2F" w14:paraId="0CBF651C" w14:textId="77777777" w:rsidTr="003B2168">
        <w:tc>
          <w:tcPr>
            <w:tcW w:w="8085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47DD5CA1" w14:textId="77777777" w:rsidR="00B52E2F" w:rsidRDefault="00B52E2F" w:rsidP="0014217B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2DCF821D" w14:textId="517AC726" w:rsidR="00B52E2F" w:rsidRDefault="00B52E2F" w:rsidP="0014217B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cidid.thoughts</w:t>
            </w:r>
            <w:proofErr w:type="gramEnd"/>
            <w:r>
              <w:rPr>
                <w:b/>
                <w:lang w:val="en-US"/>
              </w:rPr>
              <w:t>_of_death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– Yes (1)</w:t>
            </w:r>
          </w:p>
        </w:tc>
      </w:tr>
    </w:tbl>
    <w:p w14:paraId="1B6E968F" w14:textId="1977EFB7" w:rsidR="00445533" w:rsidRDefault="00445533" w:rsidP="0014217B">
      <w:pPr>
        <w:spacing w:after="0" w:line="240" w:lineRule="auto"/>
      </w:pPr>
    </w:p>
    <w:p w14:paraId="29C0CEA7" w14:textId="28411C6A" w:rsidR="00DD25D7" w:rsidRDefault="00DD25D7" w:rsidP="0014217B">
      <w:pPr>
        <w:spacing w:after="0" w:line="240" w:lineRule="auto"/>
        <w:rPr>
          <w:b/>
          <w:bCs/>
          <w:color w:val="FF0000"/>
          <w:lang w:val="en-US"/>
        </w:rPr>
      </w:pPr>
      <w:r w:rsidRPr="004B0848">
        <w:rPr>
          <w:b/>
          <w:bCs/>
          <w:color w:val="FF0000"/>
          <w:lang w:val="en-US"/>
        </w:rPr>
        <w:t>AND</w:t>
      </w:r>
    </w:p>
    <w:p w14:paraId="64EBC92D" w14:textId="77777777" w:rsidR="007C53B0" w:rsidRPr="004B0848" w:rsidRDefault="007C53B0" w:rsidP="0014217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085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3260"/>
      </w:tblGrid>
      <w:tr w:rsidR="00DD25D7" w14:paraId="2AB40FCE" w14:textId="77777777" w:rsidTr="006250C1">
        <w:tc>
          <w:tcPr>
            <w:tcW w:w="4825" w:type="dxa"/>
            <w:tcBorders>
              <w:bottom w:val="dotted" w:sz="4" w:space="0" w:color="auto"/>
            </w:tcBorders>
          </w:tcPr>
          <w:p w14:paraId="69D3E84F" w14:textId="1865C34D" w:rsidR="00DD25D7" w:rsidRPr="00CD6280" w:rsidRDefault="00CD6280" w:rsidP="0014217B">
            <w:pPr>
              <w:rPr>
                <w:bCs/>
                <w:lang w:val="en-US"/>
              </w:rPr>
            </w:pPr>
            <w:r w:rsidRPr="00CD6280">
              <w:rPr>
                <w:bCs/>
                <w:lang w:val="en-US"/>
              </w:rPr>
              <w:t>Think about your roles at the time of this episode, including study/employment, childcare and housework, leisure pursuits. How much did these problems interfere with your life or activities?</w:t>
            </w:r>
          </w:p>
          <w:p w14:paraId="13023040" w14:textId="77777777" w:rsidR="00CD6280" w:rsidRDefault="00CD6280" w:rsidP="0014217B">
            <w:pPr>
              <w:rPr>
                <w:b/>
                <w:lang w:val="en-US"/>
              </w:rPr>
            </w:pPr>
          </w:p>
          <w:p w14:paraId="10ADFBAE" w14:textId="028C72DC" w:rsidR="00E16E9B" w:rsidRPr="006250C1" w:rsidRDefault="00CD6280" w:rsidP="0014217B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6250C1">
              <w:rPr>
                <w:b/>
                <w:lang w:val="en-US"/>
              </w:rPr>
              <w:t>A lot</w:t>
            </w:r>
            <w:r w:rsidR="00DD25D7" w:rsidRPr="006250C1">
              <w:rPr>
                <w:b/>
                <w:lang w:val="en-US"/>
              </w:rPr>
              <w:t xml:space="preserve"> Is Selected </w:t>
            </w:r>
          </w:p>
          <w:p w14:paraId="0C3C1393" w14:textId="24AAF53D" w:rsidR="00E16E9B" w:rsidRPr="006250C1" w:rsidRDefault="00E16E9B" w:rsidP="0014217B">
            <w:pPr>
              <w:rPr>
                <w:b/>
                <w:color w:val="FF0000"/>
                <w:lang w:val="en-US"/>
              </w:rPr>
            </w:pPr>
            <w:r w:rsidRPr="00262D3C">
              <w:rPr>
                <w:b/>
                <w:color w:val="FF0000"/>
                <w:lang w:val="en-US"/>
              </w:rPr>
              <w:t>OR</w:t>
            </w:r>
          </w:p>
          <w:p w14:paraId="75A96FDF" w14:textId="7B42AE70" w:rsidR="00E16E9B" w:rsidRPr="006250C1" w:rsidRDefault="00E16E9B" w:rsidP="006250C1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lang w:val="en-US"/>
              </w:rPr>
            </w:pPr>
            <w:r w:rsidRPr="006250C1">
              <w:rPr>
                <w:b/>
                <w:color w:val="000000" w:themeColor="text1"/>
                <w:lang w:val="en-US"/>
              </w:rPr>
              <w:t>Some Is Selected</w:t>
            </w:r>
          </w:p>
          <w:p w14:paraId="502C7036" w14:textId="6C2B3546" w:rsidR="00DD25D7" w:rsidRPr="00BE72DC" w:rsidRDefault="00DD25D7" w:rsidP="0014217B">
            <w:pPr>
              <w:rPr>
                <w:bCs/>
                <w:lang w:val="en-US"/>
              </w:rPr>
            </w:pP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53D9A8F3" w14:textId="52B55A88" w:rsidR="00DD25D7" w:rsidRDefault="00BE72DC" w:rsidP="0014217B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 xml:space="preserve">Criterion </w:t>
            </w:r>
            <w:r w:rsidR="00872076">
              <w:rPr>
                <w:b/>
                <w:color w:val="FF0000"/>
                <w:lang w:val="en-US"/>
              </w:rPr>
              <w:t>B</w:t>
            </w:r>
          </w:p>
          <w:p w14:paraId="42594ECF" w14:textId="77777777" w:rsidR="00BE72DC" w:rsidRDefault="00BE72DC" w:rsidP="0014217B">
            <w:pPr>
              <w:rPr>
                <w:b/>
                <w:color w:val="FF0000"/>
                <w:lang w:val="en-US"/>
              </w:rPr>
            </w:pPr>
          </w:p>
          <w:p w14:paraId="60334A3E" w14:textId="56B66D6F" w:rsidR="00DD25D7" w:rsidRPr="00763498" w:rsidRDefault="006250C1" w:rsidP="0014217B">
            <w:pPr>
              <w:rPr>
                <w:bCs/>
                <w:color w:val="FF0000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The symptoms cause clinically significant distress or impairment in social, occupational, or other important areas of functioning.</w:t>
            </w:r>
          </w:p>
        </w:tc>
      </w:tr>
      <w:tr w:rsidR="008B7779" w14:paraId="7A6A4987" w14:textId="77777777" w:rsidTr="006250C1">
        <w:tc>
          <w:tcPr>
            <w:tcW w:w="8085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58730E49" w14:textId="77777777" w:rsidR="008B7779" w:rsidRDefault="008B7779" w:rsidP="0014217B">
            <w:pPr>
              <w:rPr>
                <w:bCs/>
                <w:i/>
                <w:iCs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Easy name:</w:t>
            </w:r>
          </w:p>
          <w:p w14:paraId="5DAABEE5" w14:textId="0F4D2A78" w:rsidR="008B7779" w:rsidRPr="00EE6C6E" w:rsidRDefault="00EE6C6E" w:rsidP="0014217B">
            <w:pPr>
              <w:rPr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cidid.</w:t>
            </w:r>
            <w:r w:rsidR="00FD47B7">
              <w:rPr>
                <w:b/>
                <w:lang w:val="en-US"/>
              </w:rPr>
              <w:t>functioning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– A lot (3) or Some (2)</w:t>
            </w:r>
          </w:p>
        </w:tc>
      </w:tr>
    </w:tbl>
    <w:p w14:paraId="1ACF1D30" w14:textId="4DF0FFE7" w:rsidR="00C16EF5" w:rsidRPr="00C16EF5" w:rsidRDefault="00C16EF5" w:rsidP="0014217B">
      <w:pPr>
        <w:spacing w:after="0" w:line="240" w:lineRule="auto"/>
        <w:ind w:left="720"/>
        <w:rPr>
          <w:i/>
        </w:rPr>
      </w:pPr>
      <w:r w:rsidRPr="00FA68EE">
        <w:rPr>
          <w:i/>
        </w:rPr>
        <w:t>(The options for this question include: ‘a lot,’ ‘some,’ ‘a little’ or ‘none.’ We have drawn the line of clinically significant distress at ‘some’ or ‘a lot.’</w:t>
      </w:r>
      <w:r>
        <w:rPr>
          <w:i/>
        </w:rPr>
        <w:t>)</w:t>
      </w:r>
      <w:r>
        <w:rPr>
          <w:i/>
        </w:rPr>
        <w:br/>
      </w:r>
    </w:p>
    <w:p w14:paraId="50703CE8" w14:textId="1F04A913" w:rsidR="00CF43AD" w:rsidRPr="003B216B" w:rsidRDefault="00CF43AD" w:rsidP="0014217B">
      <w:pPr>
        <w:spacing w:after="0" w:line="240" w:lineRule="auto"/>
        <w:rPr>
          <w:b/>
          <w:bCs/>
          <w:i/>
          <w:iCs/>
          <w:color w:val="FF0000"/>
          <w:lang w:val="en-US"/>
        </w:rPr>
      </w:pPr>
      <w:r w:rsidRPr="003B216B">
        <w:rPr>
          <w:b/>
          <w:bCs/>
          <w:i/>
          <w:iCs/>
          <w:color w:val="FF0000"/>
          <w:lang w:val="en-US"/>
        </w:rPr>
        <w:t xml:space="preserve">OPTIONAL EXTRAS (the following criteria </w:t>
      </w:r>
      <w:r w:rsidR="007B5F17" w:rsidRPr="003B216B">
        <w:rPr>
          <w:b/>
          <w:bCs/>
          <w:i/>
          <w:iCs/>
          <w:color w:val="FF0000"/>
          <w:lang w:val="en-US"/>
        </w:rPr>
        <w:t>have not previously been included, but would create more stringent diagnostic criteria)</w:t>
      </w:r>
    </w:p>
    <w:p w14:paraId="1B030CF1" w14:textId="77777777" w:rsidR="00FA506A" w:rsidRDefault="00FA506A" w:rsidP="0014217B">
      <w:pPr>
        <w:spacing w:after="0" w:line="240" w:lineRule="auto"/>
        <w:rPr>
          <w:b/>
          <w:bCs/>
          <w:color w:val="FF0000"/>
          <w:lang w:val="en-US"/>
        </w:rPr>
      </w:pPr>
    </w:p>
    <w:p w14:paraId="1E8C0EA6" w14:textId="629F7973" w:rsidR="0086319A" w:rsidRDefault="0086319A" w:rsidP="0014217B">
      <w:pPr>
        <w:spacing w:after="0" w:line="240" w:lineRule="auto"/>
        <w:rPr>
          <w:b/>
          <w:bCs/>
          <w:color w:val="FF0000"/>
          <w:lang w:val="en-US"/>
        </w:rPr>
      </w:pPr>
      <w:r w:rsidRPr="004B0848">
        <w:rPr>
          <w:b/>
          <w:bCs/>
          <w:color w:val="FF0000"/>
          <w:lang w:val="en-US"/>
        </w:rPr>
        <w:t>AND (OPTIONAL</w:t>
      </w:r>
      <w:r w:rsidR="00615E4D" w:rsidRPr="004B0848">
        <w:rPr>
          <w:b/>
          <w:bCs/>
          <w:color w:val="FF0000"/>
          <w:lang w:val="en-US"/>
        </w:rPr>
        <w:t xml:space="preserve"> EXTRA</w:t>
      </w:r>
      <w:r w:rsidRPr="004B0848">
        <w:rPr>
          <w:b/>
          <w:bCs/>
          <w:color w:val="FF0000"/>
          <w:lang w:val="en-US"/>
        </w:rPr>
        <w:t>)</w:t>
      </w:r>
    </w:p>
    <w:p w14:paraId="22929D3D" w14:textId="77777777" w:rsidR="007C53B0" w:rsidRPr="004B0848" w:rsidRDefault="007C53B0" w:rsidP="0014217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085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3260"/>
      </w:tblGrid>
      <w:tr w:rsidR="0086319A" w14:paraId="7D224EFD" w14:textId="77777777" w:rsidTr="006250C1">
        <w:tc>
          <w:tcPr>
            <w:tcW w:w="4825" w:type="dxa"/>
            <w:tcBorders>
              <w:bottom w:val="dotted" w:sz="4" w:space="0" w:color="auto"/>
            </w:tcBorders>
          </w:tcPr>
          <w:p w14:paraId="6068E9E5" w14:textId="4399E639" w:rsidR="0086319A" w:rsidRDefault="00D97A1D" w:rsidP="0014217B">
            <w:pPr>
              <w:rPr>
                <w:b/>
                <w:lang w:val="en-US"/>
              </w:rPr>
            </w:pPr>
            <w:r w:rsidRPr="00D97A1D">
              <w:rPr>
                <w:lang w:val="en-US"/>
              </w:rPr>
              <w:t>Did any of these episodes occur following a significant or traumatic event such as death/serious illness of a close relative or friend, or following a distressing event or illness that happened to you?</w:t>
            </w:r>
          </w:p>
          <w:p w14:paraId="687A3806" w14:textId="77777777" w:rsidR="00D97A1D" w:rsidRDefault="00D97A1D" w:rsidP="0014217B">
            <w:pPr>
              <w:rPr>
                <w:b/>
                <w:lang w:val="en-US"/>
              </w:rPr>
            </w:pPr>
          </w:p>
          <w:p w14:paraId="290131F1" w14:textId="604A10B1" w:rsidR="00262D3C" w:rsidRPr="006250C1" w:rsidRDefault="00262D3C" w:rsidP="0014217B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6250C1">
              <w:rPr>
                <w:b/>
                <w:lang w:val="en-US"/>
              </w:rPr>
              <w:t>More than once</w:t>
            </w:r>
            <w:r w:rsidR="0086319A" w:rsidRPr="006250C1">
              <w:rPr>
                <w:b/>
                <w:lang w:val="en-US"/>
              </w:rPr>
              <w:t xml:space="preserve"> Is Selected </w:t>
            </w:r>
          </w:p>
          <w:p w14:paraId="6D518FEE" w14:textId="7BD79AFE" w:rsidR="00262D3C" w:rsidRPr="006250C1" w:rsidRDefault="00262D3C" w:rsidP="0014217B">
            <w:pPr>
              <w:rPr>
                <w:b/>
                <w:color w:val="FF0000"/>
                <w:lang w:val="en-US"/>
              </w:rPr>
            </w:pPr>
            <w:r w:rsidRPr="00262D3C">
              <w:rPr>
                <w:b/>
                <w:color w:val="FF0000"/>
                <w:lang w:val="en-US"/>
              </w:rPr>
              <w:t>OR</w:t>
            </w:r>
          </w:p>
          <w:p w14:paraId="728A2B10" w14:textId="707ECC06" w:rsidR="00262D3C" w:rsidRPr="006250C1" w:rsidRDefault="00262D3C" w:rsidP="0014217B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6250C1">
              <w:rPr>
                <w:b/>
                <w:lang w:val="en-US"/>
              </w:rPr>
              <w:t>Once Is selected</w:t>
            </w:r>
          </w:p>
          <w:p w14:paraId="7AC712AD" w14:textId="0F2D9F9C" w:rsidR="00262D3C" w:rsidRPr="006250C1" w:rsidRDefault="00262D3C" w:rsidP="0014217B">
            <w:pPr>
              <w:rPr>
                <w:b/>
                <w:color w:val="FF0000"/>
                <w:lang w:val="en-US"/>
              </w:rPr>
            </w:pPr>
            <w:r w:rsidRPr="00262D3C">
              <w:rPr>
                <w:b/>
                <w:color w:val="FF0000"/>
                <w:lang w:val="en-US"/>
              </w:rPr>
              <w:lastRenderedPageBreak/>
              <w:t>OR</w:t>
            </w:r>
          </w:p>
          <w:p w14:paraId="41CBB87A" w14:textId="7746AB78" w:rsidR="006250C1" w:rsidRPr="00A90625" w:rsidRDefault="00262D3C" w:rsidP="00A90625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6250C1">
              <w:rPr>
                <w:b/>
                <w:lang w:val="en-US"/>
              </w:rPr>
              <w:t>Not at all Is Selected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6CB28322" w14:textId="3BCBE44D" w:rsidR="0086319A" w:rsidRDefault="00107E20" w:rsidP="0014217B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lastRenderedPageBreak/>
              <w:t>Criteri</w:t>
            </w:r>
            <w:r w:rsidR="009051CA">
              <w:rPr>
                <w:b/>
                <w:color w:val="FF0000"/>
                <w:lang w:val="en-US"/>
              </w:rPr>
              <w:t>a</w:t>
            </w:r>
            <w:r>
              <w:rPr>
                <w:b/>
                <w:color w:val="FF0000"/>
                <w:lang w:val="en-US"/>
              </w:rPr>
              <w:t xml:space="preserve"> </w:t>
            </w:r>
            <w:r w:rsidR="00426B96">
              <w:rPr>
                <w:b/>
                <w:color w:val="FF0000"/>
                <w:lang w:val="en-US"/>
              </w:rPr>
              <w:t>C/D</w:t>
            </w:r>
          </w:p>
          <w:p w14:paraId="4FB62D2C" w14:textId="77777777" w:rsidR="008001DB" w:rsidRDefault="008001DB" w:rsidP="0014217B">
            <w:pPr>
              <w:rPr>
                <w:b/>
                <w:color w:val="FF0000"/>
                <w:lang w:val="en-US"/>
              </w:rPr>
            </w:pPr>
          </w:p>
          <w:p w14:paraId="498F7A60" w14:textId="3BB23BFD" w:rsidR="002B4BA7" w:rsidRDefault="00A67B2B" w:rsidP="0014217B">
            <w:p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FF0000"/>
                <w:lang w:val="en-US"/>
              </w:rPr>
              <w:t>C</w:t>
            </w:r>
            <w:r w:rsidR="002B4BA7" w:rsidRPr="006250C1">
              <w:rPr>
                <w:bCs/>
                <w:color w:val="FF0000"/>
                <w:lang w:val="en-US"/>
              </w:rPr>
              <w:t>:</w:t>
            </w:r>
            <w:r w:rsidR="002B4BA7">
              <w:rPr>
                <w:bCs/>
                <w:color w:val="000000" w:themeColor="text1"/>
                <w:lang w:val="en-US"/>
              </w:rPr>
              <w:t xml:space="preserve"> The symptoms are not due to the direct physiological effects of a substance or a </w:t>
            </w:r>
            <w:r w:rsidR="002B4BA7" w:rsidRPr="002B4BA7">
              <w:rPr>
                <w:bCs/>
                <w:color w:val="000000" w:themeColor="text1"/>
                <w:u w:val="single"/>
                <w:lang w:val="en-US"/>
              </w:rPr>
              <w:t>general medical condition</w:t>
            </w:r>
            <w:r w:rsidR="002B4BA7">
              <w:rPr>
                <w:bCs/>
                <w:color w:val="000000" w:themeColor="text1"/>
                <w:lang w:val="en-US"/>
              </w:rPr>
              <w:t>.</w:t>
            </w:r>
          </w:p>
          <w:p w14:paraId="7E2BC486" w14:textId="77777777" w:rsidR="006250C1" w:rsidRDefault="006250C1" w:rsidP="0014217B">
            <w:pPr>
              <w:rPr>
                <w:bCs/>
                <w:color w:val="000000" w:themeColor="text1"/>
                <w:lang w:val="en-US"/>
              </w:rPr>
            </w:pPr>
          </w:p>
          <w:p w14:paraId="175D9B7A" w14:textId="7DFD8D93" w:rsidR="0086319A" w:rsidRPr="00763498" w:rsidRDefault="00A67B2B" w:rsidP="0014217B">
            <w:pPr>
              <w:rPr>
                <w:bCs/>
                <w:color w:val="FF0000"/>
                <w:lang w:val="en-US"/>
              </w:rPr>
            </w:pPr>
            <w:r>
              <w:rPr>
                <w:bCs/>
                <w:color w:val="FF0000"/>
                <w:lang w:val="en-US"/>
              </w:rPr>
              <w:t>D</w:t>
            </w:r>
            <w:r w:rsidR="002B4BA7" w:rsidRPr="006250C1">
              <w:rPr>
                <w:bCs/>
                <w:color w:val="FF0000"/>
                <w:lang w:val="en-US"/>
              </w:rPr>
              <w:t xml:space="preserve">: </w:t>
            </w:r>
            <w:r w:rsidR="008001DB">
              <w:rPr>
                <w:bCs/>
                <w:color w:val="000000" w:themeColor="text1"/>
                <w:lang w:val="en-US"/>
              </w:rPr>
              <w:t>The symptoms are not better accounted for by bereavement</w:t>
            </w:r>
            <w:r w:rsidR="002B4BA7">
              <w:rPr>
                <w:bCs/>
                <w:color w:val="000000" w:themeColor="text1"/>
                <w:lang w:val="en-US"/>
              </w:rPr>
              <w:t>.</w:t>
            </w:r>
          </w:p>
        </w:tc>
      </w:tr>
      <w:tr w:rsidR="00162E9D" w14:paraId="690349E5" w14:textId="77777777" w:rsidTr="003B2168">
        <w:tc>
          <w:tcPr>
            <w:tcW w:w="8085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25D6507B" w14:textId="77777777" w:rsidR="00162E9D" w:rsidRDefault="00A06424" w:rsidP="0014217B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lastRenderedPageBreak/>
              <w:t>Easy name:</w:t>
            </w:r>
          </w:p>
          <w:p w14:paraId="4B1B150C" w14:textId="3C404FE6" w:rsidR="00A06424" w:rsidRPr="00A06424" w:rsidRDefault="00A06424" w:rsidP="0014217B">
            <w:pPr>
              <w:rPr>
                <w:b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b/>
                <w:color w:val="000000" w:themeColor="text1"/>
                <w:lang w:val="en-US"/>
              </w:rPr>
              <w:t>cidid.</w:t>
            </w:r>
            <w:r w:rsidR="00CA1AA2">
              <w:rPr>
                <w:b/>
                <w:color w:val="000000" w:themeColor="text1"/>
                <w:lang w:val="en-US"/>
              </w:rPr>
              <w:t>adverse</w:t>
            </w:r>
            <w:proofErr w:type="gramEnd"/>
            <w:r w:rsidR="00CA1AA2">
              <w:rPr>
                <w:b/>
                <w:color w:val="000000" w:themeColor="text1"/>
                <w:lang w:val="en-US"/>
              </w:rPr>
              <w:t>_life_event</w:t>
            </w:r>
            <w:proofErr w:type="spellEnd"/>
            <w:r w:rsidR="00CA1AA2">
              <w:rPr>
                <w:b/>
                <w:color w:val="000000" w:themeColor="text1"/>
                <w:lang w:val="en-US"/>
              </w:rPr>
              <w:t xml:space="preserve"> </w:t>
            </w:r>
            <w:r w:rsidR="00CA1AA2">
              <w:rPr>
                <w:bCs/>
                <w:lang w:val="en-US"/>
              </w:rPr>
              <w:t xml:space="preserve">– More than once (2) </w:t>
            </w:r>
            <w:r w:rsidR="00CA1AA2" w:rsidRPr="006250C1">
              <w:rPr>
                <w:b/>
                <w:color w:val="FF0000"/>
                <w:lang w:val="en-US"/>
              </w:rPr>
              <w:t>OR</w:t>
            </w:r>
            <w:r w:rsidR="00CA1AA2" w:rsidRPr="006250C1">
              <w:rPr>
                <w:bCs/>
                <w:color w:val="FF0000"/>
                <w:lang w:val="en-US"/>
              </w:rPr>
              <w:t xml:space="preserve"> </w:t>
            </w:r>
            <w:r w:rsidR="00CA1AA2">
              <w:rPr>
                <w:bCs/>
                <w:lang w:val="en-US"/>
              </w:rPr>
              <w:t xml:space="preserve">Once (1) </w:t>
            </w:r>
            <w:r w:rsidR="00CA1AA2" w:rsidRPr="006250C1">
              <w:rPr>
                <w:b/>
                <w:color w:val="FF0000"/>
                <w:lang w:val="en-US"/>
              </w:rPr>
              <w:t>OR</w:t>
            </w:r>
            <w:r w:rsidR="00CA1AA2" w:rsidRPr="006250C1">
              <w:rPr>
                <w:bCs/>
                <w:color w:val="FF0000"/>
                <w:lang w:val="en-US"/>
              </w:rPr>
              <w:t xml:space="preserve"> </w:t>
            </w:r>
            <w:r w:rsidR="00CA1AA2">
              <w:rPr>
                <w:bCs/>
                <w:lang w:val="en-US"/>
              </w:rPr>
              <w:t>Not at all (0)</w:t>
            </w:r>
          </w:p>
        </w:tc>
      </w:tr>
    </w:tbl>
    <w:p w14:paraId="1F32F7E3" w14:textId="77777777" w:rsidR="00DD25D7" w:rsidRDefault="00DD25D7" w:rsidP="0014217B">
      <w:pPr>
        <w:spacing w:after="0" w:line="240" w:lineRule="auto"/>
      </w:pPr>
    </w:p>
    <w:p w14:paraId="1D46E5F3" w14:textId="35ECA095" w:rsidR="003B216B" w:rsidRDefault="00CF43AD" w:rsidP="00CF43AD">
      <w:pPr>
        <w:spacing w:after="0" w:line="240" w:lineRule="auto"/>
        <w:rPr>
          <w:b/>
          <w:bCs/>
          <w:color w:val="FF0000"/>
          <w:lang w:val="en-US"/>
        </w:rPr>
      </w:pPr>
      <w:r w:rsidRPr="004B0848">
        <w:rPr>
          <w:b/>
          <w:bCs/>
          <w:color w:val="FF0000"/>
          <w:lang w:val="en-US"/>
        </w:rPr>
        <w:t>AND (OPTIONAL EXTRA)</w:t>
      </w:r>
    </w:p>
    <w:p w14:paraId="77547966" w14:textId="77777777" w:rsidR="003B216B" w:rsidRPr="004B0848" w:rsidRDefault="003B216B" w:rsidP="00CF43AD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085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3260"/>
      </w:tblGrid>
      <w:tr w:rsidR="00CF43AD" w14:paraId="73FAD14E" w14:textId="77777777" w:rsidTr="003B2168">
        <w:tc>
          <w:tcPr>
            <w:tcW w:w="4825" w:type="dxa"/>
            <w:tcBorders>
              <w:bottom w:val="dotted" w:sz="4" w:space="0" w:color="auto"/>
            </w:tcBorders>
          </w:tcPr>
          <w:p w14:paraId="210B0F11" w14:textId="035B4579" w:rsidR="00CF43AD" w:rsidRPr="003B216B" w:rsidRDefault="003B216B" w:rsidP="003B216B">
            <w:pPr>
              <w:rPr>
                <w:b/>
                <w:lang w:val="en-US"/>
              </w:rPr>
            </w:pPr>
            <w:r>
              <w:rPr>
                <w:lang w:val="en-US"/>
              </w:rPr>
              <w:t>Participant does not meet mania criteria on MDQ</w:t>
            </w:r>
          </w:p>
          <w:p w14:paraId="404DC72F" w14:textId="77777777" w:rsidR="00CF43AD" w:rsidRPr="006250C1" w:rsidRDefault="00CF43AD" w:rsidP="003B2168">
            <w:pPr>
              <w:pStyle w:val="ListParagraph"/>
              <w:rPr>
                <w:b/>
                <w:lang w:val="en-US"/>
              </w:rPr>
            </w:pP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02DF1EE9" w14:textId="22A0B918" w:rsidR="00CF43AD" w:rsidRDefault="00CF43AD" w:rsidP="003B2168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 xml:space="preserve">Criterion </w:t>
            </w:r>
            <w:r w:rsidR="009051CA">
              <w:rPr>
                <w:b/>
                <w:color w:val="FF0000"/>
                <w:lang w:val="en-US"/>
              </w:rPr>
              <w:t>E</w:t>
            </w:r>
          </w:p>
          <w:p w14:paraId="44B17309" w14:textId="77777777" w:rsidR="00CF43AD" w:rsidRDefault="00CF43AD" w:rsidP="003B2168">
            <w:pPr>
              <w:rPr>
                <w:b/>
                <w:color w:val="FF0000"/>
                <w:lang w:val="en-US"/>
              </w:rPr>
            </w:pPr>
          </w:p>
          <w:p w14:paraId="49E51246" w14:textId="752719EB" w:rsidR="00CF43AD" w:rsidRPr="00763498" w:rsidRDefault="00CF43AD" w:rsidP="00A91EC2">
            <w:pPr>
              <w:rPr>
                <w:bCs/>
                <w:color w:val="FF0000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T</w:t>
            </w:r>
            <w:r w:rsidR="00A91EC2">
              <w:rPr>
                <w:bCs/>
                <w:color w:val="000000" w:themeColor="text1"/>
                <w:lang w:val="en-US"/>
              </w:rPr>
              <w:t>here has never been a manic episode or a hypomanic episode</w:t>
            </w:r>
          </w:p>
        </w:tc>
      </w:tr>
      <w:tr w:rsidR="00CA1AA2" w14:paraId="3145CFC5" w14:textId="77777777" w:rsidTr="003B2168">
        <w:tc>
          <w:tcPr>
            <w:tcW w:w="8085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5056779C" w14:textId="77777777" w:rsidR="00CA1AA2" w:rsidRDefault="00CA1AA2" w:rsidP="003B2168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19AD87F7" w14:textId="3C3B9607" w:rsidR="00CA1AA2" w:rsidRPr="00D729AE" w:rsidRDefault="00D729AE" w:rsidP="003B2168">
            <w:pPr>
              <w:rPr>
                <w:b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b/>
                <w:color w:val="000000" w:themeColor="text1"/>
                <w:lang w:val="en-US"/>
              </w:rPr>
              <w:t>mdq.</w:t>
            </w:r>
            <w:r w:rsidR="009D5463">
              <w:rPr>
                <w:b/>
                <w:color w:val="000000" w:themeColor="text1"/>
                <w:lang w:val="en-US"/>
              </w:rPr>
              <w:t>diagnosis</w:t>
            </w:r>
            <w:proofErr w:type="gramEnd"/>
            <w:r w:rsidR="009D5463">
              <w:rPr>
                <w:b/>
                <w:color w:val="000000" w:themeColor="text1"/>
                <w:lang w:val="en-US"/>
              </w:rPr>
              <w:t>_mania</w:t>
            </w:r>
            <w:proofErr w:type="spellEnd"/>
            <w:r w:rsidR="00164A4A">
              <w:rPr>
                <w:b/>
                <w:color w:val="000000" w:themeColor="text1"/>
                <w:lang w:val="en-US"/>
              </w:rPr>
              <w:t xml:space="preserve"> </w:t>
            </w:r>
            <w:r w:rsidR="00164A4A">
              <w:rPr>
                <w:bCs/>
                <w:lang w:val="en-US"/>
              </w:rPr>
              <w:t>– Yes (1)</w:t>
            </w:r>
          </w:p>
        </w:tc>
      </w:tr>
    </w:tbl>
    <w:p w14:paraId="05BB07EA" w14:textId="77777777" w:rsidR="00C16EF5" w:rsidRDefault="00C16EF5" w:rsidP="00C80C06">
      <w:pPr>
        <w:rPr>
          <w:b/>
          <w:u w:val="single"/>
        </w:rPr>
      </w:pPr>
    </w:p>
    <w:p w14:paraId="5D4AB41A" w14:textId="77777777" w:rsidR="00C16EF5" w:rsidRDefault="00C16EF5" w:rsidP="00C80C06">
      <w:pPr>
        <w:rPr>
          <w:b/>
          <w:u w:val="single"/>
        </w:rPr>
      </w:pPr>
    </w:p>
    <w:p w14:paraId="1C9E0B85" w14:textId="69C3D437" w:rsidR="00C16EF5" w:rsidRDefault="00C16EF5" w:rsidP="00C80C06">
      <w:pPr>
        <w:rPr>
          <w:b/>
          <w:u w:val="single"/>
        </w:rPr>
      </w:pPr>
    </w:p>
    <w:p w14:paraId="24EDE9C8" w14:textId="77777777" w:rsidR="0014217B" w:rsidRDefault="0014217B" w:rsidP="00C80C0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950E245" w14:textId="37D6E133" w:rsidR="00B565E3" w:rsidRDefault="00C80C06" w:rsidP="00B565E3">
      <w:pPr>
        <w:pStyle w:val="Heading1"/>
      </w:pPr>
      <w:bookmarkStart w:id="3" w:name="_Toc40780618"/>
      <w:r>
        <w:lastRenderedPageBreak/>
        <w:t>Atypical depression</w:t>
      </w:r>
      <w:bookmarkEnd w:id="3"/>
      <w:r w:rsidR="002E5B8F">
        <w:t xml:space="preserve"> </w:t>
      </w:r>
      <w:r w:rsidR="00D87764">
        <w:t>(incomplete)</w:t>
      </w:r>
    </w:p>
    <w:p w14:paraId="19BB3AD2" w14:textId="2A668033" w:rsidR="00C80C06" w:rsidRPr="0045431E" w:rsidRDefault="002E5B8F" w:rsidP="00C80C06">
      <w:pPr>
        <w:rPr>
          <w:b/>
          <w:u w:val="single"/>
        </w:rPr>
      </w:pPr>
      <w:r>
        <w:rPr>
          <w:b/>
          <w:u w:val="single"/>
        </w:rPr>
        <w:t>(NOT CODED</w:t>
      </w:r>
      <w:r w:rsidR="00C94A65">
        <w:rPr>
          <w:b/>
          <w:u w:val="single"/>
        </w:rPr>
        <w:t>, haven’t yet mapped to GLAD variables</w:t>
      </w:r>
      <w:r>
        <w:rPr>
          <w:b/>
          <w:u w:val="single"/>
        </w:rPr>
        <w:t>)</w:t>
      </w:r>
    </w:p>
    <w:p w14:paraId="3ECC49C1" w14:textId="77777777" w:rsidR="00C80C06" w:rsidRPr="00567B6D" w:rsidRDefault="00C80C06" w:rsidP="00C80C06">
      <w:pPr>
        <w:rPr>
          <w:b/>
          <w:bCs/>
          <w:color w:val="FF0000"/>
          <w:lang w:val="en-US"/>
        </w:rPr>
      </w:pPr>
      <w:r w:rsidRPr="00567B6D">
        <w:rPr>
          <w:b/>
          <w:bCs/>
          <w:color w:val="FF0000"/>
          <w:lang w:val="en-US"/>
        </w:rPr>
        <w:t>IF</w:t>
      </w:r>
    </w:p>
    <w:tbl>
      <w:tblPr>
        <w:tblW w:w="8686" w:type="dxa"/>
        <w:tblInd w:w="670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854"/>
        <w:gridCol w:w="3832"/>
      </w:tblGrid>
      <w:tr w:rsidR="00C80C06" w14:paraId="30F332C1" w14:textId="77777777" w:rsidTr="00264202">
        <w:trPr>
          <w:trHeight w:val="540"/>
        </w:trPr>
        <w:tc>
          <w:tcPr>
            <w:tcW w:w="4854" w:type="dxa"/>
          </w:tcPr>
          <w:p w14:paraId="4308EE45" w14:textId="3F7144B3" w:rsidR="00C80C06" w:rsidRPr="00AB217C" w:rsidRDefault="00567B6D" w:rsidP="00264202">
            <w:pPr>
              <w:rPr>
                <w:lang w:val="en-US"/>
              </w:rPr>
            </w:pPr>
            <w:r>
              <w:t xml:space="preserve">Criterion above are met (check </w:t>
            </w:r>
            <w:r w:rsidR="00C16EF5">
              <w:t>exact overlap)</w:t>
            </w:r>
          </w:p>
        </w:tc>
        <w:tc>
          <w:tcPr>
            <w:tcW w:w="3832" w:type="dxa"/>
          </w:tcPr>
          <w:p w14:paraId="48A9B0DF" w14:textId="530FE372" w:rsidR="00C80C06" w:rsidRPr="00AB217C" w:rsidRDefault="00C80C06" w:rsidP="00264202">
            <w:pPr>
              <w:rPr>
                <w:lang w:val="en-US"/>
              </w:rPr>
            </w:pPr>
          </w:p>
        </w:tc>
      </w:tr>
    </w:tbl>
    <w:p w14:paraId="7CEEE47C" w14:textId="77777777" w:rsidR="00C80C06" w:rsidRDefault="00C80C06" w:rsidP="00C80C06">
      <w:pPr>
        <w:rPr>
          <w:lang w:val="en-US"/>
        </w:rPr>
      </w:pPr>
    </w:p>
    <w:p w14:paraId="73C06919" w14:textId="77777777" w:rsidR="00C80C06" w:rsidRPr="00C16EF5" w:rsidRDefault="00C80C06" w:rsidP="00C80C06">
      <w:pPr>
        <w:rPr>
          <w:b/>
          <w:bCs/>
          <w:color w:val="FF0000"/>
          <w:lang w:val="en-US"/>
        </w:rPr>
      </w:pPr>
      <w:r w:rsidRPr="00C16EF5">
        <w:rPr>
          <w:b/>
          <w:bCs/>
          <w:color w:val="FF0000"/>
          <w:lang w:val="en-US"/>
        </w:rPr>
        <w:t>AND</w:t>
      </w:r>
    </w:p>
    <w:tbl>
      <w:tblPr>
        <w:tblStyle w:val="TableGrid"/>
        <w:tblW w:w="8652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3827"/>
      </w:tblGrid>
      <w:tr w:rsidR="00C80C06" w14:paraId="468F38DF" w14:textId="77777777" w:rsidTr="00264202">
        <w:tc>
          <w:tcPr>
            <w:tcW w:w="4825" w:type="dxa"/>
          </w:tcPr>
          <w:p w14:paraId="2FD17C4A" w14:textId="30957E86" w:rsidR="00C80C06" w:rsidRDefault="00C80C06" w:rsidP="00264202">
            <w:pPr>
              <w:rPr>
                <w:lang w:val="en-US"/>
              </w:rPr>
            </w:pPr>
            <w:r w:rsidRPr="00E57B31">
              <w:rPr>
                <w:lang w:val="en-US"/>
              </w:rPr>
              <w:t>Did your mood brighten in response to positive events?</w:t>
            </w:r>
          </w:p>
          <w:p w14:paraId="1299F336" w14:textId="77777777" w:rsidR="00C80C06" w:rsidRPr="006161F0" w:rsidRDefault="00C80C06" w:rsidP="0026420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‘</w:t>
            </w:r>
            <w:r w:rsidRPr="00AB217C">
              <w:rPr>
                <w:b/>
                <w:lang w:val="en-US"/>
              </w:rPr>
              <w:t>Yes</w:t>
            </w:r>
            <w:r>
              <w:rPr>
                <w:b/>
                <w:lang w:val="en-US"/>
              </w:rPr>
              <w:t>’</w:t>
            </w:r>
            <w:r w:rsidRPr="00AB217C">
              <w:rPr>
                <w:b/>
                <w:lang w:val="en-US"/>
              </w:rPr>
              <w:t xml:space="preserve"> Is Selected</w:t>
            </w:r>
          </w:p>
        </w:tc>
        <w:tc>
          <w:tcPr>
            <w:tcW w:w="3827" w:type="dxa"/>
          </w:tcPr>
          <w:p w14:paraId="3714074E" w14:textId="77777777" w:rsidR="00C80C06" w:rsidRDefault="00C80C06" w:rsidP="00264202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A </w:t>
            </w:r>
          </w:p>
          <w:p w14:paraId="16690704" w14:textId="77777777" w:rsidR="00C80C06" w:rsidRPr="00AB217C" w:rsidRDefault="00C80C06" w:rsidP="00264202">
            <w:pPr>
              <w:rPr>
                <w:b/>
                <w:color w:val="FF0000"/>
                <w:lang w:val="en-US"/>
              </w:rPr>
            </w:pPr>
          </w:p>
          <w:p w14:paraId="563EE976" w14:textId="77777777" w:rsidR="00C80C06" w:rsidRPr="00AB217C" w:rsidRDefault="00C80C06" w:rsidP="00264202">
            <w:pPr>
              <w:spacing w:after="160" w:line="259" w:lineRule="auto"/>
              <w:rPr>
                <w:b/>
                <w:color w:val="FF0000"/>
                <w:lang w:val="en-US"/>
              </w:rPr>
            </w:pPr>
            <w:r w:rsidRPr="00B669FE">
              <w:rPr>
                <w:lang w:val="en-US"/>
              </w:rPr>
              <w:t>Mood reactivity (i.e., mood brightens in response to actual or potential positive events)</w:t>
            </w:r>
          </w:p>
        </w:tc>
      </w:tr>
    </w:tbl>
    <w:p w14:paraId="7F859727" w14:textId="77777777" w:rsidR="00C80C06" w:rsidRDefault="00C80C06" w:rsidP="00C80C06">
      <w:pPr>
        <w:rPr>
          <w:lang w:val="en-US"/>
        </w:rPr>
      </w:pPr>
    </w:p>
    <w:p w14:paraId="4304B2B2" w14:textId="77777777" w:rsidR="00C80C06" w:rsidRPr="00C16EF5" w:rsidRDefault="00C80C06" w:rsidP="00C80C06">
      <w:pPr>
        <w:rPr>
          <w:b/>
          <w:bCs/>
          <w:color w:val="FF0000"/>
          <w:lang w:val="en-US"/>
        </w:rPr>
      </w:pPr>
      <w:r w:rsidRPr="00C16EF5">
        <w:rPr>
          <w:b/>
          <w:bCs/>
          <w:color w:val="FF0000"/>
          <w:lang w:val="en-US"/>
        </w:rPr>
        <w:t>AND (TWO OR MORE OF THE FOLLOWING)</w:t>
      </w:r>
    </w:p>
    <w:tbl>
      <w:tblPr>
        <w:tblStyle w:val="TableGrid"/>
        <w:tblW w:w="8671" w:type="dxa"/>
        <w:tblInd w:w="68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3832"/>
      </w:tblGrid>
      <w:tr w:rsidR="00C80C06" w14:paraId="2A7280F3" w14:textId="77777777" w:rsidTr="00264202">
        <w:trPr>
          <w:trHeight w:val="399"/>
        </w:trPr>
        <w:tc>
          <w:tcPr>
            <w:tcW w:w="4839" w:type="dxa"/>
          </w:tcPr>
          <w:p w14:paraId="3B5F8C31" w14:textId="1D78710B" w:rsidR="00C80C06" w:rsidRPr="00D87764" w:rsidRDefault="00C80C06" w:rsidP="00264202">
            <w:r w:rsidRPr="00160DB9">
              <w:t xml:space="preserve">Did your weight change by about 10lbs (4kg) or more?  </w:t>
            </w:r>
          </w:p>
        </w:tc>
        <w:tc>
          <w:tcPr>
            <w:tcW w:w="3832" w:type="dxa"/>
            <w:vMerge w:val="restart"/>
          </w:tcPr>
          <w:p w14:paraId="5B91F669" w14:textId="77777777" w:rsidR="00C80C06" w:rsidRDefault="00C80C06" w:rsidP="00264202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B</w:t>
            </w:r>
          </w:p>
          <w:p w14:paraId="09A70658" w14:textId="77777777" w:rsidR="00C80C06" w:rsidRDefault="00C80C06" w:rsidP="00264202">
            <w:pPr>
              <w:ind w:right="-1015"/>
              <w:rPr>
                <w:b/>
                <w:color w:val="FF0000"/>
                <w:lang w:val="en-US"/>
              </w:rPr>
            </w:pPr>
          </w:p>
          <w:p w14:paraId="67AB1C88" w14:textId="77777777" w:rsidR="00C80C06" w:rsidRPr="00AB217C" w:rsidRDefault="00C80C06" w:rsidP="00264202">
            <w:pPr>
              <w:spacing w:after="160" w:line="259" w:lineRule="auto"/>
              <w:rPr>
                <w:b/>
                <w:lang w:val="en-US"/>
              </w:rPr>
            </w:pPr>
            <w:r w:rsidRPr="00B669FE">
              <w:rPr>
                <w:lang w:val="en-US"/>
              </w:rPr>
              <w:t>Significant weight gain or increase in appetite.</w:t>
            </w:r>
          </w:p>
        </w:tc>
      </w:tr>
      <w:tr w:rsidR="00C80C06" w14:paraId="033EED62" w14:textId="77777777" w:rsidTr="00264202">
        <w:trPr>
          <w:trHeight w:val="423"/>
        </w:trPr>
        <w:tc>
          <w:tcPr>
            <w:tcW w:w="4839" w:type="dxa"/>
          </w:tcPr>
          <w:p w14:paraId="05C9A134" w14:textId="77777777" w:rsidR="00C80C06" w:rsidRPr="00B669FE" w:rsidRDefault="00C80C06" w:rsidP="00264202">
            <w:pPr>
              <w:rPr>
                <w:b/>
                <w:lang w:val="en-US"/>
              </w:rPr>
            </w:pPr>
            <w:r>
              <w:rPr>
                <w:b/>
              </w:rPr>
              <w:t>‘</w:t>
            </w:r>
            <w:r w:rsidRPr="00B669FE">
              <w:rPr>
                <w:b/>
              </w:rPr>
              <w:t>Yes</w:t>
            </w:r>
            <w:r>
              <w:rPr>
                <w:b/>
              </w:rPr>
              <w:t>’ is selected</w:t>
            </w:r>
          </w:p>
        </w:tc>
        <w:tc>
          <w:tcPr>
            <w:tcW w:w="3832" w:type="dxa"/>
            <w:vMerge/>
          </w:tcPr>
          <w:p w14:paraId="233A00D7" w14:textId="77777777" w:rsidR="00C80C06" w:rsidRDefault="00C80C06" w:rsidP="00264202">
            <w:pPr>
              <w:rPr>
                <w:lang w:val="en-US"/>
              </w:rPr>
            </w:pPr>
          </w:p>
        </w:tc>
      </w:tr>
      <w:tr w:rsidR="00C80C06" w14:paraId="056AD962" w14:textId="77777777" w:rsidTr="00264202">
        <w:trPr>
          <w:trHeight w:val="399"/>
        </w:trPr>
        <w:tc>
          <w:tcPr>
            <w:tcW w:w="4839" w:type="dxa"/>
          </w:tcPr>
          <w:p w14:paraId="202581B3" w14:textId="77777777" w:rsidR="00C80C06" w:rsidRPr="00B669FE" w:rsidRDefault="00C80C06" w:rsidP="00264202">
            <w:pPr>
              <w:rPr>
                <w:lang w:val="en-US"/>
              </w:rPr>
            </w:pPr>
          </w:p>
        </w:tc>
        <w:tc>
          <w:tcPr>
            <w:tcW w:w="3832" w:type="dxa"/>
            <w:vMerge/>
          </w:tcPr>
          <w:p w14:paraId="59ED733D" w14:textId="77777777" w:rsidR="00C80C06" w:rsidRDefault="00C80C06" w:rsidP="00264202">
            <w:pPr>
              <w:rPr>
                <w:lang w:val="en-US"/>
              </w:rPr>
            </w:pPr>
          </w:p>
        </w:tc>
      </w:tr>
    </w:tbl>
    <w:p w14:paraId="6F223F7E" w14:textId="77777777" w:rsidR="00C80C06" w:rsidRPr="00043608" w:rsidRDefault="00C80C06" w:rsidP="00C80C06">
      <w:pPr>
        <w:rPr>
          <w:lang w:val="en-US"/>
        </w:rPr>
      </w:pPr>
    </w:p>
    <w:p w14:paraId="0FEABC23" w14:textId="1F204445" w:rsidR="00C80C06" w:rsidRPr="005523BD" w:rsidRDefault="00C16EF5" w:rsidP="00C80C06">
      <w:pPr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>AND/OR</w:t>
      </w:r>
    </w:p>
    <w:tbl>
      <w:tblPr>
        <w:tblStyle w:val="TableGrid"/>
        <w:tblW w:w="8671" w:type="dxa"/>
        <w:tblInd w:w="68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3832"/>
      </w:tblGrid>
      <w:tr w:rsidR="00C80C06" w14:paraId="779E970D" w14:textId="77777777" w:rsidTr="00264202">
        <w:trPr>
          <w:trHeight w:val="1567"/>
        </w:trPr>
        <w:tc>
          <w:tcPr>
            <w:tcW w:w="4839" w:type="dxa"/>
          </w:tcPr>
          <w:p w14:paraId="3B404BD4" w14:textId="77777777" w:rsidR="00C80C06" w:rsidRPr="00B669FE" w:rsidRDefault="00C80C06" w:rsidP="00264202">
            <w:pPr>
              <w:rPr>
                <w:lang w:val="en-US"/>
              </w:rPr>
            </w:pPr>
            <w:r w:rsidRPr="00B669FE">
              <w:rPr>
                <w:lang w:val="en-US"/>
              </w:rPr>
              <w:t>How many hours per day did you sleep on average during the depression episode, including nighttime sleep and daytime naps?</w:t>
            </w:r>
          </w:p>
          <w:p w14:paraId="2CA9D7F0" w14:textId="77777777" w:rsidR="00C80C06" w:rsidRDefault="00C80C06" w:rsidP="00264202">
            <w:pPr>
              <w:rPr>
                <w:b/>
                <w:color w:val="FF0000"/>
                <w:lang w:val="en-US"/>
              </w:rPr>
            </w:pPr>
          </w:p>
          <w:p w14:paraId="0ACDD673" w14:textId="77777777" w:rsidR="00C80C06" w:rsidRPr="00071A43" w:rsidRDefault="00C80C06" w:rsidP="00264202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MINUS</w:t>
            </w:r>
          </w:p>
          <w:p w14:paraId="15A8BF77" w14:textId="77777777" w:rsidR="00C80C06" w:rsidRDefault="00C80C06" w:rsidP="00264202">
            <w:pPr>
              <w:rPr>
                <w:lang w:val="en-US"/>
              </w:rPr>
            </w:pPr>
          </w:p>
          <w:p w14:paraId="05C5E8DD" w14:textId="77777777" w:rsidR="00C80C06" w:rsidRDefault="00C80C06" w:rsidP="00264202">
            <w:pPr>
              <w:rPr>
                <w:lang w:val="en-US"/>
              </w:rPr>
            </w:pPr>
            <w:r w:rsidRPr="00B669FE">
              <w:rPr>
                <w:lang w:val="en-US"/>
              </w:rPr>
              <w:t>How many hours per day did you used to sleep on average when you were not depressed?</w:t>
            </w:r>
          </w:p>
          <w:p w14:paraId="14831558" w14:textId="77777777" w:rsidR="00C80C06" w:rsidRDefault="00C80C06" w:rsidP="00264202">
            <w:pPr>
              <w:rPr>
                <w:lang w:val="en-US"/>
              </w:rPr>
            </w:pPr>
          </w:p>
          <w:p w14:paraId="03D68725" w14:textId="77777777" w:rsidR="00C80C06" w:rsidRPr="00B669FE" w:rsidRDefault="00C80C06" w:rsidP="0026420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Sleep when depressed is +2 hours </w:t>
            </w:r>
            <w:r w:rsidRPr="00B669FE">
              <w:rPr>
                <w:b/>
                <w:lang w:val="en-US"/>
              </w:rPr>
              <w:t>&gt;</w:t>
            </w:r>
            <w:r>
              <w:rPr>
                <w:b/>
                <w:lang w:val="en-US"/>
              </w:rPr>
              <w:t xml:space="preserve"> sleep when not depressed</w:t>
            </w:r>
          </w:p>
        </w:tc>
        <w:tc>
          <w:tcPr>
            <w:tcW w:w="3832" w:type="dxa"/>
          </w:tcPr>
          <w:p w14:paraId="580B566E" w14:textId="77777777" w:rsidR="00C80C06" w:rsidRDefault="00C80C06" w:rsidP="00264202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B</w:t>
            </w:r>
          </w:p>
          <w:p w14:paraId="45FF9872" w14:textId="77777777" w:rsidR="00C80C06" w:rsidRDefault="00C80C06" w:rsidP="00264202">
            <w:pPr>
              <w:ind w:right="-1015"/>
              <w:rPr>
                <w:b/>
                <w:color w:val="FF0000"/>
                <w:lang w:val="en-US"/>
              </w:rPr>
            </w:pPr>
          </w:p>
          <w:p w14:paraId="79882920" w14:textId="77777777" w:rsidR="00C80C06" w:rsidRPr="00AB217C" w:rsidRDefault="00C80C06" w:rsidP="00264202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lang w:val="en-US"/>
              </w:rPr>
              <w:t>Hypersomnia</w:t>
            </w:r>
            <w:r w:rsidRPr="00243DA9">
              <w:rPr>
                <w:lang w:val="en-US"/>
              </w:rPr>
              <w:t>.</w:t>
            </w:r>
          </w:p>
        </w:tc>
      </w:tr>
    </w:tbl>
    <w:p w14:paraId="1A15B341" w14:textId="77777777" w:rsidR="00C80C06" w:rsidRDefault="00C80C06" w:rsidP="00C80C06">
      <w:pPr>
        <w:rPr>
          <w:lang w:val="en-US"/>
        </w:rPr>
      </w:pPr>
    </w:p>
    <w:p w14:paraId="5ACB5BDE" w14:textId="77777777" w:rsidR="00C16EF5" w:rsidRPr="005523BD" w:rsidRDefault="00C16EF5" w:rsidP="00C16EF5">
      <w:pPr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>AND/OR</w:t>
      </w:r>
    </w:p>
    <w:tbl>
      <w:tblPr>
        <w:tblStyle w:val="TableGrid"/>
        <w:tblW w:w="8104" w:type="dxa"/>
        <w:tblInd w:w="68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3265"/>
      </w:tblGrid>
      <w:tr w:rsidR="00C80C06" w14:paraId="6FC6725F" w14:textId="77777777" w:rsidTr="00264202">
        <w:trPr>
          <w:trHeight w:val="399"/>
        </w:trPr>
        <w:tc>
          <w:tcPr>
            <w:tcW w:w="4839" w:type="dxa"/>
          </w:tcPr>
          <w:p w14:paraId="0FF94AF0" w14:textId="7223B81D" w:rsidR="00C80C06" w:rsidRDefault="00C80C06" w:rsidP="00264202">
            <w:pPr>
              <w:rPr>
                <w:lang w:val="en-US"/>
              </w:rPr>
            </w:pPr>
            <w:r w:rsidRPr="00071A43">
              <w:rPr>
                <w:lang w:val="en-US"/>
              </w:rPr>
              <w:t>Did you experience heavy feelings in your arms or legs? (Did your arms or legs feel “heavy”?)</w:t>
            </w:r>
          </w:p>
          <w:p w14:paraId="69BC9906" w14:textId="77777777" w:rsidR="00C80C06" w:rsidRPr="00071A43" w:rsidRDefault="00C80C06" w:rsidP="0026420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‘Yes’ is selected</w:t>
            </w:r>
          </w:p>
        </w:tc>
        <w:tc>
          <w:tcPr>
            <w:tcW w:w="3265" w:type="dxa"/>
          </w:tcPr>
          <w:p w14:paraId="03477218" w14:textId="77777777" w:rsidR="00C80C06" w:rsidRDefault="00C80C06" w:rsidP="00264202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B</w:t>
            </w:r>
          </w:p>
          <w:p w14:paraId="66F0C04F" w14:textId="77777777" w:rsidR="00C80C06" w:rsidRDefault="00C80C06" w:rsidP="00264202">
            <w:pPr>
              <w:ind w:right="-1015"/>
              <w:rPr>
                <w:lang w:val="en-US"/>
              </w:rPr>
            </w:pPr>
          </w:p>
          <w:p w14:paraId="3D0E7C61" w14:textId="77777777" w:rsidR="00C80C06" w:rsidRPr="00AB217C" w:rsidRDefault="00C80C06" w:rsidP="00264202">
            <w:pPr>
              <w:spacing w:after="160" w:line="259" w:lineRule="auto"/>
              <w:rPr>
                <w:b/>
                <w:lang w:val="en-US"/>
              </w:rPr>
            </w:pPr>
            <w:r w:rsidRPr="00B669FE">
              <w:rPr>
                <w:lang w:val="en-US"/>
              </w:rPr>
              <w:t>Leaden paralysis (i.e., heavy, leaden feelings in arms or legs).</w:t>
            </w:r>
          </w:p>
        </w:tc>
      </w:tr>
    </w:tbl>
    <w:p w14:paraId="2B1E9E40" w14:textId="77777777" w:rsidR="00C80C06" w:rsidRDefault="00C80C06" w:rsidP="00C80C06">
      <w:pPr>
        <w:rPr>
          <w:lang w:val="en-US"/>
        </w:rPr>
      </w:pPr>
    </w:p>
    <w:p w14:paraId="391B8710" w14:textId="77777777" w:rsidR="00C16EF5" w:rsidRPr="005523BD" w:rsidRDefault="00C16EF5" w:rsidP="00C16EF5">
      <w:pPr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>AND/OR</w:t>
      </w:r>
    </w:p>
    <w:tbl>
      <w:tblPr>
        <w:tblStyle w:val="TableGrid"/>
        <w:tblW w:w="8085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3577"/>
      </w:tblGrid>
      <w:tr w:rsidR="00C80C06" w14:paraId="5CB8F047" w14:textId="77777777" w:rsidTr="00264202">
        <w:tc>
          <w:tcPr>
            <w:tcW w:w="4508" w:type="dxa"/>
          </w:tcPr>
          <w:p w14:paraId="04B7E20C" w14:textId="5F5B1DC7" w:rsidR="00C80C06" w:rsidRPr="00D87764" w:rsidRDefault="00C80C06" w:rsidP="00264202">
            <w:pPr>
              <w:rPr>
                <w:lang w:val="en-US"/>
              </w:rPr>
            </w:pPr>
            <w:r w:rsidRPr="00071A43">
              <w:rPr>
                <w:lang w:val="en-US"/>
              </w:rPr>
              <w:lastRenderedPageBreak/>
              <w:t>Where you overly sensitive to interpersonal rejection?</w:t>
            </w:r>
          </w:p>
          <w:p w14:paraId="1D679AD0" w14:textId="77777777" w:rsidR="00C80C06" w:rsidRPr="00071A43" w:rsidRDefault="00C80C06" w:rsidP="00264202">
            <w:pPr>
              <w:rPr>
                <w:lang w:val="en-US"/>
              </w:rPr>
            </w:pPr>
            <w:r>
              <w:rPr>
                <w:b/>
                <w:lang w:val="en-US"/>
              </w:rPr>
              <w:t>‘</w:t>
            </w:r>
            <w:r w:rsidRPr="00071A43">
              <w:rPr>
                <w:b/>
                <w:lang w:val="en-US"/>
              </w:rPr>
              <w:t>Yes, and this significantly impaired your social or work relationships’ is selected</w:t>
            </w:r>
          </w:p>
        </w:tc>
        <w:tc>
          <w:tcPr>
            <w:tcW w:w="3577" w:type="dxa"/>
          </w:tcPr>
          <w:p w14:paraId="2AAAD6BC" w14:textId="77777777" w:rsidR="00C80C06" w:rsidRDefault="00C80C06" w:rsidP="00264202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B</w:t>
            </w:r>
          </w:p>
          <w:p w14:paraId="76FCB479" w14:textId="77777777" w:rsidR="00C80C06" w:rsidRDefault="00C80C06" w:rsidP="00264202">
            <w:pPr>
              <w:rPr>
                <w:b/>
                <w:color w:val="FF0000"/>
                <w:lang w:val="en-US"/>
              </w:rPr>
            </w:pPr>
          </w:p>
          <w:p w14:paraId="57A47F6A" w14:textId="77777777" w:rsidR="00C80C06" w:rsidRPr="00AB217C" w:rsidRDefault="00C80C06" w:rsidP="00264202">
            <w:pPr>
              <w:spacing w:after="160" w:line="259" w:lineRule="auto"/>
              <w:rPr>
                <w:b/>
                <w:color w:val="FF0000"/>
                <w:lang w:val="en-US"/>
              </w:rPr>
            </w:pPr>
            <w:r w:rsidRPr="00B669FE">
              <w:rPr>
                <w:lang w:val="en-US"/>
              </w:rPr>
              <w:t>A long-standing pattern of interpersonal rejection sensitivity (not limited to episodes of mood disturbance) that results in significant social or occupational impairment.</w:t>
            </w:r>
          </w:p>
        </w:tc>
      </w:tr>
    </w:tbl>
    <w:p w14:paraId="3DE6CDC7" w14:textId="77777777" w:rsidR="00C80C06" w:rsidRDefault="00C80C06" w:rsidP="00C80C06">
      <w:pPr>
        <w:rPr>
          <w:lang w:val="en-US"/>
        </w:rPr>
      </w:pPr>
    </w:p>
    <w:p w14:paraId="2A62AB83" w14:textId="265A8779" w:rsidR="00996715" w:rsidRDefault="00996715" w:rsidP="00C80C06"/>
    <w:p w14:paraId="7A0C0059" w14:textId="17F243BE" w:rsidR="00996715" w:rsidRDefault="00996715" w:rsidP="00996715">
      <w:pPr>
        <w:ind w:firstLine="720"/>
      </w:pPr>
    </w:p>
    <w:p w14:paraId="441D8EBD" w14:textId="77777777" w:rsidR="00AC4C8E" w:rsidRDefault="00AC4C8E" w:rsidP="00996715">
      <w:pPr>
        <w:ind w:firstLine="720"/>
      </w:pPr>
    </w:p>
    <w:p w14:paraId="5F348371" w14:textId="77777777" w:rsidR="00C16EF5" w:rsidRDefault="00C16EF5" w:rsidP="00C80C0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CD6EC74" w14:textId="305471B1" w:rsidR="00996715" w:rsidRDefault="00C80C06" w:rsidP="00B565E3">
      <w:pPr>
        <w:pStyle w:val="Heading1"/>
      </w:pPr>
      <w:bookmarkStart w:id="4" w:name="_Toc40780619"/>
      <w:r>
        <w:lastRenderedPageBreak/>
        <w:t>Generalised anxiety disorder</w:t>
      </w:r>
      <w:bookmarkEnd w:id="4"/>
    </w:p>
    <w:p w14:paraId="329A5923" w14:textId="5852AF17" w:rsidR="005F62AB" w:rsidRDefault="005F62AB" w:rsidP="005F62AB">
      <w:pPr>
        <w:spacing w:after="0" w:line="240" w:lineRule="auto"/>
        <w:rPr>
          <w:b/>
          <w:bCs/>
          <w:u w:val="single"/>
        </w:rPr>
      </w:pPr>
    </w:p>
    <w:p w14:paraId="7713E82F" w14:textId="4EBB446F" w:rsidR="00F55C58" w:rsidRDefault="00F55C58" w:rsidP="00B565E3">
      <w:pPr>
        <w:pStyle w:val="Heading2"/>
      </w:pPr>
      <w:bookmarkStart w:id="5" w:name="_Toc40780620"/>
      <w:r w:rsidRPr="00F55C58">
        <w:t>DSM-5 Diagnostic criteria</w:t>
      </w:r>
      <w:bookmarkEnd w:id="5"/>
    </w:p>
    <w:p w14:paraId="013D33C4" w14:textId="0B4FFDD5" w:rsidR="00F55C58" w:rsidRDefault="00F55C58" w:rsidP="005F62AB">
      <w:pPr>
        <w:spacing w:after="0" w:line="240" w:lineRule="auto"/>
      </w:pPr>
    </w:p>
    <w:p w14:paraId="20778210" w14:textId="3A22247C" w:rsidR="00EC0BCB" w:rsidRDefault="00EC0BCB" w:rsidP="00EC0BCB">
      <w:pPr>
        <w:spacing w:after="0" w:line="240" w:lineRule="auto"/>
      </w:pPr>
      <w:r>
        <w:t>A.   Excessive anxiety and worry (apprehensive expectation), occurring more days than not for at least 6 months, about a number of events or activities (such as work or school performance).</w:t>
      </w:r>
    </w:p>
    <w:p w14:paraId="23C55829" w14:textId="77777777" w:rsidR="00EC0BCB" w:rsidRDefault="00EC0BCB" w:rsidP="00EC0BCB">
      <w:pPr>
        <w:spacing w:after="0" w:line="240" w:lineRule="auto"/>
      </w:pPr>
    </w:p>
    <w:p w14:paraId="64D3E726" w14:textId="4ADE82F6" w:rsidR="00EC0BCB" w:rsidRDefault="00EC0BCB" w:rsidP="00EC0BCB">
      <w:pPr>
        <w:spacing w:after="0" w:line="240" w:lineRule="auto"/>
      </w:pPr>
      <w:r>
        <w:t>B.  The individual finds it difficult to control the worry.</w:t>
      </w:r>
    </w:p>
    <w:p w14:paraId="305776DF" w14:textId="77777777" w:rsidR="00EC0BCB" w:rsidRDefault="00EC0BCB" w:rsidP="00EC0BCB">
      <w:pPr>
        <w:spacing w:after="0" w:line="240" w:lineRule="auto"/>
      </w:pPr>
    </w:p>
    <w:p w14:paraId="379D4A0A" w14:textId="79921BD5" w:rsidR="00EC0BCB" w:rsidRDefault="00EC0BCB" w:rsidP="00EC0BCB">
      <w:pPr>
        <w:spacing w:after="0" w:line="240" w:lineRule="auto"/>
      </w:pPr>
      <w:r>
        <w:t xml:space="preserve">C.  The anxiety </w:t>
      </w:r>
      <w:r w:rsidR="001A4430">
        <w:t>and worry</w:t>
      </w:r>
      <w:r>
        <w:t xml:space="preserve"> </w:t>
      </w:r>
      <w:r w:rsidR="001A4430">
        <w:t>are associated with</w:t>
      </w:r>
      <w:r>
        <w:t xml:space="preserve"> three (or more) of the following six symptoms (with at least some symptoms having been present for more days than not for the</w:t>
      </w:r>
      <w:r w:rsidR="001A4430">
        <w:t xml:space="preserve"> </w:t>
      </w:r>
      <w:r>
        <w:t>past 6 months)</w:t>
      </w:r>
    </w:p>
    <w:p w14:paraId="409AD7D4" w14:textId="0D6F94DF" w:rsidR="001A4430" w:rsidRDefault="00EC0BCB" w:rsidP="00EC0BCB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Restlessness or </w:t>
      </w:r>
      <w:r w:rsidR="001A4430">
        <w:t>feeling keyed</w:t>
      </w:r>
      <w:r>
        <w:t xml:space="preserve"> up or on edge.</w:t>
      </w:r>
    </w:p>
    <w:p w14:paraId="7A8E9CF0" w14:textId="77777777" w:rsidR="001A4430" w:rsidRDefault="00EC0BCB" w:rsidP="00EC0BCB">
      <w:pPr>
        <w:pStyle w:val="ListParagraph"/>
        <w:numPr>
          <w:ilvl w:val="0"/>
          <w:numId w:val="15"/>
        </w:numPr>
        <w:spacing w:after="0" w:line="240" w:lineRule="auto"/>
      </w:pPr>
      <w:r>
        <w:t>Being easily fatigued.</w:t>
      </w:r>
    </w:p>
    <w:p w14:paraId="7A0929EB" w14:textId="77777777" w:rsidR="001A4430" w:rsidRDefault="00EC0BCB" w:rsidP="00EC0BCB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Difficulty concentrating or mind </w:t>
      </w:r>
      <w:r w:rsidR="001A4430">
        <w:t>going blank</w:t>
      </w:r>
      <w:r>
        <w:t>.</w:t>
      </w:r>
    </w:p>
    <w:p w14:paraId="67E50066" w14:textId="77777777" w:rsidR="001A4430" w:rsidRDefault="00EC0BCB" w:rsidP="00EC0BCB">
      <w:pPr>
        <w:pStyle w:val="ListParagraph"/>
        <w:numPr>
          <w:ilvl w:val="0"/>
          <w:numId w:val="15"/>
        </w:numPr>
        <w:spacing w:after="0" w:line="240" w:lineRule="auto"/>
      </w:pPr>
      <w:r>
        <w:t>Irritability.</w:t>
      </w:r>
    </w:p>
    <w:p w14:paraId="181356EB" w14:textId="77777777" w:rsidR="001A4430" w:rsidRDefault="00EC0BCB" w:rsidP="00EC0BCB">
      <w:pPr>
        <w:pStyle w:val="ListParagraph"/>
        <w:numPr>
          <w:ilvl w:val="0"/>
          <w:numId w:val="15"/>
        </w:numPr>
        <w:spacing w:after="0" w:line="240" w:lineRule="auto"/>
      </w:pPr>
      <w:r>
        <w:t>Muscle tension.</w:t>
      </w:r>
    </w:p>
    <w:p w14:paraId="6F6BBA94" w14:textId="09E165B2" w:rsidR="00EC0BCB" w:rsidRDefault="001A4430" w:rsidP="00EC0BCB">
      <w:pPr>
        <w:pStyle w:val="ListParagraph"/>
        <w:numPr>
          <w:ilvl w:val="0"/>
          <w:numId w:val="15"/>
        </w:numPr>
        <w:spacing w:after="0" w:line="240" w:lineRule="auto"/>
      </w:pPr>
      <w:r>
        <w:t>Sleep disturbance</w:t>
      </w:r>
      <w:r w:rsidR="00EC0BCB">
        <w:t xml:space="preserve"> (difficulty falling or </w:t>
      </w:r>
      <w:r>
        <w:t>s</w:t>
      </w:r>
      <w:r w:rsidR="00EC0BCB">
        <w:t>taying asleep, or restless, unsatisfying</w:t>
      </w:r>
      <w:r>
        <w:t xml:space="preserve"> sl</w:t>
      </w:r>
      <w:r w:rsidR="00EC0BCB">
        <w:t>eep).</w:t>
      </w:r>
    </w:p>
    <w:p w14:paraId="12E1B57B" w14:textId="77777777" w:rsidR="00EC0BCB" w:rsidRDefault="00EC0BCB" w:rsidP="00EC0BCB">
      <w:pPr>
        <w:spacing w:after="0" w:line="240" w:lineRule="auto"/>
      </w:pPr>
    </w:p>
    <w:p w14:paraId="77FBF0F1" w14:textId="1536AC6F" w:rsidR="00EC0BCB" w:rsidRDefault="00EC0BCB" w:rsidP="00EC0BCB">
      <w:pPr>
        <w:spacing w:after="0" w:line="240" w:lineRule="auto"/>
      </w:pPr>
      <w:r>
        <w:t xml:space="preserve">D.  The anxiety, worry, or physical symptoms cause clinically significant distress or impairment in </w:t>
      </w:r>
      <w:r w:rsidR="001A4430">
        <w:t>social, occupational, or</w:t>
      </w:r>
      <w:r>
        <w:t xml:space="preserve"> other important areas of functioning.</w:t>
      </w:r>
    </w:p>
    <w:p w14:paraId="175755C6" w14:textId="77777777" w:rsidR="00EC0BCB" w:rsidRDefault="00EC0BCB" w:rsidP="00EC0BCB">
      <w:pPr>
        <w:spacing w:after="0" w:line="240" w:lineRule="auto"/>
      </w:pPr>
    </w:p>
    <w:p w14:paraId="0C82491A" w14:textId="6C8CAB2B" w:rsidR="00EC0BCB" w:rsidRDefault="00EC0BCB" w:rsidP="00EC0BCB">
      <w:pPr>
        <w:spacing w:after="0" w:line="240" w:lineRule="auto"/>
      </w:pPr>
      <w:r>
        <w:t xml:space="preserve">E.  The </w:t>
      </w:r>
      <w:r w:rsidR="001A4430">
        <w:t>disturbance is</w:t>
      </w:r>
      <w:r>
        <w:t xml:space="preserve"> not attributable to the physiological effects of a substance (e.g., a</w:t>
      </w:r>
      <w:r w:rsidR="001A4430">
        <w:t xml:space="preserve"> </w:t>
      </w:r>
      <w:r>
        <w:t>drug of abuse, a medication) or another medical condition (e.g., hyperthyroidism).</w:t>
      </w:r>
    </w:p>
    <w:p w14:paraId="7D3B1873" w14:textId="77777777" w:rsidR="00EC0BCB" w:rsidRDefault="00EC0BCB" w:rsidP="00EC0BCB">
      <w:pPr>
        <w:spacing w:after="0" w:line="240" w:lineRule="auto"/>
      </w:pPr>
    </w:p>
    <w:p w14:paraId="16C985AF" w14:textId="6B8F87E8" w:rsidR="00EC0BCB" w:rsidRDefault="00EC0BCB" w:rsidP="00EC0BCB">
      <w:pPr>
        <w:spacing w:after="0" w:line="240" w:lineRule="auto"/>
      </w:pPr>
      <w:r>
        <w:t xml:space="preserve">F.   </w:t>
      </w:r>
      <w:r w:rsidR="001A4430">
        <w:t>The disturbance</w:t>
      </w:r>
      <w:r>
        <w:t xml:space="preserve"> is not better explained by another mental disorder</w:t>
      </w:r>
    </w:p>
    <w:p w14:paraId="7C5DC6CA" w14:textId="34A028CC" w:rsidR="001A4430" w:rsidRDefault="001A4430" w:rsidP="00EC0BCB">
      <w:pPr>
        <w:spacing w:after="0" w:line="240" w:lineRule="auto"/>
      </w:pPr>
    </w:p>
    <w:p w14:paraId="762C278C" w14:textId="77777777" w:rsidR="00B565E3" w:rsidRDefault="00B565E3" w:rsidP="00B565E3">
      <w:pPr>
        <w:pStyle w:val="Heading2"/>
      </w:pPr>
      <w:r>
        <w:br w:type="page"/>
      </w:r>
    </w:p>
    <w:p w14:paraId="7F49E5DC" w14:textId="37348DAE" w:rsidR="001A4430" w:rsidRPr="001A4430" w:rsidRDefault="001A4430" w:rsidP="00B565E3">
      <w:pPr>
        <w:pStyle w:val="Heading2"/>
      </w:pPr>
      <w:bookmarkStart w:id="6" w:name="_Toc40780621"/>
      <w:r>
        <w:lastRenderedPageBreak/>
        <w:t>Scoring algorithm</w:t>
      </w:r>
      <w:bookmarkEnd w:id="6"/>
    </w:p>
    <w:p w14:paraId="6B87EB17" w14:textId="77777777" w:rsidR="00F55C58" w:rsidRPr="00C80C06" w:rsidRDefault="00F55C58" w:rsidP="005F62AB">
      <w:pPr>
        <w:spacing w:after="0" w:line="240" w:lineRule="auto"/>
        <w:rPr>
          <w:b/>
          <w:bCs/>
          <w:u w:val="single"/>
        </w:rPr>
      </w:pPr>
    </w:p>
    <w:p w14:paraId="60BAE57E" w14:textId="665A5247" w:rsidR="001C2491" w:rsidRDefault="001C2491" w:rsidP="005F62AB">
      <w:pPr>
        <w:spacing w:after="0" w:line="240" w:lineRule="auto"/>
        <w:rPr>
          <w:b/>
          <w:bCs/>
          <w:color w:val="FF0000"/>
          <w:lang w:val="en-US"/>
        </w:rPr>
      </w:pPr>
      <w:r w:rsidRPr="009657DC">
        <w:rPr>
          <w:b/>
          <w:bCs/>
          <w:color w:val="FF0000"/>
          <w:lang w:val="en-US"/>
        </w:rPr>
        <w:t>IF</w:t>
      </w:r>
      <w:r w:rsidR="007D51B7" w:rsidRPr="009657DC">
        <w:rPr>
          <w:b/>
          <w:bCs/>
          <w:color w:val="FF0000"/>
          <w:lang w:val="en-US"/>
        </w:rPr>
        <w:t xml:space="preserve"> (ONE OR MORE</w:t>
      </w:r>
      <w:r w:rsidR="009657DC">
        <w:rPr>
          <w:b/>
          <w:bCs/>
          <w:color w:val="FF0000"/>
          <w:lang w:val="en-US"/>
        </w:rPr>
        <w:t xml:space="preserve"> OF THE FOLLOWING</w:t>
      </w:r>
      <w:r w:rsidR="007D51B7" w:rsidRPr="009657DC">
        <w:rPr>
          <w:b/>
          <w:bCs/>
          <w:color w:val="FF0000"/>
          <w:lang w:val="en-US"/>
        </w:rPr>
        <w:t>)</w:t>
      </w:r>
    </w:p>
    <w:p w14:paraId="32136155" w14:textId="77777777" w:rsidR="005F62AB" w:rsidRPr="009657DC" w:rsidRDefault="005F62AB" w:rsidP="005F62A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W w:w="8686" w:type="dxa"/>
        <w:tblInd w:w="670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854"/>
        <w:gridCol w:w="3832"/>
      </w:tblGrid>
      <w:tr w:rsidR="001C2491" w14:paraId="29AC5D51" w14:textId="77777777" w:rsidTr="00A97D92">
        <w:trPr>
          <w:trHeight w:val="540"/>
        </w:trPr>
        <w:tc>
          <w:tcPr>
            <w:tcW w:w="4854" w:type="dxa"/>
            <w:tcBorders>
              <w:bottom w:val="dotted" w:sz="4" w:space="0" w:color="auto"/>
            </w:tcBorders>
          </w:tcPr>
          <w:p w14:paraId="3F104591" w14:textId="208077EE" w:rsidR="005F62AB" w:rsidRDefault="00E504DB" w:rsidP="005F62AB">
            <w:pPr>
              <w:spacing w:after="0" w:line="240" w:lineRule="auto"/>
              <w:rPr>
                <w:lang w:val="en-US"/>
              </w:rPr>
            </w:pPr>
            <w:r w:rsidRPr="00E504DB">
              <w:rPr>
                <w:lang w:val="en-US"/>
              </w:rPr>
              <w:t>Have you ever had a period lasting one month or longer when most of the time you felt worried, tense, or anxious?</w:t>
            </w:r>
          </w:p>
          <w:p w14:paraId="6AF776ED" w14:textId="6E49A750" w:rsidR="001C2491" w:rsidRDefault="001C2491" w:rsidP="005F62AB">
            <w:pPr>
              <w:spacing w:after="0" w:line="240" w:lineRule="auto"/>
              <w:rPr>
                <w:b/>
                <w:lang w:val="en-US"/>
              </w:rPr>
            </w:pPr>
            <w:proofErr w:type="gramStart"/>
            <w:r w:rsidRPr="00AB217C">
              <w:rPr>
                <w:b/>
                <w:lang w:val="en-US"/>
              </w:rPr>
              <w:t>Yes</w:t>
            </w:r>
            <w:proofErr w:type="gramEnd"/>
            <w:r w:rsidRPr="00AB217C">
              <w:rPr>
                <w:b/>
                <w:lang w:val="en-US"/>
              </w:rPr>
              <w:t xml:space="preserve"> Is Selected</w:t>
            </w:r>
          </w:p>
          <w:p w14:paraId="1AA48786" w14:textId="77777777" w:rsidR="005F62AB" w:rsidRDefault="005F62AB" w:rsidP="005F62AB">
            <w:pPr>
              <w:spacing w:after="0" w:line="240" w:lineRule="auto"/>
              <w:rPr>
                <w:b/>
                <w:lang w:val="en-US"/>
              </w:rPr>
            </w:pPr>
          </w:p>
          <w:p w14:paraId="5B7B5CB0" w14:textId="34EFE30B" w:rsidR="00571F88" w:rsidRDefault="00571F88" w:rsidP="005F62A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571F88">
              <w:rPr>
                <w:b/>
                <w:color w:val="FF0000"/>
                <w:lang w:val="en-US"/>
              </w:rPr>
              <w:t>AND/OR</w:t>
            </w:r>
          </w:p>
          <w:p w14:paraId="71E5DBC9" w14:textId="77777777" w:rsidR="005F62AB" w:rsidRPr="00571F88" w:rsidRDefault="005F62AB" w:rsidP="005F62AB">
            <w:pPr>
              <w:spacing w:after="0" w:line="240" w:lineRule="auto"/>
              <w:rPr>
                <w:b/>
                <w:color w:val="FF0000"/>
                <w:lang w:val="en-US"/>
              </w:rPr>
            </w:pPr>
          </w:p>
          <w:p w14:paraId="60FE0671" w14:textId="7B85A4C6" w:rsidR="005F62AB" w:rsidRPr="00D87764" w:rsidRDefault="00571F88" w:rsidP="005F62AB">
            <w:pPr>
              <w:spacing w:after="0" w:line="240" w:lineRule="auto"/>
              <w:rPr>
                <w:lang w:val="en-US"/>
              </w:rPr>
            </w:pPr>
            <w:r w:rsidRPr="007D51B7">
              <w:rPr>
                <w:lang w:val="en-US"/>
              </w:rPr>
              <w:t xml:space="preserve">People differ a lot in how much they worry about things. Did you ever have a time when you worried a lot more than most people would in your situation? </w:t>
            </w:r>
          </w:p>
          <w:p w14:paraId="5742A278" w14:textId="0C4A0475" w:rsidR="00571F88" w:rsidRDefault="00571F88" w:rsidP="005F62AB">
            <w:pPr>
              <w:spacing w:after="0" w:line="240" w:lineRule="auto"/>
              <w:rPr>
                <w:b/>
                <w:lang w:val="en-US"/>
              </w:rPr>
            </w:pPr>
            <w:proofErr w:type="gramStart"/>
            <w:r w:rsidRPr="00AB217C">
              <w:rPr>
                <w:b/>
                <w:lang w:val="en-US"/>
              </w:rPr>
              <w:t>Yes</w:t>
            </w:r>
            <w:proofErr w:type="gramEnd"/>
            <w:r w:rsidRPr="00AB217C">
              <w:rPr>
                <w:b/>
                <w:lang w:val="en-US"/>
              </w:rPr>
              <w:t xml:space="preserve"> Is Selected</w:t>
            </w:r>
          </w:p>
          <w:p w14:paraId="0E99A318" w14:textId="77777777" w:rsidR="005F62AB" w:rsidRDefault="005F62AB" w:rsidP="005F62AB">
            <w:pPr>
              <w:spacing w:after="0" w:line="240" w:lineRule="auto"/>
              <w:rPr>
                <w:b/>
                <w:lang w:val="en-US"/>
              </w:rPr>
            </w:pPr>
          </w:p>
          <w:p w14:paraId="325FC77C" w14:textId="3712981A" w:rsidR="00571F88" w:rsidRDefault="00571F88" w:rsidP="005F62A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1E0CA1">
              <w:rPr>
                <w:b/>
                <w:color w:val="FF0000"/>
                <w:lang w:val="en-US"/>
              </w:rPr>
              <w:t>AND/OR</w:t>
            </w:r>
          </w:p>
          <w:p w14:paraId="5F61E2C1" w14:textId="77777777" w:rsidR="005F62AB" w:rsidRDefault="005F62AB" w:rsidP="005F62AB">
            <w:pPr>
              <w:spacing w:after="0" w:line="240" w:lineRule="auto"/>
              <w:rPr>
                <w:b/>
                <w:color w:val="FF0000"/>
                <w:lang w:val="en-US"/>
              </w:rPr>
            </w:pPr>
          </w:p>
          <w:p w14:paraId="726A4425" w14:textId="510F2C6D" w:rsidR="005F62AB" w:rsidRDefault="00571F88" w:rsidP="005F62AB">
            <w:pPr>
              <w:spacing w:after="0" w:line="240" w:lineRule="auto"/>
              <w:rPr>
                <w:lang w:val="en-US"/>
              </w:rPr>
            </w:pPr>
            <w:r w:rsidRPr="00473666">
              <w:rPr>
                <w:lang w:val="en-US"/>
              </w:rPr>
              <w:t>During that period, was your worry stronger than in other people?</w:t>
            </w:r>
          </w:p>
          <w:p w14:paraId="37470D57" w14:textId="77777777" w:rsidR="00571F88" w:rsidRDefault="00571F88" w:rsidP="005F62AB">
            <w:pPr>
              <w:spacing w:after="0" w:line="240" w:lineRule="auto"/>
              <w:rPr>
                <w:b/>
                <w:lang w:val="en-US"/>
              </w:rPr>
            </w:pPr>
            <w:proofErr w:type="gramStart"/>
            <w:r w:rsidRPr="00AB217C">
              <w:rPr>
                <w:b/>
                <w:lang w:val="en-US"/>
              </w:rPr>
              <w:t>Yes</w:t>
            </w:r>
            <w:proofErr w:type="gramEnd"/>
            <w:r w:rsidRPr="00AB217C">
              <w:rPr>
                <w:b/>
                <w:lang w:val="en-US"/>
              </w:rPr>
              <w:t xml:space="preserve"> Is Selected</w:t>
            </w:r>
          </w:p>
          <w:p w14:paraId="742235DE" w14:textId="71C54077" w:rsidR="005F62AB" w:rsidRPr="00A97D92" w:rsidRDefault="005F62AB" w:rsidP="005F62AB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5F798433" w14:textId="77777777" w:rsidR="001C2491" w:rsidRPr="00AB217C" w:rsidRDefault="001C2491" w:rsidP="005F62A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A </w:t>
            </w:r>
          </w:p>
          <w:p w14:paraId="53D190C9" w14:textId="15013835" w:rsidR="001C2491" w:rsidRPr="00AB217C" w:rsidRDefault="00146FA2" w:rsidP="005F62AB">
            <w:pPr>
              <w:spacing w:after="0" w:line="240" w:lineRule="auto"/>
              <w:rPr>
                <w:lang w:val="en-US"/>
              </w:rPr>
            </w:pPr>
            <w:r w:rsidRPr="00565869">
              <w:rPr>
                <w:u w:val="single"/>
                <w:lang w:val="en-US"/>
              </w:rPr>
              <w:t>Excessive anxiety and worry</w:t>
            </w:r>
            <w:r>
              <w:rPr>
                <w:lang w:val="en-US"/>
              </w:rPr>
              <w:t xml:space="preserve"> occurring more days than not for at least 6 months, about a number of events or activities.</w:t>
            </w:r>
          </w:p>
        </w:tc>
      </w:tr>
      <w:tr w:rsidR="00DE3D3B" w14:paraId="02072B79" w14:textId="77777777" w:rsidTr="003B2168">
        <w:trPr>
          <w:trHeight w:val="540"/>
        </w:trPr>
        <w:tc>
          <w:tcPr>
            <w:tcW w:w="868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297F5457" w14:textId="77777777" w:rsidR="00DE3D3B" w:rsidRDefault="00DE3D3B" w:rsidP="005F62AB">
            <w:pPr>
              <w:spacing w:after="0" w:line="240" w:lineRule="auto"/>
              <w:rPr>
                <w:bCs/>
                <w:i/>
                <w:iCs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Easy name:</w:t>
            </w:r>
          </w:p>
          <w:p w14:paraId="5DF45900" w14:textId="2B97D452" w:rsidR="00DE3D3B" w:rsidRPr="00DE3D3B" w:rsidRDefault="00286590" w:rsidP="005F62AB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cidia.felt</w:t>
            </w:r>
            <w:proofErr w:type="gramEnd"/>
            <w:r>
              <w:rPr>
                <w:b/>
                <w:lang w:val="en-US"/>
              </w:rPr>
              <w:t>_worried</w:t>
            </w:r>
            <w:proofErr w:type="spellEnd"/>
            <w:r w:rsidR="00DE3D3B">
              <w:rPr>
                <w:b/>
                <w:lang w:val="en-US"/>
              </w:rPr>
              <w:t xml:space="preserve"> </w:t>
            </w:r>
            <w:r w:rsidR="00DE3D3B">
              <w:rPr>
                <w:bCs/>
                <w:lang w:val="en-US"/>
              </w:rPr>
              <w:t xml:space="preserve">– Yes (1) </w:t>
            </w:r>
            <w:r w:rsidR="00DE3D3B" w:rsidRPr="00571F88">
              <w:rPr>
                <w:b/>
                <w:color w:val="FF0000"/>
                <w:lang w:val="en-US"/>
              </w:rPr>
              <w:t>AND/OR</w:t>
            </w:r>
            <w:r w:rsidR="00DE3D3B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cidia.</w:t>
            </w:r>
            <w:r w:rsidR="00ED27A0">
              <w:rPr>
                <w:b/>
                <w:lang w:val="en-US"/>
              </w:rPr>
              <w:t>felt_worried_more</w:t>
            </w:r>
            <w:proofErr w:type="spellEnd"/>
            <w:r w:rsidR="00DE3D3B">
              <w:rPr>
                <w:b/>
                <w:lang w:val="en-US"/>
              </w:rPr>
              <w:t xml:space="preserve"> </w:t>
            </w:r>
            <w:r w:rsidR="00DE3D3B">
              <w:rPr>
                <w:bCs/>
                <w:lang w:val="en-US"/>
              </w:rPr>
              <w:t xml:space="preserve">– Yes (1) </w:t>
            </w:r>
            <w:r w:rsidR="00DE3D3B" w:rsidRPr="001E0CA1">
              <w:rPr>
                <w:b/>
                <w:color w:val="FF0000"/>
                <w:lang w:val="en-US"/>
              </w:rPr>
              <w:t xml:space="preserve">AND/OR </w:t>
            </w:r>
            <w:proofErr w:type="spellStart"/>
            <w:r w:rsidR="00ED27A0">
              <w:rPr>
                <w:b/>
                <w:lang w:val="en-US"/>
              </w:rPr>
              <w:t>cidia.</w:t>
            </w:r>
            <w:r w:rsidR="00300179">
              <w:rPr>
                <w:b/>
                <w:lang w:val="en-US"/>
              </w:rPr>
              <w:t>worry_stronger_than_others</w:t>
            </w:r>
            <w:proofErr w:type="spellEnd"/>
            <w:r w:rsidR="00DE3D3B">
              <w:rPr>
                <w:b/>
                <w:lang w:val="en-US"/>
              </w:rPr>
              <w:t xml:space="preserve"> </w:t>
            </w:r>
            <w:r w:rsidR="00DE3D3B">
              <w:rPr>
                <w:bCs/>
                <w:lang w:val="en-US"/>
              </w:rPr>
              <w:t>– Yes (1)</w:t>
            </w:r>
          </w:p>
        </w:tc>
      </w:tr>
    </w:tbl>
    <w:p w14:paraId="63F17D8F" w14:textId="13285CEC" w:rsidR="007D51B7" w:rsidRDefault="007D51B7" w:rsidP="005F62AB">
      <w:pPr>
        <w:spacing w:after="0" w:line="240" w:lineRule="auto"/>
        <w:rPr>
          <w:lang w:val="en-US"/>
        </w:rPr>
      </w:pPr>
    </w:p>
    <w:p w14:paraId="1A84BD15" w14:textId="533C8071" w:rsidR="00673291" w:rsidRDefault="00673291" w:rsidP="005F62AB">
      <w:pPr>
        <w:spacing w:after="0" w:line="240" w:lineRule="auto"/>
        <w:rPr>
          <w:b/>
          <w:bCs/>
          <w:color w:val="FF0000"/>
          <w:lang w:val="en-US"/>
        </w:rPr>
      </w:pPr>
      <w:r w:rsidRPr="009657DC">
        <w:rPr>
          <w:b/>
          <w:bCs/>
          <w:color w:val="FF0000"/>
          <w:lang w:val="en-US"/>
        </w:rPr>
        <w:t>AND</w:t>
      </w:r>
    </w:p>
    <w:p w14:paraId="531843A5" w14:textId="77777777" w:rsidR="005F62AB" w:rsidRPr="009657DC" w:rsidRDefault="005F62AB" w:rsidP="005F62A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W w:w="8686" w:type="dxa"/>
        <w:tblInd w:w="670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854"/>
        <w:gridCol w:w="3832"/>
      </w:tblGrid>
      <w:tr w:rsidR="00673291" w14:paraId="573DE439" w14:textId="77777777" w:rsidTr="00A97D92">
        <w:trPr>
          <w:trHeight w:val="540"/>
        </w:trPr>
        <w:tc>
          <w:tcPr>
            <w:tcW w:w="4854" w:type="dxa"/>
            <w:tcBorders>
              <w:bottom w:val="dotted" w:sz="4" w:space="0" w:color="auto"/>
            </w:tcBorders>
          </w:tcPr>
          <w:p w14:paraId="07BB6E0A" w14:textId="77777777" w:rsidR="00517E97" w:rsidRPr="00517E97" w:rsidRDefault="00517E97" w:rsidP="005F62AB">
            <w:pPr>
              <w:spacing w:after="0" w:line="240" w:lineRule="auto"/>
              <w:rPr>
                <w:lang w:val="en-US"/>
              </w:rPr>
            </w:pPr>
            <w:r w:rsidRPr="00517E97">
              <w:rPr>
                <w:lang w:val="en-US"/>
              </w:rPr>
              <w:t>What is the longest period of time that this kind of worrying has ever continued?</w:t>
            </w:r>
          </w:p>
          <w:p w14:paraId="5FCDEBAB" w14:textId="77777777" w:rsidR="005F62AB" w:rsidRPr="005F62AB" w:rsidRDefault="005F62AB" w:rsidP="005F62AB">
            <w:pPr>
              <w:spacing w:after="0" w:line="240" w:lineRule="auto"/>
              <w:rPr>
                <w:lang w:val="en-US"/>
              </w:rPr>
            </w:pPr>
          </w:p>
          <w:p w14:paraId="081A1B5A" w14:textId="5BE0F2C2" w:rsidR="00517E97" w:rsidRPr="00884C8F" w:rsidRDefault="00517E97" w:rsidP="005F62A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 w:rsidRPr="00043608">
              <w:rPr>
                <w:lang w:val="en-US"/>
              </w:rPr>
              <w:t xml:space="preserve">Between 6 and 12 months </w:t>
            </w:r>
            <w:r w:rsidRPr="00884C8F">
              <w:rPr>
                <w:b/>
                <w:lang w:val="en-US"/>
              </w:rPr>
              <w:t>Is Selected</w:t>
            </w:r>
          </w:p>
          <w:p w14:paraId="6C981127" w14:textId="77777777" w:rsidR="00517E97" w:rsidRPr="00884C8F" w:rsidRDefault="00517E97" w:rsidP="005F62A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20D6ED9F" w14:textId="77777777" w:rsidR="00517E97" w:rsidRDefault="00517E97" w:rsidP="005F62A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lang w:val="en-US"/>
              </w:rPr>
            </w:pPr>
            <w:r w:rsidRPr="00043608">
              <w:rPr>
                <w:lang w:val="en-US"/>
              </w:rPr>
              <w:t xml:space="preserve">Between 1 and 5 years </w:t>
            </w:r>
            <w:r w:rsidRPr="00884C8F">
              <w:rPr>
                <w:b/>
                <w:lang w:val="en-US"/>
              </w:rPr>
              <w:t>Is Selecte</w:t>
            </w:r>
            <w:r>
              <w:rPr>
                <w:b/>
                <w:lang w:val="en-US"/>
              </w:rPr>
              <w:t>d</w:t>
            </w:r>
          </w:p>
          <w:p w14:paraId="7066A854" w14:textId="77777777" w:rsidR="00517E97" w:rsidRPr="00884C8F" w:rsidRDefault="00517E97" w:rsidP="005F62A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2D5487DE" w14:textId="77777777" w:rsidR="00517E97" w:rsidRPr="00884C8F" w:rsidRDefault="00517E97" w:rsidP="005F62A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 w:rsidRPr="00043608">
              <w:rPr>
                <w:lang w:val="en-US"/>
              </w:rPr>
              <w:t xml:space="preserve">More than 5 years </w:t>
            </w:r>
            <w:r w:rsidRPr="00884C8F">
              <w:rPr>
                <w:b/>
                <w:lang w:val="en-US"/>
              </w:rPr>
              <w:t>Is Selected</w:t>
            </w:r>
          </w:p>
          <w:p w14:paraId="1EED121D" w14:textId="77777777" w:rsidR="00517E97" w:rsidRPr="00884C8F" w:rsidRDefault="00517E97" w:rsidP="005F62A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22363A4D" w14:textId="640656D4" w:rsidR="005F62AB" w:rsidRPr="007E6BEA" w:rsidRDefault="00517E97" w:rsidP="007E6BE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lang w:val="en-US"/>
              </w:rPr>
            </w:pPr>
            <w:r w:rsidRPr="001B12E5">
              <w:rPr>
                <w:lang w:val="en-US"/>
              </w:rPr>
              <w:t xml:space="preserve">All my life / as long as I can remember </w:t>
            </w:r>
            <w:r w:rsidRPr="001B12E5">
              <w:rPr>
                <w:b/>
                <w:lang w:val="en-US"/>
              </w:rPr>
              <w:t>Is Selected</w:t>
            </w: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156764A8" w14:textId="77777777" w:rsidR="00673291" w:rsidRPr="00AB217C" w:rsidRDefault="00673291" w:rsidP="005F62A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A </w:t>
            </w:r>
          </w:p>
          <w:p w14:paraId="3A8D3BDA" w14:textId="77777777" w:rsidR="00673291" w:rsidRPr="00AB217C" w:rsidRDefault="00673291" w:rsidP="005F62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Excessive anxiety and worry occurring more days than not for</w:t>
            </w:r>
            <w:r w:rsidRPr="00673291">
              <w:rPr>
                <w:b/>
                <w:bCs/>
                <w:lang w:val="en-US"/>
              </w:rPr>
              <w:t xml:space="preserve"> </w:t>
            </w:r>
            <w:r w:rsidRPr="009657DC">
              <w:rPr>
                <w:u w:val="single"/>
                <w:lang w:val="en-US"/>
              </w:rPr>
              <w:t>at least 6 months</w:t>
            </w:r>
            <w:r>
              <w:rPr>
                <w:lang w:val="en-US"/>
              </w:rPr>
              <w:t>, about a number of events or activities.</w:t>
            </w:r>
          </w:p>
        </w:tc>
      </w:tr>
      <w:tr w:rsidR="00300179" w14:paraId="4D76F73B" w14:textId="77777777" w:rsidTr="003B2168">
        <w:trPr>
          <w:trHeight w:val="540"/>
        </w:trPr>
        <w:tc>
          <w:tcPr>
            <w:tcW w:w="868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0B40A247" w14:textId="77777777" w:rsidR="00300179" w:rsidRDefault="00300179" w:rsidP="005F62AB">
            <w:pPr>
              <w:spacing w:after="0" w:line="240" w:lineRule="auto"/>
              <w:rPr>
                <w:bCs/>
                <w:i/>
                <w:iCs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Easy name:</w:t>
            </w:r>
          </w:p>
          <w:p w14:paraId="281BCC3D" w14:textId="1FB16488" w:rsidR="00300179" w:rsidRDefault="00300179" w:rsidP="005F62AB">
            <w:pPr>
              <w:spacing w:after="0" w:line="240" w:lineRule="auto"/>
              <w:rPr>
                <w:bCs/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cidia.</w:t>
            </w:r>
            <w:r w:rsidR="00C47033">
              <w:rPr>
                <w:b/>
                <w:bCs/>
                <w:lang w:val="en-US"/>
              </w:rPr>
              <w:t>longest</w:t>
            </w:r>
            <w:proofErr w:type="gramEnd"/>
            <w:r w:rsidR="00C47033">
              <w:rPr>
                <w:b/>
                <w:bCs/>
                <w:lang w:val="en-US"/>
              </w:rPr>
              <w:t>_period_</w:t>
            </w:r>
            <w:r w:rsidR="00325CBA">
              <w:rPr>
                <w:b/>
                <w:bCs/>
                <w:lang w:val="en-US"/>
              </w:rPr>
              <w:t>worry_categorical</w:t>
            </w:r>
            <w:proofErr w:type="spellEnd"/>
            <w:r w:rsidR="007E6BEA" w:rsidRPr="007E6BEA">
              <w:rPr>
                <w:lang w:val="en-US"/>
              </w:rPr>
              <w:t>*</w:t>
            </w:r>
            <w:r w:rsidRPr="006E5B16">
              <w:rPr>
                <w:lang w:val="en-US"/>
              </w:rPr>
              <w:t xml:space="preserve"> – Between 6 and 12 months (2)</w:t>
            </w:r>
            <w:r>
              <w:rPr>
                <w:lang w:val="en-US"/>
              </w:rPr>
              <w:t xml:space="preserve"> </w:t>
            </w:r>
            <w:r w:rsidRPr="005F62AB">
              <w:rPr>
                <w:b/>
                <w:bCs/>
                <w:color w:val="FF0000"/>
                <w:lang w:val="en-US"/>
              </w:rPr>
              <w:t>OR</w:t>
            </w:r>
            <w:r w:rsidRPr="005F62AB">
              <w:rPr>
                <w:color w:val="FF0000"/>
                <w:lang w:val="en-US"/>
              </w:rPr>
              <w:t xml:space="preserve"> </w:t>
            </w:r>
            <w:r w:rsidRPr="006E5B16">
              <w:rPr>
                <w:lang w:val="en-US"/>
              </w:rPr>
              <w:t>Between 1 and 5 years (3)</w:t>
            </w:r>
            <w:r>
              <w:rPr>
                <w:lang w:val="en-US"/>
              </w:rPr>
              <w:t xml:space="preserve"> </w:t>
            </w:r>
            <w:r w:rsidRPr="005F62AB">
              <w:rPr>
                <w:b/>
                <w:bCs/>
                <w:color w:val="FF0000"/>
                <w:lang w:val="en-US"/>
              </w:rPr>
              <w:t xml:space="preserve">OR </w:t>
            </w:r>
            <w:r w:rsidRPr="006E5B16">
              <w:rPr>
                <w:lang w:val="en-US"/>
              </w:rPr>
              <w:t>More than 5 years (4)</w:t>
            </w:r>
            <w:r>
              <w:rPr>
                <w:lang w:val="en-US"/>
              </w:rPr>
              <w:t xml:space="preserve"> </w:t>
            </w:r>
            <w:r w:rsidRPr="005F62AB">
              <w:rPr>
                <w:b/>
                <w:bCs/>
                <w:color w:val="FF0000"/>
                <w:lang w:val="en-US"/>
              </w:rPr>
              <w:t xml:space="preserve">OR </w:t>
            </w:r>
            <w:r w:rsidRPr="006E5B16">
              <w:rPr>
                <w:lang w:val="en-US"/>
              </w:rPr>
              <w:t>All my life / as long as I can remember (5)</w:t>
            </w:r>
          </w:p>
        </w:tc>
      </w:tr>
    </w:tbl>
    <w:p w14:paraId="09F7362E" w14:textId="039D40D1" w:rsidR="005F62AB" w:rsidRPr="005707C0" w:rsidRDefault="005707C0" w:rsidP="005707C0">
      <w:pPr>
        <w:spacing w:after="0" w:line="240" w:lineRule="auto"/>
        <w:ind w:left="720"/>
        <w:rPr>
          <w:lang w:val="en-US"/>
        </w:rPr>
      </w:pPr>
      <w:r w:rsidRPr="005707C0">
        <w:rPr>
          <w:lang w:val="en-US"/>
        </w:rPr>
        <w:t>*Note: at the start of GLAD, th</w:t>
      </w:r>
      <w:r w:rsidR="007E6BEA">
        <w:rPr>
          <w:lang w:val="en-US"/>
        </w:rPr>
        <w:t>e longest period</w:t>
      </w:r>
      <w:r w:rsidRPr="005707C0">
        <w:rPr>
          <w:lang w:val="en-US"/>
        </w:rPr>
        <w:t xml:space="preserve"> variable consisted of 2 free text fields that will need to be converted</w:t>
      </w:r>
      <w:r w:rsidR="006E14BA">
        <w:rPr>
          <w:lang w:val="en-US"/>
        </w:rPr>
        <w:t xml:space="preserve"> to asses</w:t>
      </w:r>
      <w:r w:rsidR="007E6BEA">
        <w:rPr>
          <w:lang w:val="en-US"/>
        </w:rPr>
        <w:t>s</w:t>
      </w:r>
      <w:r w:rsidR="006E14BA">
        <w:rPr>
          <w:lang w:val="en-US"/>
        </w:rPr>
        <w:t xml:space="preserve"> &gt;6 months duration </w:t>
      </w:r>
      <w:r w:rsidR="007E6BEA">
        <w:rPr>
          <w:lang w:val="en-US"/>
        </w:rPr>
        <w:t>[</w:t>
      </w:r>
      <w:r w:rsidR="006E14BA">
        <w:rPr>
          <w:lang w:val="en-US"/>
        </w:rPr>
        <w:t xml:space="preserve">Qualtrics variable: CIDIA.SYM.3.0_1 </w:t>
      </w:r>
      <w:r w:rsidR="007E6BEA">
        <w:rPr>
          <w:lang w:val="en-US"/>
        </w:rPr>
        <w:t>(years) &amp; CIDIA.SYM.3.0_2 (months);</w:t>
      </w:r>
      <w:r w:rsidR="00AF6D3A">
        <w:rPr>
          <w:lang w:val="en-US"/>
        </w:rPr>
        <w:t xml:space="preserve"> New (renamed variable): CIDIA.SYM.3.0 (years) </w:t>
      </w:r>
      <w:r w:rsidR="009025B1">
        <w:rPr>
          <w:lang w:val="en-US"/>
        </w:rPr>
        <w:t>&amp; CIDIA.SYM.4.0 (months);</w:t>
      </w:r>
      <w:r w:rsidR="007E6BEA">
        <w:rPr>
          <w:lang w:val="en-US"/>
        </w:rPr>
        <w:t xml:space="preserve"> Easy name: </w:t>
      </w:r>
      <w:proofErr w:type="spellStart"/>
      <w:r w:rsidR="007E6BEA">
        <w:rPr>
          <w:lang w:val="en-US"/>
        </w:rPr>
        <w:t>cidia.longest_period_worry_years</w:t>
      </w:r>
      <w:proofErr w:type="spellEnd"/>
      <w:r w:rsidR="007E6BEA">
        <w:rPr>
          <w:lang w:val="en-US"/>
        </w:rPr>
        <w:t xml:space="preserve"> &amp; </w:t>
      </w:r>
      <w:proofErr w:type="spellStart"/>
      <w:r w:rsidR="007E6BEA">
        <w:rPr>
          <w:lang w:val="en-US"/>
        </w:rPr>
        <w:t>cidia</w:t>
      </w:r>
      <w:proofErr w:type="spellEnd"/>
      <w:r w:rsidR="007E6BEA">
        <w:rPr>
          <w:lang w:val="en-US"/>
        </w:rPr>
        <w:t>.</w:t>
      </w:r>
      <w:r w:rsidR="007E6BEA" w:rsidRPr="007E6BEA">
        <w:rPr>
          <w:lang w:val="en-US"/>
        </w:rPr>
        <w:t xml:space="preserve"> </w:t>
      </w:r>
      <w:proofErr w:type="spellStart"/>
      <w:r w:rsidR="007E6BEA">
        <w:rPr>
          <w:lang w:val="en-US"/>
        </w:rPr>
        <w:t>longest_period_worry_months</w:t>
      </w:r>
      <w:proofErr w:type="spellEnd"/>
      <w:r w:rsidR="007E6BEA">
        <w:rPr>
          <w:lang w:val="en-US"/>
        </w:rPr>
        <w:t>]</w:t>
      </w:r>
    </w:p>
    <w:p w14:paraId="50E7E3BC" w14:textId="77777777" w:rsidR="00325CBA" w:rsidRDefault="00325CBA" w:rsidP="005F62AB">
      <w:pPr>
        <w:spacing w:after="0" w:line="240" w:lineRule="auto"/>
        <w:rPr>
          <w:b/>
          <w:bCs/>
          <w:color w:val="FF0000"/>
          <w:lang w:val="en-US"/>
        </w:rPr>
      </w:pPr>
    </w:p>
    <w:p w14:paraId="7C0126DA" w14:textId="6240A4F0" w:rsidR="005F62AB" w:rsidRDefault="00473666" w:rsidP="005F62AB">
      <w:pPr>
        <w:spacing w:after="0" w:line="240" w:lineRule="auto"/>
        <w:rPr>
          <w:b/>
          <w:bCs/>
          <w:color w:val="FF0000"/>
          <w:lang w:val="en-US"/>
        </w:rPr>
      </w:pPr>
      <w:r w:rsidRPr="009657DC">
        <w:rPr>
          <w:b/>
          <w:bCs/>
          <w:color w:val="FF0000"/>
          <w:lang w:val="en-US"/>
        </w:rPr>
        <w:t>AND</w:t>
      </w:r>
    </w:p>
    <w:p w14:paraId="296597D8" w14:textId="77777777" w:rsidR="0002649E" w:rsidRPr="009657DC" w:rsidRDefault="0002649E" w:rsidP="005F62A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W w:w="8686" w:type="dxa"/>
        <w:tblInd w:w="670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854"/>
        <w:gridCol w:w="3832"/>
      </w:tblGrid>
      <w:tr w:rsidR="00473666" w14:paraId="729A342B" w14:textId="77777777" w:rsidTr="005F62AB">
        <w:trPr>
          <w:trHeight w:val="540"/>
        </w:trPr>
        <w:tc>
          <w:tcPr>
            <w:tcW w:w="4854" w:type="dxa"/>
            <w:tcBorders>
              <w:bottom w:val="dotted" w:sz="4" w:space="0" w:color="auto"/>
            </w:tcBorders>
          </w:tcPr>
          <w:p w14:paraId="084477C8" w14:textId="77777777" w:rsidR="00473666" w:rsidRDefault="00473666" w:rsidP="005F62AB">
            <w:pPr>
              <w:spacing w:after="0" w:line="240" w:lineRule="auto"/>
              <w:rPr>
                <w:lang w:val="en-US"/>
              </w:rPr>
            </w:pPr>
            <w:r w:rsidRPr="00473666">
              <w:rPr>
                <w:lang w:val="en-US"/>
              </w:rPr>
              <w:lastRenderedPageBreak/>
              <w:t>Did you worry most days?</w:t>
            </w:r>
          </w:p>
          <w:p w14:paraId="3EE4D82F" w14:textId="252B46B6" w:rsidR="00473666" w:rsidRDefault="00473666" w:rsidP="005F62AB">
            <w:pPr>
              <w:spacing w:after="0" w:line="240" w:lineRule="auto"/>
              <w:rPr>
                <w:b/>
                <w:lang w:val="en-US"/>
              </w:rPr>
            </w:pPr>
            <w:proofErr w:type="gramStart"/>
            <w:r w:rsidRPr="00AB217C">
              <w:rPr>
                <w:b/>
                <w:lang w:val="en-US"/>
              </w:rPr>
              <w:t>Yes</w:t>
            </w:r>
            <w:proofErr w:type="gramEnd"/>
            <w:r w:rsidRPr="00AB217C">
              <w:rPr>
                <w:b/>
                <w:lang w:val="en-US"/>
              </w:rPr>
              <w:t xml:space="preserve"> Is Selected</w:t>
            </w:r>
          </w:p>
          <w:p w14:paraId="6C464E3A" w14:textId="4F39EAB5" w:rsidR="00473666" w:rsidRPr="007D51B7" w:rsidRDefault="00473666" w:rsidP="005F62AB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6033E807" w14:textId="77777777" w:rsidR="00473666" w:rsidRPr="00AB217C" w:rsidRDefault="00473666" w:rsidP="005F62A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A </w:t>
            </w:r>
          </w:p>
          <w:p w14:paraId="4259302E" w14:textId="77777777" w:rsidR="00473666" w:rsidRPr="00AB217C" w:rsidRDefault="00473666" w:rsidP="005F62AB">
            <w:pPr>
              <w:spacing w:after="0" w:line="240" w:lineRule="auto"/>
              <w:rPr>
                <w:lang w:val="en-US"/>
              </w:rPr>
            </w:pPr>
            <w:r w:rsidRPr="00473666">
              <w:rPr>
                <w:lang w:val="en-US"/>
              </w:rPr>
              <w:t>Excessive</w:t>
            </w:r>
            <w:r>
              <w:rPr>
                <w:lang w:val="en-US"/>
              </w:rPr>
              <w:t xml:space="preserve"> anxiety and worry occurring </w:t>
            </w:r>
            <w:r w:rsidRPr="00473666">
              <w:rPr>
                <w:b/>
                <w:bCs/>
                <w:lang w:val="en-US"/>
              </w:rPr>
              <w:t>more days than not</w:t>
            </w:r>
            <w:r>
              <w:rPr>
                <w:lang w:val="en-US"/>
              </w:rPr>
              <w:t xml:space="preserve"> for at least 6 months, about a number of events or activities.</w:t>
            </w:r>
          </w:p>
        </w:tc>
      </w:tr>
      <w:tr w:rsidR="00D43036" w14:paraId="6D4F4222" w14:textId="77777777" w:rsidTr="005F62AB">
        <w:trPr>
          <w:trHeight w:val="540"/>
        </w:trPr>
        <w:tc>
          <w:tcPr>
            <w:tcW w:w="868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54B51239" w14:textId="77777777" w:rsidR="00D43036" w:rsidRDefault="00A90B60" w:rsidP="005F62AB">
            <w:pPr>
              <w:spacing w:after="0" w:line="240" w:lineRule="auto"/>
              <w:rPr>
                <w:bCs/>
                <w:i/>
                <w:iCs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Easy name:</w:t>
            </w:r>
          </w:p>
          <w:p w14:paraId="78C65F9F" w14:textId="2E9B13FD" w:rsidR="00A90B60" w:rsidRPr="00A90B60" w:rsidRDefault="00FA2C0A" w:rsidP="005F62AB">
            <w:pPr>
              <w:spacing w:after="0" w:line="240" w:lineRule="auto"/>
              <w:rPr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cidia.most</w:t>
            </w:r>
            <w:proofErr w:type="gramEnd"/>
            <w:r>
              <w:rPr>
                <w:b/>
                <w:lang w:val="en-US"/>
              </w:rPr>
              <w:t>_days</w:t>
            </w:r>
            <w:proofErr w:type="spellEnd"/>
            <w:r w:rsidR="00A90B60">
              <w:rPr>
                <w:b/>
                <w:lang w:val="en-US"/>
              </w:rPr>
              <w:t xml:space="preserve"> </w:t>
            </w:r>
            <w:r w:rsidR="00A90B60">
              <w:rPr>
                <w:bCs/>
                <w:lang w:val="en-US"/>
              </w:rPr>
              <w:t>– Yes (1)</w:t>
            </w:r>
          </w:p>
        </w:tc>
      </w:tr>
    </w:tbl>
    <w:p w14:paraId="565ECB6E" w14:textId="513DD35F" w:rsidR="00465593" w:rsidRDefault="00465593" w:rsidP="005F62AB">
      <w:pPr>
        <w:spacing w:after="0" w:line="240" w:lineRule="auto"/>
        <w:rPr>
          <w:lang w:val="en-US"/>
        </w:rPr>
      </w:pPr>
    </w:p>
    <w:p w14:paraId="55A66A6F" w14:textId="64E7ED8D" w:rsidR="005B5A26" w:rsidRDefault="005B5A26" w:rsidP="005F62AB">
      <w:pPr>
        <w:spacing w:after="0" w:line="240" w:lineRule="auto"/>
        <w:rPr>
          <w:b/>
          <w:bCs/>
          <w:color w:val="FF0000"/>
          <w:lang w:val="en-US"/>
        </w:rPr>
      </w:pPr>
      <w:r w:rsidRPr="009657DC">
        <w:rPr>
          <w:b/>
          <w:bCs/>
          <w:color w:val="FF0000"/>
          <w:lang w:val="en-US"/>
        </w:rPr>
        <w:t>AND</w:t>
      </w:r>
    </w:p>
    <w:p w14:paraId="3091278B" w14:textId="77777777" w:rsidR="005F62AB" w:rsidRPr="009657DC" w:rsidRDefault="005F62AB" w:rsidP="005F62A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W w:w="8686" w:type="dxa"/>
        <w:tblInd w:w="670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854"/>
        <w:gridCol w:w="3832"/>
      </w:tblGrid>
      <w:tr w:rsidR="005B5A26" w14:paraId="7518082C" w14:textId="77777777" w:rsidTr="005F62AB">
        <w:trPr>
          <w:trHeight w:val="540"/>
        </w:trPr>
        <w:tc>
          <w:tcPr>
            <w:tcW w:w="4854" w:type="dxa"/>
            <w:tcBorders>
              <w:bottom w:val="dotted" w:sz="4" w:space="0" w:color="auto"/>
            </w:tcBorders>
          </w:tcPr>
          <w:p w14:paraId="5B00A902" w14:textId="4E282C09" w:rsidR="005F62AB" w:rsidRDefault="005B5A26" w:rsidP="005F62AB">
            <w:pPr>
              <w:spacing w:after="0" w:line="240" w:lineRule="auto"/>
              <w:rPr>
                <w:lang w:val="en-US"/>
              </w:rPr>
            </w:pPr>
            <w:r w:rsidRPr="005B5A26">
              <w:rPr>
                <w:lang w:val="en-US"/>
              </w:rPr>
              <w:t xml:space="preserve">Did you usually worry about one particular thing, such as your job security or the failing health of a loved one, or more than one thing?  </w:t>
            </w:r>
          </w:p>
          <w:p w14:paraId="088692A3" w14:textId="436094A2" w:rsidR="005B5A26" w:rsidRDefault="005B5A26" w:rsidP="005F62AB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More than one thing</w:t>
            </w:r>
            <w:r w:rsidRPr="00AB217C">
              <w:rPr>
                <w:b/>
                <w:lang w:val="en-US"/>
              </w:rPr>
              <w:t xml:space="preserve"> Is Selected</w:t>
            </w:r>
          </w:p>
          <w:p w14:paraId="6B32DBB2" w14:textId="77777777" w:rsidR="005F62AB" w:rsidRDefault="005F62AB" w:rsidP="005F62AB">
            <w:pPr>
              <w:spacing w:after="0" w:line="240" w:lineRule="auto"/>
              <w:rPr>
                <w:b/>
                <w:lang w:val="en-US"/>
              </w:rPr>
            </w:pPr>
          </w:p>
          <w:p w14:paraId="5AC3EA54" w14:textId="19233B7F" w:rsidR="00337774" w:rsidRDefault="00337774" w:rsidP="005F62AB">
            <w:pPr>
              <w:spacing w:after="0" w:line="240" w:lineRule="auto"/>
              <w:rPr>
                <w:bCs/>
                <w:color w:val="FF0000"/>
                <w:lang w:val="en-US"/>
              </w:rPr>
            </w:pPr>
            <w:r w:rsidRPr="0081178D">
              <w:rPr>
                <w:b/>
                <w:color w:val="FF0000"/>
                <w:lang w:val="en-US"/>
              </w:rPr>
              <w:t>AND/</w:t>
            </w:r>
            <w:r w:rsidR="00903E1D" w:rsidRPr="0081178D">
              <w:rPr>
                <w:b/>
                <w:color w:val="FF0000"/>
                <w:lang w:val="en-US"/>
              </w:rPr>
              <w:t>OR</w:t>
            </w:r>
            <w:r w:rsidR="00903E1D" w:rsidRPr="0081178D">
              <w:rPr>
                <w:bCs/>
                <w:color w:val="FF0000"/>
                <w:lang w:val="en-US"/>
              </w:rPr>
              <w:t xml:space="preserve"> </w:t>
            </w:r>
          </w:p>
          <w:p w14:paraId="77AE261D" w14:textId="77777777" w:rsidR="005F62AB" w:rsidRPr="0081178D" w:rsidRDefault="005F62AB" w:rsidP="005F62AB">
            <w:pPr>
              <w:spacing w:after="0" w:line="240" w:lineRule="auto"/>
              <w:rPr>
                <w:bCs/>
                <w:color w:val="FF0000"/>
                <w:lang w:val="en-US"/>
              </w:rPr>
            </w:pPr>
          </w:p>
          <w:p w14:paraId="66AC19DA" w14:textId="762E3852" w:rsidR="005F62AB" w:rsidRDefault="00B93A23" w:rsidP="005F62AB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Did you ever have different worries on your mind at the same time?</w:t>
            </w:r>
          </w:p>
          <w:p w14:paraId="11A77D64" w14:textId="77777777" w:rsidR="00903E1D" w:rsidRDefault="00B93A23" w:rsidP="005F62AB">
            <w:pPr>
              <w:spacing w:after="0" w:line="240" w:lineRule="auto"/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Yes</w:t>
            </w:r>
            <w:proofErr w:type="gramEnd"/>
            <w:r w:rsidRPr="00AB217C">
              <w:rPr>
                <w:b/>
                <w:lang w:val="en-US"/>
              </w:rPr>
              <w:t xml:space="preserve"> Is Selected</w:t>
            </w:r>
          </w:p>
          <w:p w14:paraId="2DB43C13" w14:textId="7368AC50" w:rsidR="005F62AB" w:rsidRPr="005F62AB" w:rsidRDefault="005F62AB" w:rsidP="005F62AB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76717BF7" w14:textId="77777777" w:rsidR="005B5A26" w:rsidRPr="00AB217C" w:rsidRDefault="005B5A26" w:rsidP="005F62A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A </w:t>
            </w:r>
          </w:p>
          <w:p w14:paraId="7AADB57A" w14:textId="77777777" w:rsidR="005B5A26" w:rsidRPr="00AB217C" w:rsidRDefault="005B5A26" w:rsidP="005F62AB">
            <w:pPr>
              <w:spacing w:after="0" w:line="240" w:lineRule="auto"/>
              <w:rPr>
                <w:lang w:val="en-US"/>
              </w:rPr>
            </w:pPr>
            <w:r w:rsidRPr="00473666">
              <w:rPr>
                <w:lang w:val="en-US"/>
              </w:rPr>
              <w:t>Excessive</w:t>
            </w:r>
            <w:r>
              <w:rPr>
                <w:lang w:val="en-US"/>
              </w:rPr>
              <w:t xml:space="preserve"> anxiety and worry occurring </w:t>
            </w:r>
            <w:r w:rsidRPr="005B5A26">
              <w:rPr>
                <w:lang w:val="en-US"/>
              </w:rPr>
              <w:t>more days than not for</w:t>
            </w:r>
            <w:r>
              <w:rPr>
                <w:lang w:val="en-US"/>
              </w:rPr>
              <w:t xml:space="preserve"> at least 6 months, about a </w:t>
            </w:r>
            <w:r w:rsidRPr="005B5A26">
              <w:rPr>
                <w:b/>
                <w:bCs/>
                <w:lang w:val="en-US"/>
              </w:rPr>
              <w:t>number of events or activities.</w:t>
            </w:r>
          </w:p>
        </w:tc>
      </w:tr>
      <w:tr w:rsidR="00FA2C0A" w14:paraId="55AE6DE8" w14:textId="77777777" w:rsidTr="005F62AB">
        <w:trPr>
          <w:trHeight w:val="540"/>
        </w:trPr>
        <w:tc>
          <w:tcPr>
            <w:tcW w:w="868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0F2F2D3D" w14:textId="77777777" w:rsidR="00FA2C0A" w:rsidRDefault="00FA2C0A" w:rsidP="005F62AB">
            <w:pPr>
              <w:spacing w:after="0"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Easy names:</w:t>
            </w:r>
          </w:p>
          <w:p w14:paraId="47B71506" w14:textId="06D3EFAB" w:rsidR="00FA2C0A" w:rsidRPr="00FA2C0A" w:rsidRDefault="0050276D" w:rsidP="005F62AB">
            <w:pPr>
              <w:spacing w:after="0" w:line="240" w:lineRule="auto"/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cidia.more</w:t>
            </w:r>
            <w:proofErr w:type="gramEnd"/>
            <w:r>
              <w:rPr>
                <w:b/>
                <w:lang w:val="en-US"/>
              </w:rPr>
              <w:t>_than_one_thing</w:t>
            </w:r>
            <w:proofErr w:type="spellEnd"/>
            <w:r w:rsidR="00FA2C0A">
              <w:rPr>
                <w:b/>
                <w:lang w:val="en-US"/>
              </w:rPr>
              <w:t xml:space="preserve"> </w:t>
            </w:r>
            <w:r w:rsidR="00FA2C0A">
              <w:rPr>
                <w:bCs/>
                <w:lang w:val="en-US"/>
              </w:rPr>
              <w:t xml:space="preserve">– More than one thing (1) </w:t>
            </w:r>
            <w:r w:rsidR="00FA2C0A" w:rsidRPr="005F62AB">
              <w:rPr>
                <w:b/>
                <w:color w:val="FF0000"/>
                <w:lang w:val="en-US"/>
              </w:rPr>
              <w:t xml:space="preserve">AND/OR </w:t>
            </w:r>
            <w:proofErr w:type="spellStart"/>
            <w:r>
              <w:rPr>
                <w:b/>
                <w:lang w:val="en-US"/>
              </w:rPr>
              <w:t>cidia.</w:t>
            </w:r>
            <w:r w:rsidR="00D53AF3">
              <w:rPr>
                <w:b/>
                <w:lang w:val="en-US"/>
              </w:rPr>
              <w:t>different_worries</w:t>
            </w:r>
            <w:proofErr w:type="spellEnd"/>
            <w:r w:rsidR="00FA2C0A">
              <w:rPr>
                <w:b/>
                <w:lang w:val="en-US"/>
              </w:rPr>
              <w:t xml:space="preserve"> </w:t>
            </w:r>
            <w:r w:rsidR="00FA2C0A">
              <w:rPr>
                <w:bCs/>
                <w:lang w:val="en-US"/>
              </w:rPr>
              <w:t>– Yes (1)</w:t>
            </w:r>
          </w:p>
        </w:tc>
      </w:tr>
    </w:tbl>
    <w:p w14:paraId="09ECD26F" w14:textId="77777777" w:rsidR="005F62AB" w:rsidRDefault="005F62AB" w:rsidP="005F62AB">
      <w:pPr>
        <w:spacing w:after="0" w:line="240" w:lineRule="auto"/>
        <w:rPr>
          <w:b/>
          <w:bCs/>
          <w:color w:val="FF0000"/>
          <w:lang w:val="en-US"/>
        </w:rPr>
      </w:pPr>
    </w:p>
    <w:p w14:paraId="011F19C3" w14:textId="77C7473D" w:rsidR="001C2491" w:rsidRDefault="001C2491" w:rsidP="005F62AB">
      <w:pPr>
        <w:spacing w:after="0" w:line="240" w:lineRule="auto"/>
        <w:rPr>
          <w:b/>
          <w:bCs/>
          <w:color w:val="FF0000"/>
          <w:lang w:val="en-US"/>
        </w:rPr>
      </w:pPr>
      <w:r w:rsidRPr="009657DC">
        <w:rPr>
          <w:b/>
          <w:bCs/>
          <w:color w:val="FF0000"/>
          <w:lang w:val="en-US"/>
        </w:rPr>
        <w:t>AND</w:t>
      </w:r>
    </w:p>
    <w:p w14:paraId="3304DCEE" w14:textId="77777777" w:rsidR="005F62AB" w:rsidRPr="009657DC" w:rsidRDefault="005F62AB" w:rsidP="005F62A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652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3827"/>
      </w:tblGrid>
      <w:tr w:rsidR="001C2491" w14:paraId="7FB9C18E" w14:textId="77777777" w:rsidTr="005F62AB">
        <w:tc>
          <w:tcPr>
            <w:tcW w:w="4825" w:type="dxa"/>
            <w:tcBorders>
              <w:bottom w:val="dotted" w:sz="4" w:space="0" w:color="auto"/>
            </w:tcBorders>
          </w:tcPr>
          <w:p w14:paraId="24264C7A" w14:textId="6633A6EF" w:rsidR="00D23E49" w:rsidRPr="00D87764" w:rsidRDefault="00D23E49" w:rsidP="005F62AB">
            <w:pPr>
              <w:rPr>
                <w:lang w:val="en-US"/>
              </w:rPr>
            </w:pPr>
            <w:r w:rsidRPr="00D23E49">
              <w:rPr>
                <w:lang w:val="en-US"/>
              </w:rPr>
              <w:t>Did you find it difficult to stop worrying?</w:t>
            </w:r>
          </w:p>
          <w:p w14:paraId="2C3954BE" w14:textId="77777777" w:rsidR="001C2491" w:rsidRDefault="00D23E49" w:rsidP="005F62AB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Yes</w:t>
            </w:r>
            <w:proofErr w:type="gramEnd"/>
            <w:r w:rsidR="001C2491" w:rsidRPr="006161F0">
              <w:rPr>
                <w:b/>
                <w:lang w:val="en-US"/>
              </w:rPr>
              <w:t xml:space="preserve"> Is Selected </w:t>
            </w:r>
          </w:p>
          <w:p w14:paraId="6706BF95" w14:textId="77777777" w:rsidR="00BD611A" w:rsidRDefault="00BD611A" w:rsidP="005F62AB">
            <w:pPr>
              <w:rPr>
                <w:b/>
                <w:lang w:val="en-US"/>
              </w:rPr>
            </w:pPr>
          </w:p>
          <w:p w14:paraId="45194EB0" w14:textId="77777777" w:rsidR="00CE75FF" w:rsidRPr="00E12457" w:rsidRDefault="00CE75FF" w:rsidP="005F62AB">
            <w:pPr>
              <w:rPr>
                <w:b/>
                <w:color w:val="FF0000"/>
                <w:lang w:val="en-US"/>
              </w:rPr>
            </w:pPr>
            <w:r w:rsidRPr="00E12457">
              <w:rPr>
                <w:b/>
                <w:color w:val="FF0000"/>
                <w:lang w:val="en-US"/>
              </w:rPr>
              <w:t>AND/OR</w:t>
            </w:r>
          </w:p>
          <w:p w14:paraId="1E403034" w14:textId="12BE79FE" w:rsidR="00CE75FF" w:rsidRDefault="00CE75FF" w:rsidP="005F62AB">
            <w:pPr>
              <w:rPr>
                <w:bCs/>
                <w:lang w:val="en-US"/>
              </w:rPr>
            </w:pPr>
          </w:p>
          <w:p w14:paraId="28F3A127" w14:textId="6698167C" w:rsidR="000B7936" w:rsidRDefault="00CE75FF" w:rsidP="005F62AB">
            <w:pPr>
              <w:rPr>
                <w:bCs/>
                <w:lang w:val="en-US"/>
              </w:rPr>
            </w:pPr>
            <w:r w:rsidRPr="00BD611A">
              <w:rPr>
                <w:bCs/>
                <w:lang w:val="en-US"/>
              </w:rPr>
              <w:t>How often was your worry so strong that you couldn't put it out of your mind no matter how hard you tried?</w:t>
            </w:r>
          </w:p>
          <w:p w14:paraId="61C55A20" w14:textId="5461593E" w:rsidR="00CE75FF" w:rsidRDefault="00CE75FF" w:rsidP="005F62AB">
            <w:pPr>
              <w:rPr>
                <w:b/>
                <w:lang w:val="en-US"/>
              </w:rPr>
            </w:pPr>
            <w:r w:rsidRPr="000B7936">
              <w:rPr>
                <w:b/>
                <w:lang w:val="en-US"/>
              </w:rPr>
              <w:t xml:space="preserve">Often </w:t>
            </w:r>
            <w:r w:rsidR="000B7936" w:rsidRPr="000B7936">
              <w:rPr>
                <w:b/>
                <w:lang w:val="en-US"/>
              </w:rPr>
              <w:t>I</w:t>
            </w:r>
            <w:r w:rsidRPr="000B7936">
              <w:rPr>
                <w:b/>
                <w:lang w:val="en-US"/>
              </w:rPr>
              <w:t>s selected</w:t>
            </w:r>
          </w:p>
          <w:p w14:paraId="35A97F5C" w14:textId="4287AC1C" w:rsidR="00E12457" w:rsidRDefault="00E12457" w:rsidP="005F62AB">
            <w:pPr>
              <w:rPr>
                <w:b/>
                <w:lang w:val="en-US"/>
              </w:rPr>
            </w:pPr>
          </w:p>
          <w:p w14:paraId="69E29725" w14:textId="285CB51F" w:rsidR="00E12457" w:rsidRPr="00D777EC" w:rsidRDefault="00E12457" w:rsidP="005F62AB">
            <w:pPr>
              <w:rPr>
                <w:b/>
                <w:color w:val="FF0000"/>
                <w:lang w:val="en-US"/>
              </w:rPr>
            </w:pPr>
            <w:r w:rsidRPr="00D777EC">
              <w:rPr>
                <w:b/>
                <w:color w:val="FF0000"/>
                <w:lang w:val="en-US"/>
              </w:rPr>
              <w:t>AND/OR</w:t>
            </w:r>
          </w:p>
          <w:p w14:paraId="079D297A" w14:textId="334CDE2D" w:rsidR="00E12457" w:rsidRDefault="00E12457" w:rsidP="005F62AB">
            <w:pPr>
              <w:rPr>
                <w:b/>
                <w:lang w:val="en-US"/>
              </w:rPr>
            </w:pPr>
          </w:p>
          <w:p w14:paraId="5F9D3D0D" w14:textId="73A36FF5" w:rsidR="005F62AB" w:rsidRDefault="00076F82" w:rsidP="005F62AB">
            <w:pPr>
              <w:rPr>
                <w:bCs/>
                <w:lang w:val="en-US"/>
              </w:rPr>
            </w:pPr>
            <w:r w:rsidRPr="00076F82">
              <w:rPr>
                <w:bCs/>
                <w:lang w:val="en-US"/>
              </w:rPr>
              <w:t>How often did you find it difficult to control your worry?</w:t>
            </w:r>
          </w:p>
          <w:p w14:paraId="0E1D6BD3" w14:textId="77777777" w:rsidR="00BD611A" w:rsidRDefault="005F62AB" w:rsidP="005F62AB">
            <w:pPr>
              <w:rPr>
                <w:b/>
                <w:lang w:val="en-US"/>
              </w:rPr>
            </w:pPr>
            <w:r w:rsidRPr="000B7936">
              <w:rPr>
                <w:b/>
                <w:lang w:val="en-US"/>
              </w:rPr>
              <w:t>Often Is selected</w:t>
            </w:r>
          </w:p>
          <w:p w14:paraId="4BCAB8FD" w14:textId="6313EAA3" w:rsidR="005F62AB" w:rsidRPr="005F62AB" w:rsidRDefault="005F62AB" w:rsidP="005F62AB">
            <w:pPr>
              <w:rPr>
                <w:b/>
                <w:lang w:val="en-US"/>
              </w:rPr>
            </w:pPr>
          </w:p>
        </w:tc>
        <w:tc>
          <w:tcPr>
            <w:tcW w:w="3827" w:type="dxa"/>
            <w:tcBorders>
              <w:bottom w:val="dotted" w:sz="4" w:space="0" w:color="auto"/>
            </w:tcBorders>
          </w:tcPr>
          <w:p w14:paraId="3B2799F4" w14:textId="77777777" w:rsidR="001C2491" w:rsidRDefault="001C2491" w:rsidP="005F62AB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>Criterion B</w:t>
            </w:r>
          </w:p>
          <w:p w14:paraId="7949E986" w14:textId="77777777" w:rsidR="001C2491" w:rsidRDefault="001C2491" w:rsidP="005F62AB">
            <w:pPr>
              <w:rPr>
                <w:b/>
                <w:color w:val="FF0000"/>
                <w:lang w:val="en-US"/>
              </w:rPr>
            </w:pPr>
          </w:p>
          <w:p w14:paraId="2390A940" w14:textId="2FA00525" w:rsidR="001C2491" w:rsidRPr="00AB217C" w:rsidRDefault="00D1768A" w:rsidP="005F62AB">
            <w:pPr>
              <w:rPr>
                <w:b/>
                <w:color w:val="FF0000"/>
                <w:lang w:val="en-US"/>
              </w:rPr>
            </w:pPr>
            <w:r>
              <w:rPr>
                <w:lang w:val="en-US"/>
              </w:rPr>
              <w:t>The person finds it difficult to control the worry</w:t>
            </w:r>
            <w:r w:rsidR="001C2491" w:rsidRPr="006161F0">
              <w:rPr>
                <w:lang w:val="en-US"/>
              </w:rPr>
              <w:t>.</w:t>
            </w:r>
          </w:p>
        </w:tc>
      </w:tr>
      <w:tr w:rsidR="00D53AF3" w14:paraId="105A64F2" w14:textId="77777777" w:rsidTr="003B2168">
        <w:tc>
          <w:tcPr>
            <w:tcW w:w="865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65B9F413" w14:textId="77777777" w:rsidR="00D53AF3" w:rsidRDefault="00D53AF3" w:rsidP="005F62AB">
            <w:pPr>
              <w:rPr>
                <w:bCs/>
                <w:i/>
                <w:iCs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>Easy names:</w:t>
            </w:r>
          </w:p>
          <w:p w14:paraId="4D8C09A2" w14:textId="2BB59FA9" w:rsidR="00D53AF3" w:rsidRDefault="002576DD" w:rsidP="005F62AB">
            <w:pPr>
              <w:rPr>
                <w:bCs/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cidia.difficult</w:t>
            </w:r>
            <w:proofErr w:type="gramEnd"/>
            <w:r>
              <w:rPr>
                <w:b/>
                <w:lang w:val="en-US"/>
              </w:rPr>
              <w:t>_to_stop</w:t>
            </w:r>
            <w:proofErr w:type="spellEnd"/>
            <w:r w:rsidR="00D53AF3">
              <w:rPr>
                <w:b/>
                <w:lang w:val="en-US"/>
              </w:rPr>
              <w:t xml:space="preserve"> – </w:t>
            </w:r>
            <w:r w:rsidR="00D53AF3" w:rsidRPr="00D23E49">
              <w:rPr>
                <w:bCs/>
                <w:lang w:val="en-US"/>
              </w:rPr>
              <w:t>Yes (1)</w:t>
            </w:r>
            <w:r w:rsidR="00D53AF3">
              <w:rPr>
                <w:bCs/>
                <w:lang w:val="en-US"/>
              </w:rPr>
              <w:t xml:space="preserve"> </w:t>
            </w:r>
            <w:r w:rsidR="00D53AF3" w:rsidRPr="0096715F">
              <w:rPr>
                <w:b/>
                <w:color w:val="FF0000"/>
                <w:lang w:val="en-US"/>
              </w:rPr>
              <w:t xml:space="preserve">AND/OR </w:t>
            </w:r>
            <w:proofErr w:type="spellStart"/>
            <w:r w:rsidR="009B53A7">
              <w:rPr>
                <w:b/>
                <w:lang w:val="en-US"/>
              </w:rPr>
              <w:t>cidia.couldnt_stop</w:t>
            </w:r>
            <w:proofErr w:type="spellEnd"/>
            <w:r w:rsidR="00D53AF3">
              <w:rPr>
                <w:bCs/>
                <w:lang w:val="en-US"/>
              </w:rPr>
              <w:t xml:space="preserve"> – Often (3) </w:t>
            </w:r>
            <w:r w:rsidR="00D53AF3" w:rsidRPr="0096715F">
              <w:rPr>
                <w:b/>
                <w:color w:val="FF0000"/>
                <w:lang w:val="en-US"/>
              </w:rPr>
              <w:t>AND/OR</w:t>
            </w:r>
            <w:r w:rsidR="00D53AF3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="009B53A7">
              <w:rPr>
                <w:b/>
                <w:lang w:val="en-US"/>
              </w:rPr>
              <w:t>cidia.difficult_to_control</w:t>
            </w:r>
            <w:proofErr w:type="spellEnd"/>
            <w:r w:rsidR="00FE5B10">
              <w:rPr>
                <w:b/>
                <w:lang w:val="en-US"/>
              </w:rPr>
              <w:t xml:space="preserve"> –</w:t>
            </w:r>
            <w:r w:rsidR="00D53AF3">
              <w:rPr>
                <w:bCs/>
                <w:lang w:val="en-US"/>
              </w:rPr>
              <w:t xml:space="preserve"> Often (3)</w:t>
            </w:r>
          </w:p>
        </w:tc>
      </w:tr>
    </w:tbl>
    <w:p w14:paraId="30D42C23" w14:textId="77777777" w:rsidR="005F62AB" w:rsidRDefault="005F62AB" w:rsidP="005F62AB">
      <w:pPr>
        <w:spacing w:after="0" w:line="240" w:lineRule="auto"/>
        <w:rPr>
          <w:b/>
          <w:bCs/>
          <w:color w:val="FF0000"/>
          <w:lang w:val="en-US"/>
        </w:rPr>
      </w:pPr>
    </w:p>
    <w:p w14:paraId="55C6E5D2" w14:textId="77777777" w:rsidR="00D87764" w:rsidRDefault="00D87764" w:rsidP="005F62AB">
      <w:pPr>
        <w:spacing w:after="0" w:line="240" w:lineRule="auto"/>
        <w:rPr>
          <w:b/>
          <w:bCs/>
          <w:color w:val="FF0000"/>
          <w:lang w:val="en-US"/>
        </w:rPr>
      </w:pPr>
    </w:p>
    <w:p w14:paraId="1C277CEB" w14:textId="77777777" w:rsidR="00D87764" w:rsidRDefault="00D87764" w:rsidP="005F62AB">
      <w:pPr>
        <w:spacing w:after="0" w:line="240" w:lineRule="auto"/>
        <w:rPr>
          <w:b/>
          <w:bCs/>
          <w:color w:val="FF0000"/>
          <w:lang w:val="en-US"/>
        </w:rPr>
      </w:pPr>
    </w:p>
    <w:p w14:paraId="5F7BA1E1" w14:textId="77777777" w:rsidR="00D87764" w:rsidRDefault="00D87764" w:rsidP="005F62AB">
      <w:pPr>
        <w:spacing w:after="0" w:line="240" w:lineRule="auto"/>
        <w:rPr>
          <w:b/>
          <w:bCs/>
          <w:color w:val="FF0000"/>
          <w:lang w:val="en-US"/>
        </w:rPr>
      </w:pPr>
    </w:p>
    <w:p w14:paraId="447EB309" w14:textId="77777777" w:rsidR="00D87764" w:rsidRDefault="00D87764" w:rsidP="005F62AB">
      <w:pPr>
        <w:spacing w:after="0" w:line="240" w:lineRule="auto"/>
        <w:rPr>
          <w:b/>
          <w:bCs/>
          <w:color w:val="FF0000"/>
          <w:lang w:val="en-US"/>
        </w:rPr>
      </w:pPr>
    </w:p>
    <w:p w14:paraId="3B148A41" w14:textId="24FE2283" w:rsidR="00AB156C" w:rsidRDefault="001C2491" w:rsidP="005F62AB">
      <w:pPr>
        <w:spacing w:after="0" w:line="240" w:lineRule="auto"/>
        <w:rPr>
          <w:b/>
          <w:bCs/>
          <w:color w:val="FF0000"/>
          <w:lang w:val="en-US"/>
        </w:rPr>
      </w:pPr>
      <w:r w:rsidRPr="009657DC">
        <w:rPr>
          <w:b/>
          <w:bCs/>
          <w:color w:val="FF0000"/>
          <w:lang w:val="en-US"/>
        </w:rPr>
        <w:lastRenderedPageBreak/>
        <w:t>AND</w:t>
      </w:r>
      <w:r w:rsidR="00D1768A" w:rsidRPr="009657DC">
        <w:rPr>
          <w:b/>
          <w:bCs/>
          <w:color w:val="FF0000"/>
          <w:lang w:val="en-US"/>
        </w:rPr>
        <w:t xml:space="preserve"> (THREE OR MORE</w:t>
      </w:r>
      <w:r w:rsidR="005523BD">
        <w:rPr>
          <w:b/>
          <w:bCs/>
          <w:color w:val="FF0000"/>
          <w:lang w:val="en-US"/>
        </w:rPr>
        <w:t xml:space="preserve"> OF THE FOLLOWING</w:t>
      </w:r>
      <w:r w:rsidR="0004399A" w:rsidRPr="009657DC">
        <w:rPr>
          <w:b/>
          <w:bCs/>
          <w:color w:val="FF0000"/>
          <w:lang w:val="en-US"/>
        </w:rPr>
        <w:t>)</w:t>
      </w:r>
    </w:p>
    <w:p w14:paraId="677813A4" w14:textId="77777777" w:rsidR="005D7CC4" w:rsidRPr="009657DC" w:rsidRDefault="005D7CC4" w:rsidP="005F62A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671" w:type="dxa"/>
        <w:tblInd w:w="68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3832"/>
      </w:tblGrid>
      <w:tr w:rsidR="001C2491" w14:paraId="179161D8" w14:textId="77777777" w:rsidTr="005F62AB">
        <w:trPr>
          <w:trHeight w:val="399"/>
        </w:trPr>
        <w:tc>
          <w:tcPr>
            <w:tcW w:w="4839" w:type="dxa"/>
            <w:tcBorders>
              <w:bottom w:val="dotted" w:sz="4" w:space="0" w:color="auto"/>
            </w:tcBorders>
          </w:tcPr>
          <w:p w14:paraId="2EDCBFBD" w14:textId="615916DD" w:rsidR="00AB156C" w:rsidRDefault="00AB156C" w:rsidP="005F62AB">
            <w:pPr>
              <w:rPr>
                <w:lang w:val="en-US"/>
              </w:rPr>
            </w:pPr>
            <w:r w:rsidRPr="00AB156C">
              <w:rPr>
                <w:lang w:val="en-US"/>
              </w:rPr>
              <w:t>Restless?</w:t>
            </w:r>
          </w:p>
          <w:p w14:paraId="343180AE" w14:textId="770E8090" w:rsidR="00AB156C" w:rsidRDefault="00AB156C" w:rsidP="005F62AB">
            <w:pPr>
              <w:rPr>
                <w:b/>
                <w:lang w:val="en-US"/>
              </w:rPr>
            </w:pPr>
            <w:proofErr w:type="gramStart"/>
            <w:r w:rsidRPr="00692913">
              <w:rPr>
                <w:b/>
                <w:lang w:val="en-US"/>
              </w:rPr>
              <w:t>Yes</w:t>
            </w:r>
            <w:proofErr w:type="gramEnd"/>
            <w:r w:rsidRPr="00692913">
              <w:rPr>
                <w:b/>
                <w:lang w:val="en-US"/>
              </w:rPr>
              <w:t xml:space="preserve"> Is </w:t>
            </w:r>
            <w:r>
              <w:rPr>
                <w:b/>
                <w:lang w:val="en-US"/>
              </w:rPr>
              <w:t>Se</w:t>
            </w:r>
            <w:r w:rsidRPr="00692913">
              <w:rPr>
                <w:b/>
                <w:lang w:val="en-US"/>
              </w:rPr>
              <w:t>lected</w:t>
            </w:r>
          </w:p>
          <w:p w14:paraId="7A2DF702" w14:textId="506A0202" w:rsidR="00AB156C" w:rsidRDefault="00AB156C" w:rsidP="005F62AB">
            <w:pPr>
              <w:rPr>
                <w:b/>
                <w:lang w:val="en-US"/>
              </w:rPr>
            </w:pPr>
          </w:p>
          <w:p w14:paraId="0DDBF15A" w14:textId="06AB056F" w:rsidR="00AB156C" w:rsidRPr="00AB156C" w:rsidRDefault="00AB156C" w:rsidP="005F62AB">
            <w:pPr>
              <w:rPr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AND/</w:t>
            </w:r>
            <w:r w:rsidRPr="00AB156C">
              <w:rPr>
                <w:b/>
                <w:color w:val="FF0000"/>
                <w:lang w:val="en-US"/>
              </w:rPr>
              <w:t>OR</w:t>
            </w:r>
          </w:p>
          <w:p w14:paraId="6A225B11" w14:textId="293313DB" w:rsidR="00AB156C" w:rsidRDefault="00AB156C" w:rsidP="005F62AB">
            <w:pPr>
              <w:rPr>
                <w:lang w:val="en-US"/>
              </w:rPr>
            </w:pPr>
          </w:p>
          <w:p w14:paraId="278D6EBC" w14:textId="60520496" w:rsidR="00AB156C" w:rsidRDefault="00AB156C" w:rsidP="005F62AB">
            <w:pPr>
              <w:rPr>
                <w:lang w:val="en-US"/>
              </w:rPr>
            </w:pPr>
            <w:r>
              <w:rPr>
                <w:lang w:val="en-US"/>
              </w:rPr>
              <w:t>Keyed up or on edge?</w:t>
            </w:r>
          </w:p>
          <w:p w14:paraId="47B5E8DB" w14:textId="6CB8C41D" w:rsidR="00AB156C" w:rsidRDefault="00AB156C" w:rsidP="005F62A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Yes</w:t>
            </w:r>
            <w:proofErr w:type="gramEnd"/>
            <w:r>
              <w:rPr>
                <w:b/>
                <w:bCs/>
                <w:lang w:val="en-US"/>
              </w:rPr>
              <w:t xml:space="preserve"> Is Selected</w:t>
            </w:r>
          </w:p>
          <w:p w14:paraId="05578A7F" w14:textId="66F5570B" w:rsidR="00AB156C" w:rsidRDefault="00AB156C" w:rsidP="005F62AB">
            <w:pPr>
              <w:rPr>
                <w:lang w:val="en-US"/>
              </w:rPr>
            </w:pP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0A68D586" w14:textId="77777777" w:rsidR="001C2491" w:rsidRDefault="001C2491" w:rsidP="005F62AB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>Criterion C</w:t>
            </w:r>
          </w:p>
          <w:p w14:paraId="72D42FAC" w14:textId="77777777" w:rsidR="001C2491" w:rsidRDefault="001C2491" w:rsidP="005F62AB">
            <w:pPr>
              <w:ind w:right="-1015"/>
              <w:rPr>
                <w:b/>
                <w:color w:val="FF0000"/>
                <w:lang w:val="en-US"/>
              </w:rPr>
            </w:pPr>
          </w:p>
          <w:p w14:paraId="5135C9F3" w14:textId="2295404D" w:rsidR="001C2491" w:rsidRPr="00AB217C" w:rsidRDefault="005506BA" w:rsidP="005F62AB">
            <w:pPr>
              <w:rPr>
                <w:b/>
                <w:lang w:val="en-US"/>
              </w:rPr>
            </w:pPr>
            <w:r>
              <w:rPr>
                <w:lang w:val="en-US"/>
              </w:rPr>
              <w:t>Restlessness</w:t>
            </w:r>
            <w:r w:rsidR="00AF04CD">
              <w:rPr>
                <w:lang w:val="en-US"/>
              </w:rPr>
              <w:t xml:space="preserve"> or feeling</w:t>
            </w:r>
            <w:r w:rsidR="00D9406B">
              <w:rPr>
                <w:lang w:val="en-US"/>
              </w:rPr>
              <w:t xml:space="preserve"> keyed up or on edge</w:t>
            </w:r>
          </w:p>
        </w:tc>
      </w:tr>
      <w:tr w:rsidR="00221DC8" w14:paraId="7AD61BDC" w14:textId="77777777" w:rsidTr="005F62AB">
        <w:trPr>
          <w:trHeight w:val="399"/>
        </w:trPr>
        <w:tc>
          <w:tcPr>
            <w:tcW w:w="8671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411565D7" w14:textId="77777777" w:rsidR="00221DC8" w:rsidRDefault="00221DC8" w:rsidP="005F62AB">
            <w:pPr>
              <w:ind w:right="-1015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Easy names:</w:t>
            </w:r>
          </w:p>
          <w:p w14:paraId="7AED40A6" w14:textId="4F8653E3" w:rsidR="00221DC8" w:rsidRDefault="00DE6161" w:rsidP="005F62AB">
            <w:pPr>
              <w:ind w:right="-1015"/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cidia.restless</w:t>
            </w:r>
            <w:proofErr w:type="spellEnd"/>
            <w:proofErr w:type="gramEnd"/>
            <w:r w:rsidRPr="00AB156C">
              <w:rPr>
                <w:b/>
                <w:bCs/>
                <w:lang w:val="en-US"/>
              </w:rPr>
              <w:t xml:space="preserve"> </w:t>
            </w:r>
            <w:r w:rsidRPr="00AB156C">
              <w:rPr>
                <w:b/>
                <w:bCs/>
                <w:color w:val="FF0000"/>
                <w:lang w:val="en-US"/>
              </w:rPr>
              <w:t xml:space="preserve">AND/OR </w:t>
            </w:r>
            <w:proofErr w:type="spellStart"/>
            <w:r>
              <w:rPr>
                <w:b/>
                <w:bCs/>
                <w:lang w:val="en-US"/>
              </w:rPr>
              <w:t>cidia.on_edge</w:t>
            </w:r>
            <w:proofErr w:type="spellEnd"/>
            <w:r>
              <w:rPr>
                <w:lang w:val="en-US"/>
              </w:rPr>
              <w:t xml:space="preserve"> – Yes (1)</w:t>
            </w:r>
          </w:p>
        </w:tc>
      </w:tr>
    </w:tbl>
    <w:p w14:paraId="53A27E2B" w14:textId="77777777" w:rsidR="001C2491" w:rsidRPr="00043608" w:rsidRDefault="001C2491" w:rsidP="005F62AB">
      <w:pPr>
        <w:spacing w:after="0" w:line="240" w:lineRule="auto"/>
        <w:rPr>
          <w:lang w:val="en-US"/>
        </w:rPr>
      </w:pPr>
    </w:p>
    <w:p w14:paraId="1BCF1163" w14:textId="3E8DABA1" w:rsidR="001C2491" w:rsidRPr="005523BD" w:rsidRDefault="001C2491" w:rsidP="005F62AB">
      <w:pPr>
        <w:spacing w:after="0" w:line="240" w:lineRule="auto"/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>AND</w:t>
      </w:r>
      <w:r w:rsidR="0004399A" w:rsidRPr="005523BD">
        <w:rPr>
          <w:i/>
          <w:iCs/>
          <w:color w:val="FF0000"/>
          <w:lang w:val="en-US"/>
        </w:rPr>
        <w:t>/O</w:t>
      </w:r>
      <w:r w:rsidR="005F62AB" w:rsidRPr="005523BD">
        <w:rPr>
          <w:i/>
          <w:iCs/>
          <w:color w:val="FF0000"/>
          <w:lang w:val="en-US"/>
        </w:rPr>
        <w:t>R</w:t>
      </w:r>
    </w:p>
    <w:p w14:paraId="7468B741" w14:textId="77777777" w:rsidR="005F62AB" w:rsidRPr="003375CA" w:rsidRDefault="005F62AB" w:rsidP="005F62A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671" w:type="dxa"/>
        <w:tblInd w:w="68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3832"/>
      </w:tblGrid>
      <w:tr w:rsidR="001C2491" w14:paraId="618CA95D" w14:textId="77777777" w:rsidTr="005F62AB">
        <w:trPr>
          <w:trHeight w:val="1058"/>
        </w:trPr>
        <w:tc>
          <w:tcPr>
            <w:tcW w:w="4839" w:type="dxa"/>
            <w:tcBorders>
              <w:bottom w:val="dotted" w:sz="4" w:space="0" w:color="auto"/>
            </w:tcBorders>
          </w:tcPr>
          <w:p w14:paraId="7210F6A1" w14:textId="6B7AC231" w:rsidR="001C2491" w:rsidRDefault="00AB156C" w:rsidP="005F62AB">
            <w:pPr>
              <w:rPr>
                <w:lang w:val="en-US"/>
              </w:rPr>
            </w:pPr>
            <w:r w:rsidRPr="00AB156C">
              <w:rPr>
                <w:lang w:val="en-US"/>
              </w:rPr>
              <w:t>Easily tired?</w:t>
            </w:r>
          </w:p>
          <w:p w14:paraId="0FD272B5" w14:textId="2E29F9E6" w:rsidR="001A7784" w:rsidRPr="005F62AB" w:rsidRDefault="001C2491" w:rsidP="005F62AB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Y</w:t>
            </w:r>
            <w:r w:rsidRPr="00243DA9">
              <w:rPr>
                <w:b/>
                <w:lang w:val="en-US"/>
              </w:rPr>
              <w:t>es</w:t>
            </w:r>
            <w:proofErr w:type="gramEnd"/>
            <w:r w:rsidRPr="00243DA9">
              <w:rPr>
                <w:b/>
                <w:lang w:val="en-US"/>
              </w:rPr>
              <w:t xml:space="preserve"> Is selected</w:t>
            </w: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178732BE" w14:textId="65E44801" w:rsidR="001C2491" w:rsidRDefault="001C2491" w:rsidP="005F62AB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A34549">
              <w:rPr>
                <w:b/>
                <w:color w:val="FF0000"/>
                <w:lang w:val="en-US"/>
              </w:rPr>
              <w:t>C</w:t>
            </w:r>
          </w:p>
          <w:p w14:paraId="38B26436" w14:textId="77777777" w:rsidR="001C2491" w:rsidRPr="00D9406B" w:rsidRDefault="001C2491" w:rsidP="005F62AB">
            <w:pPr>
              <w:ind w:right="-1015"/>
              <w:rPr>
                <w:bCs/>
                <w:color w:val="FF0000"/>
                <w:lang w:val="en-US"/>
              </w:rPr>
            </w:pPr>
          </w:p>
          <w:p w14:paraId="2EBB4682" w14:textId="6EA78B04" w:rsidR="001C2491" w:rsidRPr="00AB217C" w:rsidRDefault="00D9406B" w:rsidP="005F62AB">
            <w:pPr>
              <w:rPr>
                <w:b/>
                <w:lang w:val="en-US"/>
              </w:rPr>
            </w:pPr>
            <w:r w:rsidRPr="00D9406B">
              <w:rPr>
                <w:bCs/>
                <w:lang w:val="en-US"/>
              </w:rPr>
              <w:t>Being easily fatigued</w:t>
            </w:r>
          </w:p>
        </w:tc>
      </w:tr>
      <w:tr w:rsidR="00F53C17" w14:paraId="41701443" w14:textId="77777777" w:rsidTr="005F62AB">
        <w:trPr>
          <w:trHeight w:val="612"/>
        </w:trPr>
        <w:tc>
          <w:tcPr>
            <w:tcW w:w="8671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36EAAAA9" w14:textId="77777777" w:rsidR="00F53C17" w:rsidRDefault="00F53C17" w:rsidP="00F53C17">
            <w:pPr>
              <w:ind w:right="-1015"/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6509BBA2" w14:textId="13E5B332" w:rsidR="00DE6161" w:rsidRDefault="00DE6161" w:rsidP="00F53C17">
            <w:pPr>
              <w:ind w:right="-1015"/>
              <w:rPr>
                <w:bCs/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cidia.tired</w:t>
            </w:r>
            <w:proofErr w:type="spellEnd"/>
            <w:proofErr w:type="gramEnd"/>
            <w:r>
              <w:rPr>
                <w:lang w:val="en-US"/>
              </w:rPr>
              <w:t xml:space="preserve"> – Yes (1)</w:t>
            </w:r>
          </w:p>
        </w:tc>
      </w:tr>
    </w:tbl>
    <w:p w14:paraId="4E07167C" w14:textId="77777777" w:rsidR="001C2491" w:rsidRDefault="001C2491" w:rsidP="005F62AB">
      <w:pPr>
        <w:spacing w:after="0" w:line="240" w:lineRule="auto"/>
        <w:rPr>
          <w:lang w:val="en-US"/>
        </w:rPr>
      </w:pPr>
    </w:p>
    <w:p w14:paraId="00F67A3A" w14:textId="704B3AC3" w:rsidR="001C2491" w:rsidRPr="005523BD" w:rsidRDefault="001C2491" w:rsidP="005F62AB">
      <w:pPr>
        <w:spacing w:after="0" w:line="240" w:lineRule="auto"/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>AND</w:t>
      </w:r>
      <w:r w:rsidR="0004399A" w:rsidRPr="005523BD">
        <w:rPr>
          <w:i/>
          <w:iCs/>
          <w:color w:val="FF0000"/>
          <w:lang w:val="en-US"/>
        </w:rPr>
        <w:t>/OR</w:t>
      </w:r>
      <w:r w:rsidRPr="005523BD">
        <w:rPr>
          <w:i/>
          <w:iCs/>
          <w:color w:val="FF0000"/>
          <w:lang w:val="en-US"/>
        </w:rPr>
        <w:t xml:space="preserve"> </w:t>
      </w:r>
    </w:p>
    <w:p w14:paraId="111A3850" w14:textId="77777777" w:rsidR="005F62AB" w:rsidRPr="003375CA" w:rsidRDefault="005F62AB" w:rsidP="005F62A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104" w:type="dxa"/>
        <w:tblInd w:w="68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3265"/>
      </w:tblGrid>
      <w:tr w:rsidR="001C2491" w14:paraId="0227F1A9" w14:textId="77777777" w:rsidTr="005F62AB">
        <w:trPr>
          <w:trHeight w:val="399"/>
        </w:trPr>
        <w:tc>
          <w:tcPr>
            <w:tcW w:w="4839" w:type="dxa"/>
            <w:tcBorders>
              <w:bottom w:val="dotted" w:sz="4" w:space="0" w:color="auto"/>
            </w:tcBorders>
          </w:tcPr>
          <w:p w14:paraId="7D6AB23D" w14:textId="4BA749FE" w:rsidR="004B1FA9" w:rsidRDefault="004B1FA9" w:rsidP="005F62AB">
            <w:pPr>
              <w:rPr>
                <w:lang w:val="en-US"/>
              </w:rPr>
            </w:pPr>
            <w:r w:rsidRPr="004B1FA9">
              <w:rPr>
                <w:lang w:val="en-US"/>
              </w:rPr>
              <w:t>Having difficulty keeping your mind on what you were doing?</w:t>
            </w:r>
          </w:p>
          <w:p w14:paraId="3391D3C2" w14:textId="1A4C57B2" w:rsidR="001A7784" w:rsidRDefault="004B1FA9" w:rsidP="005F62AB">
            <w:pPr>
              <w:rPr>
                <w:lang w:val="en-US"/>
              </w:rPr>
            </w:pPr>
            <w:proofErr w:type="gramStart"/>
            <w:r>
              <w:rPr>
                <w:b/>
                <w:lang w:val="en-US"/>
              </w:rPr>
              <w:t>Y</w:t>
            </w:r>
            <w:r w:rsidRPr="00243DA9">
              <w:rPr>
                <w:b/>
                <w:lang w:val="en-US"/>
              </w:rPr>
              <w:t>es</w:t>
            </w:r>
            <w:proofErr w:type="gramEnd"/>
            <w:r w:rsidRPr="00243DA9">
              <w:rPr>
                <w:b/>
                <w:lang w:val="en-US"/>
              </w:rPr>
              <w:t xml:space="preserve"> Is selected</w:t>
            </w:r>
          </w:p>
          <w:p w14:paraId="301C86D4" w14:textId="5D08403F" w:rsidR="001A7784" w:rsidRPr="006E5B16" w:rsidRDefault="001A7784" w:rsidP="005F62AB">
            <w:pPr>
              <w:rPr>
                <w:lang w:val="en-US"/>
              </w:rPr>
            </w:pPr>
          </w:p>
        </w:tc>
        <w:tc>
          <w:tcPr>
            <w:tcW w:w="3265" w:type="dxa"/>
            <w:tcBorders>
              <w:bottom w:val="dotted" w:sz="4" w:space="0" w:color="auto"/>
            </w:tcBorders>
          </w:tcPr>
          <w:p w14:paraId="516D4DE7" w14:textId="50E6A8DA" w:rsidR="001C2491" w:rsidRDefault="001C2491" w:rsidP="005F62AB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A34549">
              <w:rPr>
                <w:b/>
                <w:color w:val="FF0000"/>
                <w:lang w:val="en-US"/>
              </w:rPr>
              <w:t>C</w:t>
            </w:r>
          </w:p>
          <w:p w14:paraId="69527D6B" w14:textId="77777777" w:rsidR="001C2491" w:rsidRDefault="001C2491" w:rsidP="005F62AB">
            <w:pPr>
              <w:ind w:right="-1015"/>
              <w:rPr>
                <w:lang w:val="en-US"/>
              </w:rPr>
            </w:pPr>
          </w:p>
          <w:p w14:paraId="1CA25E4B" w14:textId="05A3AFBE" w:rsidR="001C2491" w:rsidRPr="00B756BD" w:rsidRDefault="00480585" w:rsidP="005F62AB">
            <w:pPr>
              <w:rPr>
                <w:lang w:val="en-US"/>
              </w:rPr>
            </w:pPr>
            <w:r>
              <w:rPr>
                <w:lang w:val="en-US"/>
              </w:rPr>
              <w:t>Difficulty concentrating or mind going blank</w:t>
            </w:r>
          </w:p>
          <w:p w14:paraId="1C0836B8" w14:textId="77777777" w:rsidR="001C2491" w:rsidRPr="00AB217C" w:rsidRDefault="001C2491" w:rsidP="005F62AB">
            <w:pPr>
              <w:rPr>
                <w:b/>
                <w:lang w:val="en-US"/>
              </w:rPr>
            </w:pPr>
          </w:p>
        </w:tc>
      </w:tr>
      <w:tr w:rsidR="00B849B1" w14:paraId="6A0A0967" w14:textId="77777777" w:rsidTr="003B2168">
        <w:trPr>
          <w:trHeight w:val="399"/>
        </w:trPr>
        <w:tc>
          <w:tcPr>
            <w:tcW w:w="8104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6DCF0308" w14:textId="77777777" w:rsidR="00B849B1" w:rsidRDefault="00B849B1" w:rsidP="00B849B1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69BBF099" w14:textId="549B415E" w:rsidR="00B849B1" w:rsidRDefault="00DE6161" w:rsidP="00B849B1">
            <w:pPr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cidia.difficulty</w:t>
            </w:r>
            <w:proofErr w:type="gramEnd"/>
            <w:r>
              <w:rPr>
                <w:b/>
                <w:bCs/>
                <w:lang w:val="en-US"/>
              </w:rPr>
              <w:t>_concentrating</w:t>
            </w:r>
            <w:proofErr w:type="spellEnd"/>
            <w:r>
              <w:rPr>
                <w:lang w:val="en-US"/>
              </w:rPr>
              <w:t xml:space="preserve"> – Yes (1)</w:t>
            </w:r>
          </w:p>
        </w:tc>
      </w:tr>
    </w:tbl>
    <w:p w14:paraId="516E9871" w14:textId="13C7749E" w:rsidR="001C2491" w:rsidRDefault="001C2491" w:rsidP="005F62AB">
      <w:pPr>
        <w:spacing w:after="0" w:line="240" w:lineRule="auto"/>
        <w:rPr>
          <w:lang w:val="en-US"/>
        </w:rPr>
      </w:pPr>
    </w:p>
    <w:p w14:paraId="305F4882" w14:textId="731E6091" w:rsidR="00B979D5" w:rsidRPr="005523BD" w:rsidRDefault="00B979D5" w:rsidP="005F62AB">
      <w:pPr>
        <w:spacing w:after="0" w:line="240" w:lineRule="auto"/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 xml:space="preserve">AND/OR </w:t>
      </w:r>
    </w:p>
    <w:p w14:paraId="6F6BA0F2" w14:textId="77777777" w:rsidR="008C3936" w:rsidRPr="003375CA" w:rsidRDefault="008C3936" w:rsidP="005F62A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085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3577"/>
      </w:tblGrid>
      <w:tr w:rsidR="00B979D5" w14:paraId="0A435993" w14:textId="77777777" w:rsidTr="009A4451">
        <w:tc>
          <w:tcPr>
            <w:tcW w:w="4508" w:type="dxa"/>
            <w:tcBorders>
              <w:bottom w:val="dotted" w:sz="4" w:space="0" w:color="auto"/>
            </w:tcBorders>
          </w:tcPr>
          <w:p w14:paraId="450D258D" w14:textId="6BCE7A6D" w:rsidR="004B1FA9" w:rsidRDefault="00AB156C" w:rsidP="005F62AB">
            <w:pPr>
              <w:rPr>
                <w:lang w:val="en-US"/>
              </w:rPr>
            </w:pPr>
            <w:r w:rsidRPr="00AB156C">
              <w:rPr>
                <w:lang w:val="en-US"/>
              </w:rPr>
              <w:t>More irritable than usual?</w:t>
            </w:r>
          </w:p>
          <w:p w14:paraId="51A3EECD" w14:textId="77777777" w:rsidR="00B979D5" w:rsidRDefault="004B1FA9" w:rsidP="005F62AB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Yes</w:t>
            </w:r>
            <w:proofErr w:type="gramEnd"/>
            <w:r>
              <w:rPr>
                <w:b/>
                <w:lang w:val="en-US"/>
              </w:rPr>
              <w:t xml:space="preserve"> Is Selected</w:t>
            </w:r>
          </w:p>
          <w:p w14:paraId="37CF350E" w14:textId="3D4AFA16" w:rsidR="004B1FA9" w:rsidRPr="006161F0" w:rsidRDefault="004B1FA9" w:rsidP="005F62AB">
            <w:pPr>
              <w:rPr>
                <w:b/>
                <w:lang w:val="en-US"/>
              </w:rPr>
            </w:pPr>
          </w:p>
        </w:tc>
        <w:tc>
          <w:tcPr>
            <w:tcW w:w="3577" w:type="dxa"/>
            <w:tcBorders>
              <w:bottom w:val="dotted" w:sz="4" w:space="0" w:color="auto"/>
            </w:tcBorders>
          </w:tcPr>
          <w:p w14:paraId="233328EA" w14:textId="6303B383" w:rsidR="00B979D5" w:rsidRDefault="00B979D5" w:rsidP="005F62AB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A34549">
              <w:rPr>
                <w:b/>
                <w:color w:val="FF0000"/>
                <w:lang w:val="en-US"/>
              </w:rPr>
              <w:t>C</w:t>
            </w:r>
          </w:p>
          <w:p w14:paraId="7CB54FC7" w14:textId="77777777" w:rsidR="00B979D5" w:rsidRDefault="00B979D5" w:rsidP="005F62AB">
            <w:pPr>
              <w:rPr>
                <w:b/>
                <w:color w:val="FF0000"/>
                <w:lang w:val="en-US"/>
              </w:rPr>
            </w:pPr>
          </w:p>
          <w:p w14:paraId="52C27D07" w14:textId="28DECD95" w:rsidR="00B979D5" w:rsidRPr="00AB217C" w:rsidRDefault="00480585" w:rsidP="005F62AB">
            <w:pPr>
              <w:rPr>
                <w:b/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Irritabiity</w:t>
            </w:r>
            <w:proofErr w:type="spellEnd"/>
          </w:p>
        </w:tc>
      </w:tr>
      <w:tr w:rsidR="00634CC9" w14:paraId="79D52A9D" w14:textId="77777777" w:rsidTr="009A4451">
        <w:tc>
          <w:tcPr>
            <w:tcW w:w="8085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495E591F" w14:textId="77777777" w:rsidR="00634CC9" w:rsidRDefault="00634CC9" w:rsidP="00634CC9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2FC02842" w14:textId="56E5A153" w:rsidR="00634CC9" w:rsidRDefault="00DE6161" w:rsidP="00634CC9">
            <w:pPr>
              <w:rPr>
                <w:bCs/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cidia.irritable</w:t>
            </w:r>
            <w:proofErr w:type="spellEnd"/>
            <w:proofErr w:type="gramEnd"/>
            <w:r>
              <w:rPr>
                <w:lang w:val="en-US"/>
              </w:rPr>
              <w:t xml:space="preserve"> – Yes (1)</w:t>
            </w:r>
          </w:p>
        </w:tc>
      </w:tr>
    </w:tbl>
    <w:p w14:paraId="65D17AC2" w14:textId="54D022AF" w:rsidR="00B979D5" w:rsidRDefault="00B979D5" w:rsidP="005F62AB">
      <w:pPr>
        <w:spacing w:after="0" w:line="240" w:lineRule="auto"/>
        <w:rPr>
          <w:lang w:val="en-US"/>
        </w:rPr>
      </w:pPr>
    </w:p>
    <w:p w14:paraId="65D2F417" w14:textId="0F0A50F0" w:rsidR="00B979D5" w:rsidRPr="005523BD" w:rsidRDefault="00B979D5" w:rsidP="005F62AB">
      <w:pPr>
        <w:spacing w:after="0" w:line="240" w:lineRule="auto"/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t xml:space="preserve">AND/OR </w:t>
      </w:r>
    </w:p>
    <w:p w14:paraId="19CFC5C1" w14:textId="77777777" w:rsidR="008C3936" w:rsidRPr="003375CA" w:rsidRDefault="008C3936" w:rsidP="005F62A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085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3577"/>
      </w:tblGrid>
      <w:tr w:rsidR="00B979D5" w14:paraId="57806BE7" w14:textId="77777777" w:rsidTr="008C3936">
        <w:tc>
          <w:tcPr>
            <w:tcW w:w="4508" w:type="dxa"/>
            <w:tcBorders>
              <w:bottom w:val="dotted" w:sz="4" w:space="0" w:color="auto"/>
            </w:tcBorders>
          </w:tcPr>
          <w:p w14:paraId="18E7F603" w14:textId="6B3B89AD" w:rsidR="00B979D5" w:rsidRDefault="004B1FA9" w:rsidP="005F62AB">
            <w:pPr>
              <w:rPr>
                <w:lang w:val="en-US"/>
              </w:rPr>
            </w:pPr>
            <w:r>
              <w:rPr>
                <w:lang w:val="en-US"/>
              </w:rPr>
              <w:t>Having tense, sore, or aching muscles?</w:t>
            </w:r>
          </w:p>
          <w:p w14:paraId="0C942233" w14:textId="77777777" w:rsidR="004B1FA9" w:rsidRDefault="004B1FA9" w:rsidP="005F62AB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Yes</w:t>
            </w:r>
            <w:proofErr w:type="gramEnd"/>
            <w:r w:rsidR="00B979D5" w:rsidRPr="006161F0">
              <w:rPr>
                <w:b/>
                <w:lang w:val="en-US"/>
              </w:rPr>
              <w:t xml:space="preserve"> Is Selecte</w:t>
            </w:r>
            <w:r>
              <w:rPr>
                <w:b/>
                <w:lang w:val="en-US"/>
              </w:rPr>
              <w:t>d</w:t>
            </w:r>
          </w:p>
          <w:p w14:paraId="7A1028DD" w14:textId="5AD730BB" w:rsidR="004B1FA9" w:rsidRPr="004B1FA9" w:rsidRDefault="004B1FA9" w:rsidP="005F62AB">
            <w:pPr>
              <w:rPr>
                <w:b/>
                <w:lang w:val="en-US"/>
              </w:rPr>
            </w:pPr>
          </w:p>
        </w:tc>
        <w:tc>
          <w:tcPr>
            <w:tcW w:w="3577" w:type="dxa"/>
            <w:tcBorders>
              <w:bottom w:val="dotted" w:sz="4" w:space="0" w:color="auto"/>
            </w:tcBorders>
          </w:tcPr>
          <w:p w14:paraId="58FCA5BD" w14:textId="6455C929" w:rsidR="00B979D5" w:rsidRDefault="00B979D5" w:rsidP="005F62AB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631706">
              <w:rPr>
                <w:b/>
                <w:color w:val="FF0000"/>
                <w:lang w:val="en-US"/>
              </w:rPr>
              <w:t>C</w:t>
            </w:r>
          </w:p>
          <w:p w14:paraId="6F6F1C73" w14:textId="77777777" w:rsidR="00B979D5" w:rsidRDefault="00B979D5" w:rsidP="005F62AB">
            <w:pPr>
              <w:rPr>
                <w:b/>
                <w:color w:val="FF0000"/>
                <w:lang w:val="en-US"/>
              </w:rPr>
            </w:pPr>
          </w:p>
          <w:p w14:paraId="14A34AFC" w14:textId="11338AB0" w:rsidR="00B979D5" w:rsidRPr="00AB217C" w:rsidRDefault="00480585" w:rsidP="005F62AB">
            <w:pPr>
              <w:rPr>
                <w:b/>
                <w:color w:val="FF0000"/>
                <w:lang w:val="en-US"/>
              </w:rPr>
            </w:pPr>
            <w:r>
              <w:rPr>
                <w:lang w:val="en-US"/>
              </w:rPr>
              <w:t>Muscle te</w:t>
            </w:r>
            <w:r w:rsidR="002E233D">
              <w:rPr>
                <w:lang w:val="en-US"/>
              </w:rPr>
              <w:t>n</w:t>
            </w:r>
            <w:r>
              <w:rPr>
                <w:lang w:val="en-US"/>
              </w:rPr>
              <w:t>sion</w:t>
            </w:r>
          </w:p>
        </w:tc>
      </w:tr>
      <w:tr w:rsidR="00894F16" w14:paraId="09506D19" w14:textId="77777777" w:rsidTr="009025B1">
        <w:tc>
          <w:tcPr>
            <w:tcW w:w="8085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17E1F159" w14:textId="77777777" w:rsidR="00894F16" w:rsidRDefault="00894F16" w:rsidP="00894F16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3CEA7327" w14:textId="306A6F1C" w:rsidR="00894F16" w:rsidRPr="00AB217C" w:rsidRDefault="00DE6161" w:rsidP="00894F16">
            <w:pPr>
              <w:rPr>
                <w:b/>
                <w:color w:val="FF0000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cidia.tense</w:t>
            </w:r>
            <w:proofErr w:type="gramEnd"/>
            <w:r>
              <w:rPr>
                <w:b/>
                <w:bCs/>
                <w:lang w:val="en-US"/>
              </w:rPr>
              <w:t>_muscles</w:t>
            </w:r>
            <w:proofErr w:type="spellEnd"/>
            <w:r>
              <w:rPr>
                <w:lang w:val="en-US"/>
              </w:rPr>
              <w:t xml:space="preserve"> – Yes (1)</w:t>
            </w:r>
          </w:p>
        </w:tc>
      </w:tr>
    </w:tbl>
    <w:p w14:paraId="1E2C97B3" w14:textId="77777777" w:rsidR="00D87764" w:rsidRDefault="00D87764" w:rsidP="005F62AB">
      <w:pPr>
        <w:spacing w:after="0" w:line="240" w:lineRule="auto"/>
        <w:rPr>
          <w:i/>
          <w:iCs/>
          <w:color w:val="FF0000"/>
          <w:lang w:val="en-US"/>
        </w:rPr>
      </w:pPr>
    </w:p>
    <w:p w14:paraId="1AF13DBC" w14:textId="77777777" w:rsidR="00D87764" w:rsidRDefault="00D87764" w:rsidP="005F62AB">
      <w:pPr>
        <w:spacing w:after="0" w:line="240" w:lineRule="auto"/>
        <w:rPr>
          <w:i/>
          <w:iCs/>
          <w:color w:val="FF0000"/>
          <w:lang w:val="en-US"/>
        </w:rPr>
      </w:pPr>
    </w:p>
    <w:p w14:paraId="4DAC4FD1" w14:textId="77777777" w:rsidR="00D87764" w:rsidRDefault="00D87764" w:rsidP="005F62AB">
      <w:pPr>
        <w:spacing w:after="0" w:line="240" w:lineRule="auto"/>
        <w:rPr>
          <w:i/>
          <w:iCs/>
          <w:color w:val="FF0000"/>
          <w:lang w:val="en-US"/>
        </w:rPr>
      </w:pPr>
    </w:p>
    <w:p w14:paraId="2EEF5773" w14:textId="77777777" w:rsidR="00D87764" w:rsidRDefault="00D87764" w:rsidP="005F62AB">
      <w:pPr>
        <w:spacing w:after="0" w:line="240" w:lineRule="auto"/>
        <w:rPr>
          <w:i/>
          <w:iCs/>
          <w:color w:val="FF0000"/>
          <w:lang w:val="en-US"/>
        </w:rPr>
      </w:pPr>
    </w:p>
    <w:p w14:paraId="060244C3" w14:textId="667EF0F8" w:rsidR="004C6E04" w:rsidRPr="005523BD" w:rsidRDefault="004C6E04" w:rsidP="005F62AB">
      <w:pPr>
        <w:spacing w:after="0" w:line="240" w:lineRule="auto"/>
        <w:rPr>
          <w:i/>
          <w:iCs/>
          <w:color w:val="FF0000"/>
          <w:lang w:val="en-US"/>
        </w:rPr>
      </w:pPr>
      <w:r w:rsidRPr="005523BD">
        <w:rPr>
          <w:i/>
          <w:iCs/>
          <w:color w:val="FF0000"/>
          <w:lang w:val="en-US"/>
        </w:rPr>
        <w:lastRenderedPageBreak/>
        <w:t xml:space="preserve">AND/OR </w:t>
      </w:r>
    </w:p>
    <w:p w14:paraId="33B75113" w14:textId="77777777" w:rsidR="00522C47" w:rsidRPr="003375CA" w:rsidRDefault="00522C47" w:rsidP="005F62A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085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3577"/>
      </w:tblGrid>
      <w:tr w:rsidR="004C6E04" w14:paraId="7BCF2ACB" w14:textId="77777777" w:rsidTr="008C3936">
        <w:tc>
          <w:tcPr>
            <w:tcW w:w="4508" w:type="dxa"/>
            <w:tcBorders>
              <w:bottom w:val="dotted" w:sz="4" w:space="0" w:color="auto"/>
            </w:tcBorders>
          </w:tcPr>
          <w:p w14:paraId="32C7339E" w14:textId="2FC46C38" w:rsidR="004C6E04" w:rsidRPr="00D87764" w:rsidRDefault="004B1FA9" w:rsidP="005F62AB">
            <w:pPr>
              <w:rPr>
                <w:lang w:val="en-US"/>
              </w:rPr>
            </w:pPr>
            <w:r w:rsidRPr="004B1FA9">
              <w:rPr>
                <w:lang w:val="en-US"/>
              </w:rPr>
              <w:t>Often having trouble falling or staying asleep?</w:t>
            </w:r>
          </w:p>
          <w:p w14:paraId="1F141608" w14:textId="77777777" w:rsidR="004B1FA9" w:rsidRDefault="004B1FA9" w:rsidP="005F62AB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Yes</w:t>
            </w:r>
            <w:proofErr w:type="gramEnd"/>
            <w:r w:rsidRPr="006161F0">
              <w:rPr>
                <w:b/>
                <w:lang w:val="en-US"/>
              </w:rPr>
              <w:t xml:space="preserve"> Is Selecte</w:t>
            </w:r>
            <w:r>
              <w:rPr>
                <w:b/>
                <w:lang w:val="en-US"/>
              </w:rPr>
              <w:t>d</w:t>
            </w:r>
          </w:p>
          <w:p w14:paraId="609DFE61" w14:textId="77777777" w:rsidR="004B1FA9" w:rsidRDefault="004B1FA9" w:rsidP="005F62AB">
            <w:pPr>
              <w:rPr>
                <w:b/>
                <w:lang w:val="en-US"/>
              </w:rPr>
            </w:pPr>
          </w:p>
          <w:p w14:paraId="187126C6" w14:textId="583C04CF" w:rsidR="004B1FA9" w:rsidRPr="006161F0" w:rsidRDefault="004B1FA9" w:rsidP="005F62AB">
            <w:pPr>
              <w:rPr>
                <w:b/>
                <w:lang w:val="en-US"/>
              </w:rPr>
            </w:pPr>
          </w:p>
        </w:tc>
        <w:tc>
          <w:tcPr>
            <w:tcW w:w="3577" w:type="dxa"/>
            <w:tcBorders>
              <w:bottom w:val="dotted" w:sz="4" w:space="0" w:color="auto"/>
            </w:tcBorders>
          </w:tcPr>
          <w:p w14:paraId="47E931E7" w14:textId="558EE438" w:rsidR="004C6E04" w:rsidRDefault="004C6E04" w:rsidP="005F62AB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631706">
              <w:rPr>
                <w:b/>
                <w:color w:val="FF0000"/>
                <w:lang w:val="en-US"/>
              </w:rPr>
              <w:t>C</w:t>
            </w:r>
          </w:p>
          <w:p w14:paraId="582C38B1" w14:textId="77777777" w:rsidR="004C6E04" w:rsidRDefault="004C6E04" w:rsidP="005F62AB">
            <w:pPr>
              <w:rPr>
                <w:b/>
                <w:color w:val="FF0000"/>
                <w:lang w:val="en-US"/>
              </w:rPr>
            </w:pPr>
          </w:p>
          <w:p w14:paraId="3387CCF9" w14:textId="7482F0C8" w:rsidR="004C6E04" w:rsidRPr="00AB217C" w:rsidRDefault="00285BE4" w:rsidP="005F62AB">
            <w:pPr>
              <w:rPr>
                <w:b/>
                <w:color w:val="FF0000"/>
                <w:lang w:val="en-US"/>
              </w:rPr>
            </w:pPr>
            <w:r>
              <w:rPr>
                <w:lang w:val="en-US"/>
              </w:rPr>
              <w:t xml:space="preserve">Sleep disturbance </w:t>
            </w:r>
            <w:r w:rsidR="002E233D">
              <w:rPr>
                <w:lang w:val="en-US"/>
              </w:rPr>
              <w:t>(difficulty falling or staying asleep, or restless unsatisfying sleep)</w:t>
            </w:r>
          </w:p>
        </w:tc>
      </w:tr>
      <w:tr w:rsidR="005A0061" w14:paraId="55C4CD19" w14:textId="77777777" w:rsidTr="008C3936">
        <w:tc>
          <w:tcPr>
            <w:tcW w:w="8085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3E95FD92" w14:textId="77777777" w:rsidR="005A0061" w:rsidRDefault="005A0061" w:rsidP="005A0061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710E89AE" w14:textId="1042C76C" w:rsidR="005A0061" w:rsidRDefault="00DE6161" w:rsidP="005A0061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cidia.trouble</w:t>
            </w:r>
            <w:proofErr w:type="gramEnd"/>
            <w:r>
              <w:rPr>
                <w:b/>
                <w:bCs/>
                <w:lang w:val="en-US"/>
              </w:rPr>
              <w:t>_sleeping</w:t>
            </w:r>
            <w:proofErr w:type="spellEnd"/>
            <w:r>
              <w:rPr>
                <w:lang w:val="en-US"/>
              </w:rPr>
              <w:t xml:space="preserve"> – Yes (1)</w:t>
            </w:r>
          </w:p>
        </w:tc>
      </w:tr>
    </w:tbl>
    <w:p w14:paraId="33881109" w14:textId="77777777" w:rsidR="004C6E04" w:rsidRDefault="004C6E04" w:rsidP="005F62AB">
      <w:pPr>
        <w:spacing w:after="0" w:line="240" w:lineRule="auto"/>
        <w:rPr>
          <w:lang w:val="en-US"/>
        </w:rPr>
      </w:pPr>
    </w:p>
    <w:p w14:paraId="1ADAFBCD" w14:textId="3128B329" w:rsidR="001C2491" w:rsidRDefault="001C2491" w:rsidP="005F62AB">
      <w:pPr>
        <w:spacing w:after="0" w:line="240" w:lineRule="auto"/>
        <w:rPr>
          <w:b/>
          <w:bCs/>
          <w:color w:val="FF0000"/>
          <w:lang w:val="en-US"/>
        </w:rPr>
      </w:pPr>
      <w:r w:rsidRPr="00EC15D6">
        <w:rPr>
          <w:b/>
          <w:bCs/>
          <w:color w:val="FF0000"/>
          <w:lang w:val="en-US"/>
        </w:rPr>
        <w:t xml:space="preserve">AND </w:t>
      </w:r>
    </w:p>
    <w:p w14:paraId="016E0C7B" w14:textId="77777777" w:rsidR="005D7CC4" w:rsidRPr="00EC15D6" w:rsidRDefault="005D7CC4" w:rsidP="005F62AB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085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3577"/>
      </w:tblGrid>
      <w:tr w:rsidR="001C2491" w14:paraId="0B75708B" w14:textId="77777777" w:rsidTr="0014217B">
        <w:tc>
          <w:tcPr>
            <w:tcW w:w="4508" w:type="dxa"/>
            <w:tcBorders>
              <w:bottom w:val="dotted" w:sz="4" w:space="0" w:color="auto"/>
            </w:tcBorders>
          </w:tcPr>
          <w:p w14:paraId="0251C06E" w14:textId="77777777" w:rsidR="006B407F" w:rsidRPr="006B407F" w:rsidRDefault="006B407F" w:rsidP="005F62AB">
            <w:pPr>
              <w:rPr>
                <w:lang w:val="en-US"/>
              </w:rPr>
            </w:pPr>
            <w:r w:rsidRPr="006B407F">
              <w:rPr>
                <w:lang w:val="en-US"/>
              </w:rPr>
              <w:t>Regarding times in your life when you have felt worried, tense or anxious:</w:t>
            </w:r>
          </w:p>
          <w:p w14:paraId="154FDA76" w14:textId="77777777" w:rsidR="006B407F" w:rsidRPr="006B407F" w:rsidRDefault="006B407F" w:rsidP="005F62AB">
            <w:pPr>
              <w:rPr>
                <w:lang w:val="en-US"/>
              </w:rPr>
            </w:pPr>
          </w:p>
          <w:p w14:paraId="724AEB9E" w14:textId="4CE9816E" w:rsidR="001C2491" w:rsidRDefault="006B407F" w:rsidP="005F62AB">
            <w:pPr>
              <w:rPr>
                <w:lang w:val="en-US"/>
              </w:rPr>
            </w:pPr>
            <w:r w:rsidRPr="006B407F">
              <w:rPr>
                <w:lang w:val="en-US"/>
              </w:rPr>
              <w:t>Think about your roles at the time of this episode, including study/employment, childcare and housework, leisure pursuits. How much did these problems interfere with your life or activities?</w:t>
            </w:r>
          </w:p>
          <w:p w14:paraId="35172850" w14:textId="77777777" w:rsidR="006B407F" w:rsidRDefault="006B407F" w:rsidP="005F62AB">
            <w:pPr>
              <w:rPr>
                <w:lang w:val="en-US"/>
              </w:rPr>
            </w:pPr>
          </w:p>
          <w:p w14:paraId="3F3E0EB3" w14:textId="77777777" w:rsidR="001C2491" w:rsidRDefault="001C2491" w:rsidP="005F62A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Some</w:t>
            </w:r>
            <w:r w:rsidRPr="006161F0">
              <w:rPr>
                <w:b/>
                <w:lang w:val="en-US"/>
              </w:rPr>
              <w:t xml:space="preserve"> Is Selected </w:t>
            </w:r>
          </w:p>
          <w:p w14:paraId="4AC6BE12" w14:textId="77777777" w:rsidR="001C2491" w:rsidRPr="006161F0" w:rsidRDefault="001C2491" w:rsidP="005F62AB">
            <w:pPr>
              <w:rPr>
                <w:b/>
                <w:lang w:val="en-US"/>
              </w:rPr>
            </w:pPr>
          </w:p>
          <w:p w14:paraId="45769899" w14:textId="77777777" w:rsidR="001C2491" w:rsidRPr="006161F0" w:rsidRDefault="001C2491" w:rsidP="005F62AB">
            <w:pPr>
              <w:rPr>
                <w:b/>
                <w:color w:val="FF0000"/>
                <w:lang w:val="en-US"/>
              </w:rPr>
            </w:pPr>
            <w:r w:rsidRPr="006161F0">
              <w:rPr>
                <w:b/>
                <w:color w:val="FF0000"/>
                <w:lang w:val="en-US"/>
              </w:rPr>
              <w:t xml:space="preserve">OR </w:t>
            </w:r>
          </w:p>
          <w:p w14:paraId="71C8FA2C" w14:textId="77777777" w:rsidR="001C2491" w:rsidRDefault="001C2491" w:rsidP="005F62AB">
            <w:pPr>
              <w:rPr>
                <w:lang w:val="en-US"/>
              </w:rPr>
            </w:pPr>
          </w:p>
          <w:p w14:paraId="25DF7B67" w14:textId="71920E24" w:rsidR="006B407F" w:rsidRDefault="001C2491" w:rsidP="005F62A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 lot</w:t>
            </w:r>
            <w:r w:rsidRPr="006161F0">
              <w:rPr>
                <w:b/>
                <w:lang w:val="en-US"/>
              </w:rPr>
              <w:t xml:space="preserve"> is selected</w:t>
            </w:r>
          </w:p>
          <w:p w14:paraId="46326CF5" w14:textId="339F739F" w:rsidR="006B407F" w:rsidRPr="006161F0" w:rsidRDefault="006B407F" w:rsidP="005F62AB">
            <w:pPr>
              <w:rPr>
                <w:b/>
                <w:lang w:val="en-US"/>
              </w:rPr>
            </w:pPr>
          </w:p>
        </w:tc>
        <w:tc>
          <w:tcPr>
            <w:tcW w:w="3577" w:type="dxa"/>
            <w:tcBorders>
              <w:bottom w:val="dotted" w:sz="4" w:space="0" w:color="auto"/>
            </w:tcBorders>
          </w:tcPr>
          <w:p w14:paraId="178AE054" w14:textId="49F69538" w:rsidR="001C2491" w:rsidRDefault="001C2491" w:rsidP="005F62AB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B979D5">
              <w:rPr>
                <w:b/>
                <w:color w:val="FF0000"/>
                <w:lang w:val="en-US"/>
              </w:rPr>
              <w:t>E</w:t>
            </w:r>
          </w:p>
          <w:p w14:paraId="45CCAA84" w14:textId="77777777" w:rsidR="001C2491" w:rsidRDefault="001C2491" w:rsidP="005F62AB">
            <w:pPr>
              <w:rPr>
                <w:b/>
                <w:color w:val="FF0000"/>
                <w:lang w:val="en-US"/>
              </w:rPr>
            </w:pPr>
          </w:p>
          <w:p w14:paraId="57B6660A" w14:textId="03FEB7E1" w:rsidR="001C2491" w:rsidRPr="00AB217C" w:rsidRDefault="001C2491" w:rsidP="005F62AB">
            <w:pPr>
              <w:rPr>
                <w:b/>
                <w:color w:val="FF0000"/>
                <w:lang w:val="en-US"/>
              </w:rPr>
            </w:pPr>
            <w:r w:rsidRPr="000976F4">
              <w:rPr>
                <w:lang w:val="en-US"/>
              </w:rPr>
              <w:t xml:space="preserve">The </w:t>
            </w:r>
            <w:r w:rsidR="00BB5469">
              <w:rPr>
                <w:lang w:val="en-US"/>
              </w:rPr>
              <w:t>anxiety, worry</w:t>
            </w:r>
            <w:r w:rsidR="003E6DDE">
              <w:rPr>
                <w:lang w:val="en-US"/>
              </w:rPr>
              <w:t>, or physical symptoms</w:t>
            </w:r>
            <w:r w:rsidRPr="000976F4">
              <w:rPr>
                <w:lang w:val="en-US"/>
              </w:rPr>
              <w:t xml:space="preserve"> cause clinically significant distress or impairment in social, occupational, or other important areas of functioning.</w:t>
            </w:r>
          </w:p>
        </w:tc>
      </w:tr>
      <w:tr w:rsidR="00A75463" w14:paraId="4C9B3A10" w14:textId="77777777" w:rsidTr="0014217B">
        <w:tc>
          <w:tcPr>
            <w:tcW w:w="8085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4936AB40" w14:textId="77777777" w:rsidR="00A75463" w:rsidRDefault="00A75463" w:rsidP="00A75463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59A93D22" w14:textId="3A0C724F" w:rsidR="00A75463" w:rsidRDefault="00DE6161" w:rsidP="00A75463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cidia.functioning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– </w:t>
            </w:r>
            <w:r w:rsidRPr="006B407F">
              <w:rPr>
                <w:bCs/>
                <w:lang w:val="en-US"/>
              </w:rPr>
              <w:t>Some (2)</w:t>
            </w:r>
            <w:r>
              <w:rPr>
                <w:b/>
                <w:lang w:val="en-US"/>
              </w:rPr>
              <w:t xml:space="preserve"> </w:t>
            </w:r>
            <w:r w:rsidRPr="006B407F">
              <w:rPr>
                <w:b/>
                <w:color w:val="FF0000"/>
                <w:lang w:val="en-US"/>
              </w:rPr>
              <w:t xml:space="preserve">OR </w:t>
            </w:r>
            <w:r w:rsidRPr="006B407F">
              <w:rPr>
                <w:bCs/>
                <w:lang w:val="en-US"/>
              </w:rPr>
              <w:t>A lot (3)</w:t>
            </w:r>
          </w:p>
        </w:tc>
      </w:tr>
    </w:tbl>
    <w:p w14:paraId="31F62CA6" w14:textId="77777777" w:rsidR="001C2491" w:rsidRPr="00FA68EE" w:rsidRDefault="001C2491" w:rsidP="005F62AB">
      <w:pPr>
        <w:spacing w:after="0" w:line="240" w:lineRule="auto"/>
        <w:ind w:left="720"/>
        <w:rPr>
          <w:i/>
        </w:rPr>
      </w:pPr>
      <w:r w:rsidRPr="00FA68EE">
        <w:rPr>
          <w:i/>
        </w:rPr>
        <w:t>(The options for this question include: ‘a lot,’ ‘some,’ ‘a little’ or ‘none.’ We have drawn the line of clinically significant distress at ‘some’ or ‘a lot.’</w:t>
      </w:r>
      <w:r>
        <w:rPr>
          <w:i/>
        </w:rPr>
        <w:t>)</w:t>
      </w:r>
    </w:p>
    <w:p w14:paraId="7B13CD92" w14:textId="41C2663B" w:rsidR="006D1012" w:rsidRDefault="006D1012" w:rsidP="00996715">
      <w:pPr>
        <w:ind w:firstLine="720"/>
      </w:pPr>
    </w:p>
    <w:p w14:paraId="59D8B994" w14:textId="6A543BEE" w:rsidR="006D1012" w:rsidRDefault="006D1012" w:rsidP="00996715">
      <w:pPr>
        <w:ind w:firstLine="720"/>
      </w:pPr>
    </w:p>
    <w:p w14:paraId="3C8BF925" w14:textId="60E1D88E" w:rsidR="006D1012" w:rsidRDefault="006D1012" w:rsidP="00996715">
      <w:pPr>
        <w:ind w:firstLine="720"/>
      </w:pPr>
    </w:p>
    <w:p w14:paraId="21B7DCAC" w14:textId="77777777" w:rsidR="0055207C" w:rsidRDefault="0055207C" w:rsidP="0046011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1CEFB539" w14:textId="4531C74E" w:rsidR="004E28DF" w:rsidRPr="0045431E" w:rsidRDefault="00043608" w:rsidP="00B565E3">
      <w:pPr>
        <w:pStyle w:val="Heading1"/>
      </w:pPr>
      <w:bookmarkStart w:id="7" w:name="_Toc40780622"/>
      <w:r w:rsidRPr="0045431E">
        <w:lastRenderedPageBreak/>
        <w:t>Specific phobia</w:t>
      </w:r>
      <w:bookmarkEnd w:id="7"/>
      <w:r w:rsidR="009C2855" w:rsidRPr="0045431E">
        <w:t xml:space="preserve"> </w:t>
      </w:r>
      <w:r w:rsidR="00F970E1" w:rsidRPr="0045431E">
        <w:t xml:space="preserve"> </w:t>
      </w:r>
      <w:r w:rsidR="00243DA9">
        <w:t xml:space="preserve">  </w:t>
      </w:r>
    </w:p>
    <w:p w14:paraId="1F74B8D9" w14:textId="3F3713EE" w:rsidR="00EB514E" w:rsidRDefault="00EB514E" w:rsidP="00460112">
      <w:pPr>
        <w:spacing w:after="0" w:line="240" w:lineRule="auto"/>
        <w:rPr>
          <w:b/>
          <w:bCs/>
          <w:color w:val="FF0000"/>
          <w:lang w:val="en-US"/>
        </w:rPr>
      </w:pPr>
    </w:p>
    <w:p w14:paraId="3F0465D5" w14:textId="48D019FB" w:rsidR="00412CEF" w:rsidRDefault="00412CEF" w:rsidP="00B565E3">
      <w:pPr>
        <w:pStyle w:val="Heading2"/>
        <w:rPr>
          <w:lang w:val="en-US"/>
        </w:rPr>
      </w:pPr>
      <w:bookmarkStart w:id="8" w:name="_Toc40780623"/>
      <w:r w:rsidRPr="00412CEF">
        <w:rPr>
          <w:lang w:val="en-US"/>
        </w:rPr>
        <w:t xml:space="preserve">DSM-5 </w:t>
      </w:r>
      <w:r>
        <w:rPr>
          <w:lang w:val="en-US"/>
        </w:rPr>
        <w:t>Diagnostic criteria</w:t>
      </w:r>
      <w:r w:rsidRPr="00412CEF">
        <w:rPr>
          <w:lang w:val="en-US"/>
        </w:rPr>
        <w:t>:</w:t>
      </w:r>
      <w:bookmarkEnd w:id="8"/>
    </w:p>
    <w:p w14:paraId="72819383" w14:textId="77777777" w:rsidR="001A4430" w:rsidRPr="00412CEF" w:rsidRDefault="001A4430" w:rsidP="00460112">
      <w:pPr>
        <w:spacing w:after="0" w:line="240" w:lineRule="auto"/>
        <w:rPr>
          <w:b/>
          <w:bCs/>
          <w:color w:val="000000" w:themeColor="text1"/>
          <w:lang w:val="en-US"/>
        </w:rPr>
      </w:pPr>
    </w:p>
    <w:p w14:paraId="39FAB260" w14:textId="700506EB" w:rsidR="00412CEF" w:rsidRDefault="00412CEF" w:rsidP="00412CEF">
      <w:pPr>
        <w:spacing w:after="0" w:line="240" w:lineRule="auto"/>
        <w:rPr>
          <w:color w:val="000000" w:themeColor="text1"/>
        </w:rPr>
      </w:pPr>
      <w:r w:rsidRPr="00412CEF">
        <w:rPr>
          <w:color w:val="000000" w:themeColor="text1"/>
        </w:rPr>
        <w:t>A.  Marked fear or anxiety about a specific object or situation (e.g., flying, heights, animals,</w:t>
      </w:r>
      <w:r w:rsidR="00F71145">
        <w:rPr>
          <w:color w:val="000000" w:themeColor="text1"/>
        </w:rPr>
        <w:t xml:space="preserve"> </w:t>
      </w:r>
      <w:r w:rsidRPr="00412CEF">
        <w:rPr>
          <w:color w:val="000000" w:themeColor="text1"/>
        </w:rPr>
        <w:t>receiving an injection, seeing blood).</w:t>
      </w:r>
      <w:r>
        <w:rPr>
          <w:color w:val="000000" w:themeColor="text1"/>
        </w:rPr>
        <w:t xml:space="preserve"> </w:t>
      </w:r>
    </w:p>
    <w:p w14:paraId="0BE748CE" w14:textId="77777777" w:rsidR="001A4430" w:rsidRDefault="001A4430" w:rsidP="00412CEF">
      <w:pPr>
        <w:spacing w:after="0" w:line="240" w:lineRule="auto"/>
        <w:rPr>
          <w:color w:val="000000" w:themeColor="text1"/>
        </w:rPr>
      </w:pPr>
    </w:p>
    <w:p w14:paraId="369E5D02" w14:textId="372A96C2" w:rsidR="00F71145" w:rsidRDefault="00412CEF" w:rsidP="00412CEF">
      <w:pPr>
        <w:spacing w:after="0" w:line="240" w:lineRule="auto"/>
        <w:rPr>
          <w:color w:val="000000" w:themeColor="text1"/>
        </w:rPr>
      </w:pPr>
      <w:r w:rsidRPr="00412CEF">
        <w:rPr>
          <w:color w:val="000000" w:themeColor="text1"/>
        </w:rPr>
        <w:t>B.  The phobic object or situation almost always provokes immediate fear or anxiety.</w:t>
      </w:r>
    </w:p>
    <w:p w14:paraId="77E67301" w14:textId="77777777" w:rsidR="001A4430" w:rsidRDefault="001A4430" w:rsidP="00412CEF">
      <w:pPr>
        <w:spacing w:after="0" w:line="240" w:lineRule="auto"/>
        <w:rPr>
          <w:color w:val="000000" w:themeColor="text1"/>
        </w:rPr>
      </w:pPr>
    </w:p>
    <w:p w14:paraId="12680108" w14:textId="5ED6E818" w:rsidR="00F71145" w:rsidRDefault="00412CEF" w:rsidP="00412CEF">
      <w:pPr>
        <w:spacing w:after="0" w:line="240" w:lineRule="auto"/>
        <w:rPr>
          <w:color w:val="000000" w:themeColor="text1"/>
        </w:rPr>
      </w:pPr>
      <w:r w:rsidRPr="00412CEF">
        <w:rPr>
          <w:color w:val="000000" w:themeColor="text1"/>
        </w:rPr>
        <w:t>C.  The phobic object or situation is actively avoided or endured with intense fear or anxiety.</w:t>
      </w:r>
    </w:p>
    <w:p w14:paraId="7592CEEF" w14:textId="77777777" w:rsidR="001A4430" w:rsidRDefault="001A4430" w:rsidP="00412CEF">
      <w:pPr>
        <w:spacing w:after="0" w:line="240" w:lineRule="auto"/>
        <w:rPr>
          <w:color w:val="000000" w:themeColor="text1"/>
        </w:rPr>
      </w:pPr>
    </w:p>
    <w:p w14:paraId="7CEAFEAA" w14:textId="1C19AE72" w:rsidR="00F71145" w:rsidRDefault="00412CEF" w:rsidP="00412CEF">
      <w:pPr>
        <w:spacing w:after="0" w:line="240" w:lineRule="auto"/>
        <w:rPr>
          <w:color w:val="000000" w:themeColor="text1"/>
        </w:rPr>
      </w:pPr>
      <w:r w:rsidRPr="00412CEF">
        <w:rPr>
          <w:color w:val="000000" w:themeColor="text1"/>
        </w:rPr>
        <w:t>D.  The fear or anxiety is out of proportion to the actual danger posed by the specific objector situation and to the sociocultural context.</w:t>
      </w:r>
    </w:p>
    <w:p w14:paraId="20461C90" w14:textId="77777777" w:rsidR="001A4430" w:rsidRDefault="001A4430" w:rsidP="00412CEF">
      <w:pPr>
        <w:spacing w:after="0" w:line="240" w:lineRule="auto"/>
        <w:rPr>
          <w:color w:val="000000" w:themeColor="text1"/>
        </w:rPr>
      </w:pPr>
    </w:p>
    <w:p w14:paraId="565C7819" w14:textId="3CC28F4A" w:rsidR="00F71145" w:rsidRDefault="00412CEF" w:rsidP="00412CEF">
      <w:pPr>
        <w:spacing w:after="0" w:line="240" w:lineRule="auto"/>
        <w:rPr>
          <w:color w:val="000000" w:themeColor="text1"/>
        </w:rPr>
      </w:pPr>
      <w:r w:rsidRPr="00412CEF">
        <w:rPr>
          <w:color w:val="000000" w:themeColor="text1"/>
        </w:rPr>
        <w:t>E.  The fear, anxiety, or avoidance is persistent, typically lasting for 6 months or more.</w:t>
      </w:r>
    </w:p>
    <w:p w14:paraId="0EFFCE98" w14:textId="77777777" w:rsidR="001A4430" w:rsidRDefault="001A4430" w:rsidP="00412CEF">
      <w:pPr>
        <w:spacing w:after="0" w:line="240" w:lineRule="auto"/>
        <w:rPr>
          <w:color w:val="000000" w:themeColor="text1"/>
        </w:rPr>
      </w:pPr>
    </w:p>
    <w:p w14:paraId="68A887D4" w14:textId="06A5665A" w:rsidR="00F71145" w:rsidRDefault="00412CEF" w:rsidP="00412CEF">
      <w:pPr>
        <w:spacing w:after="0" w:line="240" w:lineRule="auto"/>
        <w:rPr>
          <w:color w:val="000000" w:themeColor="text1"/>
        </w:rPr>
      </w:pPr>
      <w:r w:rsidRPr="00412CEF">
        <w:rPr>
          <w:color w:val="000000" w:themeColor="text1"/>
        </w:rPr>
        <w:t>F.   The fear, anxiety, or avoidance causes clinically significant distress or impairment in</w:t>
      </w:r>
      <w:r w:rsidR="00F71145">
        <w:rPr>
          <w:color w:val="000000" w:themeColor="text1"/>
        </w:rPr>
        <w:t xml:space="preserve"> </w:t>
      </w:r>
      <w:r w:rsidRPr="00412CEF">
        <w:rPr>
          <w:color w:val="000000" w:themeColor="text1"/>
        </w:rPr>
        <w:t>social, occupational, or other important areas of functioning.</w:t>
      </w:r>
    </w:p>
    <w:p w14:paraId="125448F7" w14:textId="77777777" w:rsidR="001A4430" w:rsidRDefault="001A4430" w:rsidP="00412CEF">
      <w:pPr>
        <w:spacing w:after="0" w:line="240" w:lineRule="auto"/>
        <w:rPr>
          <w:color w:val="000000" w:themeColor="text1"/>
        </w:rPr>
      </w:pPr>
    </w:p>
    <w:p w14:paraId="259AF38C" w14:textId="126E799A" w:rsidR="00412CEF" w:rsidRPr="00412CEF" w:rsidRDefault="00412CEF" w:rsidP="00412CEF">
      <w:pPr>
        <w:spacing w:after="0" w:line="240" w:lineRule="auto"/>
        <w:rPr>
          <w:color w:val="000000" w:themeColor="text1"/>
        </w:rPr>
      </w:pPr>
      <w:r w:rsidRPr="00412CEF">
        <w:rPr>
          <w:color w:val="000000" w:themeColor="text1"/>
        </w:rPr>
        <w:t>G.  The  disturbance is no</w:t>
      </w:r>
      <w:r w:rsidR="00F71145">
        <w:rPr>
          <w:color w:val="000000" w:themeColor="text1"/>
        </w:rPr>
        <w:t>t</w:t>
      </w:r>
      <w:r w:rsidRPr="00412CEF">
        <w:rPr>
          <w:color w:val="000000" w:themeColor="text1"/>
        </w:rPr>
        <w:t xml:space="preserve"> better explained by the symptoms of another mental disorder,</w:t>
      </w:r>
      <w:r w:rsidR="00F71145">
        <w:rPr>
          <w:color w:val="000000" w:themeColor="text1"/>
        </w:rPr>
        <w:t xml:space="preserve"> </w:t>
      </w:r>
      <w:r w:rsidRPr="00412CEF">
        <w:rPr>
          <w:color w:val="000000" w:themeColor="text1"/>
        </w:rPr>
        <w:t>including fear, anxiety, and avoidance of situations associated with panic-like symptoms</w:t>
      </w:r>
      <w:r w:rsidR="00F71145">
        <w:rPr>
          <w:color w:val="000000" w:themeColor="text1"/>
        </w:rPr>
        <w:t xml:space="preserve"> </w:t>
      </w:r>
      <w:r w:rsidRPr="00412CEF">
        <w:rPr>
          <w:color w:val="000000" w:themeColor="text1"/>
        </w:rPr>
        <w:t>or other  incapacitating  symptoms (as in agoraphobia): objects or situations related to</w:t>
      </w:r>
      <w:r w:rsidR="00F71145">
        <w:rPr>
          <w:color w:val="000000" w:themeColor="text1"/>
        </w:rPr>
        <w:t xml:space="preserve"> </w:t>
      </w:r>
      <w:r w:rsidRPr="00412CEF">
        <w:rPr>
          <w:color w:val="000000" w:themeColor="text1"/>
        </w:rPr>
        <w:t>obsessions (as in obsessive-compulsive disorder); reminders of traumatic events (as in</w:t>
      </w:r>
      <w:r w:rsidR="00F71145">
        <w:rPr>
          <w:color w:val="000000" w:themeColor="text1"/>
        </w:rPr>
        <w:t xml:space="preserve"> </w:t>
      </w:r>
      <w:r w:rsidRPr="00412CEF">
        <w:rPr>
          <w:color w:val="000000" w:themeColor="text1"/>
        </w:rPr>
        <w:t>posttraumatic stress disorder); separation from home or attachment figures (as in sep</w:t>
      </w:r>
      <w:r w:rsidRPr="00412CEF">
        <w:rPr>
          <w:color w:val="000000" w:themeColor="text1"/>
        </w:rPr>
        <w:softHyphen/>
        <w:t>aration anxiety disorder); or social situations (as in social anxiety disorder).</w:t>
      </w:r>
    </w:p>
    <w:p w14:paraId="473FB0FA" w14:textId="467FDD09" w:rsidR="00412CEF" w:rsidRDefault="00412CEF" w:rsidP="00460112">
      <w:pPr>
        <w:spacing w:after="0" w:line="240" w:lineRule="auto"/>
        <w:rPr>
          <w:color w:val="FF0000"/>
          <w:lang w:val="en-US"/>
        </w:rPr>
      </w:pPr>
    </w:p>
    <w:p w14:paraId="1085AA5A" w14:textId="77777777" w:rsidR="001A4430" w:rsidRDefault="001A4430" w:rsidP="00460112">
      <w:pPr>
        <w:spacing w:after="0" w:line="240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br w:type="page"/>
      </w:r>
    </w:p>
    <w:p w14:paraId="324F69AD" w14:textId="3B74F271" w:rsidR="001A4430" w:rsidRPr="001A4430" w:rsidRDefault="001A4430" w:rsidP="00B565E3">
      <w:pPr>
        <w:pStyle w:val="Heading2"/>
        <w:rPr>
          <w:lang w:val="en-US"/>
        </w:rPr>
      </w:pPr>
      <w:bookmarkStart w:id="9" w:name="_Toc40780624"/>
      <w:r w:rsidRPr="001A4430">
        <w:rPr>
          <w:lang w:val="en-US"/>
        </w:rPr>
        <w:lastRenderedPageBreak/>
        <w:t>Scoring algorithm</w:t>
      </w:r>
      <w:bookmarkEnd w:id="9"/>
    </w:p>
    <w:p w14:paraId="30E37350" w14:textId="77777777" w:rsidR="00412CEF" w:rsidRDefault="00412CEF" w:rsidP="00460112">
      <w:pPr>
        <w:spacing w:after="0" w:line="240" w:lineRule="auto"/>
        <w:rPr>
          <w:b/>
          <w:bCs/>
          <w:color w:val="FF0000"/>
          <w:lang w:val="en-US"/>
        </w:rPr>
      </w:pPr>
    </w:p>
    <w:p w14:paraId="52024BF6" w14:textId="77777777" w:rsidR="005D7CC4" w:rsidRDefault="006161F0" w:rsidP="00460112">
      <w:pPr>
        <w:spacing w:after="0" w:line="240" w:lineRule="auto"/>
        <w:rPr>
          <w:b/>
          <w:bCs/>
          <w:color w:val="FF0000"/>
          <w:lang w:val="en-US"/>
        </w:rPr>
      </w:pPr>
      <w:r w:rsidRPr="004158B6">
        <w:rPr>
          <w:b/>
          <w:bCs/>
          <w:color w:val="FF0000"/>
          <w:lang w:val="en-US"/>
        </w:rPr>
        <w:t>IF</w:t>
      </w:r>
    </w:p>
    <w:p w14:paraId="60967EE3" w14:textId="4CA0DB1A" w:rsidR="00043608" w:rsidRPr="004158B6" w:rsidRDefault="006F1A5D" w:rsidP="00460112">
      <w:pPr>
        <w:spacing w:after="0" w:line="240" w:lineRule="auto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 </w:t>
      </w:r>
    </w:p>
    <w:tbl>
      <w:tblPr>
        <w:tblW w:w="8686" w:type="dxa"/>
        <w:tblInd w:w="670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854"/>
        <w:gridCol w:w="3832"/>
      </w:tblGrid>
      <w:tr w:rsidR="00AB217C" w14:paraId="3640FEB8" w14:textId="6F59FC0B" w:rsidTr="006C1696">
        <w:trPr>
          <w:trHeight w:val="540"/>
        </w:trPr>
        <w:tc>
          <w:tcPr>
            <w:tcW w:w="4854" w:type="dxa"/>
            <w:tcBorders>
              <w:bottom w:val="dotted" w:sz="4" w:space="0" w:color="auto"/>
            </w:tcBorders>
          </w:tcPr>
          <w:p w14:paraId="27C3D6C8" w14:textId="083C0486" w:rsidR="00460112" w:rsidRDefault="00AB217C" w:rsidP="00460112">
            <w:pPr>
              <w:spacing w:after="0" w:line="240" w:lineRule="auto"/>
              <w:rPr>
                <w:lang w:val="en-US"/>
              </w:rPr>
            </w:pPr>
            <w:r w:rsidRPr="00F077D2">
              <w:rPr>
                <w:lang w:val="en-US"/>
              </w:rPr>
              <w:t>Do you have (or have you ever had) a strong fear of any of the following things:</w:t>
            </w:r>
          </w:p>
          <w:p w14:paraId="0186387D" w14:textId="77777777" w:rsidR="00460112" w:rsidRDefault="00460112" w:rsidP="00460112">
            <w:pPr>
              <w:spacing w:after="0" w:line="240" w:lineRule="auto"/>
              <w:rPr>
                <w:lang w:val="en-US"/>
              </w:rPr>
            </w:pPr>
          </w:p>
          <w:p w14:paraId="3A5EBD8C" w14:textId="4E9E3E2B" w:rsidR="00AB217C" w:rsidRPr="00460112" w:rsidRDefault="00AB217C" w:rsidP="004601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 w:rsidRPr="00460112">
              <w:rPr>
                <w:lang w:val="en-US"/>
              </w:rPr>
              <w:t xml:space="preserve">Animals (e.g. snakes, birds, rats, insects, dogs, or other animals) </w:t>
            </w:r>
          </w:p>
          <w:p w14:paraId="4C814AF9" w14:textId="51117EBE" w:rsidR="00AB217C" w:rsidRDefault="00460112" w:rsidP="0046011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</w:t>
            </w:r>
            <w:proofErr w:type="gramStart"/>
            <w:r w:rsidR="00AB217C" w:rsidRPr="00AB217C">
              <w:rPr>
                <w:b/>
                <w:lang w:val="en-US"/>
              </w:rPr>
              <w:t>Yes</w:t>
            </w:r>
            <w:proofErr w:type="gramEnd"/>
            <w:r w:rsidR="00AB217C" w:rsidRPr="00AB217C">
              <w:rPr>
                <w:b/>
                <w:lang w:val="en-US"/>
              </w:rPr>
              <w:t xml:space="preserve"> Is Selected</w:t>
            </w:r>
          </w:p>
          <w:p w14:paraId="11721A69" w14:textId="77777777" w:rsidR="00460112" w:rsidRPr="00460112" w:rsidRDefault="00460112" w:rsidP="00460112">
            <w:pPr>
              <w:spacing w:after="0" w:line="240" w:lineRule="auto"/>
              <w:rPr>
                <w:b/>
                <w:bCs/>
                <w:color w:val="FF0000"/>
                <w:lang w:val="en-US"/>
              </w:rPr>
            </w:pPr>
            <w:r w:rsidRPr="00460112">
              <w:rPr>
                <w:b/>
                <w:bCs/>
                <w:color w:val="FF0000"/>
                <w:lang w:val="en-US"/>
              </w:rPr>
              <w:t>AND/OR</w:t>
            </w:r>
          </w:p>
          <w:p w14:paraId="146D7ADF" w14:textId="489934D3" w:rsidR="00460112" w:rsidRPr="00460112" w:rsidRDefault="00460112" w:rsidP="004601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t>Environment (e.g. heights, storms, thunder, lightning, or being in still water, like a swimming pool or lake)</w:t>
            </w:r>
          </w:p>
          <w:p w14:paraId="7C576D7D" w14:textId="1B4572FE" w:rsidR="00460112" w:rsidRDefault="00460112" w:rsidP="0046011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</w:t>
            </w:r>
            <w:proofErr w:type="gramStart"/>
            <w:r w:rsidRPr="00AB217C">
              <w:rPr>
                <w:b/>
                <w:lang w:val="en-US"/>
              </w:rPr>
              <w:t>Yes</w:t>
            </w:r>
            <w:proofErr w:type="gramEnd"/>
            <w:r w:rsidRPr="00AB217C">
              <w:rPr>
                <w:b/>
                <w:lang w:val="en-US"/>
              </w:rPr>
              <w:t xml:space="preserve"> Is Selected</w:t>
            </w:r>
          </w:p>
          <w:p w14:paraId="41104EB2" w14:textId="77777777" w:rsidR="00460112" w:rsidRPr="00460112" w:rsidRDefault="00460112" w:rsidP="00460112">
            <w:pPr>
              <w:spacing w:after="0" w:line="240" w:lineRule="auto"/>
              <w:rPr>
                <w:b/>
                <w:bCs/>
                <w:color w:val="FF0000"/>
                <w:lang w:val="en-US"/>
              </w:rPr>
            </w:pPr>
            <w:r w:rsidRPr="00460112">
              <w:rPr>
                <w:b/>
                <w:bCs/>
                <w:color w:val="FF0000"/>
                <w:lang w:val="en-US"/>
              </w:rPr>
              <w:t>AND/OR</w:t>
            </w:r>
          </w:p>
          <w:p w14:paraId="270120C7" w14:textId="77777777" w:rsidR="00460112" w:rsidRPr="00460112" w:rsidRDefault="00460112" w:rsidP="004601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t xml:space="preserve">Blood, injections or injury (e.g. blood, needles, medical procedures) </w:t>
            </w:r>
            <w:r w:rsidRPr="00460112">
              <w:rPr>
                <w:lang w:val="en-US"/>
              </w:rPr>
              <w:t xml:space="preserve">- </w:t>
            </w:r>
          </w:p>
          <w:p w14:paraId="44AEEAA2" w14:textId="525945BA" w:rsidR="00460112" w:rsidRDefault="00460112" w:rsidP="0046011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</w:t>
            </w:r>
            <w:proofErr w:type="gramStart"/>
            <w:r w:rsidRPr="00AB217C">
              <w:rPr>
                <w:b/>
                <w:lang w:val="en-US"/>
              </w:rPr>
              <w:t>Yes</w:t>
            </w:r>
            <w:proofErr w:type="gramEnd"/>
            <w:r w:rsidRPr="00AB217C">
              <w:rPr>
                <w:b/>
                <w:lang w:val="en-US"/>
              </w:rPr>
              <w:t xml:space="preserve"> Is Selected</w:t>
            </w:r>
          </w:p>
          <w:p w14:paraId="056C34C1" w14:textId="77777777" w:rsidR="00460112" w:rsidRPr="00460112" w:rsidRDefault="00460112" w:rsidP="00460112">
            <w:pPr>
              <w:spacing w:after="0" w:line="240" w:lineRule="auto"/>
              <w:rPr>
                <w:b/>
                <w:bCs/>
                <w:color w:val="FF0000"/>
                <w:lang w:val="en-US"/>
              </w:rPr>
            </w:pPr>
            <w:r w:rsidRPr="00460112">
              <w:rPr>
                <w:b/>
                <w:bCs/>
                <w:color w:val="FF0000"/>
                <w:lang w:val="en-US"/>
              </w:rPr>
              <w:t>AND/OR</w:t>
            </w:r>
          </w:p>
          <w:p w14:paraId="6DAD8A89" w14:textId="11653E48" w:rsidR="00460112" w:rsidRPr="00460112" w:rsidRDefault="00460112" w:rsidP="004601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t>Situations (e.g. being in an airplane, elevator, or a closed space like a cave or tunnel)</w:t>
            </w:r>
          </w:p>
          <w:p w14:paraId="21C17F3E" w14:textId="45D4C70A" w:rsidR="00460112" w:rsidRDefault="00460112" w:rsidP="0046011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</w:t>
            </w:r>
            <w:proofErr w:type="gramStart"/>
            <w:r w:rsidRPr="00AB217C">
              <w:rPr>
                <w:b/>
                <w:lang w:val="en-US"/>
              </w:rPr>
              <w:t>Yes</w:t>
            </w:r>
            <w:proofErr w:type="gramEnd"/>
            <w:r w:rsidRPr="00AB217C">
              <w:rPr>
                <w:b/>
                <w:lang w:val="en-US"/>
              </w:rPr>
              <w:t xml:space="preserve"> Is Selected</w:t>
            </w:r>
          </w:p>
          <w:p w14:paraId="173B22A7" w14:textId="77777777" w:rsidR="00460112" w:rsidRPr="00460112" w:rsidRDefault="00460112" w:rsidP="00460112">
            <w:pPr>
              <w:spacing w:after="0" w:line="240" w:lineRule="auto"/>
              <w:rPr>
                <w:b/>
                <w:bCs/>
                <w:color w:val="FF0000"/>
                <w:lang w:val="en-US"/>
              </w:rPr>
            </w:pPr>
            <w:r w:rsidRPr="00460112">
              <w:rPr>
                <w:b/>
                <w:bCs/>
                <w:color w:val="FF0000"/>
                <w:lang w:val="en-US"/>
              </w:rPr>
              <w:t>AND/OR</w:t>
            </w:r>
          </w:p>
          <w:p w14:paraId="0B679F0A" w14:textId="77777777" w:rsidR="00460112" w:rsidRDefault="00460112" w:rsidP="0046011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Other (e.g. situations that may lead to choking or vomiting)</w:t>
            </w:r>
          </w:p>
          <w:p w14:paraId="23516571" w14:textId="77777777" w:rsidR="0009329C" w:rsidRDefault="00460112" w:rsidP="0046011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</w:t>
            </w:r>
            <w:proofErr w:type="gramStart"/>
            <w:r w:rsidRPr="00AB217C">
              <w:rPr>
                <w:b/>
                <w:lang w:val="en-US"/>
              </w:rPr>
              <w:t>Yes</w:t>
            </w:r>
            <w:proofErr w:type="gramEnd"/>
            <w:r w:rsidRPr="00AB217C">
              <w:rPr>
                <w:b/>
                <w:lang w:val="en-US"/>
              </w:rPr>
              <w:t xml:space="preserve"> Is Selected</w:t>
            </w:r>
          </w:p>
          <w:p w14:paraId="74FA028E" w14:textId="639341D5" w:rsidR="0009329C" w:rsidRPr="00460112" w:rsidRDefault="0009329C" w:rsidP="00460112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5253CED6" w14:textId="77777777" w:rsidR="00AB217C" w:rsidRPr="00AB217C" w:rsidRDefault="00AB217C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A </w:t>
            </w:r>
          </w:p>
          <w:p w14:paraId="779E619D" w14:textId="77777777" w:rsidR="003D1189" w:rsidRDefault="003D1189" w:rsidP="00460112">
            <w:pPr>
              <w:spacing w:after="0" w:line="240" w:lineRule="auto"/>
              <w:rPr>
                <w:lang w:val="en-US"/>
              </w:rPr>
            </w:pPr>
          </w:p>
          <w:p w14:paraId="6A272B74" w14:textId="787690D0" w:rsidR="00AB217C" w:rsidRPr="00AB217C" w:rsidRDefault="00AB217C" w:rsidP="00460112">
            <w:pPr>
              <w:spacing w:after="0" w:line="240" w:lineRule="auto"/>
              <w:rPr>
                <w:lang w:val="en-US"/>
              </w:rPr>
            </w:pPr>
            <w:r w:rsidRPr="00AB217C">
              <w:rPr>
                <w:lang w:val="en-US"/>
              </w:rPr>
              <w:t>Marked fear or anxiety about a specific object or situation (e.g., flying, heights, animals, receiving an injection, seeing blood).</w:t>
            </w:r>
          </w:p>
        </w:tc>
      </w:tr>
      <w:tr w:rsidR="006F1EF3" w14:paraId="79E7893E" w14:textId="77777777" w:rsidTr="006C1696">
        <w:trPr>
          <w:trHeight w:val="540"/>
        </w:trPr>
        <w:tc>
          <w:tcPr>
            <w:tcW w:w="868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5096113B" w14:textId="77777777" w:rsidR="006F1EF3" w:rsidRDefault="006F1EF3" w:rsidP="00A90625">
            <w:pPr>
              <w:spacing w:after="0" w:line="240" w:lineRule="auto"/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73074B7A" w14:textId="23C17947" w:rsidR="00A90625" w:rsidRDefault="00A90625" w:rsidP="00A90625">
            <w:pPr>
              <w:spacing w:after="0" w:line="240" w:lineRule="auto"/>
              <w:rPr>
                <w:bCs/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b/>
                <w:color w:val="000000" w:themeColor="text1"/>
                <w:lang w:val="en-US"/>
              </w:rPr>
              <w:t>spec.environment</w:t>
            </w:r>
            <w:proofErr w:type="gramEnd"/>
            <w:r>
              <w:rPr>
                <w:b/>
                <w:color w:val="000000" w:themeColor="text1"/>
                <w:lang w:val="en-US"/>
              </w:rPr>
              <w:t>_phobia</w:t>
            </w:r>
            <w:proofErr w:type="spellEnd"/>
            <w:r>
              <w:rPr>
                <w:bCs/>
                <w:color w:val="000000" w:themeColor="text1"/>
                <w:lang w:val="en-US"/>
              </w:rPr>
              <w:t xml:space="preserve"> – Yes (1) </w:t>
            </w:r>
            <w:r w:rsidRPr="00793010">
              <w:rPr>
                <w:b/>
                <w:color w:val="FF0000"/>
                <w:lang w:val="en-US"/>
              </w:rPr>
              <w:t>OR</w:t>
            </w:r>
            <w:r w:rsidRPr="00793010">
              <w:rPr>
                <w:bCs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lang w:val="en-US"/>
              </w:rPr>
              <w:t>spec.situation_phobia</w:t>
            </w:r>
            <w:proofErr w:type="spellEnd"/>
            <w:r>
              <w:rPr>
                <w:bCs/>
                <w:color w:val="000000" w:themeColor="text1"/>
                <w:lang w:val="en-US"/>
              </w:rPr>
              <w:t xml:space="preserve"> – Yes (1) </w:t>
            </w:r>
            <w:r w:rsidRPr="00793010">
              <w:rPr>
                <w:b/>
                <w:color w:val="FF0000"/>
                <w:lang w:val="en-US"/>
              </w:rPr>
              <w:t xml:space="preserve">OR </w:t>
            </w:r>
            <w:proofErr w:type="spellStart"/>
            <w:r>
              <w:rPr>
                <w:b/>
                <w:color w:val="000000" w:themeColor="text1"/>
                <w:lang w:val="en-US"/>
              </w:rPr>
              <w:t>spec.animal_phobia</w:t>
            </w:r>
            <w:proofErr w:type="spellEnd"/>
            <w:r>
              <w:rPr>
                <w:b/>
                <w:color w:val="000000" w:themeColor="text1"/>
                <w:lang w:val="en-US"/>
              </w:rPr>
              <w:t xml:space="preserve"> </w:t>
            </w:r>
            <w:r>
              <w:rPr>
                <w:bCs/>
                <w:color w:val="000000" w:themeColor="text1"/>
                <w:lang w:val="en-US"/>
              </w:rPr>
              <w:t xml:space="preserve">– Yes (1) </w:t>
            </w:r>
            <w:r w:rsidRPr="00793010">
              <w:rPr>
                <w:b/>
                <w:color w:val="FF0000"/>
                <w:lang w:val="en-US"/>
              </w:rPr>
              <w:t>OR</w:t>
            </w:r>
            <w:r w:rsidRPr="00793010">
              <w:rPr>
                <w:bCs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lang w:val="en-US"/>
              </w:rPr>
              <w:t>spec.blood_injection_phobia</w:t>
            </w:r>
            <w:proofErr w:type="spellEnd"/>
            <w:r>
              <w:rPr>
                <w:b/>
                <w:color w:val="000000" w:themeColor="text1"/>
                <w:lang w:val="en-US"/>
              </w:rPr>
              <w:t xml:space="preserve"> </w:t>
            </w:r>
            <w:r>
              <w:rPr>
                <w:bCs/>
                <w:color w:val="000000" w:themeColor="text1"/>
                <w:lang w:val="en-US"/>
              </w:rPr>
              <w:t xml:space="preserve">– Yes (1) </w:t>
            </w:r>
            <w:r w:rsidRPr="00793010">
              <w:rPr>
                <w:b/>
                <w:color w:val="FF0000"/>
                <w:lang w:val="en-US"/>
              </w:rPr>
              <w:t xml:space="preserve">OR </w:t>
            </w:r>
            <w:proofErr w:type="spellStart"/>
            <w:r>
              <w:rPr>
                <w:b/>
                <w:color w:val="000000" w:themeColor="text1"/>
                <w:lang w:val="en-US"/>
              </w:rPr>
              <w:t>spec.other_phobia</w:t>
            </w:r>
            <w:proofErr w:type="spellEnd"/>
            <w:r>
              <w:rPr>
                <w:b/>
                <w:color w:val="000000" w:themeColor="text1"/>
                <w:lang w:val="en-US"/>
              </w:rPr>
              <w:t xml:space="preserve"> </w:t>
            </w:r>
            <w:r>
              <w:rPr>
                <w:bCs/>
                <w:color w:val="000000" w:themeColor="text1"/>
                <w:lang w:val="en-US"/>
              </w:rPr>
              <w:t>– Yes (1)</w:t>
            </w:r>
          </w:p>
        </w:tc>
      </w:tr>
    </w:tbl>
    <w:p w14:paraId="5DCE18CB" w14:textId="77777777" w:rsidR="009F6284" w:rsidRDefault="009F6284" w:rsidP="00460112">
      <w:pPr>
        <w:spacing w:after="0" w:line="240" w:lineRule="auto"/>
        <w:rPr>
          <w:b/>
          <w:bCs/>
          <w:color w:val="FF0000"/>
          <w:lang w:val="en-US"/>
        </w:rPr>
      </w:pPr>
    </w:p>
    <w:p w14:paraId="3BEE9742" w14:textId="53A09A45" w:rsidR="009F6284" w:rsidRDefault="009F6284" w:rsidP="00460112">
      <w:pPr>
        <w:spacing w:after="0" w:line="240" w:lineRule="auto"/>
        <w:rPr>
          <w:b/>
          <w:bCs/>
          <w:color w:val="FF0000"/>
          <w:lang w:val="en-US"/>
        </w:rPr>
      </w:pPr>
      <w:r w:rsidRPr="004158B6">
        <w:rPr>
          <w:b/>
          <w:bCs/>
          <w:color w:val="FF0000"/>
          <w:lang w:val="en-US"/>
        </w:rPr>
        <w:t>AND</w:t>
      </w:r>
    </w:p>
    <w:p w14:paraId="534B2800" w14:textId="77777777" w:rsidR="00C54D33" w:rsidRPr="004158B6" w:rsidRDefault="00C54D33" w:rsidP="00460112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652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3827"/>
      </w:tblGrid>
      <w:tr w:rsidR="00AB217C" w14:paraId="4CAA7E71" w14:textId="77777777" w:rsidTr="0035206F">
        <w:tc>
          <w:tcPr>
            <w:tcW w:w="4825" w:type="dxa"/>
            <w:tcBorders>
              <w:bottom w:val="dotted" w:sz="4" w:space="0" w:color="auto"/>
            </w:tcBorders>
          </w:tcPr>
          <w:p w14:paraId="5E5E0110" w14:textId="2F40EB3F" w:rsidR="00AB217C" w:rsidRDefault="006F1A5D" w:rsidP="0046011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AB217C" w:rsidRPr="00043608">
              <w:rPr>
                <w:lang w:val="en-US"/>
              </w:rPr>
              <w:t xml:space="preserve">ow often do (or did) these situations cause immediate fear or anxiety for you? </w:t>
            </w:r>
          </w:p>
          <w:p w14:paraId="2ACA1EBD" w14:textId="77777777" w:rsidR="006161F0" w:rsidRDefault="006161F0" w:rsidP="00460112">
            <w:pPr>
              <w:rPr>
                <w:lang w:val="en-US"/>
              </w:rPr>
            </w:pPr>
          </w:p>
          <w:p w14:paraId="4840CC80" w14:textId="19687A78" w:rsidR="006161F0" w:rsidRPr="00793010" w:rsidRDefault="00AB217C" w:rsidP="00460112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793010">
              <w:rPr>
                <w:b/>
                <w:lang w:val="en-US"/>
              </w:rPr>
              <w:t xml:space="preserve">Almost always Is Selected </w:t>
            </w:r>
          </w:p>
          <w:p w14:paraId="631A2101" w14:textId="0C1D9DAC" w:rsidR="006161F0" w:rsidRPr="00793010" w:rsidRDefault="00AB217C" w:rsidP="00460112">
            <w:pPr>
              <w:rPr>
                <w:b/>
                <w:color w:val="FF0000"/>
                <w:lang w:val="en-US"/>
              </w:rPr>
            </w:pPr>
            <w:r w:rsidRPr="006161F0">
              <w:rPr>
                <w:b/>
                <w:color w:val="FF0000"/>
                <w:lang w:val="en-US"/>
              </w:rPr>
              <w:t xml:space="preserve">OR </w:t>
            </w:r>
          </w:p>
          <w:p w14:paraId="0E90FB69" w14:textId="77777777" w:rsidR="006161F0" w:rsidRDefault="00AB217C" w:rsidP="00793010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793010">
              <w:rPr>
                <w:b/>
                <w:lang w:val="en-US"/>
              </w:rPr>
              <w:t>Always is selected</w:t>
            </w:r>
          </w:p>
          <w:p w14:paraId="4A6015C7" w14:textId="04676B6E" w:rsidR="00672F6F" w:rsidRPr="00672F6F" w:rsidRDefault="00672F6F" w:rsidP="00672F6F">
            <w:pPr>
              <w:ind w:left="360"/>
              <w:rPr>
                <w:b/>
                <w:lang w:val="en-US"/>
              </w:rPr>
            </w:pPr>
          </w:p>
        </w:tc>
        <w:tc>
          <w:tcPr>
            <w:tcW w:w="3827" w:type="dxa"/>
            <w:tcBorders>
              <w:bottom w:val="dotted" w:sz="4" w:space="0" w:color="auto"/>
            </w:tcBorders>
          </w:tcPr>
          <w:p w14:paraId="065D9D7C" w14:textId="7939A380" w:rsidR="00AB217C" w:rsidRDefault="00AB217C" w:rsidP="00460112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>Criterion B</w:t>
            </w:r>
          </w:p>
          <w:p w14:paraId="334261BB" w14:textId="77777777" w:rsidR="006161F0" w:rsidRDefault="006161F0" w:rsidP="00460112">
            <w:pPr>
              <w:rPr>
                <w:b/>
                <w:color w:val="FF0000"/>
                <w:lang w:val="en-US"/>
              </w:rPr>
            </w:pPr>
          </w:p>
          <w:p w14:paraId="63303D3F" w14:textId="588B75F8" w:rsidR="006161F0" w:rsidRPr="00AB217C" w:rsidRDefault="006161F0" w:rsidP="00460112">
            <w:pPr>
              <w:rPr>
                <w:b/>
                <w:color w:val="FF0000"/>
                <w:lang w:val="en-US"/>
              </w:rPr>
            </w:pPr>
            <w:r w:rsidRPr="006161F0">
              <w:rPr>
                <w:lang w:val="en-US"/>
              </w:rPr>
              <w:t>The phobic object or situation almost always provokes immediate fear or anxiety.</w:t>
            </w:r>
          </w:p>
        </w:tc>
      </w:tr>
      <w:tr w:rsidR="006F1EF3" w14:paraId="1F3C282B" w14:textId="77777777" w:rsidTr="0035206F">
        <w:tc>
          <w:tcPr>
            <w:tcW w:w="865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3548B5F1" w14:textId="77777777" w:rsidR="006F1EF3" w:rsidRDefault="006F1EF3" w:rsidP="006F1EF3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39196B75" w14:textId="56CCC706" w:rsidR="006F1EF3" w:rsidRDefault="00A90625" w:rsidP="006F1EF3">
            <w:pPr>
              <w:rPr>
                <w:bCs/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spec.phobia</w:t>
            </w:r>
            <w:proofErr w:type="gramEnd"/>
            <w:r>
              <w:rPr>
                <w:b/>
                <w:lang w:val="en-US"/>
              </w:rPr>
              <w:t>_frequency</w:t>
            </w:r>
            <w:proofErr w:type="spellEnd"/>
            <w:r>
              <w:rPr>
                <w:bCs/>
                <w:lang w:val="en-US"/>
              </w:rPr>
              <w:t xml:space="preserve"> – Almost always (3) </w:t>
            </w:r>
            <w:r w:rsidRPr="00736F6A">
              <w:rPr>
                <w:b/>
                <w:color w:val="FF0000"/>
                <w:lang w:val="en-US"/>
              </w:rPr>
              <w:t xml:space="preserve">OR </w:t>
            </w:r>
            <w:r>
              <w:rPr>
                <w:bCs/>
                <w:lang w:val="en-US"/>
              </w:rPr>
              <w:t>Always (4)</w:t>
            </w:r>
          </w:p>
        </w:tc>
      </w:tr>
    </w:tbl>
    <w:p w14:paraId="4B93158E" w14:textId="77777777" w:rsidR="00D87764" w:rsidRDefault="00D87764" w:rsidP="00460112">
      <w:pPr>
        <w:spacing w:after="0" w:line="240" w:lineRule="auto"/>
        <w:rPr>
          <w:b/>
          <w:bCs/>
          <w:color w:val="FF0000"/>
          <w:lang w:val="en-US"/>
        </w:rPr>
      </w:pPr>
    </w:p>
    <w:p w14:paraId="7303A488" w14:textId="6A43F175" w:rsidR="00AB217C" w:rsidRDefault="006161F0" w:rsidP="00460112">
      <w:pPr>
        <w:spacing w:after="0" w:line="240" w:lineRule="auto"/>
        <w:rPr>
          <w:b/>
          <w:bCs/>
          <w:color w:val="FF0000"/>
          <w:lang w:val="en-US"/>
        </w:rPr>
      </w:pPr>
      <w:r w:rsidRPr="004158B6">
        <w:rPr>
          <w:b/>
          <w:bCs/>
          <w:color w:val="FF0000"/>
          <w:lang w:val="en-US"/>
        </w:rPr>
        <w:t>AND</w:t>
      </w:r>
    </w:p>
    <w:p w14:paraId="1227666F" w14:textId="1BB2B69D" w:rsidR="0009329C" w:rsidRDefault="0009329C" w:rsidP="00460112">
      <w:pPr>
        <w:spacing w:after="0" w:line="240" w:lineRule="auto"/>
        <w:rPr>
          <w:b/>
          <w:bCs/>
          <w:color w:val="FF0000"/>
          <w:lang w:val="en-US"/>
        </w:rPr>
      </w:pPr>
    </w:p>
    <w:p w14:paraId="3214767C" w14:textId="56123788" w:rsidR="00D87764" w:rsidRDefault="00D87764" w:rsidP="00460112">
      <w:pPr>
        <w:spacing w:after="0" w:line="240" w:lineRule="auto"/>
        <w:rPr>
          <w:b/>
          <w:bCs/>
          <w:color w:val="FF0000"/>
          <w:lang w:val="en-US"/>
        </w:rPr>
      </w:pPr>
    </w:p>
    <w:p w14:paraId="13E936FF" w14:textId="77777777" w:rsidR="00D87764" w:rsidRPr="004158B6" w:rsidRDefault="00D87764" w:rsidP="00460112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671" w:type="dxa"/>
        <w:tblInd w:w="68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3832"/>
      </w:tblGrid>
      <w:tr w:rsidR="00AB217C" w14:paraId="46C7FC52" w14:textId="77777777" w:rsidTr="00FA68EE">
        <w:trPr>
          <w:trHeight w:val="399"/>
        </w:trPr>
        <w:tc>
          <w:tcPr>
            <w:tcW w:w="4839" w:type="dxa"/>
          </w:tcPr>
          <w:p w14:paraId="6C7E174E" w14:textId="77777777" w:rsidR="00AB217C" w:rsidRDefault="00AB217C" w:rsidP="004601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Do you (or did you) </w:t>
            </w:r>
          </w:p>
        </w:tc>
        <w:tc>
          <w:tcPr>
            <w:tcW w:w="3832" w:type="dxa"/>
            <w:vMerge w:val="restart"/>
          </w:tcPr>
          <w:p w14:paraId="1F5D1EEF" w14:textId="00D85E04" w:rsidR="00AB217C" w:rsidRDefault="00AB217C" w:rsidP="00460112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>Criterion C</w:t>
            </w:r>
          </w:p>
          <w:p w14:paraId="079B6DEA" w14:textId="77777777" w:rsidR="00477CF6" w:rsidRDefault="00477CF6" w:rsidP="00460112">
            <w:pPr>
              <w:ind w:right="-1015"/>
              <w:rPr>
                <w:b/>
                <w:color w:val="FF0000"/>
                <w:lang w:val="en-US"/>
              </w:rPr>
            </w:pPr>
          </w:p>
          <w:p w14:paraId="66257A0C" w14:textId="501CE5BB" w:rsidR="00AB217C" w:rsidRPr="00AB217C" w:rsidRDefault="00AB217C" w:rsidP="00460112">
            <w:pPr>
              <w:rPr>
                <w:b/>
                <w:lang w:val="en-US"/>
              </w:rPr>
            </w:pPr>
            <w:r w:rsidRPr="00AB217C">
              <w:rPr>
                <w:lang w:val="en-US"/>
              </w:rPr>
              <w:t>The phobic object or situation is actively avoided or endured with intense fear or anxiety.</w:t>
            </w:r>
          </w:p>
        </w:tc>
      </w:tr>
      <w:tr w:rsidR="00AB217C" w14:paraId="1D6B27C1" w14:textId="77777777" w:rsidTr="00FA68EE">
        <w:trPr>
          <w:trHeight w:val="423"/>
        </w:trPr>
        <w:tc>
          <w:tcPr>
            <w:tcW w:w="4839" w:type="dxa"/>
          </w:tcPr>
          <w:p w14:paraId="1E0D6A7F" w14:textId="77777777" w:rsidR="00AC7BC4" w:rsidRDefault="00AB217C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AB217C">
              <w:rPr>
                <w:lang w:val="en-US"/>
              </w:rPr>
              <w:t>Avoid these situations</w:t>
            </w:r>
            <w:r w:rsidR="00AC7BC4">
              <w:rPr>
                <w:lang w:val="en-US"/>
              </w:rPr>
              <w:t>?</w:t>
            </w:r>
          </w:p>
          <w:p w14:paraId="2F1A81DD" w14:textId="693B95DE" w:rsidR="00AB217C" w:rsidRPr="00AC7BC4" w:rsidRDefault="00AC7BC4" w:rsidP="00AC7BC4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                     </w:t>
            </w:r>
            <w:proofErr w:type="gramStart"/>
            <w:r w:rsidR="00AB217C" w:rsidRPr="00AC7BC4">
              <w:rPr>
                <w:b/>
                <w:lang w:val="en-US"/>
              </w:rPr>
              <w:t>Yes</w:t>
            </w:r>
            <w:proofErr w:type="gramEnd"/>
            <w:r w:rsidR="00AB217C" w:rsidRPr="00AC7BC4">
              <w:rPr>
                <w:b/>
                <w:lang w:val="en-US"/>
              </w:rPr>
              <w:t xml:space="preserve"> is selected </w:t>
            </w:r>
          </w:p>
          <w:p w14:paraId="0127A717" w14:textId="0864D05E" w:rsidR="00AB217C" w:rsidRPr="00C835AA" w:rsidRDefault="00AB217C" w:rsidP="00C835AA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>AND/OR</w:t>
            </w:r>
          </w:p>
        </w:tc>
        <w:tc>
          <w:tcPr>
            <w:tcW w:w="3832" w:type="dxa"/>
            <w:vMerge/>
          </w:tcPr>
          <w:p w14:paraId="6941D3E7" w14:textId="77777777" w:rsidR="00AB217C" w:rsidRDefault="00AB217C" w:rsidP="00460112">
            <w:pPr>
              <w:rPr>
                <w:lang w:val="en-US"/>
              </w:rPr>
            </w:pPr>
          </w:p>
        </w:tc>
      </w:tr>
      <w:tr w:rsidR="00AB217C" w14:paraId="440FB60A" w14:textId="77777777" w:rsidTr="006F64A8">
        <w:trPr>
          <w:trHeight w:val="399"/>
        </w:trPr>
        <w:tc>
          <w:tcPr>
            <w:tcW w:w="4839" w:type="dxa"/>
            <w:tcBorders>
              <w:bottom w:val="dotted" w:sz="4" w:space="0" w:color="auto"/>
            </w:tcBorders>
          </w:tcPr>
          <w:p w14:paraId="66ED4CAE" w14:textId="77777777" w:rsidR="00C835AA" w:rsidRDefault="00AB217C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AB217C">
              <w:rPr>
                <w:lang w:val="en-US"/>
              </w:rPr>
              <w:t>Endure them with intense anxiety?</w:t>
            </w:r>
            <w:r>
              <w:rPr>
                <w:lang w:val="en-US"/>
              </w:rPr>
              <w:t xml:space="preserve"> </w:t>
            </w:r>
          </w:p>
          <w:p w14:paraId="2A1E82AB" w14:textId="5364BC79" w:rsidR="0035206F" w:rsidRPr="002C296B" w:rsidRDefault="00C835AA" w:rsidP="002C296B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                     </w:t>
            </w:r>
            <w:proofErr w:type="gramStart"/>
            <w:r w:rsidR="00AB217C" w:rsidRPr="00C835AA">
              <w:rPr>
                <w:b/>
                <w:lang w:val="en-US"/>
              </w:rPr>
              <w:t>Yes</w:t>
            </w:r>
            <w:proofErr w:type="gramEnd"/>
            <w:r w:rsidR="00AB217C" w:rsidRPr="00C835AA">
              <w:rPr>
                <w:b/>
                <w:lang w:val="en-US"/>
              </w:rPr>
              <w:t xml:space="preserve"> Is selecte</w:t>
            </w:r>
            <w:r w:rsidR="0035206F" w:rsidRPr="00C835AA">
              <w:rPr>
                <w:b/>
                <w:lang w:val="en-US"/>
              </w:rPr>
              <w:t>d</w:t>
            </w:r>
          </w:p>
        </w:tc>
        <w:tc>
          <w:tcPr>
            <w:tcW w:w="3832" w:type="dxa"/>
            <w:vMerge/>
            <w:tcBorders>
              <w:bottom w:val="dotted" w:sz="4" w:space="0" w:color="auto"/>
            </w:tcBorders>
          </w:tcPr>
          <w:p w14:paraId="6F87B3F5" w14:textId="77777777" w:rsidR="00AB217C" w:rsidRDefault="00AB217C" w:rsidP="00460112">
            <w:pPr>
              <w:rPr>
                <w:lang w:val="en-US"/>
              </w:rPr>
            </w:pPr>
          </w:p>
        </w:tc>
      </w:tr>
      <w:tr w:rsidR="006F1EF3" w14:paraId="369D812B" w14:textId="77777777" w:rsidTr="006F64A8">
        <w:trPr>
          <w:trHeight w:val="399"/>
        </w:trPr>
        <w:tc>
          <w:tcPr>
            <w:tcW w:w="8671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557A6CA3" w14:textId="77777777" w:rsidR="006F1EF3" w:rsidRDefault="006F1EF3" w:rsidP="006F1EF3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2DA1E366" w14:textId="6140519D" w:rsidR="006F1EF3" w:rsidRDefault="00A90625" w:rsidP="006F1EF3">
            <w:pPr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spec.avoid</w:t>
            </w:r>
            <w:proofErr w:type="gramEnd"/>
            <w:r>
              <w:rPr>
                <w:b/>
                <w:bCs/>
                <w:lang w:val="en-US"/>
              </w:rPr>
              <w:t>_phobias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– Yes (1) </w:t>
            </w:r>
            <w:r w:rsidRPr="00B61144">
              <w:rPr>
                <w:b/>
                <w:bCs/>
                <w:color w:val="FF0000"/>
                <w:lang w:val="en-US"/>
              </w:rPr>
              <w:t>OR</w:t>
            </w:r>
            <w:r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spec.endure_phobias_with_anxiety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– Yes (1)</w:t>
            </w:r>
          </w:p>
        </w:tc>
      </w:tr>
    </w:tbl>
    <w:p w14:paraId="43BE3A3E" w14:textId="77777777" w:rsidR="00AB217C" w:rsidRPr="00043608" w:rsidRDefault="00AB217C" w:rsidP="00460112">
      <w:pPr>
        <w:spacing w:after="0" w:line="240" w:lineRule="auto"/>
        <w:rPr>
          <w:lang w:val="en-US"/>
        </w:rPr>
      </w:pPr>
    </w:p>
    <w:p w14:paraId="7C659B59" w14:textId="0C916FA4" w:rsidR="00043608" w:rsidRDefault="00043608" w:rsidP="00460112">
      <w:pPr>
        <w:spacing w:after="0" w:line="240" w:lineRule="auto"/>
        <w:rPr>
          <w:b/>
          <w:bCs/>
          <w:color w:val="FF0000"/>
          <w:lang w:val="en-US"/>
        </w:rPr>
      </w:pPr>
      <w:r w:rsidRPr="004158B6">
        <w:rPr>
          <w:b/>
          <w:bCs/>
          <w:color w:val="FF0000"/>
          <w:lang w:val="en-US"/>
        </w:rPr>
        <w:t xml:space="preserve">AND </w:t>
      </w:r>
    </w:p>
    <w:p w14:paraId="4274ACB6" w14:textId="77777777" w:rsidR="0009329C" w:rsidRPr="004158B6" w:rsidRDefault="0009329C" w:rsidP="00460112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671" w:type="dxa"/>
        <w:tblInd w:w="68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3832"/>
      </w:tblGrid>
      <w:tr w:rsidR="00813A08" w14:paraId="6400B799" w14:textId="77777777" w:rsidTr="007B3500">
        <w:trPr>
          <w:trHeight w:val="1567"/>
        </w:trPr>
        <w:tc>
          <w:tcPr>
            <w:tcW w:w="4839" w:type="dxa"/>
            <w:tcBorders>
              <w:bottom w:val="dotted" w:sz="4" w:space="0" w:color="auto"/>
            </w:tcBorders>
          </w:tcPr>
          <w:p w14:paraId="2F716B51" w14:textId="12986FBC" w:rsidR="00813A08" w:rsidRPr="00D87764" w:rsidRDefault="00813A08" w:rsidP="00460112">
            <w:pPr>
              <w:rPr>
                <w:lang w:val="en-US"/>
              </w:rPr>
            </w:pPr>
            <w:r w:rsidRPr="00043608">
              <w:rPr>
                <w:lang w:val="en-US"/>
              </w:rPr>
              <w:t>Are (or were) any of these fears out of proportion to the actual danger involved?</w:t>
            </w:r>
          </w:p>
          <w:p w14:paraId="4EB8AC81" w14:textId="21D56535" w:rsidR="00813A08" w:rsidRDefault="00D87764" w:rsidP="00460112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Y</w:t>
            </w:r>
            <w:r w:rsidR="00813A08" w:rsidRPr="00243DA9">
              <w:rPr>
                <w:b/>
                <w:lang w:val="en-US"/>
              </w:rPr>
              <w:t>es</w:t>
            </w:r>
            <w:proofErr w:type="gramEnd"/>
            <w:r w:rsidR="00813A08" w:rsidRPr="00243DA9">
              <w:rPr>
                <w:b/>
                <w:lang w:val="en-US"/>
              </w:rPr>
              <w:t xml:space="preserve"> Is selected</w:t>
            </w:r>
          </w:p>
          <w:p w14:paraId="23CEDEEC" w14:textId="287940D3" w:rsidR="007923C6" w:rsidRDefault="007923C6" w:rsidP="00460112">
            <w:pPr>
              <w:rPr>
                <w:lang w:val="en-US"/>
              </w:rPr>
            </w:pP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524AC5F8" w14:textId="5A4EDCDB" w:rsidR="00813A08" w:rsidRDefault="00813A08" w:rsidP="00460112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D</w:t>
            </w:r>
          </w:p>
          <w:p w14:paraId="1999AAD1" w14:textId="77777777" w:rsidR="00813A08" w:rsidRDefault="00813A08" w:rsidP="00460112">
            <w:pPr>
              <w:ind w:right="-1015"/>
              <w:rPr>
                <w:b/>
                <w:color w:val="FF0000"/>
                <w:lang w:val="en-US"/>
              </w:rPr>
            </w:pPr>
          </w:p>
          <w:p w14:paraId="373AC0BC" w14:textId="32B7D180" w:rsidR="00813A08" w:rsidRPr="00AB217C" w:rsidRDefault="00813A08" w:rsidP="00460112">
            <w:pPr>
              <w:rPr>
                <w:b/>
                <w:lang w:val="en-US"/>
              </w:rPr>
            </w:pPr>
            <w:r>
              <w:rPr>
                <w:lang w:val="en-US"/>
              </w:rPr>
              <w:t>T</w:t>
            </w:r>
            <w:r w:rsidRPr="00243DA9">
              <w:rPr>
                <w:lang w:val="en-US"/>
              </w:rPr>
              <w:t xml:space="preserve">he fear or anxiety is out of proportion to the actual danger posed by the specific object or situation and </w:t>
            </w:r>
            <w:r>
              <w:rPr>
                <w:lang w:val="en-US"/>
              </w:rPr>
              <w:br/>
            </w:r>
            <w:r w:rsidRPr="00243DA9">
              <w:rPr>
                <w:lang w:val="en-US"/>
              </w:rPr>
              <w:t>to the sociocultural context.</w:t>
            </w:r>
          </w:p>
        </w:tc>
      </w:tr>
      <w:tr w:rsidR="006F1EF3" w14:paraId="5D64D59A" w14:textId="77777777" w:rsidTr="007B3500">
        <w:trPr>
          <w:trHeight w:val="542"/>
        </w:trPr>
        <w:tc>
          <w:tcPr>
            <w:tcW w:w="8671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64D896F5" w14:textId="77777777" w:rsidR="006F1EF3" w:rsidRDefault="006F1EF3" w:rsidP="006F1EF3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6EAC2719" w14:textId="17D2A965" w:rsidR="006F1EF3" w:rsidRDefault="00A90625" w:rsidP="006F1EF3">
            <w:pPr>
              <w:ind w:right="-1015"/>
              <w:rPr>
                <w:bCs/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spec.phobia</w:t>
            </w:r>
            <w:proofErr w:type="gramEnd"/>
            <w:r>
              <w:rPr>
                <w:b/>
                <w:lang w:val="en-US"/>
              </w:rPr>
              <w:t>_out_of_proportion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C30D71">
              <w:rPr>
                <w:bCs/>
                <w:lang w:val="en-US"/>
              </w:rPr>
              <w:t>– Yes (1)</w:t>
            </w:r>
          </w:p>
        </w:tc>
      </w:tr>
    </w:tbl>
    <w:p w14:paraId="6CD9DF77" w14:textId="77777777" w:rsidR="00996715" w:rsidRDefault="00996715" w:rsidP="00460112">
      <w:pPr>
        <w:spacing w:after="0" w:line="240" w:lineRule="auto"/>
        <w:rPr>
          <w:lang w:val="en-US"/>
        </w:rPr>
      </w:pPr>
    </w:p>
    <w:p w14:paraId="3303B7DE" w14:textId="11129C8F" w:rsidR="00043608" w:rsidRDefault="00043608" w:rsidP="00460112">
      <w:pPr>
        <w:spacing w:after="0" w:line="240" w:lineRule="auto"/>
        <w:rPr>
          <w:b/>
          <w:bCs/>
          <w:color w:val="FF0000"/>
          <w:lang w:val="en-US"/>
        </w:rPr>
      </w:pPr>
      <w:r w:rsidRPr="004158B6">
        <w:rPr>
          <w:b/>
          <w:bCs/>
          <w:color w:val="FF0000"/>
          <w:lang w:val="en-US"/>
        </w:rPr>
        <w:t>AND</w:t>
      </w:r>
      <w:r w:rsidR="00243DA9" w:rsidRPr="004158B6">
        <w:rPr>
          <w:b/>
          <w:bCs/>
          <w:color w:val="FF0000"/>
          <w:lang w:val="en-US"/>
        </w:rPr>
        <w:t xml:space="preserve"> </w:t>
      </w:r>
      <w:r w:rsidR="00B756BD" w:rsidRPr="004158B6">
        <w:rPr>
          <w:b/>
          <w:bCs/>
          <w:color w:val="FF0000"/>
          <w:lang w:val="en-US"/>
        </w:rPr>
        <w:t xml:space="preserve"> </w:t>
      </w:r>
    </w:p>
    <w:p w14:paraId="120CD6A5" w14:textId="77777777" w:rsidR="0009329C" w:rsidRPr="004158B6" w:rsidRDefault="0009329C" w:rsidP="00460112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104" w:type="dxa"/>
        <w:tblInd w:w="68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3265"/>
      </w:tblGrid>
      <w:tr w:rsidR="00243DA9" w14:paraId="4B807BE0" w14:textId="77777777" w:rsidTr="00162309">
        <w:trPr>
          <w:trHeight w:val="399"/>
        </w:trPr>
        <w:tc>
          <w:tcPr>
            <w:tcW w:w="4839" w:type="dxa"/>
            <w:tcBorders>
              <w:bottom w:val="dotted" w:sz="4" w:space="0" w:color="auto"/>
            </w:tcBorders>
          </w:tcPr>
          <w:p w14:paraId="3D7EC3D1" w14:textId="4EF68C77" w:rsidR="00884C8F" w:rsidRDefault="00884C8F" w:rsidP="00460112">
            <w:pPr>
              <w:rPr>
                <w:lang w:val="en-US"/>
              </w:rPr>
            </w:pPr>
            <w:r w:rsidRPr="00043608">
              <w:rPr>
                <w:lang w:val="en-US"/>
              </w:rPr>
              <w:t>How long was the longest time any of these fears lasted?</w:t>
            </w:r>
          </w:p>
          <w:p w14:paraId="6377A30B" w14:textId="77777777" w:rsidR="00BE39C4" w:rsidRDefault="00BE39C4" w:rsidP="00460112">
            <w:pPr>
              <w:rPr>
                <w:lang w:val="en-US"/>
              </w:rPr>
            </w:pPr>
          </w:p>
          <w:p w14:paraId="432AF92D" w14:textId="77777777" w:rsidR="00884C8F" w:rsidRPr="00884C8F" w:rsidRDefault="00884C8F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043608">
              <w:rPr>
                <w:lang w:val="en-US"/>
              </w:rPr>
              <w:t xml:space="preserve">Between 6 and 12 months </w:t>
            </w:r>
            <w:r w:rsidRPr="00884C8F">
              <w:rPr>
                <w:b/>
                <w:lang w:val="en-US"/>
              </w:rPr>
              <w:t>Is Selected</w:t>
            </w:r>
          </w:p>
          <w:p w14:paraId="62A5FB6D" w14:textId="77777777" w:rsidR="00884C8F" w:rsidRPr="00884C8F" w:rsidRDefault="00884C8F" w:rsidP="00460112">
            <w:pPr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14AB7AC3" w14:textId="77777777" w:rsidR="00884C8F" w:rsidRDefault="00884C8F" w:rsidP="00460112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043608">
              <w:rPr>
                <w:lang w:val="en-US"/>
              </w:rPr>
              <w:t xml:space="preserve">Between 1 and 5 years </w:t>
            </w:r>
            <w:r w:rsidRPr="00884C8F">
              <w:rPr>
                <w:b/>
                <w:lang w:val="en-US"/>
              </w:rPr>
              <w:t>Is Selecte</w:t>
            </w:r>
            <w:r>
              <w:rPr>
                <w:b/>
                <w:lang w:val="en-US"/>
              </w:rPr>
              <w:t>d</w:t>
            </w:r>
          </w:p>
          <w:p w14:paraId="11914F7A" w14:textId="77777777" w:rsidR="00884C8F" w:rsidRPr="00884C8F" w:rsidRDefault="00884C8F" w:rsidP="00460112">
            <w:pPr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0EA2BD7C" w14:textId="77777777" w:rsidR="00884C8F" w:rsidRPr="00884C8F" w:rsidRDefault="00884C8F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043608">
              <w:rPr>
                <w:lang w:val="en-US"/>
              </w:rPr>
              <w:t xml:space="preserve">More than 5 years </w:t>
            </w:r>
            <w:r w:rsidRPr="00884C8F">
              <w:rPr>
                <w:b/>
                <w:lang w:val="en-US"/>
              </w:rPr>
              <w:t>Is Selected</w:t>
            </w:r>
          </w:p>
          <w:p w14:paraId="144C0070" w14:textId="77777777" w:rsidR="00884C8F" w:rsidRPr="00884C8F" w:rsidRDefault="00884C8F" w:rsidP="00460112">
            <w:pPr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03BBBA26" w14:textId="77777777" w:rsidR="00B756BD" w:rsidRPr="001D0CAC" w:rsidRDefault="00884C8F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043608">
              <w:rPr>
                <w:lang w:val="en-US"/>
              </w:rPr>
              <w:t xml:space="preserve">All my life / as long as I can remember </w:t>
            </w:r>
            <w:r w:rsidRPr="00884C8F">
              <w:rPr>
                <w:b/>
                <w:lang w:val="en-US"/>
              </w:rPr>
              <w:t>Is Selected</w:t>
            </w:r>
          </w:p>
          <w:p w14:paraId="2EAB758F" w14:textId="4DC7C41F" w:rsidR="001D0CAC" w:rsidRPr="00B756BD" w:rsidRDefault="001D0CAC" w:rsidP="001D0CAC">
            <w:pPr>
              <w:pStyle w:val="ListParagraph"/>
              <w:rPr>
                <w:lang w:val="en-US"/>
              </w:rPr>
            </w:pPr>
          </w:p>
        </w:tc>
        <w:tc>
          <w:tcPr>
            <w:tcW w:w="3265" w:type="dxa"/>
            <w:tcBorders>
              <w:bottom w:val="dotted" w:sz="4" w:space="0" w:color="auto"/>
            </w:tcBorders>
          </w:tcPr>
          <w:p w14:paraId="02C9BBFB" w14:textId="3628CF20" w:rsidR="00243DA9" w:rsidRDefault="00243DA9" w:rsidP="00460112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B756BD">
              <w:rPr>
                <w:b/>
                <w:color w:val="FF0000"/>
                <w:lang w:val="en-US"/>
              </w:rPr>
              <w:t>E</w:t>
            </w:r>
          </w:p>
          <w:p w14:paraId="0A637A6F" w14:textId="77777777" w:rsidR="00B756BD" w:rsidRDefault="00B756BD" w:rsidP="00460112">
            <w:pPr>
              <w:ind w:right="-1015"/>
              <w:rPr>
                <w:lang w:val="en-US"/>
              </w:rPr>
            </w:pPr>
          </w:p>
          <w:p w14:paraId="569ECAFA" w14:textId="04B24509" w:rsidR="00B756BD" w:rsidRPr="00B756BD" w:rsidRDefault="00B756BD" w:rsidP="00460112">
            <w:pPr>
              <w:rPr>
                <w:lang w:val="en-US"/>
              </w:rPr>
            </w:pPr>
            <w:r w:rsidRPr="00B756BD">
              <w:rPr>
                <w:lang w:val="en-US"/>
              </w:rPr>
              <w:t>The fear, anxiety, or avoidance is persistent, typically lasting for 6 months or more.</w:t>
            </w:r>
          </w:p>
          <w:p w14:paraId="172D9A2D" w14:textId="255CB404" w:rsidR="00243DA9" w:rsidRPr="00AB217C" w:rsidRDefault="00243DA9" w:rsidP="00460112">
            <w:pPr>
              <w:rPr>
                <w:b/>
                <w:lang w:val="en-US"/>
              </w:rPr>
            </w:pPr>
          </w:p>
        </w:tc>
      </w:tr>
      <w:tr w:rsidR="00D90BD6" w14:paraId="7912103A" w14:textId="77777777" w:rsidTr="00162309">
        <w:trPr>
          <w:trHeight w:val="399"/>
        </w:trPr>
        <w:tc>
          <w:tcPr>
            <w:tcW w:w="8104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1C225D94" w14:textId="77777777" w:rsidR="00D90BD6" w:rsidRDefault="00D90BD6" w:rsidP="00D90BD6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20F1D8AC" w14:textId="4158D167" w:rsidR="00D90BD6" w:rsidRDefault="00A90625" w:rsidP="00D90BD6">
            <w:pPr>
              <w:ind w:right="-1015"/>
              <w:rPr>
                <w:b/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spec.phobia</w:t>
            </w:r>
            <w:proofErr w:type="gramEnd"/>
            <w:r>
              <w:rPr>
                <w:b/>
                <w:lang w:val="en-US"/>
              </w:rPr>
              <w:t>_lasted</w:t>
            </w:r>
            <w:proofErr w:type="spellEnd"/>
            <w:r w:rsidRPr="00012A5D">
              <w:rPr>
                <w:bCs/>
                <w:lang w:val="en-US"/>
              </w:rPr>
              <w:t xml:space="preserve"> – 6-12 months (2) </w:t>
            </w:r>
            <w:r w:rsidRPr="00012A5D">
              <w:rPr>
                <w:b/>
                <w:color w:val="FF0000"/>
                <w:lang w:val="en-US"/>
              </w:rPr>
              <w:t xml:space="preserve">OR </w:t>
            </w:r>
            <w:r w:rsidRPr="00012A5D">
              <w:rPr>
                <w:bCs/>
                <w:lang w:val="en-US"/>
              </w:rPr>
              <w:t xml:space="preserve">1-5 years (3) </w:t>
            </w:r>
            <w:r w:rsidRPr="00012A5D">
              <w:rPr>
                <w:b/>
                <w:color w:val="FF0000"/>
                <w:lang w:val="en-US"/>
              </w:rPr>
              <w:t xml:space="preserve">OR </w:t>
            </w:r>
            <w:r w:rsidRPr="00012A5D">
              <w:rPr>
                <w:bCs/>
                <w:lang w:val="en-US"/>
              </w:rPr>
              <w:t xml:space="preserve">5+ years (4) </w:t>
            </w:r>
            <w:r w:rsidRPr="00012A5D">
              <w:rPr>
                <w:b/>
                <w:color w:val="FF0000"/>
                <w:lang w:val="en-US"/>
              </w:rPr>
              <w:t xml:space="preserve">OR </w:t>
            </w:r>
            <w:r w:rsidRPr="00012A5D">
              <w:rPr>
                <w:bCs/>
                <w:lang w:val="en-US"/>
              </w:rPr>
              <w:t>All of my life (5)</w:t>
            </w:r>
          </w:p>
        </w:tc>
      </w:tr>
    </w:tbl>
    <w:p w14:paraId="410EF74E" w14:textId="76324AA4" w:rsidR="00243DA9" w:rsidRDefault="00243DA9" w:rsidP="00460112">
      <w:pPr>
        <w:spacing w:after="0" w:line="240" w:lineRule="auto"/>
        <w:rPr>
          <w:lang w:val="en-US"/>
        </w:rPr>
      </w:pPr>
    </w:p>
    <w:p w14:paraId="31D5404F" w14:textId="7D032BBA" w:rsidR="00043608" w:rsidRDefault="00043608" w:rsidP="00460112">
      <w:pPr>
        <w:spacing w:after="0" w:line="240" w:lineRule="auto"/>
        <w:rPr>
          <w:b/>
          <w:bCs/>
          <w:color w:val="FF0000"/>
          <w:lang w:val="en-US"/>
        </w:rPr>
      </w:pPr>
      <w:r w:rsidRPr="004158B6">
        <w:rPr>
          <w:b/>
          <w:bCs/>
          <w:color w:val="FF0000"/>
          <w:lang w:val="en-US"/>
        </w:rPr>
        <w:t>AND</w:t>
      </w:r>
      <w:r w:rsidR="00884C8F" w:rsidRPr="004158B6">
        <w:rPr>
          <w:b/>
          <w:bCs/>
          <w:color w:val="FF0000"/>
          <w:lang w:val="en-US"/>
        </w:rPr>
        <w:t xml:space="preserve"> </w:t>
      </w:r>
    </w:p>
    <w:p w14:paraId="7DB173C1" w14:textId="77777777" w:rsidR="00D87764" w:rsidRPr="004158B6" w:rsidRDefault="00D87764" w:rsidP="00460112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8085" w:type="dxa"/>
        <w:tblInd w:w="7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3577"/>
      </w:tblGrid>
      <w:tr w:rsidR="000976F4" w14:paraId="1622EA25" w14:textId="77777777" w:rsidTr="009042E0">
        <w:tc>
          <w:tcPr>
            <w:tcW w:w="4508" w:type="dxa"/>
            <w:tcBorders>
              <w:bottom w:val="dotted" w:sz="4" w:space="0" w:color="auto"/>
            </w:tcBorders>
          </w:tcPr>
          <w:p w14:paraId="7649D0F2" w14:textId="21701BA4" w:rsidR="000976F4" w:rsidRDefault="000976F4" w:rsidP="00460112">
            <w:pPr>
              <w:rPr>
                <w:lang w:val="en-US"/>
              </w:rPr>
            </w:pPr>
            <w:r w:rsidRPr="00043608">
              <w:rPr>
                <w:lang w:val="en-US"/>
              </w:rPr>
              <w:t xml:space="preserve">How much have any of these fears ever interfered with your life or activities? </w:t>
            </w:r>
          </w:p>
          <w:p w14:paraId="64E12869" w14:textId="77777777" w:rsidR="000976F4" w:rsidRDefault="000976F4" w:rsidP="00460112">
            <w:pPr>
              <w:rPr>
                <w:lang w:val="en-US"/>
              </w:rPr>
            </w:pPr>
          </w:p>
          <w:p w14:paraId="5706FD83" w14:textId="0AA5F364" w:rsidR="000976F4" w:rsidRPr="00227A0A" w:rsidRDefault="000976F4" w:rsidP="00460112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227A0A">
              <w:rPr>
                <w:b/>
                <w:lang w:val="en-US"/>
              </w:rPr>
              <w:t xml:space="preserve">Some Is Selected </w:t>
            </w:r>
          </w:p>
          <w:p w14:paraId="091B3A02" w14:textId="59E747A7" w:rsidR="000976F4" w:rsidRPr="00227A0A" w:rsidRDefault="000976F4" w:rsidP="00460112">
            <w:pPr>
              <w:rPr>
                <w:b/>
                <w:color w:val="FF0000"/>
                <w:lang w:val="en-US"/>
              </w:rPr>
            </w:pPr>
            <w:r w:rsidRPr="006161F0">
              <w:rPr>
                <w:b/>
                <w:color w:val="FF0000"/>
                <w:lang w:val="en-US"/>
              </w:rPr>
              <w:t xml:space="preserve">OR </w:t>
            </w:r>
          </w:p>
          <w:p w14:paraId="49438DEC" w14:textId="77777777" w:rsidR="000976F4" w:rsidRPr="00227A0A" w:rsidRDefault="000976F4" w:rsidP="00227A0A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227A0A">
              <w:rPr>
                <w:b/>
                <w:lang w:val="en-US"/>
              </w:rPr>
              <w:t>A lot is selected</w:t>
            </w:r>
          </w:p>
          <w:p w14:paraId="748D04CA" w14:textId="53D90FE4" w:rsidR="00162309" w:rsidRPr="006161F0" w:rsidRDefault="00162309" w:rsidP="00460112">
            <w:pPr>
              <w:rPr>
                <w:b/>
                <w:lang w:val="en-US"/>
              </w:rPr>
            </w:pPr>
          </w:p>
        </w:tc>
        <w:tc>
          <w:tcPr>
            <w:tcW w:w="3577" w:type="dxa"/>
            <w:tcBorders>
              <w:bottom w:val="dotted" w:sz="4" w:space="0" w:color="auto"/>
            </w:tcBorders>
          </w:tcPr>
          <w:p w14:paraId="60FD9DB6" w14:textId="5E169D5C" w:rsidR="000976F4" w:rsidRDefault="000976F4" w:rsidP="00460112">
            <w:pPr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F</w:t>
            </w:r>
          </w:p>
          <w:p w14:paraId="7C983158" w14:textId="77777777" w:rsidR="000976F4" w:rsidRDefault="000976F4" w:rsidP="00460112">
            <w:pPr>
              <w:rPr>
                <w:b/>
                <w:color w:val="FF0000"/>
                <w:lang w:val="en-US"/>
              </w:rPr>
            </w:pPr>
          </w:p>
          <w:p w14:paraId="75AA0230" w14:textId="1C62B8BF" w:rsidR="000976F4" w:rsidRPr="00AB217C" w:rsidRDefault="000976F4" w:rsidP="00460112">
            <w:pPr>
              <w:rPr>
                <w:b/>
                <w:color w:val="FF0000"/>
                <w:lang w:val="en-US"/>
              </w:rPr>
            </w:pPr>
            <w:r w:rsidRPr="000976F4">
              <w:rPr>
                <w:lang w:val="en-US"/>
              </w:rPr>
              <w:t>The fear, anxiety, or avoidance causes clinically significant distress or impairment in social, occupational, or other important areas of functioning.</w:t>
            </w:r>
          </w:p>
        </w:tc>
      </w:tr>
      <w:tr w:rsidR="00D90BD6" w14:paraId="53D275E4" w14:textId="77777777" w:rsidTr="009042E0">
        <w:tc>
          <w:tcPr>
            <w:tcW w:w="8085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42F1E0EF" w14:textId="77777777" w:rsidR="00D90BD6" w:rsidRDefault="00D90BD6" w:rsidP="00D90BD6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5BB542D9" w14:textId="146004A6" w:rsidR="00D90BD6" w:rsidRDefault="00A90625" w:rsidP="00D90BD6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b/>
                <w:color w:val="000000" w:themeColor="text1"/>
                <w:lang w:val="en-US"/>
              </w:rPr>
              <w:t>spec.phobia</w:t>
            </w:r>
            <w:proofErr w:type="gramEnd"/>
            <w:r>
              <w:rPr>
                <w:b/>
                <w:color w:val="000000" w:themeColor="text1"/>
                <w:lang w:val="en-US"/>
              </w:rPr>
              <w:t>_interfered</w:t>
            </w:r>
            <w:proofErr w:type="spellEnd"/>
            <w:r w:rsidRPr="006D4261">
              <w:rPr>
                <w:b/>
                <w:color w:val="000000" w:themeColor="text1"/>
                <w:lang w:val="en-US"/>
              </w:rPr>
              <w:t xml:space="preserve"> – </w:t>
            </w:r>
            <w:r w:rsidRPr="006D4261">
              <w:rPr>
                <w:bCs/>
                <w:color w:val="000000" w:themeColor="text1"/>
                <w:lang w:val="en-US"/>
              </w:rPr>
              <w:t xml:space="preserve">Some (2) </w:t>
            </w:r>
            <w:r>
              <w:rPr>
                <w:b/>
                <w:color w:val="FF0000"/>
                <w:lang w:val="en-US"/>
              </w:rPr>
              <w:t xml:space="preserve">OR </w:t>
            </w:r>
            <w:r w:rsidRPr="005756B0">
              <w:rPr>
                <w:bCs/>
                <w:color w:val="000000" w:themeColor="text1"/>
                <w:lang w:val="en-US"/>
              </w:rPr>
              <w:t>A lot (3)</w:t>
            </w:r>
          </w:p>
        </w:tc>
      </w:tr>
    </w:tbl>
    <w:p w14:paraId="037CF909" w14:textId="7AA398EB" w:rsidR="00460112" w:rsidRDefault="00FA68EE" w:rsidP="00012A5D">
      <w:pPr>
        <w:spacing w:after="0" w:line="240" w:lineRule="auto"/>
        <w:ind w:left="720"/>
        <w:rPr>
          <w:i/>
        </w:rPr>
      </w:pPr>
      <w:r w:rsidRPr="00FA68EE">
        <w:rPr>
          <w:i/>
        </w:rPr>
        <w:t>(The options for this question include: ‘a lot,’ ‘some,’ ‘a little’ or ‘none.’ We have drawn the line of clinically significant distress at ‘some’ or ‘a lot.’</w:t>
      </w:r>
      <w:r>
        <w:rPr>
          <w:i/>
        </w:rPr>
        <w:t>)</w:t>
      </w:r>
      <w:r w:rsidR="00460112">
        <w:rPr>
          <w:i/>
        </w:rPr>
        <w:br w:type="page"/>
      </w:r>
    </w:p>
    <w:p w14:paraId="1F26CBC6" w14:textId="4B35ACD4" w:rsidR="00AE5EB1" w:rsidRPr="00460112" w:rsidRDefault="00AE5EB1" w:rsidP="00B565E3">
      <w:pPr>
        <w:pStyle w:val="Heading1"/>
        <w:rPr>
          <w:i/>
        </w:rPr>
      </w:pPr>
      <w:bookmarkStart w:id="10" w:name="_Toc40780625"/>
      <w:r>
        <w:lastRenderedPageBreak/>
        <w:t xml:space="preserve">Social </w:t>
      </w:r>
      <w:r w:rsidR="00D87764">
        <w:t>anxiety disorder (social p</w:t>
      </w:r>
      <w:r>
        <w:t>hobia</w:t>
      </w:r>
      <w:bookmarkEnd w:id="10"/>
      <w:r w:rsidR="00D87764">
        <w:t>)</w:t>
      </w:r>
      <w:r w:rsidR="00DD608B">
        <w:t xml:space="preserve"> </w:t>
      </w:r>
    </w:p>
    <w:p w14:paraId="7F61B464" w14:textId="5D7725A6" w:rsidR="0017668B" w:rsidRDefault="0017668B" w:rsidP="00460112">
      <w:pPr>
        <w:spacing w:after="0" w:line="240" w:lineRule="auto"/>
        <w:rPr>
          <w:lang w:val="en-US"/>
        </w:rPr>
      </w:pPr>
    </w:p>
    <w:p w14:paraId="3EEC419F" w14:textId="1695244E" w:rsidR="00B565E3" w:rsidRDefault="00B565E3" w:rsidP="00B565E3">
      <w:pPr>
        <w:pStyle w:val="Heading2"/>
        <w:rPr>
          <w:lang w:val="en-US"/>
        </w:rPr>
      </w:pPr>
      <w:bookmarkStart w:id="11" w:name="_Toc40780626"/>
      <w:r>
        <w:rPr>
          <w:lang w:val="en-US"/>
        </w:rPr>
        <w:t>DSM-5 Diagnostic criteria</w:t>
      </w:r>
      <w:bookmarkEnd w:id="11"/>
    </w:p>
    <w:p w14:paraId="729E92C9" w14:textId="7767D85B" w:rsidR="00B565E3" w:rsidRDefault="00B565E3" w:rsidP="00CB2AA7">
      <w:pPr>
        <w:spacing w:after="0"/>
        <w:rPr>
          <w:lang w:val="en-US"/>
        </w:rPr>
      </w:pPr>
    </w:p>
    <w:p w14:paraId="05443C2D" w14:textId="09DF8B36" w:rsidR="00CB2AA7" w:rsidRDefault="00CB2AA7" w:rsidP="00CB2AA7">
      <w:pPr>
        <w:spacing w:after="0"/>
      </w:pPr>
      <w:r w:rsidRPr="00CB2AA7">
        <w:t>A.   Marked fear or anxiety about on</w:t>
      </w:r>
      <w:r>
        <w:t>e</w:t>
      </w:r>
      <w:r w:rsidRPr="00CB2AA7">
        <w:t xml:space="preserve"> or more social situations in which the individual is</w:t>
      </w:r>
      <w:r>
        <w:t xml:space="preserve"> </w:t>
      </w:r>
      <w:r w:rsidRPr="00CB2AA7">
        <w:t>exposed to possible scrutiny by others. Examples include social interactions (e.g., h</w:t>
      </w:r>
      <w:r w:rsidR="001E7B9D">
        <w:t>av</w:t>
      </w:r>
      <w:r w:rsidRPr="00CB2AA7">
        <w:t>ing a conversation,</w:t>
      </w:r>
      <w:r>
        <w:t xml:space="preserve"> </w:t>
      </w:r>
      <w:r w:rsidRPr="00CB2AA7">
        <w:t>meeting unfamiliar people), being observed (e.g., eating or drink</w:t>
      </w:r>
      <w:r w:rsidRPr="00CB2AA7">
        <w:softHyphen/>
        <w:t>ing), and performing in front of</w:t>
      </w:r>
      <w:r>
        <w:t xml:space="preserve"> </w:t>
      </w:r>
      <w:r w:rsidRPr="00CB2AA7">
        <w:t>others (e.g., giving a speech).</w:t>
      </w:r>
    </w:p>
    <w:p w14:paraId="2C6D18F4" w14:textId="77777777" w:rsidR="00CB2AA7" w:rsidRDefault="00CB2AA7" w:rsidP="00CB2AA7">
      <w:pPr>
        <w:spacing w:after="0"/>
      </w:pPr>
    </w:p>
    <w:p w14:paraId="2D4C8B92" w14:textId="77777777" w:rsidR="00CB2AA7" w:rsidRDefault="00CB2AA7" w:rsidP="00CB2AA7">
      <w:pPr>
        <w:spacing w:after="0"/>
      </w:pPr>
      <w:r w:rsidRPr="00CB2AA7">
        <w:t>B.  The individual fears that he or she will act in a way or show anxiety symptoms that will</w:t>
      </w:r>
      <w:r>
        <w:t xml:space="preserve"> </w:t>
      </w:r>
      <w:r w:rsidRPr="00CB2AA7">
        <w:t>be negatively evaluated (i.e., will be humiliating or embarrassing: will lead to rejection</w:t>
      </w:r>
      <w:r>
        <w:t xml:space="preserve"> </w:t>
      </w:r>
      <w:r w:rsidRPr="00CB2AA7">
        <w:t>or offend others).</w:t>
      </w:r>
    </w:p>
    <w:p w14:paraId="6696449E" w14:textId="77777777" w:rsidR="00CB2AA7" w:rsidRDefault="00CB2AA7" w:rsidP="00CB2AA7">
      <w:pPr>
        <w:spacing w:after="0"/>
      </w:pPr>
    </w:p>
    <w:p w14:paraId="63D48875" w14:textId="77777777" w:rsidR="00CB2AA7" w:rsidRDefault="00CB2AA7" w:rsidP="00CB2AA7">
      <w:pPr>
        <w:spacing w:after="0"/>
      </w:pPr>
      <w:r w:rsidRPr="00CB2AA7">
        <w:t>C.  The social situations almost always provoke fear or anxiety.</w:t>
      </w:r>
    </w:p>
    <w:p w14:paraId="3C7D268B" w14:textId="77777777" w:rsidR="00CB2AA7" w:rsidRDefault="00CB2AA7" w:rsidP="00CB2AA7">
      <w:pPr>
        <w:spacing w:after="0"/>
      </w:pPr>
    </w:p>
    <w:p w14:paraId="04FBAD34" w14:textId="32724CD0" w:rsidR="00CB2AA7" w:rsidRPr="00CB2AA7" w:rsidRDefault="00CB2AA7" w:rsidP="00CB2AA7">
      <w:pPr>
        <w:spacing w:after="0"/>
      </w:pPr>
      <w:r w:rsidRPr="00CB2AA7">
        <w:t>D.  The social situations are avoided or endured with intense fear or anxiety.</w:t>
      </w:r>
    </w:p>
    <w:p w14:paraId="33F406A0" w14:textId="77777777" w:rsidR="00CB2AA7" w:rsidRDefault="00CB2AA7" w:rsidP="00CB2AA7">
      <w:pPr>
        <w:spacing w:after="0"/>
      </w:pPr>
    </w:p>
    <w:p w14:paraId="23F9FE70" w14:textId="77777777" w:rsidR="00CB2AA7" w:rsidRDefault="00CB2AA7" w:rsidP="00CB2AA7">
      <w:pPr>
        <w:spacing w:after="0"/>
      </w:pPr>
      <w:r w:rsidRPr="00CB2AA7">
        <w:t>E.  The fear or anxiety is out of proportion to the actual threat posed by the social situation</w:t>
      </w:r>
      <w:r>
        <w:t xml:space="preserve"> </w:t>
      </w:r>
      <w:r w:rsidRPr="00CB2AA7">
        <w:t>and to the sociocultural context.</w:t>
      </w:r>
    </w:p>
    <w:p w14:paraId="2780F11D" w14:textId="77777777" w:rsidR="00CB2AA7" w:rsidRDefault="00CB2AA7" w:rsidP="00CB2AA7">
      <w:pPr>
        <w:spacing w:after="0"/>
      </w:pPr>
    </w:p>
    <w:p w14:paraId="7F2650AC" w14:textId="4D887BA3" w:rsidR="00CB2AA7" w:rsidRDefault="00CB2AA7" w:rsidP="00CB2AA7">
      <w:pPr>
        <w:spacing w:after="0"/>
      </w:pPr>
      <w:r w:rsidRPr="00CB2AA7">
        <w:t>F.  The fear, anxiety, or avoidance is persistent, typically lasting for 6 months or more.</w:t>
      </w:r>
    </w:p>
    <w:p w14:paraId="09F6768B" w14:textId="77777777" w:rsidR="00CB2AA7" w:rsidRDefault="00CB2AA7" w:rsidP="00CB2AA7">
      <w:pPr>
        <w:spacing w:after="0"/>
      </w:pPr>
    </w:p>
    <w:p w14:paraId="1FD76E2C" w14:textId="77777777" w:rsidR="00CB2AA7" w:rsidRDefault="00CB2AA7" w:rsidP="00CB2AA7">
      <w:pPr>
        <w:spacing w:after="0"/>
      </w:pPr>
      <w:r w:rsidRPr="00CB2AA7">
        <w:t>G.  The fear, anxiety, or avoidance causes clinically significant distress or impairmen</w:t>
      </w:r>
      <w:r>
        <w:t>t</w:t>
      </w:r>
      <w:r w:rsidRPr="00CB2AA7">
        <w:t xml:space="preserve"> in</w:t>
      </w:r>
      <w:r>
        <w:t xml:space="preserve"> </w:t>
      </w:r>
      <w:r w:rsidRPr="00CB2AA7">
        <w:t>social, occupational, or other important areas of functioning.</w:t>
      </w:r>
    </w:p>
    <w:p w14:paraId="6D9DF207" w14:textId="77777777" w:rsidR="00CB2AA7" w:rsidRDefault="00CB2AA7" w:rsidP="00CB2AA7">
      <w:pPr>
        <w:spacing w:after="0"/>
      </w:pPr>
    </w:p>
    <w:p w14:paraId="2D5B4DB4" w14:textId="75DE60B4" w:rsidR="00CB2AA7" w:rsidRDefault="00CB2AA7" w:rsidP="00CB2AA7">
      <w:pPr>
        <w:spacing w:after="0"/>
      </w:pPr>
      <w:r w:rsidRPr="00CB2AA7">
        <w:t>H.  The fear, anxiety, or avoidance is not attributable to the physiological effects of a su</w:t>
      </w:r>
      <w:r w:rsidR="001E7B9D">
        <w:t>bst</w:t>
      </w:r>
      <w:r w:rsidRPr="00CB2AA7">
        <w:t>ance (e.g.</w:t>
      </w:r>
      <w:r w:rsidR="00BB4DDB" w:rsidRPr="00CB2AA7">
        <w:t>, a</w:t>
      </w:r>
      <w:r w:rsidRPr="00CB2AA7">
        <w:t xml:space="preserve"> drug of abuse, a medication) or another medical condition.</w:t>
      </w:r>
    </w:p>
    <w:p w14:paraId="56D2A2D9" w14:textId="77777777" w:rsidR="00CB2AA7" w:rsidRDefault="00CB2AA7" w:rsidP="00CB2AA7">
      <w:pPr>
        <w:spacing w:after="0"/>
      </w:pPr>
    </w:p>
    <w:p w14:paraId="4AB5CB71" w14:textId="0DA1D1BC" w:rsidR="00CB2AA7" w:rsidRDefault="00CB2AA7" w:rsidP="00CB2AA7">
      <w:pPr>
        <w:spacing w:after="0"/>
      </w:pPr>
      <w:r w:rsidRPr="00CB2AA7">
        <w:t>I.    The fear, anxiety, or avoidance is not better explained by the symptoms of another</w:t>
      </w:r>
      <w:r>
        <w:t xml:space="preserve"> </w:t>
      </w:r>
      <w:r w:rsidRPr="00CB2AA7">
        <w:t>mental disorder, such as panic disorder, body dysmo</w:t>
      </w:r>
      <w:r>
        <w:t>rp</w:t>
      </w:r>
      <w:r w:rsidRPr="00CB2AA7">
        <w:t>hic disorder, or autism spectrum</w:t>
      </w:r>
      <w:r>
        <w:t xml:space="preserve"> </w:t>
      </w:r>
      <w:r w:rsidRPr="00CB2AA7">
        <w:t>disorder.</w:t>
      </w:r>
    </w:p>
    <w:p w14:paraId="35014ADD" w14:textId="77777777" w:rsidR="00CB2AA7" w:rsidRDefault="00CB2AA7" w:rsidP="00CB2AA7">
      <w:pPr>
        <w:spacing w:after="0"/>
      </w:pPr>
    </w:p>
    <w:p w14:paraId="67D598FC" w14:textId="77777777" w:rsidR="00BB4DDB" w:rsidRDefault="00CB2AA7" w:rsidP="00CB2AA7">
      <w:pPr>
        <w:spacing w:after="0"/>
      </w:pPr>
      <w:r w:rsidRPr="00CB2AA7">
        <w:t>J.   If another medical condition (e.g., Parkinson’s disease, obesity, disfigurement from bu</w:t>
      </w:r>
      <w:r w:rsidR="00BB4DDB">
        <w:t>rn</w:t>
      </w:r>
      <w:r w:rsidRPr="00CB2AA7">
        <w:t>s</w:t>
      </w:r>
      <w:r w:rsidR="00BB4DDB">
        <w:t xml:space="preserve"> </w:t>
      </w:r>
      <w:r w:rsidRPr="00CB2AA7">
        <w:t>or injury) is present, the fear, anxiety, or avoidance is clearly unrelated or is excessive.</w:t>
      </w:r>
      <w:r w:rsidR="00BB4DDB">
        <w:t xml:space="preserve"> </w:t>
      </w:r>
    </w:p>
    <w:p w14:paraId="24BDEED4" w14:textId="77777777" w:rsidR="00BB4DDB" w:rsidRDefault="00BB4DDB" w:rsidP="00CB2AA7">
      <w:pPr>
        <w:spacing w:after="0"/>
      </w:pPr>
    </w:p>
    <w:p w14:paraId="650108D6" w14:textId="77777777" w:rsidR="00BB4DDB" w:rsidRDefault="00CB2AA7" w:rsidP="00CB2AA7">
      <w:pPr>
        <w:spacing w:after="0"/>
      </w:pPr>
      <w:r w:rsidRPr="00CB2AA7">
        <w:t>Specify if:</w:t>
      </w:r>
      <w:r w:rsidR="00BB4DDB">
        <w:t xml:space="preserve"> </w:t>
      </w:r>
    </w:p>
    <w:p w14:paraId="46305A5D" w14:textId="370F6777" w:rsidR="00CB2AA7" w:rsidRPr="00CB2AA7" w:rsidRDefault="00CB2AA7" w:rsidP="00CB2AA7">
      <w:pPr>
        <w:spacing w:after="0"/>
      </w:pPr>
      <w:r w:rsidRPr="00CB2AA7">
        <w:t>Performance only: If the fear is restricted to speaking or performing in public.</w:t>
      </w:r>
    </w:p>
    <w:p w14:paraId="65E41D22" w14:textId="77777777" w:rsidR="00CB2AA7" w:rsidRDefault="00CB2AA7" w:rsidP="00B565E3">
      <w:pPr>
        <w:rPr>
          <w:lang w:val="en-US"/>
        </w:rPr>
      </w:pPr>
    </w:p>
    <w:p w14:paraId="5BA35402" w14:textId="23DAC9D0" w:rsidR="00B565E3" w:rsidRDefault="00B565E3" w:rsidP="00B565E3">
      <w:pPr>
        <w:rPr>
          <w:lang w:val="en-US"/>
        </w:rPr>
      </w:pPr>
    </w:p>
    <w:p w14:paraId="60C75D90" w14:textId="77777777" w:rsidR="00B565E3" w:rsidRDefault="00B565E3" w:rsidP="00B565E3">
      <w:pPr>
        <w:pStyle w:val="Heading2"/>
        <w:rPr>
          <w:lang w:val="en-US"/>
        </w:rPr>
      </w:pPr>
      <w:r>
        <w:rPr>
          <w:lang w:val="en-US"/>
        </w:rPr>
        <w:br w:type="page"/>
      </w:r>
    </w:p>
    <w:p w14:paraId="1B7CF86C" w14:textId="1CEA3A32" w:rsidR="00B565E3" w:rsidRPr="00B565E3" w:rsidRDefault="00B565E3" w:rsidP="00B565E3">
      <w:pPr>
        <w:pStyle w:val="Heading2"/>
        <w:rPr>
          <w:lang w:val="en-US"/>
        </w:rPr>
      </w:pPr>
      <w:bookmarkStart w:id="12" w:name="_Toc40780627"/>
      <w:r>
        <w:rPr>
          <w:lang w:val="en-US"/>
        </w:rPr>
        <w:lastRenderedPageBreak/>
        <w:t>Scoring algorithm</w:t>
      </w:r>
      <w:bookmarkEnd w:id="12"/>
    </w:p>
    <w:p w14:paraId="78C94C0A" w14:textId="77777777" w:rsidR="00B565E3" w:rsidRDefault="00B565E3" w:rsidP="00460112">
      <w:pPr>
        <w:spacing w:after="0" w:line="240" w:lineRule="auto"/>
        <w:rPr>
          <w:lang w:val="en-US"/>
        </w:rPr>
      </w:pPr>
    </w:p>
    <w:p w14:paraId="2E642659" w14:textId="62524AE0" w:rsidR="00AE5EB1" w:rsidRPr="0017668B" w:rsidRDefault="00AE5EB1" w:rsidP="00460112">
      <w:pPr>
        <w:spacing w:after="0" w:line="240" w:lineRule="auto"/>
        <w:rPr>
          <w:b/>
          <w:bCs/>
          <w:color w:val="FF0000"/>
          <w:lang w:val="en-US"/>
        </w:rPr>
      </w:pPr>
      <w:r w:rsidRPr="0017668B">
        <w:rPr>
          <w:b/>
          <w:bCs/>
          <w:color w:val="FF0000"/>
          <w:lang w:val="en-US"/>
        </w:rPr>
        <w:t>IF</w:t>
      </w:r>
    </w:p>
    <w:p w14:paraId="0A0F589B" w14:textId="77777777" w:rsidR="0017668B" w:rsidRDefault="0017668B" w:rsidP="00460112">
      <w:pPr>
        <w:spacing w:after="0" w:line="240" w:lineRule="auto"/>
        <w:rPr>
          <w:lang w:val="en-US"/>
        </w:rPr>
      </w:pPr>
    </w:p>
    <w:tbl>
      <w:tblPr>
        <w:tblW w:w="8930" w:type="dxa"/>
        <w:tblInd w:w="284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3690"/>
      </w:tblGrid>
      <w:tr w:rsidR="00AE5EB1" w14:paraId="63682F5E" w14:textId="77777777" w:rsidTr="00374FA8">
        <w:trPr>
          <w:trHeight w:val="540"/>
        </w:trPr>
        <w:tc>
          <w:tcPr>
            <w:tcW w:w="5240" w:type="dxa"/>
            <w:tcBorders>
              <w:bottom w:val="dotted" w:sz="4" w:space="0" w:color="auto"/>
            </w:tcBorders>
          </w:tcPr>
          <w:p w14:paraId="7049576D" w14:textId="77777777" w:rsidR="00AE5EB1" w:rsidRDefault="00AE5EB1" w:rsidP="00460112">
            <w:pPr>
              <w:spacing w:after="0" w:line="240" w:lineRule="auto"/>
              <w:rPr>
                <w:lang w:val="en-US"/>
              </w:rPr>
            </w:pPr>
            <w:r w:rsidRPr="002B0144">
              <w:rPr>
                <w:lang w:val="en-US"/>
              </w:rPr>
              <w:t>Do you have (or have you ever had) a strong fear of, or are (were) you extremely anxious about an</w:t>
            </w:r>
            <w:r>
              <w:rPr>
                <w:lang w:val="en-US"/>
              </w:rPr>
              <w:t xml:space="preserve">y of the following situations… </w:t>
            </w:r>
          </w:p>
          <w:p w14:paraId="735A0453" w14:textId="77777777" w:rsidR="007058C2" w:rsidRPr="007058C2" w:rsidRDefault="009D295A" w:rsidP="0046011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lang w:val="en-US"/>
              </w:rPr>
            </w:pPr>
            <w:r w:rsidRPr="009D295A">
              <w:rPr>
                <w:lang w:val="en-US"/>
              </w:rPr>
              <w:t>Being in social situations (e.g. talking with and meeting unfamiliar people)</w:t>
            </w:r>
            <w:r w:rsidR="00FA68EE">
              <w:rPr>
                <w:lang w:val="en-US"/>
              </w:rPr>
              <w:t xml:space="preserve"> </w:t>
            </w:r>
          </w:p>
          <w:p w14:paraId="43D799D7" w14:textId="68E75412" w:rsidR="00AE5EB1" w:rsidRPr="007058C2" w:rsidRDefault="007058C2" w:rsidP="007058C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</w:t>
            </w:r>
            <w:proofErr w:type="gramStart"/>
            <w:r w:rsidR="00FA68EE" w:rsidRPr="007058C2">
              <w:rPr>
                <w:b/>
                <w:lang w:val="en-US"/>
              </w:rPr>
              <w:t>Yes</w:t>
            </w:r>
            <w:proofErr w:type="gramEnd"/>
            <w:r w:rsidR="009D295A" w:rsidRPr="007058C2">
              <w:rPr>
                <w:lang w:val="en-US"/>
              </w:rPr>
              <w:t xml:space="preserve"> </w:t>
            </w:r>
            <w:r w:rsidR="00AE5EB1" w:rsidRPr="007058C2">
              <w:rPr>
                <w:b/>
                <w:lang w:val="en-US"/>
              </w:rPr>
              <w:t>Is Selected</w:t>
            </w:r>
          </w:p>
          <w:p w14:paraId="51EB2217" w14:textId="77777777" w:rsidR="00AE5EB1" w:rsidRPr="009D295A" w:rsidRDefault="00AE5EB1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9D295A">
              <w:rPr>
                <w:b/>
                <w:color w:val="FF0000"/>
                <w:lang w:val="en-US"/>
              </w:rPr>
              <w:t>AND/OR</w:t>
            </w:r>
          </w:p>
          <w:p w14:paraId="40B57811" w14:textId="77777777" w:rsidR="007058C2" w:rsidRPr="007058C2" w:rsidRDefault="009D295A" w:rsidP="0046011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lang w:val="en-US"/>
              </w:rPr>
            </w:pPr>
            <w:r w:rsidRPr="009D295A">
              <w:rPr>
                <w:lang w:val="en-US"/>
              </w:rPr>
              <w:t>Being observed (e.g. eating or drinking while others are watching, talking in front of others)</w:t>
            </w:r>
          </w:p>
          <w:p w14:paraId="00C1B758" w14:textId="77777777" w:rsidR="00AE5EB1" w:rsidRDefault="007058C2" w:rsidP="007058C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</w:t>
            </w:r>
            <w:proofErr w:type="gramStart"/>
            <w:r w:rsidR="00FA68EE" w:rsidRPr="007058C2">
              <w:rPr>
                <w:b/>
                <w:lang w:val="en-US"/>
              </w:rPr>
              <w:t>Yes</w:t>
            </w:r>
            <w:proofErr w:type="gramEnd"/>
            <w:r w:rsidR="009D295A" w:rsidRPr="007058C2">
              <w:rPr>
                <w:lang w:val="en-US"/>
              </w:rPr>
              <w:t xml:space="preserve"> </w:t>
            </w:r>
            <w:r w:rsidR="00AE5EB1" w:rsidRPr="007058C2">
              <w:rPr>
                <w:b/>
                <w:lang w:val="en-US"/>
              </w:rPr>
              <w:t>Is Selected</w:t>
            </w:r>
          </w:p>
          <w:p w14:paraId="0DA30CF2" w14:textId="4B3D10FE" w:rsidR="001C3235" w:rsidRPr="007058C2" w:rsidRDefault="001C3235" w:rsidP="007058C2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690" w:type="dxa"/>
            <w:tcBorders>
              <w:bottom w:val="dotted" w:sz="4" w:space="0" w:color="auto"/>
            </w:tcBorders>
          </w:tcPr>
          <w:p w14:paraId="43344920" w14:textId="1193305E" w:rsidR="00AE5EB1" w:rsidRDefault="00AE5EB1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A </w:t>
            </w:r>
          </w:p>
          <w:p w14:paraId="56B33102" w14:textId="77777777" w:rsidR="0009329C" w:rsidRDefault="0009329C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</w:p>
          <w:p w14:paraId="740CFA2E" w14:textId="3FD4368A" w:rsidR="00DF6804" w:rsidRPr="00DF6804" w:rsidRDefault="00DF6804" w:rsidP="00460112">
            <w:pPr>
              <w:spacing w:after="0" w:line="240" w:lineRule="auto"/>
              <w:rPr>
                <w:lang w:val="en-US"/>
              </w:rPr>
            </w:pPr>
            <w:r w:rsidRPr="00DF6804">
              <w:rPr>
                <w:lang w:val="en-US"/>
              </w:rPr>
              <w:t>Marked fear or anxiety about one or more social situations in which the individual is exposed to possible scrutiny by others. Examples include social interactions, being observed</w:t>
            </w:r>
            <w:r w:rsidR="001C3235">
              <w:rPr>
                <w:lang w:val="en-US"/>
              </w:rPr>
              <w:t xml:space="preserve">, </w:t>
            </w:r>
            <w:r w:rsidRPr="00DF6804">
              <w:rPr>
                <w:lang w:val="en-US"/>
              </w:rPr>
              <w:t>and performing in front of others.</w:t>
            </w:r>
          </w:p>
          <w:p w14:paraId="47E626B8" w14:textId="132D68B8" w:rsidR="00AE5EB1" w:rsidRPr="00AB217C" w:rsidRDefault="00AE5EB1" w:rsidP="00460112">
            <w:pPr>
              <w:spacing w:after="0" w:line="240" w:lineRule="auto"/>
              <w:rPr>
                <w:lang w:val="en-US"/>
              </w:rPr>
            </w:pPr>
          </w:p>
        </w:tc>
      </w:tr>
      <w:tr w:rsidR="00D90BD6" w14:paraId="1713C94E" w14:textId="77777777" w:rsidTr="00374FA8">
        <w:trPr>
          <w:trHeight w:val="540"/>
        </w:trPr>
        <w:tc>
          <w:tcPr>
            <w:tcW w:w="8930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12029E42" w14:textId="77777777" w:rsidR="00450EF1" w:rsidRDefault="00D90BD6" w:rsidP="00450EF1">
            <w:pPr>
              <w:spacing w:after="0" w:line="240" w:lineRule="auto"/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2E65EBCC" w14:textId="4CE8847D" w:rsidR="007A37C8" w:rsidRPr="00E003AE" w:rsidRDefault="00E31075" w:rsidP="00450EF1">
            <w:pPr>
              <w:spacing w:after="0" w:line="240" w:lineRule="auto"/>
              <w:rPr>
                <w:bCs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soc</w:t>
            </w:r>
            <w:r w:rsidR="00233FE3">
              <w:rPr>
                <w:b/>
                <w:lang w:val="en-US"/>
              </w:rPr>
              <w:t>p</w:t>
            </w:r>
            <w:r>
              <w:rPr>
                <w:b/>
                <w:lang w:val="en-US"/>
              </w:rPr>
              <w:t>.anx_social_situations</w:t>
            </w:r>
            <w:proofErr w:type="spellEnd"/>
            <w:r w:rsidR="00450EF1" w:rsidRPr="00481302">
              <w:rPr>
                <w:b/>
                <w:lang w:val="en-US"/>
              </w:rPr>
              <w:t xml:space="preserve"> </w:t>
            </w:r>
            <w:r w:rsidR="00450EF1" w:rsidRPr="00481302">
              <w:rPr>
                <w:bCs/>
                <w:lang w:val="en-US"/>
              </w:rPr>
              <w:t xml:space="preserve">– Yes (1) </w:t>
            </w:r>
            <w:r w:rsidR="00450EF1" w:rsidRPr="00F23BAE">
              <w:rPr>
                <w:b/>
                <w:color w:val="FF0000"/>
                <w:lang w:val="en-US"/>
              </w:rPr>
              <w:t>AND/</w:t>
            </w:r>
            <w:r w:rsidR="00450EF1" w:rsidRPr="004E39FE">
              <w:rPr>
                <w:b/>
                <w:color w:val="FF0000"/>
                <w:lang w:val="en-US"/>
              </w:rPr>
              <w:t>OR</w:t>
            </w:r>
            <w:r w:rsidR="00450EF1" w:rsidRPr="004E39FE">
              <w:rPr>
                <w:bCs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soc</w:t>
            </w:r>
            <w:r w:rsidR="00427A54">
              <w:rPr>
                <w:b/>
                <w:lang w:val="en-US"/>
              </w:rPr>
              <w:t>p</w:t>
            </w:r>
            <w:r>
              <w:rPr>
                <w:b/>
                <w:lang w:val="en-US"/>
              </w:rPr>
              <w:t>.anx_being_observed</w:t>
            </w:r>
            <w:proofErr w:type="spellEnd"/>
            <w:r w:rsidR="00450EF1" w:rsidRPr="00481302">
              <w:rPr>
                <w:b/>
                <w:lang w:val="en-US"/>
              </w:rPr>
              <w:t xml:space="preserve"> – </w:t>
            </w:r>
            <w:r w:rsidR="00450EF1" w:rsidRPr="00481302">
              <w:rPr>
                <w:bCs/>
                <w:lang w:val="en-US"/>
              </w:rPr>
              <w:t>Yes (1)</w:t>
            </w:r>
          </w:p>
        </w:tc>
      </w:tr>
    </w:tbl>
    <w:p w14:paraId="2EEE10C7" w14:textId="5D4EA130" w:rsidR="00AE5EB1" w:rsidRDefault="00AE5EB1" w:rsidP="00460112">
      <w:pPr>
        <w:spacing w:after="0" w:line="240" w:lineRule="auto"/>
        <w:rPr>
          <w:lang w:val="en-US"/>
        </w:rPr>
      </w:pPr>
    </w:p>
    <w:p w14:paraId="09BA9FD2" w14:textId="2A9FD923" w:rsidR="009D295A" w:rsidRPr="00DC61C9" w:rsidRDefault="009D295A" w:rsidP="00460112">
      <w:pPr>
        <w:spacing w:after="0" w:line="240" w:lineRule="auto"/>
        <w:rPr>
          <w:b/>
          <w:bCs/>
          <w:color w:val="FF0000"/>
          <w:lang w:val="en-US"/>
        </w:rPr>
      </w:pPr>
      <w:r w:rsidRPr="00DC61C9">
        <w:rPr>
          <w:b/>
          <w:bCs/>
          <w:color w:val="FF0000"/>
          <w:lang w:val="en-US"/>
        </w:rPr>
        <w:t>AND</w:t>
      </w:r>
    </w:p>
    <w:p w14:paraId="5159F053" w14:textId="77777777" w:rsidR="00DC61C9" w:rsidRDefault="00DC61C9" w:rsidP="00460112">
      <w:pPr>
        <w:spacing w:after="0" w:line="240" w:lineRule="auto"/>
        <w:rPr>
          <w:lang w:val="en-US"/>
        </w:rPr>
      </w:pPr>
    </w:p>
    <w:tbl>
      <w:tblPr>
        <w:tblW w:w="8930" w:type="dxa"/>
        <w:tblInd w:w="284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3690"/>
      </w:tblGrid>
      <w:tr w:rsidR="009D295A" w14:paraId="359BCE97" w14:textId="77777777" w:rsidTr="004D6E38">
        <w:trPr>
          <w:trHeight w:val="540"/>
        </w:trPr>
        <w:tc>
          <w:tcPr>
            <w:tcW w:w="5240" w:type="dxa"/>
            <w:tcBorders>
              <w:bottom w:val="dotted" w:sz="4" w:space="0" w:color="auto"/>
            </w:tcBorders>
          </w:tcPr>
          <w:p w14:paraId="0E419BD1" w14:textId="65341515" w:rsidR="007E6D86" w:rsidRPr="00D87764" w:rsidRDefault="00AE5EB1" w:rsidP="00460112">
            <w:pPr>
              <w:spacing w:after="0" w:line="240" w:lineRule="auto"/>
              <w:rPr>
                <w:lang w:val="en-US"/>
              </w:rPr>
            </w:pPr>
            <w:r w:rsidRPr="009D295A">
              <w:rPr>
                <w:b/>
                <w:u w:val="single"/>
              </w:rPr>
              <w:br w:type="page"/>
            </w:r>
            <w:r w:rsidR="009D295A" w:rsidRPr="009D295A">
              <w:rPr>
                <w:lang w:val="en-US"/>
              </w:rPr>
              <w:t xml:space="preserve">Are/were you worried about what other people will think in these social situations? </w:t>
            </w:r>
          </w:p>
          <w:p w14:paraId="133E27A0" w14:textId="740F6925" w:rsidR="009D295A" w:rsidRPr="009D295A" w:rsidRDefault="009D295A" w:rsidP="00460112">
            <w:pPr>
              <w:spacing w:after="0" w:line="240" w:lineRule="auto"/>
              <w:rPr>
                <w:b/>
                <w:lang w:val="en-US"/>
              </w:rPr>
            </w:pPr>
            <w:proofErr w:type="gramStart"/>
            <w:r w:rsidRPr="009D295A">
              <w:rPr>
                <w:b/>
                <w:lang w:val="en-US"/>
              </w:rPr>
              <w:t>Yes</w:t>
            </w:r>
            <w:proofErr w:type="gramEnd"/>
            <w:r w:rsidRPr="009D295A">
              <w:rPr>
                <w:b/>
                <w:lang w:val="en-US"/>
              </w:rPr>
              <w:t xml:space="preserve"> Is Selected</w:t>
            </w:r>
          </w:p>
        </w:tc>
        <w:tc>
          <w:tcPr>
            <w:tcW w:w="3690" w:type="dxa"/>
            <w:tcBorders>
              <w:bottom w:val="dotted" w:sz="4" w:space="0" w:color="auto"/>
            </w:tcBorders>
          </w:tcPr>
          <w:p w14:paraId="5282E304" w14:textId="336BEFAC" w:rsidR="009D295A" w:rsidRDefault="009D295A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DD608B">
              <w:rPr>
                <w:b/>
                <w:color w:val="FF0000"/>
                <w:lang w:val="en-US"/>
              </w:rPr>
              <w:t>Criterion B</w:t>
            </w:r>
          </w:p>
          <w:p w14:paraId="4ED65A12" w14:textId="77777777" w:rsidR="0009329C" w:rsidRPr="00DD608B" w:rsidRDefault="0009329C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</w:p>
          <w:p w14:paraId="024BEBA5" w14:textId="4289DAF6" w:rsidR="009D295A" w:rsidRPr="00AB217C" w:rsidRDefault="00DD608B" w:rsidP="00460112">
            <w:pPr>
              <w:spacing w:after="0" w:line="240" w:lineRule="auto"/>
              <w:rPr>
                <w:lang w:val="en-US"/>
              </w:rPr>
            </w:pPr>
            <w:r w:rsidRPr="00DD608B">
              <w:rPr>
                <w:lang w:val="en-US"/>
              </w:rPr>
              <w:t>The individual fears that he or she will act in a way or show anxiety symptoms that will be negatively evaluated</w:t>
            </w:r>
            <w:r w:rsidR="006967F2">
              <w:rPr>
                <w:lang w:val="en-US"/>
              </w:rPr>
              <w:t>.</w:t>
            </w:r>
          </w:p>
        </w:tc>
      </w:tr>
      <w:tr w:rsidR="00D90BD6" w14:paraId="0FE1A321" w14:textId="77777777" w:rsidTr="004D6E38">
        <w:trPr>
          <w:trHeight w:val="540"/>
        </w:trPr>
        <w:tc>
          <w:tcPr>
            <w:tcW w:w="8930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26F4A1C1" w14:textId="77777777" w:rsidR="00D90BD6" w:rsidRDefault="00D90BD6" w:rsidP="00E31075">
            <w:pPr>
              <w:spacing w:after="0" w:line="240" w:lineRule="auto"/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410C4C8D" w14:textId="608487C0" w:rsidR="00E003AE" w:rsidRPr="00E003AE" w:rsidRDefault="00E31075" w:rsidP="002810D1">
            <w:pPr>
              <w:spacing w:after="0" w:line="240" w:lineRule="auto"/>
              <w:rPr>
                <w:bCs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soc</w:t>
            </w:r>
            <w:r w:rsidR="00233FE3">
              <w:rPr>
                <w:b/>
                <w:lang w:val="en-US"/>
              </w:rPr>
              <w:t>p</w:t>
            </w:r>
            <w:r>
              <w:rPr>
                <w:b/>
                <w:lang w:val="en-US"/>
              </w:rPr>
              <w:t>.anx_others_think</w:t>
            </w:r>
            <w:proofErr w:type="spellEnd"/>
            <w:r>
              <w:rPr>
                <w:bCs/>
                <w:lang w:val="en-US"/>
              </w:rPr>
              <w:t xml:space="preserve"> – Yes (1)</w:t>
            </w:r>
          </w:p>
        </w:tc>
      </w:tr>
    </w:tbl>
    <w:p w14:paraId="05815563" w14:textId="3D963E41" w:rsidR="00AE5EB1" w:rsidRDefault="00AE5EB1" w:rsidP="00460112">
      <w:pPr>
        <w:spacing w:after="0" w:line="240" w:lineRule="auto"/>
        <w:rPr>
          <w:b/>
          <w:u w:val="single"/>
        </w:rPr>
      </w:pPr>
    </w:p>
    <w:p w14:paraId="292747E3" w14:textId="7D9DB1D8" w:rsidR="009D295A" w:rsidRPr="00DC61C9" w:rsidRDefault="009D295A" w:rsidP="00460112">
      <w:pPr>
        <w:tabs>
          <w:tab w:val="left" w:pos="1784"/>
        </w:tabs>
        <w:spacing w:after="0" w:line="240" w:lineRule="auto"/>
        <w:rPr>
          <w:b/>
          <w:bCs/>
        </w:rPr>
      </w:pPr>
      <w:r w:rsidRPr="00DC61C9">
        <w:rPr>
          <w:b/>
          <w:bCs/>
          <w:color w:val="FF0000"/>
        </w:rPr>
        <w:t>AND</w:t>
      </w:r>
      <w:r w:rsidRPr="00DC61C9">
        <w:rPr>
          <w:b/>
          <w:bCs/>
        </w:rPr>
        <w:br/>
        <w:t xml:space="preserve"> </w:t>
      </w:r>
    </w:p>
    <w:tbl>
      <w:tblPr>
        <w:tblW w:w="8930" w:type="dxa"/>
        <w:tblInd w:w="284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3690"/>
      </w:tblGrid>
      <w:tr w:rsidR="009D295A" w14:paraId="22785691" w14:textId="77777777" w:rsidTr="006477D8">
        <w:trPr>
          <w:trHeight w:val="540"/>
        </w:trPr>
        <w:tc>
          <w:tcPr>
            <w:tcW w:w="5240" w:type="dxa"/>
            <w:tcBorders>
              <w:bottom w:val="dotted" w:sz="4" w:space="0" w:color="auto"/>
            </w:tcBorders>
          </w:tcPr>
          <w:p w14:paraId="62FD9F30" w14:textId="128252B9" w:rsidR="009D295A" w:rsidRDefault="009D295A" w:rsidP="00460112">
            <w:pPr>
              <w:spacing w:after="0" w:line="240" w:lineRule="auto"/>
              <w:rPr>
                <w:lang w:val="en-US"/>
              </w:rPr>
            </w:pPr>
            <w:r w:rsidRPr="009D295A">
              <w:rPr>
                <w:b/>
                <w:u w:val="single"/>
              </w:rPr>
              <w:br w:type="page"/>
            </w:r>
            <w:r w:rsidRPr="001633A0">
              <w:rPr>
                <w:lang w:val="en-US"/>
              </w:rPr>
              <w:t>How often do/did these social situations cause fear or anxiety for you?</w:t>
            </w:r>
          </w:p>
          <w:p w14:paraId="2CAC43DF" w14:textId="77777777" w:rsidR="00120AA4" w:rsidRDefault="00120AA4" w:rsidP="00460112">
            <w:pPr>
              <w:spacing w:after="0" w:line="240" w:lineRule="auto"/>
              <w:rPr>
                <w:lang w:val="en-US"/>
              </w:rPr>
            </w:pPr>
          </w:p>
          <w:p w14:paraId="70309944" w14:textId="1C0B7FA9" w:rsidR="009D295A" w:rsidRPr="00120AA4" w:rsidRDefault="009D295A" w:rsidP="00120AA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lang w:val="en-US"/>
              </w:rPr>
            </w:pPr>
            <w:r w:rsidRPr="00120AA4">
              <w:rPr>
                <w:b/>
                <w:lang w:val="en-US"/>
              </w:rPr>
              <w:t>Almost always is selected</w:t>
            </w:r>
          </w:p>
          <w:p w14:paraId="192ECBF6" w14:textId="77777777" w:rsidR="009D295A" w:rsidRPr="009D295A" w:rsidRDefault="009D295A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9D295A">
              <w:rPr>
                <w:b/>
                <w:color w:val="FF0000"/>
                <w:lang w:val="en-US"/>
              </w:rPr>
              <w:t>OR</w:t>
            </w:r>
          </w:p>
          <w:p w14:paraId="36D0D878" w14:textId="1D8C859B" w:rsidR="00D86CC2" w:rsidRPr="00E31075" w:rsidRDefault="009D295A" w:rsidP="00E31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lang w:val="en-US"/>
              </w:rPr>
            </w:pPr>
            <w:r w:rsidRPr="00120AA4">
              <w:rPr>
                <w:b/>
                <w:lang w:val="en-US"/>
              </w:rPr>
              <w:t xml:space="preserve">Always is selected </w:t>
            </w:r>
          </w:p>
        </w:tc>
        <w:tc>
          <w:tcPr>
            <w:tcW w:w="3690" w:type="dxa"/>
            <w:tcBorders>
              <w:bottom w:val="dotted" w:sz="4" w:space="0" w:color="auto"/>
            </w:tcBorders>
          </w:tcPr>
          <w:p w14:paraId="050D39E1" w14:textId="42AEAC61" w:rsidR="009D295A" w:rsidRDefault="009D295A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C</w:t>
            </w:r>
          </w:p>
          <w:p w14:paraId="08B59533" w14:textId="77777777" w:rsidR="003B46F8" w:rsidRDefault="003B46F8" w:rsidP="00460112">
            <w:pPr>
              <w:spacing w:after="0" w:line="240" w:lineRule="auto"/>
              <w:rPr>
                <w:lang w:val="en-US"/>
              </w:rPr>
            </w:pPr>
          </w:p>
          <w:p w14:paraId="4217CBAC" w14:textId="5A8DB069" w:rsidR="00CC4F55" w:rsidRPr="00CC4F55" w:rsidRDefault="00CC4F55" w:rsidP="00460112">
            <w:pPr>
              <w:spacing w:after="0" w:line="240" w:lineRule="auto"/>
              <w:rPr>
                <w:lang w:val="en-US"/>
              </w:rPr>
            </w:pPr>
            <w:r w:rsidRPr="00CC4F55">
              <w:rPr>
                <w:lang w:val="en-US"/>
              </w:rPr>
              <w:t>The social situations almost always provoke fear or anxiety.</w:t>
            </w:r>
          </w:p>
          <w:p w14:paraId="67722EBF" w14:textId="77777777" w:rsidR="009D295A" w:rsidRPr="00AB217C" w:rsidRDefault="009D295A" w:rsidP="00460112">
            <w:pPr>
              <w:spacing w:after="0" w:line="240" w:lineRule="auto"/>
              <w:rPr>
                <w:lang w:val="en-US"/>
              </w:rPr>
            </w:pPr>
          </w:p>
        </w:tc>
      </w:tr>
      <w:tr w:rsidR="00650AC3" w14:paraId="2BC17D8E" w14:textId="77777777" w:rsidTr="00650AC3">
        <w:trPr>
          <w:trHeight w:val="540"/>
        </w:trPr>
        <w:tc>
          <w:tcPr>
            <w:tcW w:w="8930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1AE1B8EE" w14:textId="6E4B75F7" w:rsidR="00650AC3" w:rsidRDefault="00650AC3" w:rsidP="00E31075">
            <w:pPr>
              <w:spacing w:after="0" w:line="240" w:lineRule="auto"/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0428C95C" w14:textId="46088D39" w:rsidR="00E003AE" w:rsidRPr="00E31075" w:rsidRDefault="00E31075" w:rsidP="002810D1">
            <w:pPr>
              <w:spacing w:after="0" w:line="240" w:lineRule="auto"/>
              <w:rPr>
                <w:bCs/>
                <w:i/>
                <w:iCs/>
                <w:color w:val="000000" w:themeColor="text1"/>
                <w:lang w:val="en-US"/>
              </w:rPr>
            </w:pPr>
            <w:proofErr w:type="spellStart"/>
            <w:r w:rsidRPr="00E31075">
              <w:rPr>
                <w:b/>
                <w:lang w:val="en-US"/>
              </w:rPr>
              <w:t>soc</w:t>
            </w:r>
            <w:r w:rsidR="00233FE3">
              <w:rPr>
                <w:b/>
                <w:lang w:val="en-US"/>
              </w:rPr>
              <w:t>p</w:t>
            </w:r>
            <w:r w:rsidRPr="00E31075">
              <w:rPr>
                <w:b/>
                <w:lang w:val="en-US"/>
              </w:rPr>
              <w:t>.anx_social_situation_frequency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 xml:space="preserve">– Almost always (3) </w:t>
            </w:r>
            <w:r w:rsidRPr="007F6B64">
              <w:rPr>
                <w:b/>
                <w:color w:val="FF0000"/>
                <w:lang w:val="en-US"/>
              </w:rPr>
              <w:t xml:space="preserve">OR </w:t>
            </w:r>
            <w:r>
              <w:rPr>
                <w:bCs/>
                <w:lang w:val="en-US"/>
              </w:rPr>
              <w:t>Always (4)</w:t>
            </w:r>
          </w:p>
        </w:tc>
      </w:tr>
    </w:tbl>
    <w:p w14:paraId="7A46BE22" w14:textId="06F916C4" w:rsidR="00FA68EE" w:rsidRDefault="00FA68EE" w:rsidP="00460112">
      <w:pPr>
        <w:tabs>
          <w:tab w:val="left" w:pos="1784"/>
        </w:tabs>
        <w:spacing w:after="0" w:line="240" w:lineRule="auto"/>
      </w:pPr>
    </w:p>
    <w:p w14:paraId="23BE5756" w14:textId="56CB3B79" w:rsidR="009D295A" w:rsidRPr="00DC61C9" w:rsidRDefault="009D295A" w:rsidP="00460112">
      <w:pPr>
        <w:spacing w:after="0" w:line="240" w:lineRule="auto"/>
        <w:rPr>
          <w:b/>
          <w:bCs/>
          <w:color w:val="FF0000"/>
        </w:rPr>
      </w:pPr>
      <w:r w:rsidRPr="00DC61C9">
        <w:rPr>
          <w:b/>
          <w:bCs/>
          <w:color w:val="FF0000"/>
        </w:rPr>
        <w:t>AND</w:t>
      </w:r>
      <w:r w:rsidR="00EF2184" w:rsidRPr="00DC61C9">
        <w:rPr>
          <w:b/>
          <w:bCs/>
          <w:color w:val="FF0000"/>
        </w:rPr>
        <w:t xml:space="preserve"> </w:t>
      </w:r>
    </w:p>
    <w:p w14:paraId="4DB58578" w14:textId="77777777" w:rsidR="00DC61C9" w:rsidRDefault="00DC61C9" w:rsidP="00460112">
      <w:pPr>
        <w:spacing w:after="0" w:line="240" w:lineRule="auto"/>
      </w:pPr>
    </w:p>
    <w:tbl>
      <w:tblPr>
        <w:tblW w:w="8647" w:type="dxa"/>
        <w:tblInd w:w="284" w:type="dxa"/>
        <w:tblBorders>
          <w:top w:val="dotted" w:sz="4" w:space="0" w:color="auto"/>
          <w:bottom w:val="single" w:sz="4" w:space="0" w:color="auto"/>
          <w:insideH w:val="dotted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3407"/>
      </w:tblGrid>
      <w:tr w:rsidR="009D295A" w14:paraId="7AC05F64" w14:textId="77777777" w:rsidTr="00650AC3">
        <w:trPr>
          <w:trHeight w:val="540"/>
        </w:trPr>
        <w:tc>
          <w:tcPr>
            <w:tcW w:w="5240" w:type="dxa"/>
          </w:tcPr>
          <w:p w14:paraId="6D13C4F4" w14:textId="3BFA6D13" w:rsidR="009D295A" w:rsidRDefault="009D295A" w:rsidP="00460112">
            <w:pPr>
              <w:spacing w:after="0" w:line="240" w:lineRule="auto"/>
              <w:rPr>
                <w:lang w:val="en-US"/>
              </w:rPr>
            </w:pPr>
            <w:r w:rsidRPr="009D295A">
              <w:rPr>
                <w:b/>
                <w:u w:val="single"/>
              </w:rPr>
              <w:br w:type="page"/>
            </w:r>
            <w:r w:rsidRPr="001633A0">
              <w:rPr>
                <w:lang w:val="en-US"/>
              </w:rPr>
              <w:t>Do you (or did you)</w:t>
            </w:r>
            <w:r>
              <w:rPr>
                <w:lang w:val="en-US"/>
              </w:rPr>
              <w:t xml:space="preserve"> … </w:t>
            </w:r>
          </w:p>
          <w:p w14:paraId="13CFD037" w14:textId="77777777" w:rsidR="007F6B64" w:rsidRPr="007F6B64" w:rsidRDefault="009D295A" w:rsidP="0046011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 xml:space="preserve">Avoid social situations? </w:t>
            </w:r>
          </w:p>
          <w:p w14:paraId="05FDB8DD" w14:textId="2AB84338" w:rsidR="009D295A" w:rsidRPr="007F6B64" w:rsidRDefault="007F6B64" w:rsidP="007F6B64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</w:t>
            </w:r>
            <w:proofErr w:type="gramStart"/>
            <w:r w:rsidR="00EF2184" w:rsidRPr="007F6B64">
              <w:rPr>
                <w:b/>
                <w:lang w:val="en-US"/>
              </w:rPr>
              <w:t>Yes</w:t>
            </w:r>
            <w:proofErr w:type="gramEnd"/>
            <w:r w:rsidR="00EF2184" w:rsidRPr="007F6B64">
              <w:rPr>
                <w:b/>
                <w:lang w:val="en-US"/>
              </w:rPr>
              <w:t xml:space="preserve"> i</w:t>
            </w:r>
            <w:r w:rsidR="009D295A" w:rsidRPr="007F6B64">
              <w:rPr>
                <w:b/>
                <w:lang w:val="en-US"/>
              </w:rPr>
              <w:t>s selected</w:t>
            </w:r>
          </w:p>
          <w:p w14:paraId="0421A2E6" w14:textId="44A3F31E" w:rsidR="009D295A" w:rsidRPr="009D295A" w:rsidRDefault="009D295A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9D295A">
              <w:rPr>
                <w:b/>
                <w:color w:val="FF0000"/>
                <w:lang w:val="en-US"/>
              </w:rPr>
              <w:t>AND/OR</w:t>
            </w:r>
          </w:p>
          <w:p w14:paraId="250158DA" w14:textId="77777777" w:rsidR="007F6B64" w:rsidRPr="007F6B64" w:rsidRDefault="009D295A" w:rsidP="0046011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 xml:space="preserve">Endure them with intense anxiety? </w:t>
            </w:r>
          </w:p>
          <w:p w14:paraId="4E90F22F" w14:textId="1879E634" w:rsidR="009D295A" w:rsidRPr="007F6B64" w:rsidRDefault="007F6B64" w:rsidP="007F6B64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</w:t>
            </w:r>
            <w:proofErr w:type="gramStart"/>
            <w:r w:rsidR="00EF2184" w:rsidRPr="007F6B64">
              <w:rPr>
                <w:b/>
                <w:lang w:val="en-US"/>
              </w:rPr>
              <w:t>Yes</w:t>
            </w:r>
            <w:proofErr w:type="gramEnd"/>
            <w:r w:rsidR="00EF2184" w:rsidRPr="007F6B64">
              <w:rPr>
                <w:b/>
                <w:lang w:val="en-US"/>
              </w:rPr>
              <w:t xml:space="preserve"> i</w:t>
            </w:r>
            <w:r w:rsidR="009D295A" w:rsidRPr="007F6B64">
              <w:rPr>
                <w:b/>
                <w:lang w:val="en-US"/>
              </w:rPr>
              <w:t xml:space="preserve">s selected </w:t>
            </w:r>
          </w:p>
        </w:tc>
        <w:tc>
          <w:tcPr>
            <w:tcW w:w="3407" w:type="dxa"/>
          </w:tcPr>
          <w:p w14:paraId="29A7C626" w14:textId="73C313D4" w:rsidR="009D295A" w:rsidRDefault="009D295A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D</w:t>
            </w:r>
          </w:p>
          <w:p w14:paraId="1DDCA416" w14:textId="77777777" w:rsidR="006D04A2" w:rsidRDefault="006D04A2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</w:p>
          <w:p w14:paraId="54CDA931" w14:textId="31B64250" w:rsidR="00CC4F55" w:rsidRPr="00CC4F55" w:rsidRDefault="00CC4F55" w:rsidP="00460112">
            <w:pPr>
              <w:spacing w:after="0" w:line="240" w:lineRule="auto"/>
              <w:rPr>
                <w:lang w:val="en-US"/>
              </w:rPr>
            </w:pPr>
            <w:r w:rsidRPr="00CC4F55">
              <w:rPr>
                <w:lang w:val="en-US"/>
              </w:rPr>
              <w:t>The social situations are avoided or endured with intense fear or anxiety.</w:t>
            </w:r>
          </w:p>
          <w:p w14:paraId="246967D0" w14:textId="77777777" w:rsidR="009D295A" w:rsidRPr="00AB217C" w:rsidRDefault="009D295A" w:rsidP="00460112">
            <w:pPr>
              <w:spacing w:after="0" w:line="240" w:lineRule="auto"/>
              <w:rPr>
                <w:lang w:val="en-US"/>
              </w:rPr>
            </w:pPr>
          </w:p>
        </w:tc>
      </w:tr>
      <w:tr w:rsidR="00650AC3" w:rsidRPr="00B10FCE" w14:paraId="2CA580D7" w14:textId="77777777" w:rsidTr="00650AC3">
        <w:trPr>
          <w:trHeight w:val="540"/>
        </w:trPr>
        <w:tc>
          <w:tcPr>
            <w:tcW w:w="8647" w:type="dxa"/>
            <w:gridSpan w:val="2"/>
          </w:tcPr>
          <w:p w14:paraId="5B7CEF6E" w14:textId="77777777" w:rsidR="00650AC3" w:rsidRDefault="00650AC3" w:rsidP="00E31075">
            <w:pPr>
              <w:spacing w:after="0" w:line="240" w:lineRule="auto"/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5F6479E7" w14:textId="0F2F93E4" w:rsidR="00E003AE" w:rsidRPr="00E003AE" w:rsidRDefault="00E31075" w:rsidP="00AA23E6">
            <w:pPr>
              <w:spacing w:after="0" w:line="240" w:lineRule="auto"/>
              <w:rPr>
                <w:bCs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soc</w:t>
            </w:r>
            <w:r w:rsidR="00233FE3">
              <w:rPr>
                <w:b/>
                <w:lang w:val="en-US"/>
              </w:rPr>
              <w:t>p</w:t>
            </w:r>
            <w:r>
              <w:rPr>
                <w:b/>
                <w:lang w:val="en-US"/>
              </w:rPr>
              <w:t>.avoid_social_situations</w:t>
            </w:r>
            <w:proofErr w:type="spellEnd"/>
            <w:r>
              <w:rPr>
                <w:bCs/>
                <w:lang w:val="en-US"/>
              </w:rPr>
              <w:t xml:space="preserve"> – Yes (1) </w:t>
            </w:r>
            <w:r w:rsidRPr="00F23BAE">
              <w:rPr>
                <w:b/>
                <w:color w:val="FF0000"/>
                <w:lang w:val="en-US"/>
              </w:rPr>
              <w:t xml:space="preserve">AND/OR </w:t>
            </w:r>
            <w:proofErr w:type="spellStart"/>
            <w:r>
              <w:rPr>
                <w:b/>
                <w:lang w:val="en-US"/>
              </w:rPr>
              <w:t>soc</w:t>
            </w:r>
            <w:r w:rsidR="00427A54">
              <w:rPr>
                <w:b/>
                <w:lang w:val="en-US"/>
              </w:rPr>
              <w:t>p</w:t>
            </w:r>
            <w:r>
              <w:rPr>
                <w:b/>
                <w:lang w:val="en-US"/>
              </w:rPr>
              <w:t>.endure_social_situations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– Yes (1)</w:t>
            </w:r>
          </w:p>
        </w:tc>
      </w:tr>
    </w:tbl>
    <w:p w14:paraId="43FDD6A2" w14:textId="77777777" w:rsidR="009D295A" w:rsidRPr="00B10FCE" w:rsidRDefault="009D295A" w:rsidP="00460112">
      <w:pPr>
        <w:spacing w:after="0" w:line="240" w:lineRule="auto"/>
        <w:rPr>
          <w:b/>
        </w:rPr>
      </w:pPr>
    </w:p>
    <w:p w14:paraId="2694129C" w14:textId="77777777" w:rsidR="00DC61C9" w:rsidRDefault="001633A0" w:rsidP="00460112">
      <w:pPr>
        <w:spacing w:after="0" w:line="240" w:lineRule="auto"/>
        <w:rPr>
          <w:b/>
          <w:bCs/>
          <w:color w:val="FF0000"/>
          <w:lang w:val="en-US"/>
        </w:rPr>
      </w:pPr>
      <w:r w:rsidRPr="00DC61C9">
        <w:rPr>
          <w:b/>
          <w:bCs/>
          <w:color w:val="FF0000"/>
          <w:lang w:val="en-US"/>
        </w:rPr>
        <w:t>AND</w:t>
      </w:r>
    </w:p>
    <w:p w14:paraId="31ECB84C" w14:textId="426B39C5" w:rsidR="002B0144" w:rsidRPr="00DC61C9" w:rsidRDefault="00EF2184" w:rsidP="00460112">
      <w:pPr>
        <w:spacing w:after="0" w:line="240" w:lineRule="auto"/>
        <w:rPr>
          <w:b/>
          <w:bCs/>
          <w:color w:val="FF0000"/>
          <w:lang w:val="en-US"/>
        </w:rPr>
      </w:pPr>
      <w:r w:rsidRPr="00DC61C9">
        <w:rPr>
          <w:b/>
          <w:bCs/>
          <w:color w:val="FF0000"/>
          <w:lang w:val="en-US"/>
        </w:rPr>
        <w:t xml:space="preserve"> </w:t>
      </w:r>
    </w:p>
    <w:tbl>
      <w:tblPr>
        <w:tblW w:w="8647" w:type="dxa"/>
        <w:tblInd w:w="284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3407"/>
      </w:tblGrid>
      <w:tr w:rsidR="00EF2184" w14:paraId="41EBFAD1" w14:textId="77777777" w:rsidTr="006A3170">
        <w:trPr>
          <w:trHeight w:val="540"/>
        </w:trPr>
        <w:tc>
          <w:tcPr>
            <w:tcW w:w="5240" w:type="dxa"/>
            <w:tcBorders>
              <w:bottom w:val="dotted" w:sz="4" w:space="0" w:color="auto"/>
            </w:tcBorders>
          </w:tcPr>
          <w:p w14:paraId="2F6F2229" w14:textId="19E2F001" w:rsidR="004B62FA" w:rsidRPr="00D87764" w:rsidRDefault="00EF2184" w:rsidP="00460112">
            <w:pPr>
              <w:spacing w:after="0" w:line="240" w:lineRule="auto"/>
              <w:rPr>
                <w:lang w:val="en-US"/>
              </w:rPr>
            </w:pPr>
            <w:r w:rsidRPr="009D295A">
              <w:rPr>
                <w:b/>
                <w:u w:val="single"/>
              </w:rPr>
              <w:br w:type="page"/>
            </w:r>
            <w:r w:rsidR="002147CC" w:rsidRPr="001633A0">
              <w:rPr>
                <w:lang w:val="en-US"/>
              </w:rPr>
              <w:t>Is/was your fear or anxiety in social situations out of proportion to the actual threat posed by</w:t>
            </w:r>
            <w:r w:rsidR="002147CC">
              <w:rPr>
                <w:lang w:val="en-US"/>
              </w:rPr>
              <w:t xml:space="preserve"> the situations?</w:t>
            </w:r>
            <w:r w:rsidR="002147CC" w:rsidRPr="001633A0">
              <w:rPr>
                <w:lang w:val="en-US"/>
              </w:rPr>
              <w:t xml:space="preserve"> </w:t>
            </w:r>
          </w:p>
          <w:p w14:paraId="3D08740A" w14:textId="569F117F" w:rsidR="00EF2184" w:rsidRPr="002147CC" w:rsidRDefault="002147CC" w:rsidP="00460112">
            <w:pPr>
              <w:spacing w:after="0" w:line="240" w:lineRule="auto"/>
              <w:rPr>
                <w:b/>
                <w:lang w:val="en-US"/>
              </w:rPr>
            </w:pPr>
            <w:proofErr w:type="gramStart"/>
            <w:r w:rsidRPr="002147CC">
              <w:rPr>
                <w:b/>
                <w:lang w:val="en-US"/>
              </w:rPr>
              <w:t>Yes</w:t>
            </w:r>
            <w:proofErr w:type="gramEnd"/>
            <w:r w:rsidRPr="002147CC">
              <w:rPr>
                <w:b/>
                <w:lang w:val="en-US"/>
              </w:rPr>
              <w:t xml:space="preserve"> Is Selected </w:t>
            </w:r>
          </w:p>
        </w:tc>
        <w:tc>
          <w:tcPr>
            <w:tcW w:w="3407" w:type="dxa"/>
            <w:tcBorders>
              <w:bottom w:val="dotted" w:sz="4" w:space="0" w:color="auto"/>
            </w:tcBorders>
          </w:tcPr>
          <w:p w14:paraId="08587F93" w14:textId="02C0D96B" w:rsidR="00EF2184" w:rsidRDefault="00EF2184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2147CC">
              <w:rPr>
                <w:b/>
                <w:color w:val="FF0000"/>
                <w:lang w:val="en-US"/>
              </w:rPr>
              <w:t>E</w:t>
            </w:r>
          </w:p>
          <w:p w14:paraId="3B619312" w14:textId="77777777" w:rsidR="007B0DB8" w:rsidRDefault="007B0DB8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</w:p>
          <w:p w14:paraId="4622D902" w14:textId="589CF6DA" w:rsidR="00EF2184" w:rsidRPr="00AB217C" w:rsidRDefault="0034289E" w:rsidP="00460112">
            <w:pPr>
              <w:spacing w:after="0" w:line="240" w:lineRule="auto"/>
              <w:rPr>
                <w:lang w:val="en-US"/>
              </w:rPr>
            </w:pPr>
            <w:r w:rsidRPr="0034289E">
              <w:rPr>
                <w:lang w:val="en-US"/>
              </w:rPr>
              <w:t>The fear or anxiety is out of proportion to the actual threat posed by the social situation and to the sociocultural context.</w:t>
            </w:r>
          </w:p>
        </w:tc>
      </w:tr>
      <w:tr w:rsidR="00650AC3" w14:paraId="2B7CF06C" w14:textId="77777777" w:rsidTr="006A3170">
        <w:trPr>
          <w:trHeight w:val="540"/>
        </w:trPr>
        <w:tc>
          <w:tcPr>
            <w:tcW w:w="864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7D97A6C2" w14:textId="77777777" w:rsidR="00650AC3" w:rsidRDefault="00650AC3" w:rsidP="00E31075">
            <w:pPr>
              <w:spacing w:after="0" w:line="240" w:lineRule="auto"/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6EAE3039" w14:textId="0F958799" w:rsidR="00102420" w:rsidRPr="00102420" w:rsidRDefault="00E31075" w:rsidP="009877E3">
            <w:pPr>
              <w:spacing w:after="0" w:line="240" w:lineRule="auto"/>
              <w:rPr>
                <w:b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soc</w:t>
            </w:r>
            <w:r w:rsidR="00233FE3">
              <w:rPr>
                <w:b/>
                <w:color w:val="000000" w:themeColor="text1"/>
                <w:lang w:val="en-US"/>
              </w:rPr>
              <w:t>p</w:t>
            </w:r>
            <w:r>
              <w:rPr>
                <w:b/>
                <w:color w:val="000000" w:themeColor="text1"/>
                <w:lang w:val="en-US"/>
              </w:rPr>
              <w:t>.anx_irrational</w:t>
            </w:r>
            <w:proofErr w:type="spellEnd"/>
            <w:r>
              <w:rPr>
                <w:b/>
                <w:color w:val="000000" w:themeColor="text1"/>
                <w:lang w:val="en-US"/>
              </w:rPr>
              <w:t xml:space="preserve"> </w:t>
            </w:r>
            <w:r>
              <w:rPr>
                <w:bCs/>
                <w:color w:val="000000" w:themeColor="text1"/>
                <w:lang w:val="en-US"/>
              </w:rPr>
              <w:t>– Yes (1)</w:t>
            </w:r>
          </w:p>
        </w:tc>
      </w:tr>
    </w:tbl>
    <w:p w14:paraId="1EA101C7" w14:textId="77777777" w:rsidR="00EF2184" w:rsidRPr="002B0144" w:rsidRDefault="00EF2184" w:rsidP="00460112">
      <w:pPr>
        <w:spacing w:after="0" w:line="240" w:lineRule="auto"/>
        <w:rPr>
          <w:lang w:val="en-US"/>
        </w:rPr>
      </w:pPr>
    </w:p>
    <w:p w14:paraId="475BD4BB" w14:textId="6564370F" w:rsidR="002B0144" w:rsidRPr="00BA71B1" w:rsidRDefault="001633A0" w:rsidP="00460112">
      <w:pPr>
        <w:spacing w:after="0" w:line="240" w:lineRule="auto"/>
        <w:rPr>
          <w:b/>
          <w:bCs/>
          <w:color w:val="FF0000"/>
          <w:lang w:val="en-US"/>
        </w:rPr>
      </w:pPr>
      <w:r w:rsidRPr="00BA71B1">
        <w:rPr>
          <w:b/>
          <w:bCs/>
          <w:color w:val="FF0000"/>
          <w:lang w:val="en-US"/>
        </w:rPr>
        <w:t xml:space="preserve">AND </w:t>
      </w:r>
    </w:p>
    <w:p w14:paraId="50A117E2" w14:textId="77777777" w:rsidR="00BA71B1" w:rsidRDefault="00BA71B1" w:rsidP="00460112">
      <w:pPr>
        <w:spacing w:after="0" w:line="240" w:lineRule="auto"/>
        <w:rPr>
          <w:lang w:val="en-US"/>
        </w:rPr>
      </w:pPr>
    </w:p>
    <w:tbl>
      <w:tblPr>
        <w:tblStyle w:val="TableGrid"/>
        <w:tblW w:w="8647" w:type="dxa"/>
        <w:tblInd w:w="2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407"/>
      </w:tblGrid>
      <w:tr w:rsidR="00884C8F" w14:paraId="683D8055" w14:textId="77777777" w:rsidTr="00170CA6">
        <w:trPr>
          <w:trHeight w:val="399"/>
        </w:trPr>
        <w:tc>
          <w:tcPr>
            <w:tcW w:w="5240" w:type="dxa"/>
            <w:tcBorders>
              <w:bottom w:val="dotted" w:sz="4" w:space="0" w:color="auto"/>
            </w:tcBorders>
          </w:tcPr>
          <w:p w14:paraId="6C0B54E5" w14:textId="16A68497" w:rsidR="00884C8F" w:rsidRDefault="00884C8F" w:rsidP="00460112">
            <w:pPr>
              <w:rPr>
                <w:lang w:val="en-US"/>
              </w:rPr>
            </w:pPr>
            <w:r w:rsidRPr="00043608">
              <w:rPr>
                <w:lang w:val="en-US"/>
              </w:rPr>
              <w:t>How long was the longest time any of these fears lasted?</w:t>
            </w:r>
          </w:p>
          <w:p w14:paraId="0D396329" w14:textId="77777777" w:rsidR="0034289E" w:rsidRDefault="0034289E" w:rsidP="00460112">
            <w:pPr>
              <w:rPr>
                <w:lang w:val="en-US"/>
              </w:rPr>
            </w:pPr>
          </w:p>
          <w:p w14:paraId="09C4C284" w14:textId="1A711FA3" w:rsidR="00884C8F" w:rsidRPr="00884C8F" w:rsidRDefault="00884C8F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043608">
              <w:rPr>
                <w:lang w:val="en-US"/>
              </w:rPr>
              <w:t xml:space="preserve">Between 6 and 12 months </w:t>
            </w:r>
            <w:r w:rsidRPr="00884C8F">
              <w:rPr>
                <w:b/>
                <w:lang w:val="en-US"/>
              </w:rPr>
              <w:t>Is Selected</w:t>
            </w:r>
          </w:p>
          <w:p w14:paraId="00D77321" w14:textId="719CD78A" w:rsidR="00884C8F" w:rsidRPr="00884C8F" w:rsidRDefault="00884C8F" w:rsidP="00460112">
            <w:pPr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5C66F607" w14:textId="1C6C5502" w:rsidR="00884C8F" w:rsidRDefault="00884C8F" w:rsidP="00460112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043608">
              <w:rPr>
                <w:lang w:val="en-US"/>
              </w:rPr>
              <w:t xml:space="preserve">Between 1 and 5 years </w:t>
            </w:r>
            <w:r w:rsidRPr="00884C8F">
              <w:rPr>
                <w:b/>
                <w:lang w:val="en-US"/>
              </w:rPr>
              <w:t>Is Selecte</w:t>
            </w:r>
            <w:r>
              <w:rPr>
                <w:b/>
                <w:lang w:val="en-US"/>
              </w:rPr>
              <w:t>d</w:t>
            </w:r>
          </w:p>
          <w:p w14:paraId="0305F9C8" w14:textId="76E287BA" w:rsidR="00884C8F" w:rsidRPr="00884C8F" w:rsidRDefault="00884C8F" w:rsidP="00460112">
            <w:pPr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74F94D98" w14:textId="6B7DF017" w:rsidR="00884C8F" w:rsidRPr="00884C8F" w:rsidRDefault="00884C8F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043608">
              <w:rPr>
                <w:lang w:val="en-US"/>
              </w:rPr>
              <w:t xml:space="preserve">More than 5 years </w:t>
            </w:r>
            <w:r w:rsidRPr="00884C8F">
              <w:rPr>
                <w:b/>
                <w:lang w:val="en-US"/>
              </w:rPr>
              <w:t>Is Selected</w:t>
            </w:r>
          </w:p>
          <w:p w14:paraId="59709691" w14:textId="322050BF" w:rsidR="00884C8F" w:rsidRPr="00884C8F" w:rsidRDefault="00884C8F" w:rsidP="00460112">
            <w:pPr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1B22C55E" w14:textId="0BED073E" w:rsidR="00170CA6" w:rsidRPr="00650AC3" w:rsidRDefault="00884C8F" w:rsidP="00650AC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043608">
              <w:rPr>
                <w:lang w:val="en-US"/>
              </w:rPr>
              <w:t xml:space="preserve">All my life / as long as I can remember </w:t>
            </w:r>
            <w:r w:rsidRPr="00884C8F">
              <w:rPr>
                <w:b/>
                <w:lang w:val="en-US"/>
              </w:rPr>
              <w:t>Is Selected</w:t>
            </w:r>
          </w:p>
        </w:tc>
        <w:tc>
          <w:tcPr>
            <w:tcW w:w="3407" w:type="dxa"/>
            <w:tcBorders>
              <w:bottom w:val="dotted" w:sz="4" w:space="0" w:color="auto"/>
            </w:tcBorders>
          </w:tcPr>
          <w:p w14:paraId="1FFA7873" w14:textId="04918A04" w:rsidR="00884C8F" w:rsidRDefault="00884C8F" w:rsidP="00460112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F</w:t>
            </w:r>
          </w:p>
          <w:p w14:paraId="66EB8A53" w14:textId="6D9DC840" w:rsidR="00884C8F" w:rsidRDefault="00884C8F" w:rsidP="00460112">
            <w:pPr>
              <w:ind w:right="-1015"/>
              <w:rPr>
                <w:lang w:val="en-US"/>
              </w:rPr>
            </w:pPr>
          </w:p>
          <w:p w14:paraId="59182D78" w14:textId="18905218" w:rsidR="0034289E" w:rsidRDefault="0034289E" w:rsidP="00460112">
            <w:pPr>
              <w:ind w:right="-105"/>
              <w:rPr>
                <w:lang w:val="en-US"/>
              </w:rPr>
            </w:pPr>
            <w:r w:rsidRPr="0034289E">
              <w:rPr>
                <w:lang w:val="en-US"/>
              </w:rPr>
              <w:t>The fear, anxiety, or avoidance is persistent, typically lasting for 6 months or more.</w:t>
            </w:r>
          </w:p>
          <w:p w14:paraId="5F62B16D" w14:textId="77777777" w:rsidR="00884C8F" w:rsidRPr="00AB217C" w:rsidRDefault="00884C8F" w:rsidP="00460112">
            <w:pPr>
              <w:ind w:right="-1015"/>
              <w:rPr>
                <w:b/>
                <w:lang w:val="en-US"/>
              </w:rPr>
            </w:pPr>
          </w:p>
        </w:tc>
      </w:tr>
      <w:tr w:rsidR="00650AC3" w14:paraId="42CABDEA" w14:textId="77777777" w:rsidTr="00170CA6">
        <w:trPr>
          <w:trHeight w:val="399"/>
        </w:trPr>
        <w:tc>
          <w:tcPr>
            <w:tcW w:w="864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5C8E42EC" w14:textId="2670684C" w:rsidR="00650AC3" w:rsidRDefault="00650AC3" w:rsidP="00650AC3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281EDB2B" w14:textId="73A841B6" w:rsidR="00650AC3" w:rsidRPr="002B3FD7" w:rsidRDefault="00233FE3" w:rsidP="002B3FD7">
            <w:pPr>
              <w:rPr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color w:val="000000" w:themeColor="text1"/>
                <w:lang w:val="en-US"/>
              </w:rPr>
              <w:t>socp.longest</w:t>
            </w:r>
            <w:proofErr w:type="gramEnd"/>
            <w:r>
              <w:rPr>
                <w:b/>
                <w:color w:val="000000" w:themeColor="text1"/>
                <w:lang w:val="en-US"/>
              </w:rPr>
              <w:t>_episode</w:t>
            </w:r>
            <w:proofErr w:type="spellEnd"/>
            <w:r>
              <w:rPr>
                <w:b/>
                <w:color w:val="000000" w:themeColor="text1"/>
                <w:lang w:val="en-US"/>
              </w:rPr>
              <w:t xml:space="preserve"> </w:t>
            </w:r>
            <w:r>
              <w:rPr>
                <w:bCs/>
                <w:lang w:val="en-US"/>
              </w:rPr>
              <w:t xml:space="preserve">– </w:t>
            </w:r>
            <w:r w:rsidRPr="00012A5D">
              <w:rPr>
                <w:bCs/>
                <w:lang w:val="en-US"/>
              </w:rPr>
              <w:t xml:space="preserve">6-12 months (2) </w:t>
            </w:r>
            <w:r w:rsidRPr="00012A5D">
              <w:rPr>
                <w:b/>
                <w:color w:val="FF0000"/>
                <w:lang w:val="en-US"/>
              </w:rPr>
              <w:t xml:space="preserve">OR </w:t>
            </w:r>
            <w:r w:rsidRPr="00012A5D">
              <w:rPr>
                <w:bCs/>
                <w:lang w:val="en-US"/>
              </w:rPr>
              <w:t xml:space="preserve">1-5 years (3) </w:t>
            </w:r>
            <w:r w:rsidRPr="00012A5D">
              <w:rPr>
                <w:b/>
                <w:color w:val="FF0000"/>
                <w:lang w:val="en-US"/>
              </w:rPr>
              <w:t xml:space="preserve">OR </w:t>
            </w:r>
            <w:r w:rsidRPr="00012A5D">
              <w:rPr>
                <w:bCs/>
                <w:lang w:val="en-US"/>
              </w:rPr>
              <w:t xml:space="preserve">5+ years (4) </w:t>
            </w:r>
            <w:r w:rsidRPr="00012A5D">
              <w:rPr>
                <w:b/>
                <w:color w:val="FF0000"/>
                <w:lang w:val="en-US"/>
              </w:rPr>
              <w:t xml:space="preserve">OR </w:t>
            </w:r>
            <w:r w:rsidRPr="00012A5D">
              <w:rPr>
                <w:bCs/>
                <w:lang w:val="en-US"/>
              </w:rPr>
              <w:t>All of my life (5)</w:t>
            </w:r>
          </w:p>
        </w:tc>
      </w:tr>
    </w:tbl>
    <w:p w14:paraId="0856509C" w14:textId="77777777" w:rsidR="0089151B" w:rsidRPr="002B0144" w:rsidRDefault="0089151B" w:rsidP="00460112">
      <w:pPr>
        <w:spacing w:after="0" w:line="240" w:lineRule="auto"/>
        <w:rPr>
          <w:lang w:val="en-US"/>
        </w:rPr>
      </w:pPr>
    </w:p>
    <w:p w14:paraId="691262C1" w14:textId="77D5872F" w:rsidR="002B0144" w:rsidRPr="0075047C" w:rsidRDefault="001633A0" w:rsidP="00460112">
      <w:pPr>
        <w:spacing w:after="0" w:line="240" w:lineRule="auto"/>
        <w:rPr>
          <w:b/>
          <w:bCs/>
          <w:color w:val="FF0000"/>
          <w:lang w:val="en-US"/>
        </w:rPr>
      </w:pPr>
      <w:r w:rsidRPr="0075047C">
        <w:rPr>
          <w:b/>
          <w:bCs/>
          <w:color w:val="FF0000"/>
          <w:lang w:val="en-US"/>
        </w:rPr>
        <w:t>AND</w:t>
      </w:r>
    </w:p>
    <w:p w14:paraId="55B014DA" w14:textId="77777777" w:rsidR="0075047C" w:rsidRDefault="0075047C" w:rsidP="00460112">
      <w:pPr>
        <w:spacing w:after="0" w:line="240" w:lineRule="auto"/>
        <w:rPr>
          <w:lang w:val="en-US"/>
        </w:rPr>
      </w:pPr>
    </w:p>
    <w:tbl>
      <w:tblPr>
        <w:tblStyle w:val="TableGrid"/>
        <w:tblW w:w="8647" w:type="dxa"/>
        <w:tblInd w:w="2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407"/>
      </w:tblGrid>
      <w:tr w:rsidR="009A4B3F" w14:paraId="7DABADDA" w14:textId="77777777" w:rsidTr="00DF6F78">
        <w:trPr>
          <w:trHeight w:val="399"/>
        </w:trPr>
        <w:tc>
          <w:tcPr>
            <w:tcW w:w="5240" w:type="dxa"/>
            <w:tcBorders>
              <w:bottom w:val="dotted" w:sz="4" w:space="0" w:color="auto"/>
            </w:tcBorders>
          </w:tcPr>
          <w:p w14:paraId="6B5BFCA5" w14:textId="508B9B64" w:rsidR="009A4B3F" w:rsidRDefault="009A4B3F" w:rsidP="00460112">
            <w:pPr>
              <w:rPr>
                <w:lang w:val="en-US"/>
              </w:rPr>
            </w:pPr>
            <w:r w:rsidRPr="001633A0">
              <w:rPr>
                <w:lang w:val="en-US"/>
              </w:rPr>
              <w:t>How much does /did your fear, anxiety or avoidance of social situations interfere with your abili</w:t>
            </w:r>
            <w:r>
              <w:rPr>
                <w:lang w:val="en-US"/>
              </w:rPr>
              <w:t>ty to do your job, have a social life, or interfere with any other important area of your life?</w:t>
            </w:r>
          </w:p>
          <w:p w14:paraId="16D51DB7" w14:textId="77777777" w:rsidR="009A4B3F" w:rsidRDefault="009A4B3F" w:rsidP="00460112">
            <w:pPr>
              <w:rPr>
                <w:lang w:val="en-US"/>
              </w:rPr>
            </w:pPr>
          </w:p>
          <w:p w14:paraId="222AD01C" w14:textId="08E1B121" w:rsidR="009A4B3F" w:rsidRPr="009A4B3F" w:rsidRDefault="009A4B3F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lot </w:t>
            </w:r>
            <w:r>
              <w:rPr>
                <w:b/>
                <w:lang w:val="en-US"/>
              </w:rPr>
              <w:t>is selected</w:t>
            </w:r>
          </w:p>
          <w:p w14:paraId="323F9679" w14:textId="59E70BFE" w:rsidR="009A4B3F" w:rsidRPr="009A4B3F" w:rsidRDefault="009A4B3F" w:rsidP="00460112">
            <w:pPr>
              <w:rPr>
                <w:color w:val="FF0000"/>
                <w:lang w:val="en-US"/>
              </w:rPr>
            </w:pPr>
            <w:r w:rsidRPr="009A4B3F">
              <w:rPr>
                <w:color w:val="FF0000"/>
                <w:lang w:val="en-US"/>
              </w:rPr>
              <w:t>OR</w:t>
            </w:r>
          </w:p>
          <w:p w14:paraId="638F894D" w14:textId="77777777" w:rsidR="009A4B3F" w:rsidRPr="00147542" w:rsidRDefault="009A4B3F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Some </w:t>
            </w:r>
            <w:r>
              <w:rPr>
                <w:b/>
                <w:lang w:val="en-US"/>
              </w:rPr>
              <w:t xml:space="preserve">is selected </w:t>
            </w:r>
          </w:p>
          <w:p w14:paraId="4EC87B0B" w14:textId="3D2C3239" w:rsidR="00147542" w:rsidRPr="009A4B3F" w:rsidRDefault="00147542" w:rsidP="00147542">
            <w:pPr>
              <w:pStyle w:val="ListParagraph"/>
              <w:rPr>
                <w:lang w:val="en-US"/>
              </w:rPr>
            </w:pPr>
          </w:p>
        </w:tc>
        <w:tc>
          <w:tcPr>
            <w:tcW w:w="3407" w:type="dxa"/>
            <w:tcBorders>
              <w:bottom w:val="dotted" w:sz="4" w:space="0" w:color="auto"/>
            </w:tcBorders>
          </w:tcPr>
          <w:p w14:paraId="7C2537D3" w14:textId="696733B6" w:rsidR="009A4B3F" w:rsidRDefault="009A4B3F" w:rsidP="00460112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34289E">
              <w:rPr>
                <w:b/>
                <w:color w:val="FF0000"/>
                <w:lang w:val="en-US"/>
              </w:rPr>
              <w:t>G</w:t>
            </w:r>
          </w:p>
          <w:p w14:paraId="3ADB89E5" w14:textId="77777777" w:rsidR="009A4B3F" w:rsidRDefault="009A4B3F" w:rsidP="00460112">
            <w:pPr>
              <w:ind w:right="-1015"/>
              <w:rPr>
                <w:lang w:val="en-US"/>
              </w:rPr>
            </w:pPr>
          </w:p>
          <w:p w14:paraId="1345F3EE" w14:textId="5EF5987C" w:rsidR="009A4B3F" w:rsidRPr="0034289E" w:rsidRDefault="0034289E" w:rsidP="00460112">
            <w:pPr>
              <w:ind w:right="-112"/>
              <w:rPr>
                <w:lang w:val="en-US"/>
              </w:rPr>
            </w:pPr>
            <w:r w:rsidRPr="0034289E">
              <w:rPr>
                <w:lang w:val="en-US"/>
              </w:rPr>
              <w:t xml:space="preserve">The fear, anxiety, or avoidance causes clinically significant </w:t>
            </w:r>
            <w:r w:rsidRPr="00E473FE">
              <w:rPr>
                <w:b/>
                <w:bCs/>
                <w:lang w:val="en-US"/>
              </w:rPr>
              <w:t>distress</w:t>
            </w:r>
            <w:r w:rsidRPr="0034289E">
              <w:rPr>
                <w:lang w:val="en-US"/>
              </w:rPr>
              <w:t xml:space="preserve"> or </w:t>
            </w:r>
            <w:r w:rsidRPr="00E473FE">
              <w:rPr>
                <w:b/>
                <w:bCs/>
                <w:lang w:val="en-US"/>
              </w:rPr>
              <w:t>impairment</w:t>
            </w:r>
            <w:r w:rsidRPr="0034289E">
              <w:rPr>
                <w:lang w:val="en-US"/>
              </w:rPr>
              <w:t xml:space="preserve"> in social, occupational, or other important areas of functioning.</w:t>
            </w:r>
          </w:p>
        </w:tc>
      </w:tr>
      <w:tr w:rsidR="00650AC3" w14:paraId="211FACCF" w14:textId="77777777" w:rsidTr="003B2168">
        <w:trPr>
          <w:trHeight w:val="399"/>
        </w:trPr>
        <w:tc>
          <w:tcPr>
            <w:tcW w:w="864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12E9E7D9" w14:textId="75097F6C" w:rsidR="00650AC3" w:rsidRDefault="00650AC3" w:rsidP="00650AC3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29724DCE" w14:textId="2F138641" w:rsidR="00650AC3" w:rsidRPr="00D87764" w:rsidRDefault="00422D3E" w:rsidP="00D87764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socp.interfere</w:t>
            </w:r>
            <w:r w:rsidR="00EE448B">
              <w:rPr>
                <w:b/>
                <w:lang w:val="en-US"/>
              </w:rPr>
              <w:t>nce</w:t>
            </w:r>
            <w:proofErr w:type="gramEnd"/>
            <w:r>
              <w:rPr>
                <w:b/>
                <w:lang w:val="en-US"/>
              </w:rPr>
              <w:t>_with_life</w:t>
            </w:r>
            <w:proofErr w:type="spellEnd"/>
            <w:r w:rsidRPr="00FC5A87">
              <w:rPr>
                <w:b/>
                <w:lang w:val="en-US"/>
              </w:rPr>
              <w:t xml:space="preserve"> </w:t>
            </w:r>
            <w:r w:rsidRPr="00FC5A87">
              <w:rPr>
                <w:bCs/>
                <w:lang w:val="en-US"/>
              </w:rPr>
              <w:t xml:space="preserve">– </w:t>
            </w:r>
            <w:r w:rsidR="00D87764" w:rsidRPr="006D4261">
              <w:rPr>
                <w:bCs/>
                <w:color w:val="000000" w:themeColor="text1"/>
                <w:lang w:val="en-US"/>
              </w:rPr>
              <w:t xml:space="preserve">Some (2) </w:t>
            </w:r>
            <w:r w:rsidR="00D87764">
              <w:rPr>
                <w:b/>
                <w:color w:val="FF0000"/>
                <w:lang w:val="en-US"/>
              </w:rPr>
              <w:t xml:space="preserve">OR </w:t>
            </w:r>
            <w:r w:rsidR="00D87764" w:rsidRPr="005756B0">
              <w:rPr>
                <w:bCs/>
                <w:color w:val="000000" w:themeColor="text1"/>
                <w:lang w:val="en-US"/>
              </w:rPr>
              <w:t>A lot (3)</w:t>
            </w:r>
          </w:p>
        </w:tc>
      </w:tr>
    </w:tbl>
    <w:p w14:paraId="04036AAF" w14:textId="77777777" w:rsidR="00147542" w:rsidRDefault="00147542" w:rsidP="00147542">
      <w:pPr>
        <w:spacing w:after="0" w:line="240" w:lineRule="auto"/>
        <w:rPr>
          <w:i/>
        </w:rPr>
      </w:pPr>
      <w:r>
        <w:rPr>
          <w:i/>
        </w:rPr>
        <w:t xml:space="preserve">     </w:t>
      </w:r>
      <w:r w:rsidR="00FA68EE" w:rsidRPr="00FA68EE">
        <w:rPr>
          <w:i/>
        </w:rPr>
        <w:t>(The options for th</w:t>
      </w:r>
      <w:r w:rsidR="00FA68EE">
        <w:rPr>
          <w:i/>
        </w:rPr>
        <w:t>e</w:t>
      </w:r>
      <w:r w:rsidR="00FA68EE" w:rsidRPr="00FA68EE">
        <w:rPr>
          <w:i/>
        </w:rPr>
        <w:t>s</w:t>
      </w:r>
      <w:r w:rsidR="00FA68EE">
        <w:rPr>
          <w:i/>
        </w:rPr>
        <w:t>e</w:t>
      </w:r>
      <w:r w:rsidR="00FA68EE" w:rsidRPr="00FA68EE">
        <w:rPr>
          <w:i/>
        </w:rPr>
        <w:t xml:space="preserve"> question</w:t>
      </w:r>
      <w:r w:rsidR="00FA68EE">
        <w:rPr>
          <w:i/>
        </w:rPr>
        <w:t>s</w:t>
      </w:r>
      <w:r w:rsidR="00FA68EE" w:rsidRPr="00FA68EE">
        <w:rPr>
          <w:i/>
        </w:rPr>
        <w:t xml:space="preserve"> include: ‘a lot,’ ‘some,’ ‘a little’ or ‘none.’ We have drawn the line </w:t>
      </w:r>
    </w:p>
    <w:p w14:paraId="0905962F" w14:textId="0F9CD5B2" w:rsidR="00FA68EE" w:rsidRPr="00FA68EE" w:rsidRDefault="00147542" w:rsidP="00147542">
      <w:pPr>
        <w:spacing w:after="0" w:line="240" w:lineRule="auto"/>
        <w:rPr>
          <w:i/>
        </w:rPr>
      </w:pPr>
      <w:r>
        <w:rPr>
          <w:i/>
        </w:rPr>
        <w:t xml:space="preserve">     </w:t>
      </w:r>
      <w:r w:rsidR="00FA68EE" w:rsidRPr="00FA68EE">
        <w:rPr>
          <w:i/>
        </w:rPr>
        <w:t>of clinically significant distress at ‘some’ or ‘a lot.’</w:t>
      </w:r>
      <w:r w:rsidR="00FA68EE">
        <w:rPr>
          <w:i/>
        </w:rPr>
        <w:t>)</w:t>
      </w:r>
    </w:p>
    <w:p w14:paraId="5B6A69E9" w14:textId="0B2AEE53" w:rsidR="009A4B3F" w:rsidRPr="002B0144" w:rsidRDefault="009A4B3F" w:rsidP="00460112">
      <w:pPr>
        <w:spacing w:after="0" w:line="240" w:lineRule="auto"/>
        <w:rPr>
          <w:lang w:val="en-US"/>
        </w:rPr>
      </w:pPr>
    </w:p>
    <w:p w14:paraId="366669F9" w14:textId="77777777" w:rsidR="00506BD1" w:rsidRDefault="00506BD1" w:rsidP="00460112">
      <w:pPr>
        <w:spacing w:after="0" w:line="240" w:lineRule="auto"/>
        <w:rPr>
          <w:b/>
          <w:u w:val="single"/>
        </w:rPr>
      </w:pPr>
    </w:p>
    <w:p w14:paraId="71DA5A13" w14:textId="77777777" w:rsidR="00460112" w:rsidRDefault="00460112" w:rsidP="0046011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4D6CEEDE" w14:textId="5B5D4F80" w:rsidR="00452D8C" w:rsidRDefault="002E5E87" w:rsidP="00B565E3">
      <w:pPr>
        <w:pStyle w:val="Heading1"/>
      </w:pPr>
      <w:bookmarkStart w:id="13" w:name="_Toc40780628"/>
      <w:r>
        <w:lastRenderedPageBreak/>
        <w:t>Panic Disorder</w:t>
      </w:r>
      <w:bookmarkEnd w:id="13"/>
    </w:p>
    <w:p w14:paraId="582ACFFC" w14:textId="77777777" w:rsidR="00B565E3" w:rsidRDefault="00B565E3" w:rsidP="00B565E3"/>
    <w:p w14:paraId="25BFDAD0" w14:textId="740753E8" w:rsidR="00B565E3" w:rsidRPr="00B565E3" w:rsidRDefault="00B565E3" w:rsidP="00B565E3">
      <w:pPr>
        <w:pStyle w:val="Heading2"/>
      </w:pPr>
      <w:bookmarkStart w:id="14" w:name="_Toc40780629"/>
      <w:r>
        <w:t>DSM-5 Diagnostic criteria</w:t>
      </w:r>
      <w:bookmarkEnd w:id="14"/>
    </w:p>
    <w:p w14:paraId="32EC5E4A" w14:textId="7D79D52E" w:rsidR="00BD5712" w:rsidRDefault="00BD5712" w:rsidP="00460112">
      <w:pPr>
        <w:spacing w:after="0" w:line="240" w:lineRule="auto"/>
      </w:pPr>
    </w:p>
    <w:p w14:paraId="0089E42D" w14:textId="77777777" w:rsidR="00863F9C" w:rsidRDefault="00863F9C" w:rsidP="00863F9C">
      <w:pPr>
        <w:spacing w:after="0"/>
      </w:pPr>
      <w:r w:rsidRPr="00F34B35">
        <w:t>A.   Recurrent unexpected panic attacks. A panic attack is an abrupt surge of intense fear</w:t>
      </w:r>
      <w:r>
        <w:t xml:space="preserve"> o</w:t>
      </w:r>
      <w:r w:rsidRPr="00F34B35">
        <w:t>r intense discomfort that reaches a peak within minutes, and during which time four</w:t>
      </w:r>
      <w:r>
        <w:t xml:space="preserve"> </w:t>
      </w:r>
      <w:r w:rsidRPr="00F34B35">
        <w:t>(or more) of the following symptoms occur;</w:t>
      </w:r>
      <w:r>
        <w:t xml:space="preserve"> </w:t>
      </w:r>
      <w:r w:rsidRPr="00F34B35">
        <w:t>Note: The abrupt surge can occur from a calm state or an anxious state.</w:t>
      </w:r>
    </w:p>
    <w:p w14:paraId="45033F4E" w14:textId="77777777" w:rsidR="00863F9C" w:rsidRDefault="00863F9C" w:rsidP="00863F9C">
      <w:pPr>
        <w:pStyle w:val="ListParagraph"/>
        <w:numPr>
          <w:ilvl w:val="0"/>
          <w:numId w:val="16"/>
        </w:numPr>
        <w:spacing w:after="0"/>
      </w:pPr>
      <w:r w:rsidRPr="00F34B35">
        <w:t>Palpitations, pounding heart, or accelerated heart rate.</w:t>
      </w:r>
    </w:p>
    <w:p w14:paraId="28A06C94" w14:textId="77777777" w:rsidR="00863F9C" w:rsidRDefault="00863F9C" w:rsidP="00863F9C">
      <w:pPr>
        <w:pStyle w:val="ListParagraph"/>
        <w:numPr>
          <w:ilvl w:val="0"/>
          <w:numId w:val="16"/>
        </w:numPr>
        <w:spacing w:after="0"/>
      </w:pPr>
      <w:r w:rsidRPr="00F34B35">
        <w:t>Sweating.</w:t>
      </w:r>
    </w:p>
    <w:p w14:paraId="2D723585" w14:textId="77777777" w:rsidR="00863F9C" w:rsidRDefault="00863F9C" w:rsidP="00863F9C">
      <w:pPr>
        <w:pStyle w:val="ListParagraph"/>
        <w:numPr>
          <w:ilvl w:val="0"/>
          <w:numId w:val="16"/>
        </w:numPr>
        <w:spacing w:after="0"/>
      </w:pPr>
      <w:r w:rsidRPr="00F34B35">
        <w:t>Trembling or shaking.</w:t>
      </w:r>
    </w:p>
    <w:p w14:paraId="117BFB4C" w14:textId="77777777" w:rsidR="00863F9C" w:rsidRDefault="00863F9C" w:rsidP="00863F9C">
      <w:pPr>
        <w:pStyle w:val="ListParagraph"/>
        <w:numPr>
          <w:ilvl w:val="0"/>
          <w:numId w:val="16"/>
        </w:numPr>
        <w:spacing w:after="0"/>
      </w:pPr>
      <w:r w:rsidRPr="00F34B35">
        <w:t>Sensations of shortness of breath or smothering.</w:t>
      </w:r>
    </w:p>
    <w:p w14:paraId="5C644D21" w14:textId="77777777" w:rsidR="00863F9C" w:rsidRDefault="00863F9C" w:rsidP="00863F9C">
      <w:pPr>
        <w:pStyle w:val="ListParagraph"/>
        <w:numPr>
          <w:ilvl w:val="0"/>
          <w:numId w:val="16"/>
        </w:numPr>
        <w:spacing w:after="0"/>
      </w:pPr>
      <w:r w:rsidRPr="00F34B35">
        <w:t>Feelings of choking.</w:t>
      </w:r>
    </w:p>
    <w:p w14:paraId="0EEFBF83" w14:textId="77777777" w:rsidR="00863F9C" w:rsidRDefault="00863F9C" w:rsidP="00863F9C">
      <w:pPr>
        <w:pStyle w:val="ListParagraph"/>
        <w:numPr>
          <w:ilvl w:val="0"/>
          <w:numId w:val="16"/>
        </w:numPr>
        <w:spacing w:after="0"/>
      </w:pPr>
      <w:r w:rsidRPr="00F34B35">
        <w:t>Chest pain or discomfort.</w:t>
      </w:r>
    </w:p>
    <w:p w14:paraId="1E92B3DF" w14:textId="77777777" w:rsidR="00863F9C" w:rsidRDefault="00863F9C" w:rsidP="00863F9C">
      <w:pPr>
        <w:pStyle w:val="ListParagraph"/>
        <w:numPr>
          <w:ilvl w:val="0"/>
          <w:numId w:val="16"/>
        </w:numPr>
        <w:spacing w:after="0"/>
      </w:pPr>
      <w:r w:rsidRPr="00F34B35">
        <w:t>Nausea or abdominal distress</w:t>
      </w:r>
      <w:r>
        <w:t>.</w:t>
      </w:r>
    </w:p>
    <w:p w14:paraId="7D0B3D16" w14:textId="77777777" w:rsidR="00863F9C" w:rsidRDefault="00863F9C" w:rsidP="00863F9C">
      <w:pPr>
        <w:pStyle w:val="ListParagraph"/>
        <w:numPr>
          <w:ilvl w:val="0"/>
          <w:numId w:val="16"/>
        </w:numPr>
        <w:spacing w:after="0"/>
      </w:pPr>
      <w:r w:rsidRPr="00F34B35">
        <w:t>Feeling dizzy, unsteady, light-headed, or faint.</w:t>
      </w:r>
    </w:p>
    <w:p w14:paraId="33337558" w14:textId="77777777" w:rsidR="00863F9C" w:rsidRDefault="00863F9C" w:rsidP="00863F9C">
      <w:pPr>
        <w:pStyle w:val="ListParagraph"/>
        <w:numPr>
          <w:ilvl w:val="0"/>
          <w:numId w:val="16"/>
        </w:numPr>
        <w:spacing w:after="0"/>
      </w:pPr>
      <w:r w:rsidRPr="00F34B35">
        <w:t>Chills or heat sensations.</w:t>
      </w:r>
    </w:p>
    <w:p w14:paraId="582990A7" w14:textId="77777777" w:rsidR="00863F9C" w:rsidRDefault="00863F9C" w:rsidP="00863F9C">
      <w:pPr>
        <w:pStyle w:val="ListParagraph"/>
        <w:numPr>
          <w:ilvl w:val="0"/>
          <w:numId w:val="16"/>
        </w:numPr>
        <w:spacing w:after="0"/>
      </w:pPr>
      <w:proofErr w:type="spellStart"/>
      <w:r w:rsidRPr="00F34B35">
        <w:t>Paresthesias</w:t>
      </w:r>
      <w:proofErr w:type="spellEnd"/>
      <w:r w:rsidRPr="00F34B35">
        <w:t xml:space="preserve"> (numbness or tingling sensations).</w:t>
      </w:r>
    </w:p>
    <w:p w14:paraId="4D9F2EC8" w14:textId="77777777" w:rsidR="00863F9C" w:rsidRDefault="00863F9C" w:rsidP="00863F9C">
      <w:pPr>
        <w:pStyle w:val="ListParagraph"/>
        <w:numPr>
          <w:ilvl w:val="0"/>
          <w:numId w:val="16"/>
        </w:numPr>
        <w:spacing w:after="0"/>
      </w:pPr>
      <w:r w:rsidRPr="00F34B35">
        <w:t>Derealization (feelings of unreality) or depersonalization (being detached from one</w:t>
      </w:r>
      <w:r w:rsidRPr="00F34B35">
        <w:softHyphen/>
        <w:t>self).</w:t>
      </w:r>
    </w:p>
    <w:p w14:paraId="6ED29FDF" w14:textId="77777777" w:rsidR="00863F9C" w:rsidRDefault="00863F9C" w:rsidP="00863F9C">
      <w:pPr>
        <w:pStyle w:val="ListParagraph"/>
        <w:numPr>
          <w:ilvl w:val="0"/>
          <w:numId w:val="16"/>
        </w:numPr>
        <w:spacing w:after="0"/>
      </w:pPr>
      <w:r w:rsidRPr="00F34B35">
        <w:t>Fear of losing control or “going crazy.”</w:t>
      </w:r>
    </w:p>
    <w:p w14:paraId="214C1976" w14:textId="77777777" w:rsidR="00863F9C" w:rsidRDefault="00863F9C" w:rsidP="00863F9C">
      <w:pPr>
        <w:pStyle w:val="ListParagraph"/>
        <w:numPr>
          <w:ilvl w:val="0"/>
          <w:numId w:val="16"/>
        </w:numPr>
        <w:spacing w:after="0"/>
      </w:pPr>
      <w:r w:rsidRPr="00F34B35">
        <w:t xml:space="preserve">Fear of dying. </w:t>
      </w:r>
    </w:p>
    <w:p w14:paraId="7F79899F" w14:textId="77777777" w:rsidR="00863F9C" w:rsidRDefault="00863F9C" w:rsidP="00863F9C">
      <w:pPr>
        <w:spacing w:after="0"/>
        <w:ind w:left="360"/>
      </w:pPr>
      <w:r w:rsidRPr="00F34B35">
        <w:t>Note: Culture-specific symptoms (e.g., tinnitus, neck soreness, headache, uncontrol</w:t>
      </w:r>
      <w:r w:rsidRPr="00F34B35">
        <w:softHyphen/>
        <w:t>lable screaming or crying) may be seen. Such symptoms should not count as one of</w:t>
      </w:r>
      <w:r>
        <w:t xml:space="preserve"> </w:t>
      </w:r>
      <w:r w:rsidRPr="00F34B35">
        <w:t>the four required symptoms.</w:t>
      </w:r>
    </w:p>
    <w:p w14:paraId="74A19D15" w14:textId="77777777" w:rsidR="00863F9C" w:rsidRDefault="00863F9C" w:rsidP="00863F9C">
      <w:pPr>
        <w:spacing w:after="0"/>
      </w:pPr>
    </w:p>
    <w:p w14:paraId="77142670" w14:textId="77777777" w:rsidR="00863F9C" w:rsidRDefault="00863F9C" w:rsidP="00863F9C">
      <w:pPr>
        <w:spacing w:after="0"/>
      </w:pPr>
      <w:r w:rsidRPr="00F34B35">
        <w:t>B.  At least one of the attacks has been followed by 1 month (or more) of one or both of</w:t>
      </w:r>
      <w:r>
        <w:t xml:space="preserve"> </w:t>
      </w:r>
      <w:r w:rsidRPr="00F34B35">
        <w:t>the following:</w:t>
      </w:r>
    </w:p>
    <w:p w14:paraId="5B13819C" w14:textId="77777777" w:rsidR="00863F9C" w:rsidRDefault="00863F9C" w:rsidP="00863F9C">
      <w:pPr>
        <w:pStyle w:val="ListParagraph"/>
        <w:numPr>
          <w:ilvl w:val="0"/>
          <w:numId w:val="17"/>
        </w:numPr>
        <w:spacing w:after="0"/>
      </w:pPr>
      <w:r w:rsidRPr="00F34B35">
        <w:t>Persistent concern or worry about additional panic attacks or their consequences</w:t>
      </w:r>
      <w:r>
        <w:t xml:space="preserve"> </w:t>
      </w:r>
      <w:r w:rsidRPr="00F34B35">
        <w:t>(e.g., losing control, having a heart attack, “going crazy”).</w:t>
      </w:r>
    </w:p>
    <w:p w14:paraId="16601F4E" w14:textId="77777777" w:rsidR="00863F9C" w:rsidRPr="00F34B35" w:rsidRDefault="00863F9C" w:rsidP="00863F9C">
      <w:pPr>
        <w:pStyle w:val="ListParagraph"/>
        <w:numPr>
          <w:ilvl w:val="0"/>
          <w:numId w:val="17"/>
        </w:numPr>
        <w:spacing w:after="0"/>
      </w:pPr>
      <w:r w:rsidRPr="00F34B35">
        <w:t xml:space="preserve">A significant maladaptive change in </w:t>
      </w:r>
      <w:proofErr w:type="spellStart"/>
      <w:r w:rsidRPr="00F34B35">
        <w:t>behavior</w:t>
      </w:r>
      <w:proofErr w:type="spellEnd"/>
      <w:r w:rsidRPr="00F34B35">
        <w:t xml:space="preserve"> related to the attacks (e.g., </w:t>
      </w:r>
      <w:proofErr w:type="spellStart"/>
      <w:r w:rsidRPr="00F34B35">
        <w:t>behaviors</w:t>
      </w:r>
      <w:proofErr w:type="spellEnd"/>
      <w:r>
        <w:t xml:space="preserve"> </w:t>
      </w:r>
      <w:r w:rsidRPr="00F34B35">
        <w:t>designed to avoid having panic attacks, such as avoidance of exercise or unfamiliar</w:t>
      </w:r>
      <w:r>
        <w:t xml:space="preserve"> </w:t>
      </w:r>
      <w:r w:rsidRPr="00F34B35">
        <w:t>situations).</w:t>
      </w:r>
    </w:p>
    <w:p w14:paraId="009DC0D1" w14:textId="77777777" w:rsidR="00863F9C" w:rsidRDefault="00863F9C" w:rsidP="00863F9C">
      <w:pPr>
        <w:spacing w:after="0"/>
      </w:pPr>
    </w:p>
    <w:p w14:paraId="3EFABE5C" w14:textId="77777777" w:rsidR="00863F9C" w:rsidRDefault="00863F9C" w:rsidP="00863F9C">
      <w:pPr>
        <w:spacing w:after="0"/>
      </w:pPr>
      <w:r w:rsidRPr="00F34B35">
        <w:t>C.  The disturbance is not attributable to the physiological effects of a substanc</w:t>
      </w:r>
      <w:r>
        <w:t>e</w:t>
      </w:r>
      <w:r w:rsidRPr="00F34B35">
        <w:t xml:space="preserve"> (e.g., a</w:t>
      </w:r>
      <w:r>
        <w:t xml:space="preserve"> </w:t>
      </w:r>
      <w:r w:rsidRPr="00F34B35">
        <w:t>drug of abuse, a medication) or another medical condition (e.g., hyperthyroidism, car</w:t>
      </w:r>
      <w:r w:rsidRPr="00F34B35">
        <w:softHyphen/>
        <w:t>diopulmonary disorders).</w:t>
      </w:r>
    </w:p>
    <w:p w14:paraId="34659E40" w14:textId="77777777" w:rsidR="00863F9C" w:rsidRDefault="00863F9C" w:rsidP="00863F9C">
      <w:pPr>
        <w:spacing w:after="0"/>
      </w:pPr>
    </w:p>
    <w:p w14:paraId="3974BF7D" w14:textId="77777777" w:rsidR="00863F9C" w:rsidRPr="00F34B35" w:rsidRDefault="00863F9C" w:rsidP="00863F9C">
      <w:pPr>
        <w:spacing w:after="0"/>
      </w:pPr>
      <w:r w:rsidRPr="00F34B35">
        <w:t>D.  The disturbance is not better explained by another mental disorder (e.g., the panic at</w:t>
      </w:r>
      <w:r w:rsidRPr="00F34B35">
        <w:softHyphen/>
        <w:t>tacks do not occur only in response to feared social situations, as in social anxiety dis</w:t>
      </w:r>
      <w:r w:rsidRPr="00F34B35">
        <w:softHyphen/>
        <w:t>order: in response to circumscribed phobic objects or situations, as in specific phobia:</w:t>
      </w:r>
      <w:r>
        <w:t xml:space="preserve"> </w:t>
      </w:r>
      <w:r w:rsidRPr="00F34B35">
        <w:t>in  response to obsessions, as in  obsessive-compulsive  disorder: in response to re</w:t>
      </w:r>
      <w:r w:rsidRPr="00F34B35">
        <w:softHyphen/>
        <w:t>minders of traumatic events, as in posttraumatic stress disorder: or in response to sep</w:t>
      </w:r>
      <w:r w:rsidRPr="00F34B35">
        <w:softHyphen/>
        <w:t>aration from attachment figures, as in separation anxiety disorder)</w:t>
      </w:r>
    </w:p>
    <w:p w14:paraId="45F42F5C" w14:textId="43C9BAC2" w:rsidR="00B565E3" w:rsidRDefault="00B565E3" w:rsidP="00460112">
      <w:pPr>
        <w:spacing w:after="0" w:line="240" w:lineRule="auto"/>
      </w:pPr>
    </w:p>
    <w:p w14:paraId="45F14DB0" w14:textId="77777777" w:rsidR="00B565E3" w:rsidRDefault="00B565E3" w:rsidP="00B565E3">
      <w:pPr>
        <w:pStyle w:val="Heading2"/>
      </w:pPr>
      <w:r>
        <w:br w:type="page"/>
      </w:r>
    </w:p>
    <w:p w14:paraId="2D0E7241" w14:textId="412F12CE" w:rsidR="00B565E3" w:rsidRDefault="00B565E3" w:rsidP="00B565E3">
      <w:pPr>
        <w:pStyle w:val="Heading2"/>
      </w:pPr>
      <w:bookmarkStart w:id="15" w:name="_Toc40780630"/>
      <w:r>
        <w:lastRenderedPageBreak/>
        <w:t>Scoring algorithm</w:t>
      </w:r>
      <w:bookmarkEnd w:id="15"/>
    </w:p>
    <w:p w14:paraId="2AED859D" w14:textId="30EA0C75" w:rsidR="00452D8C" w:rsidRPr="00BD5712" w:rsidRDefault="00452D8C" w:rsidP="00460112">
      <w:pPr>
        <w:spacing w:after="0" w:line="240" w:lineRule="auto"/>
        <w:rPr>
          <w:b/>
          <w:bCs/>
          <w:color w:val="FF0000"/>
        </w:rPr>
      </w:pPr>
      <w:r w:rsidRPr="00BD5712">
        <w:rPr>
          <w:b/>
          <w:bCs/>
          <w:color w:val="FF0000"/>
        </w:rPr>
        <w:t>IF</w:t>
      </w:r>
    </w:p>
    <w:p w14:paraId="1DECBA99" w14:textId="77777777" w:rsidR="00BD5712" w:rsidRPr="00452D8C" w:rsidRDefault="00BD5712" w:rsidP="00460112">
      <w:pPr>
        <w:spacing w:after="0" w:line="240" w:lineRule="auto"/>
      </w:pPr>
    </w:p>
    <w:tbl>
      <w:tblPr>
        <w:tblStyle w:val="TableGrid"/>
        <w:tblW w:w="8788" w:type="dxa"/>
        <w:tblInd w:w="42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690"/>
      </w:tblGrid>
      <w:tr w:rsidR="00452D8C" w14:paraId="6E315ED6" w14:textId="77777777" w:rsidTr="00A34D3E">
        <w:trPr>
          <w:trHeight w:val="399"/>
        </w:trPr>
        <w:tc>
          <w:tcPr>
            <w:tcW w:w="5098" w:type="dxa"/>
            <w:tcBorders>
              <w:bottom w:val="dotted" w:sz="4" w:space="0" w:color="auto"/>
            </w:tcBorders>
          </w:tcPr>
          <w:p w14:paraId="4A377BB9" w14:textId="77777777" w:rsidR="00452D8C" w:rsidRPr="00452D8C" w:rsidRDefault="00452D8C" w:rsidP="00460112">
            <w:pPr>
              <w:rPr>
                <w:lang w:val="en-US"/>
              </w:rPr>
            </w:pPr>
            <w:r w:rsidRPr="00452D8C">
              <w:rPr>
                <w:lang w:val="en-US"/>
              </w:rPr>
              <w:t xml:space="preserve">Have you ever had a sudden, unexpected surge of intense fear or intense discomfort (panic attack) during which you experienced any of the following </w:t>
            </w:r>
            <w:proofErr w:type="gramStart"/>
            <w:r w:rsidRPr="00452D8C">
              <w:rPr>
                <w:lang w:val="en-US"/>
              </w:rPr>
              <w:t>symptoms…</w:t>
            </w:r>
            <w:proofErr w:type="gramEnd"/>
            <w:r w:rsidRPr="00452D8C">
              <w:rPr>
                <w:lang w:val="en-US"/>
              </w:rPr>
              <w:t xml:space="preserve">  </w:t>
            </w:r>
          </w:p>
          <w:p w14:paraId="4D9234DC" w14:textId="662E115A" w:rsidR="00452D8C" w:rsidRDefault="00452D8C" w:rsidP="00460112">
            <w:pPr>
              <w:pStyle w:val="ListParagraph"/>
              <w:keepNext/>
              <w:numPr>
                <w:ilvl w:val="0"/>
                <w:numId w:val="7"/>
              </w:numPr>
              <w:spacing w:before="120"/>
            </w:pPr>
            <w:r>
              <w:t>Your heart was pounding or racing</w:t>
            </w:r>
          </w:p>
          <w:p w14:paraId="7D02AECA" w14:textId="6D426C92" w:rsidR="00452D8C" w:rsidRDefault="00452D8C" w:rsidP="00460112">
            <w:pPr>
              <w:pStyle w:val="ListParagraph"/>
              <w:keepNext/>
              <w:numPr>
                <w:ilvl w:val="0"/>
                <w:numId w:val="7"/>
              </w:numPr>
              <w:spacing w:before="120"/>
            </w:pPr>
            <w:r>
              <w:t>You were sweating</w:t>
            </w:r>
          </w:p>
          <w:p w14:paraId="6AF87789" w14:textId="245C9AD9" w:rsidR="00452D8C" w:rsidRDefault="00452D8C" w:rsidP="00460112">
            <w:pPr>
              <w:pStyle w:val="ListParagraph"/>
              <w:keepNext/>
              <w:numPr>
                <w:ilvl w:val="0"/>
                <w:numId w:val="7"/>
              </w:numPr>
              <w:spacing w:before="120"/>
            </w:pPr>
            <w:r>
              <w:t>You were trembling or shaking</w:t>
            </w:r>
          </w:p>
          <w:p w14:paraId="590EC239" w14:textId="106BE797" w:rsidR="00452D8C" w:rsidRDefault="00452D8C" w:rsidP="00460112">
            <w:pPr>
              <w:pStyle w:val="ListParagraph"/>
              <w:keepNext/>
              <w:numPr>
                <w:ilvl w:val="0"/>
                <w:numId w:val="7"/>
              </w:numPr>
              <w:spacing w:before="120"/>
            </w:pPr>
            <w:r>
              <w:t xml:space="preserve">You felt short of breath, or like you were being smothered </w:t>
            </w:r>
          </w:p>
          <w:p w14:paraId="263DDD80" w14:textId="7D628C0A" w:rsidR="00452D8C" w:rsidRDefault="00452D8C" w:rsidP="00460112">
            <w:pPr>
              <w:pStyle w:val="ListParagraph"/>
              <w:keepNext/>
              <w:numPr>
                <w:ilvl w:val="0"/>
                <w:numId w:val="7"/>
              </w:numPr>
              <w:spacing w:before="120"/>
            </w:pPr>
            <w:r>
              <w:t xml:space="preserve">You felt like you were choking </w:t>
            </w:r>
          </w:p>
          <w:p w14:paraId="2E673458" w14:textId="44234452" w:rsidR="00452D8C" w:rsidRDefault="00452D8C" w:rsidP="00460112">
            <w:pPr>
              <w:pStyle w:val="ListParagraph"/>
              <w:keepNext/>
              <w:numPr>
                <w:ilvl w:val="0"/>
                <w:numId w:val="7"/>
              </w:numPr>
              <w:spacing w:before="120"/>
            </w:pPr>
            <w:r>
              <w:t xml:space="preserve">You had pain or discomfort in your chest </w:t>
            </w:r>
          </w:p>
          <w:p w14:paraId="484FDA54" w14:textId="2F28F903" w:rsidR="00452D8C" w:rsidRDefault="00452D8C" w:rsidP="00460112">
            <w:pPr>
              <w:pStyle w:val="ListParagraph"/>
              <w:keepNext/>
              <w:numPr>
                <w:ilvl w:val="0"/>
                <w:numId w:val="7"/>
              </w:numPr>
              <w:spacing w:before="120"/>
            </w:pPr>
            <w:r>
              <w:t xml:space="preserve">You were nauseous or felt sick in the stomach </w:t>
            </w:r>
          </w:p>
          <w:p w14:paraId="3A77917F" w14:textId="086EB071" w:rsidR="00452D8C" w:rsidRDefault="00452D8C" w:rsidP="00460112">
            <w:pPr>
              <w:pStyle w:val="ListParagraph"/>
              <w:keepNext/>
              <w:numPr>
                <w:ilvl w:val="0"/>
                <w:numId w:val="7"/>
              </w:numPr>
              <w:spacing w:before="120"/>
            </w:pPr>
            <w:r>
              <w:t xml:space="preserve">You felt dizzy, unsteady, light-headed or faint </w:t>
            </w:r>
          </w:p>
          <w:p w14:paraId="18158BD5" w14:textId="403B2FE3" w:rsidR="00452D8C" w:rsidRDefault="00452D8C" w:rsidP="00460112">
            <w:pPr>
              <w:pStyle w:val="ListParagraph"/>
              <w:keepNext/>
              <w:numPr>
                <w:ilvl w:val="0"/>
                <w:numId w:val="7"/>
              </w:numPr>
              <w:spacing w:before="120"/>
            </w:pPr>
            <w:r>
              <w:t xml:space="preserve">You felt hot or cold </w:t>
            </w:r>
          </w:p>
          <w:p w14:paraId="0DA223ED" w14:textId="1A91C5D2" w:rsidR="00452D8C" w:rsidRDefault="00452D8C" w:rsidP="00460112">
            <w:pPr>
              <w:pStyle w:val="ListParagraph"/>
              <w:keepNext/>
              <w:numPr>
                <w:ilvl w:val="0"/>
                <w:numId w:val="7"/>
              </w:numPr>
              <w:spacing w:before="120"/>
            </w:pPr>
            <w:r>
              <w:t xml:space="preserve">You felt numbness or tingling sensations </w:t>
            </w:r>
          </w:p>
          <w:p w14:paraId="204901C2" w14:textId="335D1A72" w:rsidR="00452D8C" w:rsidRDefault="00452D8C" w:rsidP="00460112">
            <w:pPr>
              <w:pStyle w:val="ListParagraph"/>
              <w:keepNext/>
              <w:numPr>
                <w:ilvl w:val="0"/>
                <w:numId w:val="7"/>
              </w:numPr>
              <w:spacing w:before="120"/>
            </w:pPr>
            <w:r>
              <w:t xml:space="preserve">It felt like things weren't real, or you felt detached from yourself </w:t>
            </w:r>
          </w:p>
          <w:p w14:paraId="2BD52DF8" w14:textId="76C3D4D1" w:rsidR="00452D8C" w:rsidRDefault="00452D8C" w:rsidP="00460112">
            <w:pPr>
              <w:pStyle w:val="ListParagraph"/>
              <w:keepNext/>
              <w:numPr>
                <w:ilvl w:val="0"/>
                <w:numId w:val="7"/>
              </w:numPr>
              <w:spacing w:before="120"/>
            </w:pPr>
            <w:r>
              <w:t xml:space="preserve">You were afraid you were going to lose control or "go crazy" </w:t>
            </w:r>
          </w:p>
          <w:p w14:paraId="2C51494E" w14:textId="68C78071" w:rsidR="00452D8C" w:rsidRDefault="00452D8C" w:rsidP="00460112">
            <w:pPr>
              <w:pStyle w:val="ListParagraph"/>
              <w:keepNext/>
              <w:numPr>
                <w:ilvl w:val="0"/>
                <w:numId w:val="7"/>
              </w:numPr>
              <w:spacing w:before="120"/>
            </w:pPr>
            <w:r>
              <w:t xml:space="preserve">You were afraid you were going to die </w:t>
            </w:r>
          </w:p>
          <w:p w14:paraId="4575F061" w14:textId="7F2D0CF8" w:rsidR="00452D8C" w:rsidRDefault="00452D8C" w:rsidP="00460112">
            <w:pPr>
              <w:pStyle w:val="ListParagraph"/>
              <w:keepNext/>
              <w:numPr>
                <w:ilvl w:val="0"/>
                <w:numId w:val="7"/>
              </w:numPr>
              <w:spacing w:before="120"/>
            </w:pPr>
            <w:r>
              <w:t xml:space="preserve">No, I have never had this happen to me </w:t>
            </w:r>
          </w:p>
          <w:p w14:paraId="5308C7A2" w14:textId="77777777" w:rsidR="00452D8C" w:rsidRDefault="00452D8C" w:rsidP="00460112">
            <w:pPr>
              <w:rPr>
                <w:lang w:val="en-US"/>
              </w:rPr>
            </w:pPr>
          </w:p>
          <w:p w14:paraId="2B106B0E" w14:textId="78682432" w:rsidR="00452D8C" w:rsidRPr="00213AC6" w:rsidRDefault="0089151B" w:rsidP="00460112">
            <w:pPr>
              <w:rPr>
                <w:b/>
                <w:color w:val="FF0000"/>
                <w:lang w:val="en-US"/>
              </w:rPr>
            </w:pPr>
            <w:r w:rsidRPr="00213AC6">
              <w:rPr>
                <w:b/>
                <w:color w:val="FF0000"/>
                <w:lang w:val="en-US"/>
              </w:rPr>
              <w:t>At least four symptoms are selected</w:t>
            </w:r>
          </w:p>
          <w:p w14:paraId="76FA860F" w14:textId="5316C1AA" w:rsidR="00452D8C" w:rsidRPr="00452D8C" w:rsidRDefault="00452D8C" w:rsidP="00460112">
            <w:pPr>
              <w:rPr>
                <w:b/>
                <w:lang w:val="en-US"/>
              </w:rPr>
            </w:pPr>
          </w:p>
        </w:tc>
        <w:tc>
          <w:tcPr>
            <w:tcW w:w="3690" w:type="dxa"/>
            <w:tcBorders>
              <w:bottom w:val="dotted" w:sz="4" w:space="0" w:color="auto"/>
            </w:tcBorders>
          </w:tcPr>
          <w:p w14:paraId="03F5D4EE" w14:textId="1F30829D" w:rsidR="00452D8C" w:rsidRDefault="00452D8C" w:rsidP="00460112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A</w:t>
            </w:r>
          </w:p>
          <w:p w14:paraId="08F65C19" w14:textId="77777777" w:rsidR="00452D8C" w:rsidRDefault="00452D8C" w:rsidP="00460112">
            <w:pPr>
              <w:ind w:right="-1015"/>
              <w:rPr>
                <w:lang w:val="en-US"/>
              </w:rPr>
            </w:pPr>
          </w:p>
          <w:p w14:paraId="6E37CFF2" w14:textId="2A672E4C" w:rsidR="00452D8C" w:rsidRPr="00497543" w:rsidRDefault="00497543" w:rsidP="00460112">
            <w:pPr>
              <w:ind w:right="-109"/>
              <w:rPr>
                <w:lang w:val="en-US"/>
              </w:rPr>
            </w:pPr>
            <w:r w:rsidRPr="00497543">
              <w:rPr>
                <w:lang w:val="en-US"/>
              </w:rPr>
              <w:t>Recurrent unexpected panic attacks. A panic attack is an abrupt surge of intense fear or intense discomfort that reaches a peak within minutes, and during which time four (or more) of the following symptoms occur:</w:t>
            </w:r>
          </w:p>
        </w:tc>
      </w:tr>
      <w:tr w:rsidR="00650AC3" w14:paraId="0E57903D" w14:textId="77777777" w:rsidTr="00A34D3E">
        <w:trPr>
          <w:trHeight w:val="399"/>
        </w:trPr>
        <w:tc>
          <w:tcPr>
            <w:tcW w:w="8788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556B94CD" w14:textId="77777777" w:rsidR="00650AC3" w:rsidRDefault="00650AC3" w:rsidP="00650AC3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68546E09" w14:textId="77777777" w:rsidR="009042AB" w:rsidRPr="007369A1" w:rsidRDefault="009042AB" w:rsidP="009042AB">
            <w:pPr>
              <w:ind w:right="-1015"/>
              <w:rPr>
                <w:b/>
                <w:color w:val="FF0000"/>
                <w:lang w:val="en-US"/>
              </w:rPr>
            </w:pPr>
            <w:r w:rsidRPr="007369A1">
              <w:rPr>
                <w:b/>
                <w:color w:val="FF0000"/>
                <w:lang w:val="en-US"/>
              </w:rPr>
              <w:t>At least four of the following:</w:t>
            </w:r>
          </w:p>
          <w:p w14:paraId="0A0E4609" w14:textId="4D4D15BD" w:rsidR="009042AB" w:rsidRDefault="006B1E70" w:rsidP="009042AB">
            <w:pPr>
              <w:ind w:right="-1015"/>
              <w:rPr>
                <w:bCs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b/>
                <w:color w:val="000000" w:themeColor="text1"/>
                <w:lang w:val="en-US"/>
              </w:rPr>
              <w:t>pad.</w:t>
            </w:r>
            <w:r w:rsidR="003143ED">
              <w:rPr>
                <w:b/>
                <w:color w:val="000000" w:themeColor="text1"/>
                <w:lang w:val="en-US"/>
              </w:rPr>
              <w:t>heart</w:t>
            </w:r>
            <w:proofErr w:type="gramEnd"/>
            <w:r w:rsidR="003143ED">
              <w:rPr>
                <w:b/>
                <w:color w:val="000000" w:themeColor="text1"/>
                <w:lang w:val="en-US"/>
              </w:rPr>
              <w:t>_pounding</w:t>
            </w:r>
            <w:proofErr w:type="spellEnd"/>
            <w:r w:rsidR="009042AB">
              <w:rPr>
                <w:b/>
                <w:color w:val="000000" w:themeColor="text1"/>
                <w:lang w:val="en-US"/>
              </w:rPr>
              <w:t xml:space="preserve"> –</w:t>
            </w:r>
            <w:r w:rsidR="009042AB">
              <w:rPr>
                <w:bCs/>
                <w:color w:val="000000" w:themeColor="text1"/>
                <w:lang w:val="en-US"/>
              </w:rPr>
              <w:t xml:space="preserve"> Yes (1) </w:t>
            </w:r>
            <w:r w:rsidR="009042AB" w:rsidRPr="009042AB">
              <w:rPr>
                <w:bCs/>
                <w:i/>
                <w:iCs/>
                <w:color w:val="FF0000"/>
                <w:lang w:val="en-US"/>
              </w:rPr>
              <w:t>AND/OR</w:t>
            </w:r>
            <w:r w:rsidR="009042AB" w:rsidRPr="00960DCC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="003143ED">
              <w:rPr>
                <w:b/>
                <w:color w:val="000000" w:themeColor="text1"/>
                <w:lang w:val="en-US"/>
              </w:rPr>
              <w:t>pad.sweating</w:t>
            </w:r>
            <w:proofErr w:type="spellEnd"/>
            <w:r w:rsidR="009042AB">
              <w:rPr>
                <w:b/>
                <w:color w:val="000000" w:themeColor="text1"/>
                <w:lang w:val="en-US"/>
              </w:rPr>
              <w:t xml:space="preserve"> –</w:t>
            </w:r>
            <w:r w:rsidR="009042AB">
              <w:rPr>
                <w:bCs/>
                <w:color w:val="000000" w:themeColor="text1"/>
                <w:lang w:val="en-US"/>
              </w:rPr>
              <w:t xml:space="preserve"> Yes (1) </w:t>
            </w:r>
            <w:r w:rsidR="009042AB" w:rsidRPr="009042AB">
              <w:rPr>
                <w:bCs/>
                <w:i/>
                <w:iCs/>
                <w:color w:val="FF0000"/>
                <w:lang w:val="en-US"/>
              </w:rPr>
              <w:t>AND/OR</w:t>
            </w:r>
            <w:r w:rsidR="009042AB" w:rsidRPr="00960DCC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="003143ED" w:rsidRPr="008A43D6">
              <w:rPr>
                <w:b/>
                <w:color w:val="000000" w:themeColor="text1"/>
                <w:lang w:val="en-US"/>
              </w:rPr>
              <w:t>pad.</w:t>
            </w:r>
            <w:r w:rsidR="008A43D6" w:rsidRPr="008A43D6">
              <w:rPr>
                <w:b/>
                <w:color w:val="000000" w:themeColor="text1"/>
                <w:lang w:val="en-US"/>
              </w:rPr>
              <w:t>trembling</w:t>
            </w:r>
            <w:proofErr w:type="spellEnd"/>
            <w:r w:rsidR="009042AB">
              <w:rPr>
                <w:b/>
                <w:color w:val="000000" w:themeColor="text1"/>
                <w:lang w:val="en-US"/>
              </w:rPr>
              <w:t xml:space="preserve"> –</w:t>
            </w:r>
            <w:r w:rsidR="009042AB">
              <w:rPr>
                <w:bCs/>
                <w:color w:val="000000" w:themeColor="text1"/>
                <w:lang w:val="en-US"/>
              </w:rPr>
              <w:t xml:space="preserve"> Yes (1) </w:t>
            </w:r>
          </w:p>
          <w:p w14:paraId="60A176EC" w14:textId="1AB337DD" w:rsidR="009042AB" w:rsidRDefault="009042AB" w:rsidP="009042AB">
            <w:pPr>
              <w:ind w:right="-1015"/>
              <w:rPr>
                <w:b/>
                <w:color w:val="000000" w:themeColor="text1"/>
                <w:lang w:val="en-US"/>
              </w:rPr>
            </w:pPr>
            <w:r w:rsidRPr="009042AB">
              <w:rPr>
                <w:bCs/>
                <w:i/>
                <w:iCs/>
                <w:color w:val="FF0000"/>
                <w:lang w:val="en-US"/>
              </w:rPr>
              <w:t>AND/OR</w:t>
            </w:r>
            <w:r w:rsidRPr="00960DCC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="008A43D6">
              <w:rPr>
                <w:b/>
                <w:color w:val="000000" w:themeColor="text1"/>
                <w:lang w:val="en-US"/>
              </w:rPr>
              <w:t>pad.</w:t>
            </w:r>
            <w:r w:rsidR="00FA5B01">
              <w:rPr>
                <w:b/>
                <w:color w:val="000000" w:themeColor="text1"/>
                <w:lang w:val="en-US"/>
              </w:rPr>
              <w:t>short</w:t>
            </w:r>
            <w:proofErr w:type="gramEnd"/>
            <w:r w:rsidR="00FA5B01">
              <w:rPr>
                <w:b/>
                <w:color w:val="000000" w:themeColor="text1"/>
                <w:lang w:val="en-US"/>
              </w:rPr>
              <w:t>_of_breath</w:t>
            </w:r>
            <w:proofErr w:type="spellEnd"/>
            <w:r>
              <w:rPr>
                <w:b/>
                <w:color w:val="000000" w:themeColor="text1"/>
                <w:lang w:val="en-US"/>
              </w:rPr>
              <w:t xml:space="preserve"> –</w:t>
            </w:r>
            <w:r>
              <w:rPr>
                <w:bCs/>
                <w:color w:val="000000" w:themeColor="text1"/>
                <w:lang w:val="en-US"/>
              </w:rPr>
              <w:t xml:space="preserve"> Yes (1) </w:t>
            </w:r>
            <w:r w:rsidRPr="009042AB">
              <w:rPr>
                <w:bCs/>
                <w:i/>
                <w:iCs/>
                <w:color w:val="FF0000"/>
                <w:lang w:val="en-US"/>
              </w:rPr>
              <w:t>AND/OR</w:t>
            </w:r>
            <w:r w:rsidRPr="00960DCC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="00FA5B01">
              <w:rPr>
                <w:b/>
                <w:color w:val="000000" w:themeColor="text1"/>
                <w:lang w:val="en-US"/>
              </w:rPr>
              <w:t>pad.choking</w:t>
            </w:r>
            <w:proofErr w:type="spellEnd"/>
            <w:r>
              <w:rPr>
                <w:b/>
                <w:color w:val="000000" w:themeColor="text1"/>
                <w:lang w:val="en-US"/>
              </w:rPr>
              <w:t xml:space="preserve"> –</w:t>
            </w:r>
            <w:r>
              <w:rPr>
                <w:bCs/>
                <w:color w:val="000000" w:themeColor="text1"/>
                <w:lang w:val="en-US"/>
              </w:rPr>
              <w:t xml:space="preserve"> Yes (1) </w:t>
            </w:r>
            <w:r w:rsidRPr="009042AB">
              <w:rPr>
                <w:bCs/>
                <w:i/>
                <w:iCs/>
                <w:color w:val="FF0000"/>
                <w:lang w:val="en-US"/>
              </w:rPr>
              <w:t>AND/OR</w:t>
            </w:r>
          </w:p>
          <w:p w14:paraId="2D5C29A8" w14:textId="4215B5AE" w:rsidR="009042AB" w:rsidRDefault="00FA5B01" w:rsidP="009042AB">
            <w:pPr>
              <w:ind w:right="-1015"/>
              <w:rPr>
                <w:bCs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b/>
                <w:color w:val="000000" w:themeColor="text1"/>
                <w:lang w:val="en-US"/>
              </w:rPr>
              <w:t>pad.</w:t>
            </w:r>
            <w:r w:rsidR="00465BB6">
              <w:rPr>
                <w:b/>
                <w:color w:val="000000" w:themeColor="text1"/>
                <w:lang w:val="en-US"/>
              </w:rPr>
              <w:t>chest</w:t>
            </w:r>
            <w:proofErr w:type="gramEnd"/>
            <w:r w:rsidR="00465BB6">
              <w:rPr>
                <w:b/>
                <w:color w:val="000000" w:themeColor="text1"/>
                <w:lang w:val="en-US"/>
              </w:rPr>
              <w:t>_pain</w:t>
            </w:r>
            <w:proofErr w:type="spellEnd"/>
            <w:r w:rsidR="009042AB">
              <w:rPr>
                <w:b/>
                <w:color w:val="000000" w:themeColor="text1"/>
                <w:lang w:val="en-US"/>
              </w:rPr>
              <w:t xml:space="preserve"> –</w:t>
            </w:r>
            <w:r w:rsidR="009042AB">
              <w:rPr>
                <w:bCs/>
                <w:color w:val="000000" w:themeColor="text1"/>
                <w:lang w:val="en-US"/>
              </w:rPr>
              <w:t xml:space="preserve"> Yes (1) </w:t>
            </w:r>
            <w:r w:rsidR="009042AB" w:rsidRPr="009042AB">
              <w:rPr>
                <w:bCs/>
                <w:i/>
                <w:iCs/>
                <w:color w:val="FF0000"/>
                <w:lang w:val="en-US"/>
              </w:rPr>
              <w:t>AND/OR</w:t>
            </w:r>
            <w:r w:rsidR="009042AB" w:rsidRPr="00960DCC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="00465BB6">
              <w:rPr>
                <w:b/>
                <w:color w:val="000000" w:themeColor="text1"/>
                <w:lang w:val="en-US"/>
              </w:rPr>
              <w:t>pad.</w:t>
            </w:r>
            <w:r w:rsidR="006830EE">
              <w:rPr>
                <w:b/>
                <w:color w:val="000000" w:themeColor="text1"/>
                <w:lang w:val="en-US"/>
              </w:rPr>
              <w:t>nauseous</w:t>
            </w:r>
            <w:proofErr w:type="spellEnd"/>
            <w:r w:rsidR="009042AB">
              <w:rPr>
                <w:b/>
                <w:color w:val="000000" w:themeColor="text1"/>
                <w:lang w:val="en-US"/>
              </w:rPr>
              <w:t xml:space="preserve"> –</w:t>
            </w:r>
            <w:r w:rsidR="009042AB">
              <w:rPr>
                <w:bCs/>
                <w:color w:val="000000" w:themeColor="text1"/>
                <w:lang w:val="en-US"/>
              </w:rPr>
              <w:t xml:space="preserve"> Yes (1) </w:t>
            </w:r>
            <w:r w:rsidR="009042AB" w:rsidRPr="009042AB">
              <w:rPr>
                <w:bCs/>
                <w:i/>
                <w:iCs/>
                <w:color w:val="FF0000"/>
                <w:lang w:val="en-US"/>
              </w:rPr>
              <w:t>AND/OR</w:t>
            </w:r>
            <w:r w:rsidR="009042AB" w:rsidRPr="00960DCC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="006830EE">
              <w:rPr>
                <w:b/>
                <w:color w:val="000000" w:themeColor="text1"/>
                <w:lang w:val="en-US"/>
              </w:rPr>
              <w:t>pad.dizzy</w:t>
            </w:r>
            <w:proofErr w:type="spellEnd"/>
            <w:r w:rsidR="009042AB">
              <w:rPr>
                <w:b/>
                <w:color w:val="000000" w:themeColor="text1"/>
                <w:lang w:val="en-US"/>
              </w:rPr>
              <w:t xml:space="preserve"> –</w:t>
            </w:r>
            <w:r w:rsidR="009042AB">
              <w:rPr>
                <w:bCs/>
                <w:color w:val="000000" w:themeColor="text1"/>
                <w:lang w:val="en-US"/>
              </w:rPr>
              <w:t xml:space="preserve"> Yes (1) </w:t>
            </w:r>
          </w:p>
          <w:p w14:paraId="43B6D76A" w14:textId="1994B9C3" w:rsidR="009042AB" w:rsidRDefault="009042AB" w:rsidP="009042AB">
            <w:pPr>
              <w:ind w:right="-1015"/>
              <w:rPr>
                <w:b/>
                <w:color w:val="FF0000"/>
                <w:lang w:val="en-US"/>
              </w:rPr>
            </w:pPr>
            <w:r w:rsidRPr="009042AB">
              <w:rPr>
                <w:bCs/>
                <w:i/>
                <w:iCs/>
                <w:color w:val="FF0000"/>
                <w:lang w:val="en-US"/>
              </w:rPr>
              <w:t>AND/OR</w:t>
            </w:r>
            <w:r w:rsidRPr="00960DCC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="006830EE">
              <w:rPr>
                <w:b/>
                <w:color w:val="000000" w:themeColor="text1"/>
                <w:lang w:val="en-US"/>
              </w:rPr>
              <w:t>pad.hot_cold</w:t>
            </w:r>
            <w:proofErr w:type="spellEnd"/>
            <w:r>
              <w:rPr>
                <w:b/>
                <w:color w:val="000000" w:themeColor="text1"/>
                <w:lang w:val="en-US"/>
              </w:rPr>
              <w:t xml:space="preserve"> –</w:t>
            </w:r>
            <w:r>
              <w:rPr>
                <w:bCs/>
                <w:color w:val="000000" w:themeColor="text1"/>
                <w:lang w:val="en-US"/>
              </w:rPr>
              <w:t xml:space="preserve"> Yes (1) </w:t>
            </w:r>
            <w:r w:rsidRPr="009042AB">
              <w:rPr>
                <w:bCs/>
                <w:i/>
                <w:iCs/>
                <w:color w:val="FF0000"/>
                <w:lang w:val="en-US"/>
              </w:rPr>
              <w:t>AND/OR</w:t>
            </w:r>
            <w:r w:rsidRPr="00960DCC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="006830EE">
              <w:rPr>
                <w:b/>
                <w:color w:val="000000" w:themeColor="text1"/>
                <w:lang w:val="en-US"/>
              </w:rPr>
              <w:t>pad.</w:t>
            </w:r>
            <w:r w:rsidR="00FD2528">
              <w:rPr>
                <w:b/>
                <w:color w:val="000000" w:themeColor="text1"/>
                <w:lang w:val="en-US"/>
              </w:rPr>
              <w:t>numbness</w:t>
            </w:r>
            <w:proofErr w:type="spellEnd"/>
            <w:proofErr w:type="gramEnd"/>
            <w:r>
              <w:rPr>
                <w:b/>
                <w:color w:val="000000" w:themeColor="text1"/>
                <w:lang w:val="en-US"/>
              </w:rPr>
              <w:t xml:space="preserve"> –</w:t>
            </w:r>
            <w:r>
              <w:rPr>
                <w:bCs/>
                <w:color w:val="000000" w:themeColor="text1"/>
                <w:lang w:val="en-US"/>
              </w:rPr>
              <w:t xml:space="preserve"> Yes (1) </w:t>
            </w:r>
            <w:r w:rsidRPr="009042AB">
              <w:rPr>
                <w:bCs/>
                <w:i/>
                <w:iCs/>
                <w:color w:val="FF0000"/>
                <w:lang w:val="en-US"/>
              </w:rPr>
              <w:t>AND/OR</w:t>
            </w:r>
          </w:p>
          <w:p w14:paraId="6BF4185D" w14:textId="3DA5D275" w:rsidR="00650AC3" w:rsidRDefault="00FD2528" w:rsidP="009042AB">
            <w:pPr>
              <w:ind w:right="-1015"/>
              <w:rPr>
                <w:bCs/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b/>
                <w:color w:val="000000" w:themeColor="text1"/>
                <w:lang w:val="en-US"/>
              </w:rPr>
              <w:t>pad.detached</w:t>
            </w:r>
            <w:proofErr w:type="spellEnd"/>
            <w:proofErr w:type="gramEnd"/>
            <w:r w:rsidR="009042AB">
              <w:rPr>
                <w:b/>
                <w:color w:val="000000" w:themeColor="text1"/>
                <w:lang w:val="en-US"/>
              </w:rPr>
              <w:t xml:space="preserve"> –</w:t>
            </w:r>
            <w:r w:rsidR="009042AB">
              <w:rPr>
                <w:bCs/>
                <w:color w:val="000000" w:themeColor="text1"/>
                <w:lang w:val="en-US"/>
              </w:rPr>
              <w:t xml:space="preserve"> Yes (1) </w:t>
            </w:r>
            <w:r w:rsidR="009042AB" w:rsidRPr="009042AB">
              <w:rPr>
                <w:bCs/>
                <w:i/>
                <w:iCs/>
                <w:color w:val="FF0000"/>
                <w:lang w:val="en-US"/>
              </w:rPr>
              <w:t>AND/OR</w:t>
            </w:r>
            <w:r w:rsidR="009042AB" w:rsidRPr="00960DCC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lang w:val="en-US"/>
              </w:rPr>
              <w:t>pad.lose_control</w:t>
            </w:r>
            <w:proofErr w:type="spellEnd"/>
            <w:r w:rsidR="009042AB">
              <w:rPr>
                <w:b/>
                <w:color w:val="000000" w:themeColor="text1"/>
                <w:lang w:val="en-US"/>
              </w:rPr>
              <w:t xml:space="preserve"> –</w:t>
            </w:r>
            <w:r w:rsidR="009042AB">
              <w:rPr>
                <w:bCs/>
                <w:color w:val="000000" w:themeColor="text1"/>
                <w:lang w:val="en-US"/>
              </w:rPr>
              <w:t xml:space="preserve"> Yes (1) </w:t>
            </w:r>
            <w:r w:rsidR="009042AB" w:rsidRPr="009042AB">
              <w:rPr>
                <w:bCs/>
                <w:i/>
                <w:iCs/>
                <w:color w:val="FF0000"/>
                <w:lang w:val="en-US"/>
              </w:rPr>
              <w:t>AND/OR</w:t>
            </w:r>
            <w:r w:rsidR="009042AB" w:rsidRPr="00960DCC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lang w:val="en-US"/>
              </w:rPr>
              <w:t>pad.going_to_die</w:t>
            </w:r>
            <w:proofErr w:type="spellEnd"/>
            <w:r w:rsidR="009042AB">
              <w:rPr>
                <w:b/>
                <w:color w:val="000000" w:themeColor="text1"/>
                <w:lang w:val="en-US"/>
              </w:rPr>
              <w:t xml:space="preserve"> –</w:t>
            </w:r>
            <w:r w:rsidR="009042AB">
              <w:rPr>
                <w:bCs/>
                <w:color w:val="000000" w:themeColor="text1"/>
                <w:lang w:val="en-US"/>
              </w:rPr>
              <w:t xml:space="preserve"> Yes (1)</w:t>
            </w:r>
          </w:p>
        </w:tc>
      </w:tr>
    </w:tbl>
    <w:p w14:paraId="0174DBC7" w14:textId="77777777" w:rsidR="00D817C0" w:rsidRDefault="00D817C0" w:rsidP="00460112">
      <w:pPr>
        <w:spacing w:after="0" w:line="240" w:lineRule="auto"/>
        <w:rPr>
          <w:b/>
          <w:u w:val="single"/>
        </w:rPr>
      </w:pPr>
    </w:p>
    <w:p w14:paraId="3D363BAC" w14:textId="69F5A072" w:rsidR="00212B0A" w:rsidRDefault="00D817C0" w:rsidP="00460112">
      <w:pPr>
        <w:spacing w:after="0" w:line="240" w:lineRule="auto"/>
        <w:rPr>
          <w:b/>
          <w:bCs/>
          <w:color w:val="FF0000"/>
          <w:u w:val="single"/>
        </w:rPr>
      </w:pPr>
      <w:r w:rsidRPr="00A0510C">
        <w:rPr>
          <w:b/>
          <w:bCs/>
          <w:color w:val="FF0000"/>
        </w:rPr>
        <w:t>AND</w:t>
      </w:r>
      <w:r w:rsidRPr="00A0510C">
        <w:rPr>
          <w:b/>
          <w:bCs/>
          <w:color w:val="FF0000"/>
          <w:u w:val="single"/>
        </w:rPr>
        <w:t xml:space="preserve"> </w:t>
      </w:r>
    </w:p>
    <w:p w14:paraId="0F191C72" w14:textId="77777777" w:rsidR="003C32A3" w:rsidRPr="00A0510C" w:rsidRDefault="003C32A3" w:rsidP="00460112">
      <w:pPr>
        <w:spacing w:after="0" w:line="240" w:lineRule="auto"/>
        <w:rPr>
          <w:b/>
          <w:bCs/>
          <w:color w:val="FF0000"/>
          <w:u w:val="single"/>
        </w:rPr>
      </w:pPr>
    </w:p>
    <w:tbl>
      <w:tblPr>
        <w:tblW w:w="8788" w:type="dxa"/>
        <w:tblInd w:w="426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394"/>
        <w:gridCol w:w="4394"/>
      </w:tblGrid>
      <w:tr w:rsidR="00212B0A" w14:paraId="65FEB2C7" w14:textId="77777777" w:rsidTr="003C32A3">
        <w:trPr>
          <w:trHeight w:val="540"/>
        </w:trPr>
        <w:tc>
          <w:tcPr>
            <w:tcW w:w="4394" w:type="dxa"/>
            <w:tcBorders>
              <w:bottom w:val="dotted" w:sz="4" w:space="0" w:color="auto"/>
            </w:tcBorders>
          </w:tcPr>
          <w:p w14:paraId="30A2BAD9" w14:textId="2FBCFE96" w:rsidR="00212B0A" w:rsidRDefault="00212B0A" w:rsidP="00460112">
            <w:pPr>
              <w:spacing w:after="0" w:line="240" w:lineRule="auto"/>
              <w:rPr>
                <w:lang w:val="en-US"/>
              </w:rPr>
            </w:pPr>
            <w:r w:rsidRPr="00212B0A">
              <w:rPr>
                <w:lang w:val="en-US"/>
              </w:rPr>
              <w:t>After any of your attacks of fear or panic, did you ever</w:t>
            </w:r>
            <w:r>
              <w:rPr>
                <w:lang w:val="en-US"/>
              </w:rPr>
              <w:t>…</w:t>
            </w:r>
          </w:p>
          <w:p w14:paraId="007F9F0E" w14:textId="5F8EC60B" w:rsidR="00212B0A" w:rsidRPr="00212B0A" w:rsidRDefault="00212B0A" w:rsidP="0046011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Feel anxious, worried or nervous about having more panic attacks? </w:t>
            </w:r>
            <w:proofErr w:type="gramStart"/>
            <w:r>
              <w:rPr>
                <w:b/>
                <w:lang w:val="en-US"/>
              </w:rPr>
              <w:t>Yes</w:t>
            </w:r>
            <w:proofErr w:type="gramEnd"/>
            <w:r>
              <w:rPr>
                <w:b/>
                <w:lang w:val="en-US"/>
              </w:rPr>
              <w:t xml:space="preserve"> is selected</w:t>
            </w:r>
          </w:p>
          <w:p w14:paraId="03506E10" w14:textId="4A76E70E" w:rsidR="00212B0A" w:rsidRPr="007A417A" w:rsidRDefault="00212B0A" w:rsidP="00460112">
            <w:pPr>
              <w:spacing w:after="0" w:line="240" w:lineRule="auto"/>
              <w:rPr>
                <w:bCs/>
                <w:i/>
                <w:iCs/>
                <w:color w:val="FF0000"/>
                <w:lang w:val="en-US"/>
              </w:rPr>
            </w:pPr>
            <w:r w:rsidRPr="007A417A">
              <w:rPr>
                <w:bCs/>
                <w:i/>
                <w:iCs/>
                <w:color w:val="FF0000"/>
                <w:lang w:val="en-US"/>
              </w:rPr>
              <w:t>AND/OR</w:t>
            </w:r>
          </w:p>
          <w:p w14:paraId="0D27FF5F" w14:textId="4E8AED23" w:rsidR="00212B0A" w:rsidRPr="00212B0A" w:rsidRDefault="00212B0A" w:rsidP="0046011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Feel worried about losing control, having a heart attack, going crazy, or other bad things happening because of panic attacks? </w:t>
            </w:r>
            <w:proofErr w:type="gramStart"/>
            <w:r>
              <w:rPr>
                <w:b/>
                <w:lang w:val="en-US"/>
              </w:rPr>
              <w:t>Yes</w:t>
            </w:r>
            <w:proofErr w:type="gramEnd"/>
            <w:r>
              <w:rPr>
                <w:b/>
                <w:lang w:val="en-US"/>
              </w:rPr>
              <w:t xml:space="preserve"> is selected</w:t>
            </w:r>
          </w:p>
          <w:p w14:paraId="42B82484" w14:textId="4DEB8DCE" w:rsidR="00212B0A" w:rsidRPr="007A417A" w:rsidRDefault="00212B0A" w:rsidP="00460112">
            <w:pPr>
              <w:spacing w:after="0" w:line="240" w:lineRule="auto"/>
              <w:rPr>
                <w:bCs/>
                <w:i/>
                <w:iCs/>
                <w:color w:val="FF0000"/>
                <w:lang w:val="en-US"/>
              </w:rPr>
            </w:pPr>
            <w:r w:rsidRPr="007A417A">
              <w:rPr>
                <w:bCs/>
                <w:i/>
                <w:iCs/>
                <w:color w:val="FF0000"/>
                <w:lang w:val="en-US"/>
              </w:rPr>
              <w:t>AND/OR</w:t>
            </w:r>
          </w:p>
          <w:p w14:paraId="6688C56F" w14:textId="57A5D315" w:rsidR="00212B0A" w:rsidRPr="00156E16" w:rsidRDefault="00212B0A" w:rsidP="0046011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Avoid situations in which panic attacks might occur? </w:t>
            </w:r>
            <w:proofErr w:type="gramStart"/>
            <w:r>
              <w:rPr>
                <w:b/>
                <w:lang w:val="en-US"/>
              </w:rPr>
              <w:t>Yes</w:t>
            </w:r>
            <w:proofErr w:type="gramEnd"/>
            <w:r>
              <w:rPr>
                <w:b/>
                <w:lang w:val="en-US"/>
              </w:rPr>
              <w:t xml:space="preserve"> is selected</w:t>
            </w:r>
          </w:p>
        </w:tc>
        <w:tc>
          <w:tcPr>
            <w:tcW w:w="4394" w:type="dxa"/>
            <w:tcBorders>
              <w:bottom w:val="dotted" w:sz="4" w:space="0" w:color="auto"/>
            </w:tcBorders>
          </w:tcPr>
          <w:p w14:paraId="280B182E" w14:textId="3F5AABE8" w:rsidR="00212B0A" w:rsidRPr="00AB217C" w:rsidRDefault="00212B0A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B</w:t>
            </w:r>
          </w:p>
          <w:p w14:paraId="33BB4C1D" w14:textId="77777777" w:rsidR="00212B0A" w:rsidRDefault="00497543" w:rsidP="00460112">
            <w:pPr>
              <w:spacing w:after="0" w:line="240" w:lineRule="auto"/>
              <w:rPr>
                <w:lang w:val="en-US"/>
              </w:rPr>
            </w:pPr>
            <w:r w:rsidRPr="00497543">
              <w:rPr>
                <w:lang w:val="en-US"/>
              </w:rPr>
              <w:t>At least one of the attacks has been followed by 1 month (or more) of one or both of the following:</w:t>
            </w:r>
          </w:p>
          <w:p w14:paraId="740F31FD" w14:textId="2A2BF855" w:rsidR="00497543" w:rsidRDefault="00497543" w:rsidP="0046011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 w:rsidRPr="00497543">
              <w:rPr>
                <w:lang w:val="en-US"/>
              </w:rPr>
              <w:t>Persistent concern or worry about additional panic attacks or their consequences (e.g., losing control, having a heart attack, “going crazy”).</w:t>
            </w:r>
          </w:p>
          <w:p w14:paraId="73E2A3ED" w14:textId="77777777" w:rsidR="0089151B" w:rsidRPr="00497543" w:rsidRDefault="0089151B" w:rsidP="00460112">
            <w:pPr>
              <w:pStyle w:val="ListParagraph"/>
              <w:spacing w:after="0" w:line="240" w:lineRule="auto"/>
              <w:rPr>
                <w:lang w:val="en-US"/>
              </w:rPr>
            </w:pPr>
          </w:p>
          <w:p w14:paraId="4CAB62EB" w14:textId="530E3ED6" w:rsidR="00497543" w:rsidRPr="00497543" w:rsidRDefault="00497543" w:rsidP="0046011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 w:rsidRPr="00497543">
              <w:rPr>
                <w:lang w:val="en-US"/>
              </w:rPr>
              <w:t xml:space="preserve">A significant maladaptive change in behavior related to the attacks (e.g., behaviors designed to avoid having </w:t>
            </w:r>
            <w:r w:rsidRPr="00497543">
              <w:rPr>
                <w:lang w:val="en-US"/>
              </w:rPr>
              <w:lastRenderedPageBreak/>
              <w:t>panic attacks, such as avoidance of exercise or unfamiliar situations).</w:t>
            </w:r>
          </w:p>
        </w:tc>
      </w:tr>
      <w:tr w:rsidR="00650AC3" w14:paraId="6B5CAF9C" w14:textId="77777777" w:rsidTr="003C32A3">
        <w:trPr>
          <w:trHeight w:val="540"/>
        </w:trPr>
        <w:tc>
          <w:tcPr>
            <w:tcW w:w="8788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79E76019" w14:textId="77777777" w:rsidR="00650AC3" w:rsidRDefault="00650AC3" w:rsidP="00FD2528">
            <w:pPr>
              <w:spacing w:after="0" w:line="240" w:lineRule="auto"/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lastRenderedPageBreak/>
              <w:t>Easy name:</w:t>
            </w:r>
          </w:p>
          <w:p w14:paraId="05A6CEEB" w14:textId="0FBAD817" w:rsidR="00FD2528" w:rsidRPr="003C32A3" w:rsidRDefault="0007459A" w:rsidP="00FD2528">
            <w:pPr>
              <w:spacing w:after="0" w:line="240" w:lineRule="auto"/>
              <w:rPr>
                <w:bCs/>
                <w:i/>
                <w:i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pad.</w:t>
            </w:r>
            <w:r w:rsidR="00967307">
              <w:rPr>
                <w:b/>
                <w:color w:val="000000" w:themeColor="text1"/>
                <w:lang w:val="en-US"/>
              </w:rPr>
              <w:t>anx_future_panic_attacks</w:t>
            </w:r>
            <w:proofErr w:type="spellEnd"/>
            <w:r w:rsidR="00FD2528">
              <w:rPr>
                <w:bCs/>
                <w:color w:val="000000" w:themeColor="text1"/>
                <w:lang w:val="en-US"/>
              </w:rPr>
              <w:t xml:space="preserve"> – Yes (1) </w:t>
            </w:r>
            <w:r w:rsidR="00FD2528" w:rsidRPr="007A417A">
              <w:rPr>
                <w:bCs/>
                <w:i/>
                <w:iCs/>
                <w:color w:val="FF0000"/>
                <w:lang w:val="en-US"/>
              </w:rPr>
              <w:t>AND/OR</w:t>
            </w:r>
            <w:r w:rsidR="00FD2528" w:rsidRPr="00F23CF2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 w:rsidR="003D46B8">
              <w:rPr>
                <w:b/>
                <w:color w:val="000000" w:themeColor="text1"/>
                <w:lang w:val="en-US"/>
              </w:rPr>
              <w:t>pad.</w:t>
            </w:r>
            <w:r w:rsidR="007A417A">
              <w:rPr>
                <w:b/>
                <w:color w:val="000000" w:themeColor="text1"/>
                <w:lang w:val="en-US"/>
              </w:rPr>
              <w:t>worried</w:t>
            </w:r>
            <w:proofErr w:type="gramEnd"/>
            <w:r w:rsidR="007A417A">
              <w:rPr>
                <w:b/>
                <w:color w:val="000000" w:themeColor="text1"/>
                <w:lang w:val="en-US"/>
              </w:rPr>
              <w:t>_future_panic_attacks</w:t>
            </w:r>
            <w:proofErr w:type="spellEnd"/>
            <w:r w:rsidR="00FD2528">
              <w:rPr>
                <w:b/>
                <w:color w:val="000000" w:themeColor="text1"/>
                <w:lang w:val="en-US"/>
              </w:rPr>
              <w:t xml:space="preserve"> </w:t>
            </w:r>
            <w:r w:rsidR="00FD2528" w:rsidRPr="00F23CF2">
              <w:rPr>
                <w:bCs/>
                <w:color w:val="000000" w:themeColor="text1"/>
                <w:lang w:val="en-US"/>
              </w:rPr>
              <w:t>–</w:t>
            </w:r>
            <w:r w:rsidR="00FD2528">
              <w:rPr>
                <w:b/>
                <w:color w:val="000000" w:themeColor="text1"/>
                <w:lang w:val="en-US"/>
              </w:rPr>
              <w:t xml:space="preserve"> </w:t>
            </w:r>
            <w:r w:rsidR="00FD2528">
              <w:rPr>
                <w:bCs/>
                <w:color w:val="000000" w:themeColor="text1"/>
                <w:lang w:val="en-US"/>
              </w:rPr>
              <w:t xml:space="preserve">Yes (1) </w:t>
            </w:r>
            <w:r w:rsidR="00FD2528" w:rsidRPr="007A417A">
              <w:rPr>
                <w:bCs/>
                <w:i/>
                <w:iCs/>
                <w:color w:val="FF0000"/>
                <w:lang w:val="en-US"/>
              </w:rPr>
              <w:t>AND/OR</w:t>
            </w:r>
            <w:r w:rsidR="00FD2528" w:rsidRPr="00F23CF2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="007A417A">
              <w:rPr>
                <w:b/>
                <w:color w:val="000000" w:themeColor="text1"/>
                <w:lang w:val="en-US"/>
              </w:rPr>
              <w:t>pad.avoid_situation_panic_attacks</w:t>
            </w:r>
            <w:proofErr w:type="spellEnd"/>
            <w:r w:rsidR="00FD2528">
              <w:rPr>
                <w:bCs/>
                <w:color w:val="000000" w:themeColor="text1"/>
                <w:lang w:val="en-US"/>
              </w:rPr>
              <w:t xml:space="preserve"> – Yes (1)</w:t>
            </w:r>
          </w:p>
        </w:tc>
      </w:tr>
    </w:tbl>
    <w:p w14:paraId="4A99587A" w14:textId="77777777" w:rsidR="00A0510C" w:rsidRDefault="00A0510C" w:rsidP="00460112">
      <w:pPr>
        <w:spacing w:after="0" w:line="240" w:lineRule="auto"/>
        <w:rPr>
          <w:b/>
          <w:u w:val="single"/>
        </w:rPr>
      </w:pPr>
    </w:p>
    <w:p w14:paraId="7CD1040C" w14:textId="5EB58215" w:rsidR="007A4750" w:rsidRDefault="007A4750" w:rsidP="00460112">
      <w:pPr>
        <w:spacing w:after="0" w:line="240" w:lineRule="auto"/>
        <w:rPr>
          <w:b/>
          <w:bCs/>
          <w:color w:val="FF0000"/>
          <w:lang w:val="en-US"/>
        </w:rPr>
      </w:pPr>
      <w:r w:rsidRPr="00A0510C">
        <w:rPr>
          <w:b/>
          <w:bCs/>
          <w:color w:val="FF0000"/>
          <w:lang w:val="en-US"/>
        </w:rPr>
        <w:t>AND</w:t>
      </w:r>
    </w:p>
    <w:p w14:paraId="744C3ABD" w14:textId="77777777" w:rsidR="00F23CF2" w:rsidRPr="00A0510C" w:rsidRDefault="00F23CF2" w:rsidP="00460112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9072" w:type="dxa"/>
        <w:tblInd w:w="2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961"/>
      </w:tblGrid>
      <w:tr w:rsidR="00737A85" w14:paraId="4B7FAD2A" w14:textId="77777777" w:rsidTr="00F23CF2">
        <w:trPr>
          <w:trHeight w:val="3513"/>
        </w:trPr>
        <w:tc>
          <w:tcPr>
            <w:tcW w:w="4111" w:type="dxa"/>
            <w:tcBorders>
              <w:bottom w:val="dotted" w:sz="4" w:space="0" w:color="auto"/>
            </w:tcBorders>
          </w:tcPr>
          <w:p w14:paraId="1C798D23" w14:textId="4F46CB6A" w:rsidR="00737A85" w:rsidRPr="00737A85" w:rsidRDefault="00737A85" w:rsidP="00460112">
            <w:pPr>
              <w:rPr>
                <w:lang w:val="en-US"/>
              </w:rPr>
            </w:pPr>
            <w:r w:rsidRPr="00737A85">
              <w:rPr>
                <w:lang w:val="en-US"/>
              </w:rPr>
              <w:t xml:space="preserve">How long did you continue to worry about panic attacks or their consequences, or avoid situations in which panic attacks might occur? </w:t>
            </w:r>
          </w:p>
          <w:p w14:paraId="7E283D78" w14:textId="436BCBB9" w:rsidR="00737A85" w:rsidRDefault="00737A85" w:rsidP="00460112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043608">
              <w:rPr>
                <w:lang w:val="en-US"/>
              </w:rPr>
              <w:t xml:space="preserve">Between 1 and </w:t>
            </w:r>
            <w:r>
              <w:rPr>
                <w:lang w:val="en-US"/>
              </w:rPr>
              <w:t xml:space="preserve">6 months </w:t>
            </w:r>
            <w:r w:rsidRPr="00884C8F">
              <w:rPr>
                <w:b/>
                <w:lang w:val="en-US"/>
              </w:rPr>
              <w:t>Is Selecte</w:t>
            </w:r>
            <w:r>
              <w:rPr>
                <w:b/>
                <w:lang w:val="en-US"/>
              </w:rPr>
              <w:t>d</w:t>
            </w:r>
          </w:p>
          <w:p w14:paraId="68CB28EA" w14:textId="77777777" w:rsidR="00737A85" w:rsidRPr="00884C8F" w:rsidRDefault="00737A85" w:rsidP="00460112">
            <w:pPr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54ED90D1" w14:textId="5470AEF8" w:rsidR="00737A85" w:rsidRPr="00884C8F" w:rsidRDefault="00737A85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Between 6 and 12 months</w:t>
            </w:r>
            <w:r w:rsidRPr="00043608">
              <w:rPr>
                <w:lang w:val="en-US"/>
              </w:rPr>
              <w:t xml:space="preserve"> </w:t>
            </w:r>
            <w:r w:rsidRPr="00884C8F">
              <w:rPr>
                <w:b/>
                <w:lang w:val="en-US"/>
              </w:rPr>
              <w:t>Is Selected</w:t>
            </w:r>
          </w:p>
          <w:p w14:paraId="38D98CC6" w14:textId="77777777" w:rsidR="00737A85" w:rsidRPr="00884C8F" w:rsidRDefault="00737A85" w:rsidP="00460112">
            <w:pPr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77504C4E" w14:textId="172DDA2B" w:rsidR="00737A85" w:rsidRPr="003B2168" w:rsidRDefault="00737A85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More than 12 months</w:t>
            </w:r>
            <w:r w:rsidRPr="00043608">
              <w:rPr>
                <w:lang w:val="en-US"/>
              </w:rPr>
              <w:t xml:space="preserve"> </w:t>
            </w:r>
            <w:r w:rsidRPr="00884C8F">
              <w:rPr>
                <w:b/>
                <w:lang w:val="en-US"/>
              </w:rPr>
              <w:t>Is Selected</w:t>
            </w:r>
          </w:p>
          <w:p w14:paraId="551771EC" w14:textId="4C364D24" w:rsidR="003B2168" w:rsidRPr="003B2168" w:rsidRDefault="003B2168" w:rsidP="003B2168">
            <w:pPr>
              <w:rPr>
                <w:b/>
                <w:bCs/>
                <w:color w:val="FF0000"/>
                <w:lang w:val="en-US"/>
              </w:rPr>
            </w:pPr>
            <w:r w:rsidRPr="003B2168">
              <w:rPr>
                <w:b/>
                <w:bCs/>
                <w:color w:val="FF0000"/>
                <w:lang w:val="en-US"/>
              </w:rPr>
              <w:t>OR</w:t>
            </w:r>
          </w:p>
          <w:p w14:paraId="5A3A3272" w14:textId="208D4BF8" w:rsidR="003B2168" w:rsidRPr="003B2168" w:rsidRDefault="003B2168" w:rsidP="003B2168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3B2168">
              <w:rPr>
                <w:lang w:val="en-US"/>
              </w:rPr>
              <w:t xml:space="preserve">Between 1 and 5 years </w:t>
            </w:r>
            <w:r w:rsidRPr="003B2168">
              <w:rPr>
                <w:b/>
                <w:bCs/>
                <w:lang w:val="en-US"/>
              </w:rPr>
              <w:t>Is Selected</w:t>
            </w:r>
          </w:p>
          <w:p w14:paraId="67A826C2" w14:textId="57A87607" w:rsidR="003B2168" w:rsidRPr="003B2168" w:rsidRDefault="003B2168" w:rsidP="003B2168">
            <w:pPr>
              <w:rPr>
                <w:b/>
                <w:bCs/>
                <w:color w:val="FF0000"/>
                <w:lang w:val="en-US"/>
              </w:rPr>
            </w:pPr>
            <w:r w:rsidRPr="003B2168">
              <w:rPr>
                <w:b/>
                <w:bCs/>
                <w:color w:val="FF0000"/>
                <w:lang w:val="en-US"/>
              </w:rPr>
              <w:t>OR</w:t>
            </w:r>
          </w:p>
          <w:p w14:paraId="74C4CA13" w14:textId="1333DB9E" w:rsidR="003B2168" w:rsidRPr="003B2168" w:rsidRDefault="003B2168" w:rsidP="003B2168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3B2168">
              <w:rPr>
                <w:lang w:val="en-US"/>
              </w:rPr>
              <w:t xml:space="preserve">More than 5 years </w:t>
            </w:r>
            <w:r w:rsidRPr="003B2168">
              <w:rPr>
                <w:b/>
                <w:bCs/>
                <w:lang w:val="en-US"/>
              </w:rPr>
              <w:t>Is Selected</w:t>
            </w:r>
          </w:p>
          <w:p w14:paraId="477D0202" w14:textId="2AC8BC0C" w:rsidR="003B2168" w:rsidRPr="003B2168" w:rsidRDefault="003B2168" w:rsidP="003B2168">
            <w:pPr>
              <w:rPr>
                <w:b/>
                <w:bCs/>
                <w:color w:val="FF0000"/>
                <w:lang w:val="en-US"/>
              </w:rPr>
            </w:pPr>
            <w:r w:rsidRPr="003B2168">
              <w:rPr>
                <w:b/>
                <w:bCs/>
                <w:color w:val="FF0000"/>
                <w:lang w:val="en-US"/>
              </w:rPr>
              <w:t>OR</w:t>
            </w:r>
          </w:p>
          <w:p w14:paraId="0CFA6285" w14:textId="02736A1B" w:rsidR="00F23CF2" w:rsidRPr="003B2168" w:rsidRDefault="003B2168" w:rsidP="003B2168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3B2168">
              <w:rPr>
                <w:lang w:val="en-US"/>
              </w:rPr>
              <w:t xml:space="preserve">All of my life/as long as I can remember </w:t>
            </w:r>
            <w:r w:rsidRPr="003B2168">
              <w:rPr>
                <w:b/>
                <w:bCs/>
                <w:lang w:val="en-US"/>
              </w:rPr>
              <w:t>Is Selected</w:t>
            </w:r>
          </w:p>
        </w:tc>
        <w:tc>
          <w:tcPr>
            <w:tcW w:w="4961" w:type="dxa"/>
            <w:tcBorders>
              <w:bottom w:val="dotted" w:sz="4" w:space="0" w:color="auto"/>
            </w:tcBorders>
          </w:tcPr>
          <w:p w14:paraId="7CA252F1" w14:textId="0558166D" w:rsidR="00737A85" w:rsidRDefault="00737A85" w:rsidP="00460112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B</w:t>
            </w:r>
          </w:p>
          <w:p w14:paraId="1F61032E" w14:textId="77777777" w:rsidR="00497543" w:rsidRDefault="00497543" w:rsidP="00460112">
            <w:pPr>
              <w:ind w:right="-1015"/>
              <w:rPr>
                <w:b/>
                <w:color w:val="FF0000"/>
                <w:lang w:val="en-US"/>
              </w:rPr>
            </w:pPr>
          </w:p>
          <w:p w14:paraId="21BA7CF6" w14:textId="77777777" w:rsidR="00497543" w:rsidRDefault="00497543" w:rsidP="00460112">
            <w:pPr>
              <w:rPr>
                <w:lang w:val="en-US"/>
              </w:rPr>
            </w:pPr>
            <w:r w:rsidRPr="00497543">
              <w:rPr>
                <w:lang w:val="en-US"/>
              </w:rPr>
              <w:t xml:space="preserve">At least one of the attacks has been followed by </w:t>
            </w:r>
            <w:r w:rsidRPr="00B14089">
              <w:rPr>
                <w:b/>
                <w:bCs/>
                <w:lang w:val="en-US"/>
              </w:rPr>
              <w:t xml:space="preserve">1 month (or more) </w:t>
            </w:r>
            <w:r w:rsidRPr="00497543">
              <w:rPr>
                <w:lang w:val="en-US"/>
              </w:rPr>
              <w:t>of one or both of the following:</w:t>
            </w:r>
          </w:p>
          <w:p w14:paraId="57C491E3" w14:textId="069E6C13" w:rsidR="00497543" w:rsidRDefault="00497543" w:rsidP="0046011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497543">
              <w:rPr>
                <w:lang w:val="en-US"/>
              </w:rPr>
              <w:t>Persistent concern or worry about additional panic attacks or their consequences (e.g., losing control, having a heart attack, “going crazy”).</w:t>
            </w:r>
          </w:p>
          <w:p w14:paraId="06A4D771" w14:textId="77777777" w:rsidR="0089151B" w:rsidRDefault="0089151B" w:rsidP="00460112">
            <w:pPr>
              <w:pStyle w:val="ListParagraph"/>
              <w:rPr>
                <w:lang w:val="en-US"/>
              </w:rPr>
            </w:pPr>
          </w:p>
          <w:p w14:paraId="25CD2E8D" w14:textId="78EF6285" w:rsidR="00737A85" w:rsidRPr="009176E2" w:rsidRDefault="00497543" w:rsidP="0046011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497543">
              <w:rPr>
                <w:lang w:val="en-US"/>
              </w:rPr>
              <w:t>A significant maladaptive change in behavior related to the attacks (e.g., behaviors designed to avoid having panic attacks, such as avoidance of exercise or unfamiliar situations).</w:t>
            </w:r>
          </w:p>
        </w:tc>
      </w:tr>
      <w:tr w:rsidR="00650AC3" w14:paraId="7B3E8DFE" w14:textId="77777777" w:rsidTr="007A417A">
        <w:trPr>
          <w:trHeight w:val="274"/>
        </w:trPr>
        <w:tc>
          <w:tcPr>
            <w:tcW w:w="9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7E789656" w14:textId="77777777" w:rsidR="00650AC3" w:rsidRDefault="00650AC3" w:rsidP="00650AC3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36886615" w14:textId="77777777" w:rsidR="007A417A" w:rsidRDefault="007A417A" w:rsidP="007A417A">
            <w:pPr>
              <w:ind w:right="-1015"/>
              <w:rPr>
                <w:b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pad.duration</w:t>
            </w:r>
            <w:proofErr w:type="spellEnd"/>
            <w:proofErr w:type="gramEnd"/>
            <w:r>
              <w:rPr>
                <w:bCs/>
                <w:lang w:val="en-US"/>
              </w:rPr>
              <w:t xml:space="preserve"> – 1-6 months (2) </w:t>
            </w:r>
            <w:r w:rsidRPr="007A417A">
              <w:rPr>
                <w:b/>
                <w:color w:val="FF0000"/>
                <w:lang w:val="en-US"/>
              </w:rPr>
              <w:t xml:space="preserve">OR </w:t>
            </w:r>
            <w:r>
              <w:rPr>
                <w:bCs/>
                <w:lang w:val="en-US"/>
              </w:rPr>
              <w:t xml:space="preserve">6-12 months (3) </w:t>
            </w:r>
            <w:r w:rsidRPr="007A417A">
              <w:rPr>
                <w:b/>
                <w:color w:val="FF0000"/>
                <w:lang w:val="en-US"/>
              </w:rPr>
              <w:t xml:space="preserve">OR </w:t>
            </w:r>
            <w:r>
              <w:rPr>
                <w:bCs/>
                <w:lang w:val="en-US"/>
              </w:rPr>
              <w:t xml:space="preserve">1-5 years (4) </w:t>
            </w:r>
            <w:r w:rsidRPr="007A417A">
              <w:rPr>
                <w:b/>
                <w:color w:val="FF0000"/>
                <w:lang w:val="en-US"/>
              </w:rPr>
              <w:t xml:space="preserve">OR </w:t>
            </w:r>
            <w:r>
              <w:rPr>
                <w:bCs/>
                <w:lang w:val="en-US"/>
              </w:rPr>
              <w:t xml:space="preserve">5+ years (5) </w:t>
            </w:r>
            <w:r w:rsidRPr="007A417A">
              <w:rPr>
                <w:b/>
                <w:color w:val="FF0000"/>
                <w:lang w:val="en-US"/>
              </w:rPr>
              <w:t xml:space="preserve">OR </w:t>
            </w:r>
          </w:p>
          <w:p w14:paraId="1A52F2F0" w14:textId="29C11171" w:rsidR="00650AC3" w:rsidRDefault="007A417A" w:rsidP="007A417A">
            <w:pPr>
              <w:ind w:right="-1015"/>
              <w:rPr>
                <w:bCs/>
                <w:i/>
                <w:iCs/>
                <w:lang w:val="en-US"/>
              </w:rPr>
            </w:pPr>
            <w:r>
              <w:rPr>
                <w:bCs/>
                <w:lang w:val="en-US"/>
              </w:rPr>
              <w:t xml:space="preserve">All of my life – (6) </w:t>
            </w:r>
            <w:r w:rsidRPr="007A417A">
              <w:rPr>
                <w:b/>
                <w:color w:val="FF0000"/>
                <w:lang w:val="en-US"/>
              </w:rPr>
              <w:t xml:space="preserve">OR </w:t>
            </w:r>
            <w:r>
              <w:rPr>
                <w:bCs/>
                <w:lang w:val="en-US"/>
              </w:rPr>
              <w:t>12+ months – (</w:t>
            </w:r>
            <w:proofErr w:type="gramStart"/>
            <w:r>
              <w:rPr>
                <w:bCs/>
                <w:lang w:val="en-US"/>
              </w:rPr>
              <w:t>7)*</w:t>
            </w:r>
            <w:proofErr w:type="gramEnd"/>
          </w:p>
        </w:tc>
      </w:tr>
    </w:tbl>
    <w:p w14:paraId="2033AC26" w14:textId="33BD28DE" w:rsidR="00737A85" w:rsidRPr="007A4750" w:rsidRDefault="003B2168" w:rsidP="003B2168">
      <w:pPr>
        <w:spacing w:after="0" w:line="240" w:lineRule="auto"/>
        <w:ind w:left="720"/>
        <w:rPr>
          <w:lang w:val="en-US"/>
        </w:rPr>
      </w:pPr>
      <w:r>
        <w:rPr>
          <w:bCs/>
          <w:lang w:val="en-US"/>
        </w:rPr>
        <w:t>*</w:t>
      </w:r>
      <w:r w:rsidRPr="003B2168">
        <w:rPr>
          <w:bCs/>
          <w:i/>
          <w:iCs/>
          <w:lang w:val="en-US"/>
        </w:rPr>
        <w:t>12+ months response</w:t>
      </w:r>
      <w:r>
        <w:rPr>
          <w:bCs/>
          <w:i/>
          <w:iCs/>
          <w:lang w:val="en-US"/>
        </w:rPr>
        <w:t xml:space="preserve"> option</w:t>
      </w:r>
      <w:r w:rsidRPr="003B2168">
        <w:rPr>
          <w:bCs/>
          <w:i/>
          <w:iCs/>
          <w:lang w:val="en-US"/>
        </w:rPr>
        <w:t xml:space="preserve"> was replaced</w:t>
      </w:r>
      <w:r>
        <w:rPr>
          <w:bCs/>
          <w:i/>
          <w:iCs/>
          <w:lang w:val="en-US"/>
        </w:rPr>
        <w:t xml:space="preserve"> partway through data collection with options 4-6 to collect more detailed information about symptom duration</w:t>
      </w:r>
    </w:p>
    <w:p w14:paraId="7B2399CF" w14:textId="77777777" w:rsidR="003B2168" w:rsidRDefault="003B2168" w:rsidP="00460112">
      <w:pPr>
        <w:spacing w:after="0" w:line="240" w:lineRule="auto"/>
        <w:rPr>
          <w:b/>
          <w:bCs/>
          <w:color w:val="FF0000"/>
          <w:lang w:val="en-US"/>
        </w:rPr>
      </w:pPr>
    </w:p>
    <w:p w14:paraId="5F917F97" w14:textId="1FD093E3" w:rsidR="007A4750" w:rsidRDefault="007A4750" w:rsidP="00460112">
      <w:pPr>
        <w:spacing w:after="0" w:line="240" w:lineRule="auto"/>
        <w:rPr>
          <w:b/>
          <w:bCs/>
          <w:color w:val="FF0000"/>
          <w:lang w:val="en-US"/>
        </w:rPr>
      </w:pPr>
      <w:r w:rsidRPr="00A0510C">
        <w:rPr>
          <w:b/>
          <w:bCs/>
          <w:color w:val="FF0000"/>
          <w:lang w:val="en-US"/>
        </w:rPr>
        <w:t>AND</w:t>
      </w:r>
    </w:p>
    <w:p w14:paraId="1FC61E58" w14:textId="77777777" w:rsidR="003B2168" w:rsidRPr="00A0510C" w:rsidRDefault="003B2168" w:rsidP="00460112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9072" w:type="dxa"/>
        <w:tblInd w:w="2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32"/>
      </w:tblGrid>
      <w:tr w:rsidR="00D83E9E" w14:paraId="639518B4" w14:textId="77777777" w:rsidTr="003B2168">
        <w:trPr>
          <w:trHeight w:val="2347"/>
        </w:trPr>
        <w:tc>
          <w:tcPr>
            <w:tcW w:w="5240" w:type="dxa"/>
            <w:tcBorders>
              <w:bottom w:val="dotted" w:sz="4" w:space="0" w:color="auto"/>
            </w:tcBorders>
          </w:tcPr>
          <w:p w14:paraId="06F4ED8B" w14:textId="612217ED" w:rsidR="00D83E9E" w:rsidRDefault="00D83E9E" w:rsidP="00460112">
            <w:pPr>
              <w:rPr>
                <w:lang w:val="en-US"/>
              </w:rPr>
            </w:pPr>
            <w:r w:rsidRPr="00D83E9E">
              <w:rPr>
                <w:lang w:val="en-US"/>
              </w:rPr>
              <w:t xml:space="preserve">Were these attacks or sudden periods of physical discomfort ever the result of a medical condition (e.g. a heart attack) or from using medication, drugs or alcohol? </w:t>
            </w:r>
          </w:p>
          <w:p w14:paraId="73FCCDD7" w14:textId="543EA76D" w:rsidR="00D83E9E" w:rsidRDefault="00D83E9E" w:rsidP="00460112">
            <w:pPr>
              <w:rPr>
                <w:b/>
                <w:lang w:val="en-US"/>
              </w:rPr>
            </w:pPr>
          </w:p>
          <w:p w14:paraId="559858E1" w14:textId="0468E86C" w:rsidR="00D83E9E" w:rsidRPr="003B2168" w:rsidRDefault="0089151B" w:rsidP="00460112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3B2168">
              <w:rPr>
                <w:b/>
                <w:lang w:val="en-US"/>
              </w:rPr>
              <w:t>‘</w:t>
            </w:r>
            <w:r w:rsidR="00D83E9E" w:rsidRPr="003B2168">
              <w:rPr>
                <w:b/>
                <w:lang w:val="en-US"/>
              </w:rPr>
              <w:t>No, never</w:t>
            </w:r>
            <w:r w:rsidRPr="003B2168">
              <w:rPr>
                <w:b/>
                <w:lang w:val="en-US"/>
              </w:rPr>
              <w:t>’</w:t>
            </w:r>
            <w:r w:rsidR="00D83E9E" w:rsidRPr="003B2168">
              <w:rPr>
                <w:b/>
                <w:lang w:val="en-US"/>
              </w:rPr>
              <w:t xml:space="preserve"> is selected </w:t>
            </w:r>
          </w:p>
          <w:p w14:paraId="41E9AA12" w14:textId="210D1A2B" w:rsidR="00D83E9E" w:rsidRPr="003B2168" w:rsidRDefault="00D83E9E" w:rsidP="00460112">
            <w:pPr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3C117CAB" w14:textId="6A16F973" w:rsidR="00D83E9E" w:rsidRPr="003B2168" w:rsidRDefault="00B420B0" w:rsidP="00460112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3B2168">
              <w:rPr>
                <w:b/>
                <w:lang w:val="en-US"/>
              </w:rPr>
              <w:t xml:space="preserve">Yes, some of them </w:t>
            </w:r>
            <w:r w:rsidR="00D83E9E" w:rsidRPr="003B2168">
              <w:rPr>
                <w:b/>
                <w:lang w:val="en-US"/>
              </w:rPr>
              <w:t xml:space="preserve">is selected </w:t>
            </w:r>
          </w:p>
          <w:p w14:paraId="78D12D96" w14:textId="319EAB44" w:rsidR="00D83E9E" w:rsidRPr="00D83E9E" w:rsidRDefault="00D83E9E" w:rsidP="00460112">
            <w:pPr>
              <w:rPr>
                <w:lang w:val="en-US"/>
              </w:rPr>
            </w:pP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0BCEBC52" w14:textId="0E47F55B" w:rsidR="00D83E9E" w:rsidRDefault="00D83E9E" w:rsidP="00460112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C</w:t>
            </w:r>
          </w:p>
          <w:p w14:paraId="726662C4" w14:textId="77777777" w:rsidR="00A6077C" w:rsidRDefault="00A6077C" w:rsidP="00460112">
            <w:pPr>
              <w:ind w:right="-1015"/>
              <w:rPr>
                <w:lang w:val="en-US"/>
              </w:rPr>
            </w:pPr>
          </w:p>
          <w:p w14:paraId="5382FF9D" w14:textId="34D28CAE" w:rsidR="00D83E9E" w:rsidRPr="003B2168" w:rsidRDefault="00A6077C" w:rsidP="003B2168">
            <w:pPr>
              <w:ind w:right="41"/>
              <w:rPr>
                <w:lang w:val="en-US"/>
              </w:rPr>
            </w:pPr>
            <w:r w:rsidRPr="00A6077C">
              <w:rPr>
                <w:lang w:val="en-US"/>
              </w:rPr>
              <w:t>The disturbance is not attributable to the physiological effects of a substance (e.g., a drug of abuse, a medication) or another medical condition (e.g., hyperthyroidism, cardiopulmonary disorders).</w:t>
            </w:r>
          </w:p>
        </w:tc>
      </w:tr>
      <w:tr w:rsidR="00650AC3" w14:paraId="4875983B" w14:textId="77777777" w:rsidTr="003B2168">
        <w:trPr>
          <w:trHeight w:val="274"/>
        </w:trPr>
        <w:tc>
          <w:tcPr>
            <w:tcW w:w="9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6DF4160F" w14:textId="77777777" w:rsidR="00650AC3" w:rsidRDefault="00650AC3" w:rsidP="00650AC3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600F5D27" w14:textId="34D616D7" w:rsidR="00650AC3" w:rsidRDefault="00CE1CEA" w:rsidP="00650AC3">
            <w:pPr>
              <w:ind w:right="-1015"/>
              <w:rPr>
                <w:bCs/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pad.physical</w:t>
            </w:r>
            <w:proofErr w:type="gramEnd"/>
            <w:r>
              <w:rPr>
                <w:b/>
                <w:lang w:val="en-US"/>
              </w:rPr>
              <w:t>_cause</w:t>
            </w:r>
            <w:proofErr w:type="spellEnd"/>
            <w:r>
              <w:rPr>
                <w:bCs/>
                <w:lang w:val="en-US"/>
              </w:rPr>
              <w:t xml:space="preserve"> – No, never (0) </w:t>
            </w:r>
            <w:r w:rsidRPr="003B2168">
              <w:rPr>
                <w:b/>
                <w:color w:val="FF0000"/>
                <w:lang w:val="en-US"/>
              </w:rPr>
              <w:t xml:space="preserve">OR </w:t>
            </w:r>
            <w:r>
              <w:rPr>
                <w:bCs/>
                <w:lang w:val="en-US"/>
              </w:rPr>
              <w:t>Yes, some of them (1)</w:t>
            </w:r>
          </w:p>
        </w:tc>
      </w:tr>
    </w:tbl>
    <w:p w14:paraId="01584701" w14:textId="77777777" w:rsidR="0089151B" w:rsidRDefault="0089151B" w:rsidP="00460112">
      <w:pPr>
        <w:spacing w:after="0" w:line="240" w:lineRule="auto"/>
        <w:rPr>
          <w:lang w:val="en-US"/>
        </w:rPr>
      </w:pPr>
    </w:p>
    <w:p w14:paraId="721E928B" w14:textId="77777777" w:rsidR="003B2168" w:rsidRDefault="007A4750" w:rsidP="00460112">
      <w:pPr>
        <w:spacing w:after="0" w:line="240" w:lineRule="auto"/>
        <w:rPr>
          <w:b/>
          <w:bCs/>
          <w:color w:val="FF0000"/>
          <w:lang w:val="en-US"/>
        </w:rPr>
      </w:pPr>
      <w:r w:rsidRPr="00A0510C">
        <w:rPr>
          <w:b/>
          <w:bCs/>
          <w:color w:val="FF0000"/>
          <w:lang w:val="en-US"/>
        </w:rPr>
        <w:t>AND</w:t>
      </w:r>
    </w:p>
    <w:p w14:paraId="027C4B16" w14:textId="7AD5AB6E" w:rsidR="007A4750" w:rsidRPr="00A0510C" w:rsidRDefault="00174BF1" w:rsidP="00460112">
      <w:pPr>
        <w:spacing w:after="0" w:line="240" w:lineRule="auto"/>
        <w:rPr>
          <w:b/>
          <w:bCs/>
          <w:color w:val="FF0000"/>
          <w:lang w:val="en-US"/>
        </w:rPr>
      </w:pPr>
      <w:r w:rsidRPr="00A0510C">
        <w:rPr>
          <w:b/>
          <w:bCs/>
          <w:color w:val="FF0000"/>
          <w:lang w:val="en-US"/>
        </w:rPr>
        <w:t xml:space="preserve"> </w:t>
      </w:r>
    </w:p>
    <w:tbl>
      <w:tblPr>
        <w:tblStyle w:val="TableGrid"/>
        <w:tblW w:w="9214" w:type="dxa"/>
        <w:tblInd w:w="2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103"/>
      </w:tblGrid>
      <w:tr w:rsidR="00174BF1" w14:paraId="502A10FC" w14:textId="77777777" w:rsidTr="003B2168">
        <w:trPr>
          <w:trHeight w:val="3527"/>
        </w:trPr>
        <w:tc>
          <w:tcPr>
            <w:tcW w:w="4111" w:type="dxa"/>
            <w:tcBorders>
              <w:bottom w:val="dotted" w:sz="4" w:space="0" w:color="auto"/>
            </w:tcBorders>
          </w:tcPr>
          <w:p w14:paraId="31875A9C" w14:textId="7CBF6866" w:rsidR="00174BF1" w:rsidRDefault="00174BF1" w:rsidP="00460112">
            <w:r>
              <w:lastRenderedPageBreak/>
              <w:t xml:space="preserve">We already asked about specific situations that cause strong fears (heights, elevators, snakes etc). When you have sudden anxiety attacks, do they </w:t>
            </w:r>
            <w:r>
              <w:rPr>
                <w:b/>
              </w:rPr>
              <w:t>usually</w:t>
            </w:r>
            <w:r>
              <w:t xml:space="preserve"> occur in specific situations that cause you strong fear? </w:t>
            </w:r>
          </w:p>
          <w:p w14:paraId="56151A06" w14:textId="77777777" w:rsidR="00174BF1" w:rsidRDefault="00174BF1" w:rsidP="00460112">
            <w:pPr>
              <w:rPr>
                <w:b/>
                <w:lang w:val="en-US"/>
              </w:rPr>
            </w:pPr>
          </w:p>
          <w:p w14:paraId="30ABCFAA" w14:textId="65E83A56" w:rsidR="00174BF1" w:rsidRPr="007D64AF" w:rsidRDefault="00174BF1" w:rsidP="00460112">
            <w:pPr>
              <w:rPr>
                <w:b/>
                <w:lang w:val="en-US"/>
              </w:rPr>
            </w:pPr>
            <w:r w:rsidRPr="007D64AF">
              <w:rPr>
                <w:b/>
                <w:lang w:val="en-US"/>
              </w:rPr>
              <w:t xml:space="preserve">No is selected </w:t>
            </w:r>
          </w:p>
          <w:p w14:paraId="4A4A810D" w14:textId="77777777" w:rsidR="00174BF1" w:rsidRDefault="00174BF1" w:rsidP="00460112">
            <w:pPr>
              <w:rPr>
                <w:b/>
                <w:lang w:val="en-US"/>
              </w:rPr>
            </w:pPr>
          </w:p>
          <w:p w14:paraId="2745B6D3" w14:textId="36BC343D" w:rsidR="00174BF1" w:rsidRDefault="003B2168" w:rsidP="00460112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AND/</w:t>
            </w:r>
            <w:r w:rsidR="00174BF1" w:rsidRPr="00884C8F">
              <w:rPr>
                <w:b/>
                <w:color w:val="FF0000"/>
                <w:lang w:val="en-US"/>
              </w:rPr>
              <w:t>OR</w:t>
            </w:r>
          </w:p>
          <w:p w14:paraId="38839418" w14:textId="77777777" w:rsidR="00174BF1" w:rsidRDefault="00174BF1" w:rsidP="00460112">
            <w:pPr>
              <w:rPr>
                <w:b/>
                <w:color w:val="FF0000"/>
                <w:lang w:val="en-US"/>
              </w:rPr>
            </w:pPr>
          </w:p>
          <w:p w14:paraId="50757F4D" w14:textId="092423BC" w:rsidR="00174BF1" w:rsidRDefault="00174BF1" w:rsidP="00460112">
            <w:r>
              <w:t xml:space="preserve">Did you ever have an attack when you were </w:t>
            </w:r>
            <w:r>
              <w:rPr>
                <w:b/>
              </w:rPr>
              <w:t>not</w:t>
            </w:r>
            <w:r>
              <w:t xml:space="preserve"> in a situation that usually causes you to have strong fears? </w:t>
            </w:r>
          </w:p>
          <w:p w14:paraId="4A7B8DC8" w14:textId="77777777" w:rsidR="00174BF1" w:rsidRDefault="00174BF1" w:rsidP="00460112">
            <w:pPr>
              <w:rPr>
                <w:b/>
                <w:lang w:val="en-US"/>
              </w:rPr>
            </w:pPr>
          </w:p>
          <w:p w14:paraId="0C8E72A7" w14:textId="240D06D8" w:rsidR="00174BF1" w:rsidRPr="007D64AF" w:rsidRDefault="00174BF1" w:rsidP="00460112">
            <w:pPr>
              <w:rPr>
                <w:b/>
                <w:lang w:val="en-US"/>
              </w:rPr>
            </w:pPr>
            <w:proofErr w:type="gramStart"/>
            <w:r w:rsidRPr="007D64AF">
              <w:rPr>
                <w:b/>
                <w:lang w:val="en-US"/>
              </w:rPr>
              <w:t>Yes</w:t>
            </w:r>
            <w:proofErr w:type="gramEnd"/>
            <w:r w:rsidRPr="007D64AF">
              <w:rPr>
                <w:b/>
                <w:lang w:val="en-US"/>
              </w:rPr>
              <w:t xml:space="preserve"> is selected </w:t>
            </w:r>
          </w:p>
        </w:tc>
        <w:tc>
          <w:tcPr>
            <w:tcW w:w="5103" w:type="dxa"/>
            <w:tcBorders>
              <w:bottom w:val="dotted" w:sz="4" w:space="0" w:color="auto"/>
            </w:tcBorders>
          </w:tcPr>
          <w:p w14:paraId="4FD1159B" w14:textId="621D01E4" w:rsidR="00174BF1" w:rsidRPr="00A6077C" w:rsidRDefault="00174BF1" w:rsidP="00460112">
            <w:pPr>
              <w:ind w:right="-1015"/>
              <w:rPr>
                <w:b/>
                <w:color w:val="FF0000"/>
              </w:rPr>
            </w:pPr>
            <w:r w:rsidRPr="00A6077C">
              <w:rPr>
                <w:b/>
                <w:color w:val="FF0000"/>
              </w:rPr>
              <w:t>Criterion D</w:t>
            </w:r>
          </w:p>
          <w:p w14:paraId="562D871B" w14:textId="77777777" w:rsidR="00A6077C" w:rsidRPr="00A6077C" w:rsidRDefault="00A6077C" w:rsidP="00460112">
            <w:pPr>
              <w:ind w:right="-1015"/>
            </w:pPr>
          </w:p>
          <w:p w14:paraId="2336CA34" w14:textId="0DE6468F" w:rsidR="00174BF1" w:rsidRPr="00A6077C" w:rsidRDefault="00A6077C" w:rsidP="00460112">
            <w:pPr>
              <w:ind w:right="-101"/>
            </w:pPr>
            <w:r w:rsidRPr="00A6077C">
              <w:t>The disturbance is not better explained by another mental disorder (e.g., the panic attacks do not occur only in response to feared social situations, as in social anxiety disorder; in response to circumscribed phobic objects or situations, as in specific phobia; in response to obsessions, as in obsessive-compulsive disorder; in response to reminders of traumatic events, as in posttraumatic stress disorder; or in response to separation from attachment figures, as in separation anxiety disorder).</w:t>
            </w:r>
          </w:p>
          <w:p w14:paraId="07F80024" w14:textId="77777777" w:rsidR="00174BF1" w:rsidRPr="00A6077C" w:rsidRDefault="00174BF1" w:rsidP="00460112">
            <w:pPr>
              <w:ind w:right="-1015"/>
            </w:pPr>
          </w:p>
        </w:tc>
      </w:tr>
      <w:tr w:rsidR="00650AC3" w14:paraId="12421DC3" w14:textId="77777777" w:rsidTr="003B2168">
        <w:trPr>
          <w:trHeight w:val="505"/>
        </w:trPr>
        <w:tc>
          <w:tcPr>
            <w:tcW w:w="9214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1E2D9092" w14:textId="77777777" w:rsidR="00650AC3" w:rsidRDefault="00650AC3" w:rsidP="00650AC3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6E461936" w14:textId="19DAFB10" w:rsidR="00650AC3" w:rsidRDefault="00954EB4" w:rsidP="00650AC3">
            <w:pPr>
              <w:ind w:right="-1015"/>
              <w:rPr>
                <w:bCs/>
                <w:i/>
                <w:iCs/>
              </w:rPr>
            </w:pPr>
            <w:proofErr w:type="spellStart"/>
            <w:proofErr w:type="gramStart"/>
            <w:r>
              <w:rPr>
                <w:b/>
              </w:rPr>
              <w:t>pad.heights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rPr>
                <w:bCs/>
              </w:rPr>
              <w:t xml:space="preserve">– No (0) </w:t>
            </w:r>
            <w:r w:rsidRPr="003B2168">
              <w:rPr>
                <w:b/>
                <w:color w:val="FF0000"/>
              </w:rPr>
              <w:t xml:space="preserve">AND/OR </w:t>
            </w:r>
            <w:proofErr w:type="spellStart"/>
            <w:r w:rsidR="004C3BC2">
              <w:rPr>
                <w:b/>
              </w:rPr>
              <w:t>pad.random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Cs/>
              </w:rPr>
              <w:t xml:space="preserve">– </w:t>
            </w:r>
            <w:r w:rsidR="002E5DB8">
              <w:rPr>
                <w:bCs/>
              </w:rPr>
              <w:t>Yes (1</w:t>
            </w:r>
            <w:r>
              <w:rPr>
                <w:bCs/>
              </w:rPr>
              <w:t>)</w:t>
            </w:r>
          </w:p>
        </w:tc>
      </w:tr>
    </w:tbl>
    <w:p w14:paraId="1C38F8FC" w14:textId="77777777" w:rsidR="0089151B" w:rsidRDefault="0089151B" w:rsidP="00460112">
      <w:pPr>
        <w:spacing w:after="0" w:line="240" w:lineRule="auto"/>
        <w:rPr>
          <w:b/>
          <w:u w:val="single"/>
        </w:rPr>
      </w:pPr>
    </w:p>
    <w:p w14:paraId="1E0C720E" w14:textId="77777777" w:rsidR="0089151B" w:rsidRDefault="0089151B" w:rsidP="00460112">
      <w:pPr>
        <w:spacing w:after="0" w:line="240" w:lineRule="auto"/>
        <w:rPr>
          <w:b/>
          <w:u w:val="single"/>
        </w:rPr>
      </w:pPr>
    </w:p>
    <w:p w14:paraId="5E2FDEA7" w14:textId="77777777" w:rsidR="00460112" w:rsidRDefault="00460112" w:rsidP="0046011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1CEF2730" w14:textId="553E4582" w:rsidR="002B0144" w:rsidRDefault="0089151B" w:rsidP="00B565E3">
      <w:pPr>
        <w:pStyle w:val="Heading1"/>
      </w:pPr>
      <w:bookmarkStart w:id="16" w:name="_Toc40780631"/>
      <w:r>
        <w:lastRenderedPageBreak/>
        <w:t>A</w:t>
      </w:r>
      <w:r w:rsidR="0045431E" w:rsidRPr="0045431E">
        <w:t>goraphobia</w:t>
      </w:r>
      <w:bookmarkEnd w:id="16"/>
      <w:r w:rsidR="0045431E" w:rsidRPr="0045431E">
        <w:t xml:space="preserve"> </w:t>
      </w:r>
    </w:p>
    <w:p w14:paraId="50FD6DA2" w14:textId="2563BECA" w:rsidR="00B565E3" w:rsidRDefault="00B565E3" w:rsidP="00B565E3"/>
    <w:p w14:paraId="7E9B042D" w14:textId="2779D0FE" w:rsidR="00B565E3" w:rsidRDefault="00B565E3" w:rsidP="00B565E3">
      <w:pPr>
        <w:pStyle w:val="Heading2"/>
      </w:pPr>
      <w:bookmarkStart w:id="17" w:name="_Toc40780632"/>
      <w:r>
        <w:t>DSM-5 Diagnostic criteria</w:t>
      </w:r>
      <w:bookmarkEnd w:id="17"/>
    </w:p>
    <w:p w14:paraId="425286F1" w14:textId="77777777" w:rsidR="008D79B8" w:rsidRDefault="008D79B8" w:rsidP="00B565E3">
      <w:pPr>
        <w:pStyle w:val="Heading2"/>
      </w:pPr>
    </w:p>
    <w:p w14:paraId="40346929" w14:textId="77777777" w:rsidR="00DB3019" w:rsidRDefault="008D79B8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  <w:r w:rsidRPr="008D79B8">
        <w:rPr>
          <w:rFonts w:ascii="Calibri" w:hAnsi="Calibri" w:cs="Calibri"/>
          <w:b w:val="0"/>
          <w:bCs/>
          <w:sz w:val="22"/>
          <w:szCs w:val="22"/>
        </w:rPr>
        <w:t>A.   Marked fear or anxiety about two (or more) of the following five situations:</w:t>
      </w:r>
    </w:p>
    <w:p w14:paraId="6062932C" w14:textId="601DE0E5" w:rsidR="00DB3019" w:rsidRDefault="008D79B8" w:rsidP="00DB3019">
      <w:pPr>
        <w:pStyle w:val="Heading2"/>
        <w:numPr>
          <w:ilvl w:val="0"/>
          <w:numId w:val="18"/>
        </w:numPr>
        <w:rPr>
          <w:rFonts w:ascii="Calibri" w:hAnsi="Calibri" w:cs="Calibri"/>
          <w:b w:val="0"/>
          <w:bCs/>
          <w:sz w:val="22"/>
          <w:szCs w:val="22"/>
        </w:rPr>
      </w:pP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Using public transportation (e.g., 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automobiles, buses</w:t>
      </w: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, 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trains, ships, planes</w:t>
      </w:r>
      <w:r w:rsidRPr="008D79B8">
        <w:rPr>
          <w:rFonts w:ascii="Calibri" w:hAnsi="Calibri" w:cs="Calibri"/>
          <w:b w:val="0"/>
          <w:bCs/>
          <w:sz w:val="22"/>
          <w:szCs w:val="22"/>
        </w:rPr>
        <w:t>).</w:t>
      </w:r>
    </w:p>
    <w:p w14:paraId="1439A643" w14:textId="77777777" w:rsidR="00DB3019" w:rsidRDefault="008D79B8" w:rsidP="00DB3019">
      <w:pPr>
        <w:pStyle w:val="Heading2"/>
        <w:numPr>
          <w:ilvl w:val="0"/>
          <w:numId w:val="18"/>
        </w:numPr>
        <w:rPr>
          <w:rFonts w:ascii="Calibri" w:hAnsi="Calibri" w:cs="Calibri"/>
          <w:b w:val="0"/>
          <w:bCs/>
          <w:sz w:val="22"/>
          <w:szCs w:val="22"/>
        </w:rPr>
      </w:pPr>
      <w:r w:rsidRPr="008D79B8">
        <w:rPr>
          <w:rFonts w:ascii="Calibri" w:hAnsi="Calibri" w:cs="Calibri"/>
          <w:b w:val="0"/>
          <w:bCs/>
          <w:sz w:val="22"/>
          <w:szCs w:val="22"/>
        </w:rPr>
        <w:t>Being in open spaces (e.g.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, parking</w:t>
      </w: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lots, marketplaces, bridges</w:t>
      </w:r>
      <w:r w:rsidRPr="008D79B8">
        <w:rPr>
          <w:rFonts w:ascii="Calibri" w:hAnsi="Calibri" w:cs="Calibri"/>
          <w:b w:val="0"/>
          <w:bCs/>
          <w:sz w:val="22"/>
          <w:szCs w:val="22"/>
        </w:rPr>
        <w:t>).</w:t>
      </w:r>
    </w:p>
    <w:p w14:paraId="1578AE8B" w14:textId="2077FDE6" w:rsidR="00DB3019" w:rsidRDefault="008D79B8" w:rsidP="00DB3019">
      <w:pPr>
        <w:pStyle w:val="Heading2"/>
        <w:numPr>
          <w:ilvl w:val="0"/>
          <w:numId w:val="18"/>
        </w:numPr>
        <w:rPr>
          <w:rFonts w:ascii="Calibri" w:hAnsi="Calibri" w:cs="Calibri"/>
          <w:b w:val="0"/>
          <w:bCs/>
          <w:sz w:val="22"/>
          <w:szCs w:val="22"/>
        </w:rPr>
      </w:pPr>
      <w:r w:rsidRPr="008D79B8">
        <w:rPr>
          <w:rFonts w:ascii="Calibri" w:hAnsi="Calibri" w:cs="Calibri"/>
          <w:b w:val="0"/>
          <w:bCs/>
          <w:sz w:val="22"/>
          <w:szCs w:val="22"/>
        </w:rPr>
        <w:t>Being in enclosed places (e.g.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, shops</w:t>
      </w: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, </w:t>
      </w:r>
      <w:proofErr w:type="spellStart"/>
      <w:r w:rsidRPr="008D79B8">
        <w:rPr>
          <w:rFonts w:ascii="Calibri" w:hAnsi="Calibri" w:cs="Calibri"/>
          <w:b w:val="0"/>
          <w:bCs/>
          <w:sz w:val="22"/>
          <w:szCs w:val="22"/>
        </w:rPr>
        <w:t>theaters</w:t>
      </w:r>
      <w:proofErr w:type="spellEnd"/>
      <w:r w:rsidRPr="008D79B8">
        <w:rPr>
          <w:rFonts w:ascii="Calibri" w:hAnsi="Calibri" w:cs="Calibri"/>
          <w:b w:val="0"/>
          <w:bCs/>
          <w:sz w:val="22"/>
          <w:szCs w:val="22"/>
        </w:rPr>
        <w:t>, cinemas).</w:t>
      </w:r>
    </w:p>
    <w:p w14:paraId="22A14795" w14:textId="22253B0B" w:rsidR="00DB3019" w:rsidRDefault="008D79B8" w:rsidP="00DB3019">
      <w:pPr>
        <w:pStyle w:val="Heading2"/>
        <w:numPr>
          <w:ilvl w:val="0"/>
          <w:numId w:val="18"/>
        </w:numPr>
        <w:rPr>
          <w:rFonts w:ascii="Calibri" w:hAnsi="Calibri" w:cs="Calibri"/>
          <w:b w:val="0"/>
          <w:bCs/>
          <w:sz w:val="22"/>
          <w:szCs w:val="22"/>
        </w:rPr>
      </w:pP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Standing 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in line</w:t>
      </w: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 or 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being in</w:t>
      </w: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 a crowd.</w:t>
      </w:r>
    </w:p>
    <w:p w14:paraId="187318FD" w14:textId="5323E1FB" w:rsidR="00DB3019" w:rsidRDefault="008D79B8" w:rsidP="00DB3019">
      <w:pPr>
        <w:pStyle w:val="Heading2"/>
        <w:numPr>
          <w:ilvl w:val="0"/>
          <w:numId w:val="18"/>
        </w:numPr>
        <w:rPr>
          <w:rFonts w:ascii="Calibri" w:hAnsi="Calibri" w:cs="Calibri"/>
          <w:b w:val="0"/>
          <w:bCs/>
          <w:sz w:val="22"/>
          <w:szCs w:val="22"/>
        </w:rPr>
      </w:pPr>
      <w:r w:rsidRPr="008D79B8">
        <w:rPr>
          <w:rFonts w:ascii="Calibri" w:hAnsi="Calibri" w:cs="Calibri"/>
          <w:b w:val="0"/>
          <w:bCs/>
          <w:sz w:val="22"/>
          <w:szCs w:val="22"/>
        </w:rPr>
        <w:t>Being outside of the home alone.</w:t>
      </w:r>
    </w:p>
    <w:p w14:paraId="13DF7D42" w14:textId="77777777" w:rsidR="00DB3019" w:rsidRDefault="00DB3019" w:rsidP="00DB3019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</w:p>
    <w:p w14:paraId="50EAA1FC" w14:textId="30385E52" w:rsidR="00DB3019" w:rsidRDefault="008D79B8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  <w:r w:rsidRPr="008D79B8">
        <w:rPr>
          <w:rFonts w:ascii="Calibri" w:hAnsi="Calibri" w:cs="Calibri"/>
          <w:b w:val="0"/>
          <w:bCs/>
          <w:sz w:val="22"/>
          <w:szCs w:val="22"/>
        </w:rPr>
        <w:t>B.  The individual fears or avoids these situations because of thoughts that escape might</w:t>
      </w:r>
      <w:r w:rsidR="00DB3019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be 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difficult or</w:t>
      </w: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help might</w:t>
      </w: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 not be available in the event of </w:t>
      </w:r>
      <w:r w:rsidR="00304048" w:rsidRPr="008D79B8">
        <w:rPr>
          <w:rFonts w:ascii="Calibri" w:hAnsi="Calibri" w:cs="Calibri"/>
          <w:b w:val="0"/>
          <w:bCs/>
          <w:sz w:val="22"/>
          <w:szCs w:val="22"/>
        </w:rPr>
        <w:t>developing panic</w:t>
      </w:r>
      <w:r w:rsidRPr="008D79B8">
        <w:rPr>
          <w:rFonts w:ascii="Calibri" w:hAnsi="Calibri" w:cs="Calibri"/>
          <w:b w:val="0"/>
          <w:bCs/>
          <w:sz w:val="22"/>
          <w:szCs w:val="22"/>
        </w:rPr>
        <w:t>-like symp</w:t>
      </w:r>
      <w:r w:rsidRPr="008D79B8">
        <w:rPr>
          <w:rFonts w:ascii="Calibri" w:hAnsi="Calibri" w:cs="Calibri"/>
          <w:b w:val="0"/>
          <w:bCs/>
          <w:sz w:val="22"/>
          <w:szCs w:val="22"/>
        </w:rPr>
        <w:softHyphen/>
        <w:t>toms or other incapacitating or embarrassing symptoms (e.g., fear of falling in the el</w:t>
      </w:r>
      <w:r w:rsidRPr="008D79B8">
        <w:rPr>
          <w:rFonts w:ascii="Calibri" w:hAnsi="Calibri" w:cs="Calibri"/>
          <w:b w:val="0"/>
          <w:bCs/>
          <w:sz w:val="22"/>
          <w:szCs w:val="22"/>
        </w:rPr>
        <w:softHyphen/>
        <w:t>derly; fear of incontinence).</w:t>
      </w:r>
    </w:p>
    <w:p w14:paraId="6396AEF5" w14:textId="77777777" w:rsidR="00DB3019" w:rsidRDefault="00DB3019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</w:p>
    <w:p w14:paraId="2658CB3D" w14:textId="5455331C" w:rsidR="00DB3019" w:rsidRDefault="008D79B8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  <w:r w:rsidRPr="008D79B8">
        <w:rPr>
          <w:rFonts w:ascii="Calibri" w:hAnsi="Calibri" w:cs="Calibri"/>
          <w:b w:val="0"/>
          <w:bCs/>
          <w:sz w:val="22"/>
          <w:szCs w:val="22"/>
        </w:rPr>
        <w:t>C.  The agoraphobic situations almost always provoke fear or anxiety.</w:t>
      </w:r>
    </w:p>
    <w:p w14:paraId="1C6C7A73" w14:textId="77777777" w:rsidR="00DB3019" w:rsidRDefault="00DB3019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</w:p>
    <w:p w14:paraId="577089EE" w14:textId="29D2DA67" w:rsidR="00DB3019" w:rsidRDefault="008D79B8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D.  The agoraphobic situations are actively 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avoided, require</w:t>
      </w: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 the presence of a companion,</w:t>
      </w:r>
      <w:r w:rsidR="00DB3019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Pr="008D79B8">
        <w:rPr>
          <w:rFonts w:ascii="Calibri" w:hAnsi="Calibri" w:cs="Calibri"/>
          <w:b w:val="0"/>
          <w:bCs/>
          <w:sz w:val="22"/>
          <w:szCs w:val="22"/>
        </w:rPr>
        <w:t>or are endured with intense fear or anxiety.</w:t>
      </w:r>
    </w:p>
    <w:p w14:paraId="24A84B70" w14:textId="77777777" w:rsidR="00DB3019" w:rsidRDefault="00DB3019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</w:p>
    <w:p w14:paraId="53D5335B" w14:textId="46BCC598" w:rsidR="00DB3019" w:rsidRDefault="008D79B8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  <w:r w:rsidRPr="008D79B8">
        <w:rPr>
          <w:rFonts w:ascii="Calibri" w:hAnsi="Calibri" w:cs="Calibri"/>
          <w:b w:val="0"/>
          <w:bCs/>
          <w:sz w:val="22"/>
          <w:szCs w:val="22"/>
        </w:rPr>
        <w:t>E.  The fear or anxiety is out of proportion to the actual danger posed by the agoraphobic</w:t>
      </w:r>
      <w:r w:rsidR="00DB3019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Pr="008D79B8">
        <w:rPr>
          <w:rFonts w:ascii="Calibri" w:hAnsi="Calibri" w:cs="Calibri"/>
          <w:b w:val="0"/>
          <w:bCs/>
          <w:sz w:val="22"/>
          <w:szCs w:val="22"/>
        </w:rPr>
        <w:t>situations and to the sociocultural context.</w:t>
      </w:r>
    </w:p>
    <w:p w14:paraId="2B9539F3" w14:textId="77777777" w:rsidR="00DB3019" w:rsidRDefault="00DB3019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</w:p>
    <w:p w14:paraId="18671FFE" w14:textId="399525AB" w:rsidR="00DB3019" w:rsidRDefault="008D79B8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F.   The 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fear, anxiety</w:t>
      </w:r>
      <w:r w:rsidRPr="008D79B8">
        <w:rPr>
          <w:rFonts w:ascii="Calibri" w:hAnsi="Calibri" w:cs="Calibri"/>
          <w:b w:val="0"/>
          <w:bCs/>
          <w:sz w:val="22"/>
          <w:szCs w:val="22"/>
        </w:rPr>
        <w:t>, or avoidance is persistent, typically lasting for 6 months or more.</w:t>
      </w:r>
    </w:p>
    <w:p w14:paraId="74830198" w14:textId="77777777" w:rsidR="00DB3019" w:rsidRDefault="00DB3019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</w:p>
    <w:p w14:paraId="2318606D" w14:textId="01689B53" w:rsidR="00DB3019" w:rsidRDefault="008D79B8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G.  The 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fear, anxiety</w:t>
      </w: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, or avoidance causes 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clinically significant</w:t>
      </w: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distress or impairment</w:t>
      </w: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 in</w:t>
      </w:r>
      <w:r w:rsidR="00DB3019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social, occupational, or</w:t>
      </w: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 other important areas of functioning.</w:t>
      </w:r>
    </w:p>
    <w:p w14:paraId="73371594" w14:textId="77777777" w:rsidR="00DB3019" w:rsidRDefault="00DB3019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</w:p>
    <w:p w14:paraId="0BB53688" w14:textId="550B2328" w:rsidR="00DB3019" w:rsidRDefault="008D79B8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H.  If 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another medical condition</w:t>
      </w: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 (e.g., inflammatory bowel disease, Parkinson’s disease)</w:t>
      </w:r>
      <w:r w:rsidR="00DB3019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Pr="008D79B8">
        <w:rPr>
          <w:rFonts w:ascii="Calibri" w:hAnsi="Calibri" w:cs="Calibri"/>
          <w:b w:val="0"/>
          <w:bCs/>
          <w:sz w:val="22"/>
          <w:szCs w:val="22"/>
        </w:rPr>
        <w:t>is present, the fear, anxiety, or avoidance is clearly excessive.</w:t>
      </w:r>
    </w:p>
    <w:p w14:paraId="24B4C9BD" w14:textId="77777777" w:rsidR="00DB3019" w:rsidRDefault="00DB3019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</w:p>
    <w:p w14:paraId="36903BFB" w14:textId="77777777" w:rsidR="00DB3019" w:rsidRDefault="008D79B8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  <w:r w:rsidRPr="008D79B8">
        <w:rPr>
          <w:rFonts w:ascii="Calibri" w:hAnsi="Calibri" w:cs="Calibri"/>
          <w:b w:val="0"/>
          <w:bCs/>
          <w:sz w:val="22"/>
          <w:szCs w:val="22"/>
        </w:rPr>
        <w:t>I.    The fear, anxiety, or avoidance is not better explained by the symptoms of another men</w:t>
      </w:r>
      <w:r w:rsidRPr="008D79B8">
        <w:rPr>
          <w:rFonts w:ascii="Calibri" w:hAnsi="Calibri" w:cs="Calibri"/>
          <w:b w:val="0"/>
          <w:bCs/>
          <w:sz w:val="22"/>
          <w:szCs w:val="22"/>
        </w:rPr>
        <w:softHyphen/>
        <w:t>tal disorder—for example, the symptoms are not confined to specific phobia, situational</w:t>
      </w:r>
      <w:r w:rsidR="00DB3019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Pr="008D79B8">
        <w:rPr>
          <w:rFonts w:ascii="Calibri" w:hAnsi="Calibri" w:cs="Calibri"/>
          <w:b w:val="0"/>
          <w:bCs/>
          <w:sz w:val="22"/>
          <w:szCs w:val="22"/>
        </w:rPr>
        <w:t>type; do not involve only social situations (as in social anxiety disorder): and are not re</w:t>
      </w:r>
      <w:r w:rsidRPr="008D79B8">
        <w:rPr>
          <w:rFonts w:ascii="Calibri" w:hAnsi="Calibri" w:cs="Calibri"/>
          <w:b w:val="0"/>
          <w:bCs/>
          <w:sz w:val="22"/>
          <w:szCs w:val="22"/>
        </w:rPr>
        <w:softHyphen/>
        <w:t>lated exclusively to obsessions (as in obsessive-compulsive disorder), perceived defects</w:t>
      </w:r>
      <w:r w:rsidR="00DB3019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Pr="008D79B8">
        <w:rPr>
          <w:rFonts w:ascii="Calibri" w:hAnsi="Calibri" w:cs="Calibri"/>
          <w:b w:val="0"/>
          <w:bCs/>
          <w:sz w:val="22"/>
          <w:szCs w:val="22"/>
        </w:rPr>
        <w:t>or flaws in physical appearance (as in body dysmo</w:t>
      </w:r>
      <w:r w:rsidR="00DB3019">
        <w:rPr>
          <w:rFonts w:ascii="Calibri" w:hAnsi="Calibri" w:cs="Calibri"/>
          <w:b w:val="0"/>
          <w:bCs/>
          <w:sz w:val="22"/>
          <w:szCs w:val="22"/>
        </w:rPr>
        <w:t>rp</w:t>
      </w:r>
      <w:r w:rsidRPr="008D79B8">
        <w:rPr>
          <w:rFonts w:ascii="Calibri" w:hAnsi="Calibri" w:cs="Calibri"/>
          <w:b w:val="0"/>
          <w:bCs/>
          <w:sz w:val="22"/>
          <w:szCs w:val="22"/>
        </w:rPr>
        <w:t>hic disorder), reminders of traumatic</w:t>
      </w:r>
      <w:r w:rsidR="00DB3019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Pr="008D79B8">
        <w:rPr>
          <w:rFonts w:ascii="Calibri" w:hAnsi="Calibri" w:cs="Calibri"/>
          <w:b w:val="0"/>
          <w:bCs/>
          <w:sz w:val="22"/>
          <w:szCs w:val="22"/>
        </w:rPr>
        <w:t>events (as in posttraumatic stress disorder),  or fear of separation  (as in separation anx</w:t>
      </w:r>
      <w:r w:rsidRPr="008D79B8">
        <w:rPr>
          <w:rFonts w:ascii="Calibri" w:hAnsi="Calibri" w:cs="Calibri"/>
          <w:b w:val="0"/>
          <w:bCs/>
          <w:sz w:val="22"/>
          <w:szCs w:val="22"/>
        </w:rPr>
        <w:softHyphen/>
        <w:t>iety disorder).</w:t>
      </w:r>
    </w:p>
    <w:p w14:paraId="4B085204" w14:textId="77777777" w:rsidR="00DB3019" w:rsidRDefault="00DB3019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</w:p>
    <w:p w14:paraId="55082F17" w14:textId="1848FD87" w:rsidR="008D79B8" w:rsidRPr="008D79B8" w:rsidRDefault="008D79B8" w:rsidP="008D79B8">
      <w:pPr>
        <w:pStyle w:val="Heading2"/>
        <w:rPr>
          <w:rFonts w:ascii="Calibri" w:hAnsi="Calibri" w:cs="Calibri"/>
          <w:b w:val="0"/>
          <w:bCs/>
          <w:sz w:val="22"/>
          <w:szCs w:val="22"/>
        </w:rPr>
      </w:pP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Note: Agoraphobia is diagnosed irrespective of the presence of panic disorder. If 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t>an indi</w:t>
      </w:r>
      <w:r w:rsidR="00DB3019" w:rsidRPr="008D79B8">
        <w:rPr>
          <w:rFonts w:ascii="Calibri" w:hAnsi="Calibri" w:cs="Calibri"/>
          <w:b w:val="0"/>
          <w:bCs/>
          <w:sz w:val="22"/>
          <w:szCs w:val="22"/>
        </w:rPr>
        <w:softHyphen/>
        <w:t>vidual’s presentation meets criteria for panic</w:t>
      </w:r>
      <w:r w:rsidRPr="008D79B8">
        <w:rPr>
          <w:rFonts w:ascii="Calibri" w:hAnsi="Calibri" w:cs="Calibri"/>
          <w:b w:val="0"/>
          <w:bCs/>
          <w:sz w:val="22"/>
          <w:szCs w:val="22"/>
        </w:rPr>
        <w:t xml:space="preserve"> disorder and agoraphobia, both diagnoses</w:t>
      </w:r>
      <w:r w:rsidR="00DB3019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Pr="008D79B8">
        <w:rPr>
          <w:rFonts w:ascii="Calibri" w:hAnsi="Calibri" w:cs="Calibri"/>
          <w:b w:val="0"/>
          <w:bCs/>
          <w:sz w:val="22"/>
          <w:szCs w:val="22"/>
        </w:rPr>
        <w:t>should be assigned</w:t>
      </w:r>
    </w:p>
    <w:p w14:paraId="29BB73F6" w14:textId="006874B9" w:rsidR="00B565E3" w:rsidRDefault="00B565E3" w:rsidP="00B565E3">
      <w:pPr>
        <w:pStyle w:val="Heading2"/>
      </w:pPr>
      <w:r>
        <w:br w:type="page"/>
      </w:r>
    </w:p>
    <w:p w14:paraId="23D1F626" w14:textId="74B39DD9" w:rsidR="00B565E3" w:rsidRPr="00B565E3" w:rsidRDefault="00B565E3" w:rsidP="00B565E3">
      <w:pPr>
        <w:pStyle w:val="Heading2"/>
      </w:pPr>
      <w:bookmarkStart w:id="18" w:name="_Toc40780633"/>
      <w:r>
        <w:lastRenderedPageBreak/>
        <w:t>Scoring algorithm</w:t>
      </w:r>
      <w:bookmarkEnd w:id="18"/>
    </w:p>
    <w:p w14:paraId="7B4660C7" w14:textId="77777777" w:rsidR="00156E16" w:rsidRDefault="00156E16" w:rsidP="00460112">
      <w:pPr>
        <w:spacing w:after="0" w:line="240" w:lineRule="auto"/>
        <w:rPr>
          <w:lang w:val="en-US"/>
        </w:rPr>
      </w:pPr>
    </w:p>
    <w:p w14:paraId="4E08D219" w14:textId="122820AB" w:rsidR="00505982" w:rsidRDefault="00505982" w:rsidP="00460112">
      <w:pPr>
        <w:spacing w:after="0" w:line="240" w:lineRule="auto"/>
        <w:rPr>
          <w:b/>
          <w:bCs/>
          <w:color w:val="FF0000"/>
          <w:lang w:val="en-US"/>
        </w:rPr>
      </w:pPr>
      <w:r w:rsidRPr="00156E16">
        <w:rPr>
          <w:b/>
          <w:bCs/>
          <w:color w:val="FF0000"/>
          <w:lang w:val="en-US"/>
        </w:rPr>
        <w:t>I</w:t>
      </w:r>
      <w:r w:rsidR="00156E16" w:rsidRPr="00156E16">
        <w:rPr>
          <w:b/>
          <w:bCs/>
          <w:color w:val="FF0000"/>
          <w:lang w:val="en-US"/>
        </w:rPr>
        <w:t>F</w:t>
      </w:r>
    </w:p>
    <w:p w14:paraId="2879EF41" w14:textId="77777777" w:rsidR="00156E16" w:rsidRPr="00A33EB6" w:rsidRDefault="00156E16" w:rsidP="00460112">
      <w:pPr>
        <w:spacing w:after="0" w:line="240" w:lineRule="auto"/>
        <w:rPr>
          <w:b/>
          <w:bCs/>
          <w:color w:val="FF0000"/>
          <w:sz w:val="18"/>
          <w:szCs w:val="18"/>
          <w:lang w:val="en-US"/>
        </w:rPr>
      </w:pPr>
    </w:p>
    <w:tbl>
      <w:tblPr>
        <w:tblStyle w:val="TableGrid"/>
        <w:tblW w:w="9072" w:type="dxa"/>
        <w:tblInd w:w="42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974"/>
      </w:tblGrid>
      <w:tr w:rsidR="00147856" w14:paraId="37CDB67A" w14:textId="77777777" w:rsidTr="00F36858">
        <w:trPr>
          <w:trHeight w:val="399"/>
        </w:trPr>
        <w:tc>
          <w:tcPr>
            <w:tcW w:w="5098" w:type="dxa"/>
            <w:tcBorders>
              <w:bottom w:val="dotted" w:sz="4" w:space="0" w:color="auto"/>
            </w:tcBorders>
          </w:tcPr>
          <w:p w14:paraId="0D5BE190" w14:textId="0E10D1A0" w:rsidR="00147856" w:rsidRDefault="00147856" w:rsidP="00460112">
            <w:pPr>
              <w:rPr>
                <w:lang w:val="en-US"/>
              </w:rPr>
            </w:pPr>
            <w:r w:rsidRPr="00147856">
              <w:rPr>
                <w:lang w:val="en-US"/>
              </w:rPr>
              <w:t>Do you have (or have you ever had) a strong fear of, or are (were) you extremely anxious about, any of the following situations</w:t>
            </w:r>
            <w:r>
              <w:rPr>
                <w:lang w:val="en-US"/>
              </w:rPr>
              <w:t xml:space="preserve">… </w:t>
            </w:r>
          </w:p>
          <w:p w14:paraId="3646B0DB" w14:textId="19065905" w:rsidR="00A33EB6" w:rsidRPr="00A33EB6" w:rsidRDefault="00A33EB6" w:rsidP="00A33EB6">
            <w:pPr>
              <w:rPr>
                <w:b/>
                <w:color w:val="FF0000"/>
                <w:lang w:val="en-US"/>
              </w:rPr>
            </w:pPr>
            <w:r w:rsidRPr="00442A5C">
              <w:rPr>
                <w:b/>
                <w:color w:val="FF0000"/>
                <w:lang w:val="en-US"/>
              </w:rPr>
              <w:t>At least two situations are selected</w:t>
            </w:r>
          </w:p>
          <w:p w14:paraId="62D4411D" w14:textId="188D429A" w:rsidR="00147856" w:rsidRDefault="00147856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Using public transportation </w:t>
            </w:r>
            <w:r w:rsidRPr="00F567BA">
              <w:rPr>
                <w:lang w:val="en-US"/>
              </w:rPr>
              <w:t>(e.g. cars, buses, trains, ships, planes)</w:t>
            </w:r>
            <w:r>
              <w:rPr>
                <w:lang w:val="en-US"/>
              </w:rPr>
              <w:t xml:space="preserve"> </w:t>
            </w:r>
          </w:p>
          <w:p w14:paraId="3408DC32" w14:textId="71C25EA3" w:rsidR="00147856" w:rsidRDefault="00147856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F567BA">
              <w:rPr>
                <w:lang w:val="en-US"/>
              </w:rPr>
              <w:t xml:space="preserve">eing in open spaces (e.g. parking lots, marketplaces, bridges) </w:t>
            </w:r>
          </w:p>
          <w:p w14:paraId="5CC292AA" w14:textId="127F644B" w:rsidR="00147856" w:rsidRDefault="00147856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567BA">
              <w:rPr>
                <w:lang w:val="en-US"/>
              </w:rPr>
              <w:t xml:space="preserve">Being in enclosed spaces (e.g. shops, theatres, cinemas) </w:t>
            </w:r>
          </w:p>
          <w:p w14:paraId="24B1CADD" w14:textId="40306641" w:rsidR="00147856" w:rsidRDefault="00147856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567BA">
              <w:rPr>
                <w:lang w:val="en-US"/>
              </w:rPr>
              <w:t xml:space="preserve">Standing in line or being in a crowd </w:t>
            </w:r>
          </w:p>
          <w:p w14:paraId="4AAC5910" w14:textId="01E147F3" w:rsidR="00442A5C" w:rsidRPr="00A33EB6" w:rsidRDefault="00147856" w:rsidP="00A33EB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567BA">
              <w:rPr>
                <w:lang w:val="en-US"/>
              </w:rPr>
              <w:t xml:space="preserve">Being outside of the home alone </w:t>
            </w:r>
          </w:p>
        </w:tc>
        <w:tc>
          <w:tcPr>
            <w:tcW w:w="3974" w:type="dxa"/>
            <w:tcBorders>
              <w:bottom w:val="dotted" w:sz="4" w:space="0" w:color="auto"/>
            </w:tcBorders>
          </w:tcPr>
          <w:p w14:paraId="50E19301" w14:textId="77777777" w:rsidR="00147856" w:rsidRDefault="00147856" w:rsidP="00460112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A</w:t>
            </w:r>
          </w:p>
          <w:p w14:paraId="78D15F2F" w14:textId="77777777" w:rsidR="00147856" w:rsidRDefault="00147856" w:rsidP="00460112">
            <w:pPr>
              <w:ind w:right="-1015"/>
              <w:rPr>
                <w:lang w:val="en-US"/>
              </w:rPr>
            </w:pPr>
          </w:p>
          <w:p w14:paraId="133D7567" w14:textId="3F630FAC" w:rsidR="00147856" w:rsidRPr="009176E2" w:rsidRDefault="009176E2" w:rsidP="00460112">
            <w:pPr>
              <w:ind w:right="-108"/>
              <w:rPr>
                <w:lang w:val="en-US"/>
              </w:rPr>
            </w:pPr>
            <w:r w:rsidRPr="009176E2">
              <w:rPr>
                <w:lang w:val="en-US"/>
              </w:rPr>
              <w:t>Marked fear or anxiety about two (or more) of the following five situations:</w:t>
            </w:r>
          </w:p>
        </w:tc>
      </w:tr>
      <w:tr w:rsidR="005743C7" w14:paraId="3DEA7218" w14:textId="77777777" w:rsidTr="00F36858">
        <w:trPr>
          <w:trHeight w:val="399"/>
        </w:trPr>
        <w:tc>
          <w:tcPr>
            <w:tcW w:w="9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79997FBF" w14:textId="77777777" w:rsidR="005743C7" w:rsidRDefault="005743C7" w:rsidP="005743C7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56F1E055" w14:textId="77777777" w:rsidR="007C62A1" w:rsidRPr="007369A1" w:rsidRDefault="007C62A1" w:rsidP="007C62A1">
            <w:pPr>
              <w:ind w:right="-1015"/>
              <w:rPr>
                <w:b/>
                <w:color w:val="FF0000"/>
                <w:lang w:val="en-US"/>
              </w:rPr>
            </w:pPr>
            <w:r w:rsidRPr="007369A1">
              <w:rPr>
                <w:b/>
                <w:color w:val="FF0000"/>
                <w:lang w:val="en-US"/>
              </w:rPr>
              <w:t xml:space="preserve">At least </w:t>
            </w:r>
            <w:r>
              <w:rPr>
                <w:b/>
                <w:color w:val="FF0000"/>
                <w:lang w:val="en-US"/>
              </w:rPr>
              <w:t>two</w:t>
            </w:r>
            <w:r w:rsidRPr="007369A1">
              <w:rPr>
                <w:b/>
                <w:color w:val="FF0000"/>
                <w:lang w:val="en-US"/>
              </w:rPr>
              <w:t xml:space="preserve"> of the following:</w:t>
            </w:r>
          </w:p>
          <w:p w14:paraId="114ACF82" w14:textId="77777777" w:rsidR="007C62A1" w:rsidRDefault="007C62A1" w:rsidP="007C62A1">
            <w:pPr>
              <w:ind w:right="-1015"/>
              <w:rPr>
                <w:b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b/>
                <w:color w:val="000000" w:themeColor="text1"/>
                <w:lang w:val="en-US"/>
              </w:rPr>
              <w:t>agp.public</w:t>
            </w:r>
            <w:proofErr w:type="gramEnd"/>
            <w:r>
              <w:rPr>
                <w:b/>
                <w:color w:val="000000" w:themeColor="text1"/>
                <w:lang w:val="en-US"/>
              </w:rPr>
              <w:t>_transport_phobia</w:t>
            </w:r>
            <w:proofErr w:type="spellEnd"/>
            <w:r>
              <w:rPr>
                <w:b/>
                <w:color w:val="000000" w:themeColor="text1"/>
                <w:lang w:val="en-US"/>
              </w:rPr>
              <w:t xml:space="preserve"> –</w:t>
            </w:r>
            <w:r>
              <w:rPr>
                <w:bCs/>
                <w:color w:val="000000" w:themeColor="text1"/>
                <w:lang w:val="en-US"/>
              </w:rPr>
              <w:t xml:space="preserve"> Yes (1) </w:t>
            </w:r>
            <w:r w:rsidRPr="007C62A1">
              <w:rPr>
                <w:bCs/>
                <w:i/>
                <w:iCs/>
                <w:color w:val="FF0000"/>
                <w:lang w:val="en-US"/>
              </w:rPr>
              <w:t>AND/OR</w:t>
            </w:r>
            <w:r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lang w:val="en-US"/>
              </w:rPr>
              <w:t>agp.open_spaces_phobia</w:t>
            </w:r>
            <w:proofErr w:type="spellEnd"/>
            <w:r>
              <w:rPr>
                <w:b/>
                <w:color w:val="000000" w:themeColor="text1"/>
                <w:lang w:val="en-US"/>
              </w:rPr>
              <w:t xml:space="preserve"> –</w:t>
            </w:r>
            <w:r>
              <w:rPr>
                <w:bCs/>
                <w:color w:val="000000" w:themeColor="text1"/>
                <w:lang w:val="en-US"/>
              </w:rPr>
              <w:t xml:space="preserve"> Yes (1) </w:t>
            </w:r>
            <w:r w:rsidRPr="007C62A1">
              <w:rPr>
                <w:bCs/>
                <w:i/>
                <w:iCs/>
                <w:color w:val="FF0000"/>
                <w:lang w:val="en-US"/>
              </w:rPr>
              <w:t>AND/OR</w:t>
            </w:r>
            <w:r>
              <w:rPr>
                <w:b/>
                <w:color w:val="000000" w:themeColor="text1"/>
                <w:lang w:val="en-US"/>
              </w:rPr>
              <w:t xml:space="preserve"> </w:t>
            </w:r>
          </w:p>
          <w:p w14:paraId="793BB117" w14:textId="77777777" w:rsidR="00876893" w:rsidRDefault="007C62A1" w:rsidP="007C62A1">
            <w:pPr>
              <w:ind w:right="-1015"/>
              <w:rPr>
                <w:b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b/>
                <w:color w:val="000000" w:themeColor="text1"/>
                <w:lang w:val="en-US"/>
              </w:rPr>
              <w:t>agp.</w:t>
            </w:r>
            <w:r w:rsidR="006017B3">
              <w:rPr>
                <w:b/>
                <w:color w:val="000000" w:themeColor="text1"/>
                <w:lang w:val="en-US"/>
              </w:rPr>
              <w:t>enclosed</w:t>
            </w:r>
            <w:proofErr w:type="gramEnd"/>
            <w:r w:rsidR="006017B3">
              <w:rPr>
                <w:b/>
                <w:color w:val="000000" w:themeColor="text1"/>
                <w:lang w:val="en-US"/>
              </w:rPr>
              <w:t>_spaces_phobia</w:t>
            </w:r>
            <w:proofErr w:type="spellEnd"/>
            <w:r>
              <w:rPr>
                <w:b/>
                <w:color w:val="000000" w:themeColor="text1"/>
                <w:lang w:val="en-US"/>
              </w:rPr>
              <w:t xml:space="preserve"> –</w:t>
            </w:r>
            <w:r>
              <w:rPr>
                <w:bCs/>
                <w:color w:val="000000" w:themeColor="text1"/>
                <w:lang w:val="en-US"/>
              </w:rPr>
              <w:t xml:space="preserve"> Yes (1) </w:t>
            </w:r>
            <w:r w:rsidRPr="007C62A1">
              <w:rPr>
                <w:bCs/>
                <w:i/>
                <w:iCs/>
                <w:color w:val="FF0000"/>
                <w:lang w:val="en-US"/>
              </w:rPr>
              <w:t>AND/OR</w:t>
            </w:r>
            <w:r>
              <w:rPr>
                <w:bCs/>
                <w:i/>
                <w:iCs/>
                <w:color w:val="FF0000"/>
                <w:lang w:val="en-US"/>
              </w:rPr>
              <w:t xml:space="preserve"> </w:t>
            </w:r>
            <w:proofErr w:type="spellStart"/>
            <w:r w:rsidR="006017B3">
              <w:rPr>
                <w:b/>
                <w:color w:val="000000" w:themeColor="text1"/>
                <w:lang w:val="en-US"/>
              </w:rPr>
              <w:t>agp.</w:t>
            </w:r>
            <w:r w:rsidR="00876893">
              <w:rPr>
                <w:b/>
                <w:color w:val="000000" w:themeColor="text1"/>
                <w:lang w:val="en-US"/>
              </w:rPr>
              <w:t>queue_or_crowd_phobia</w:t>
            </w:r>
            <w:proofErr w:type="spellEnd"/>
            <w:r>
              <w:rPr>
                <w:b/>
                <w:color w:val="000000" w:themeColor="text1"/>
                <w:lang w:val="en-US"/>
              </w:rPr>
              <w:t xml:space="preserve"> –</w:t>
            </w:r>
            <w:r>
              <w:rPr>
                <w:bCs/>
                <w:color w:val="000000" w:themeColor="text1"/>
                <w:lang w:val="en-US"/>
              </w:rPr>
              <w:t xml:space="preserve"> Yes (1) </w:t>
            </w:r>
            <w:r w:rsidRPr="007C62A1">
              <w:rPr>
                <w:bCs/>
                <w:i/>
                <w:iCs/>
                <w:color w:val="FF0000"/>
                <w:lang w:val="en-US"/>
              </w:rPr>
              <w:t>AND/OR</w:t>
            </w:r>
            <w:r>
              <w:rPr>
                <w:b/>
                <w:color w:val="000000" w:themeColor="text1"/>
                <w:lang w:val="en-US"/>
              </w:rPr>
              <w:t xml:space="preserve"> </w:t>
            </w:r>
          </w:p>
          <w:p w14:paraId="65DF2DBC" w14:textId="599CDE46" w:rsidR="005743C7" w:rsidRDefault="00876893" w:rsidP="007C62A1">
            <w:pPr>
              <w:ind w:right="-1015"/>
              <w:rPr>
                <w:bCs/>
                <w:i/>
                <w:iCs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b/>
                <w:color w:val="000000" w:themeColor="text1"/>
                <w:lang w:val="en-US"/>
              </w:rPr>
              <w:t>agp.</w:t>
            </w:r>
            <w:r w:rsidR="00792B28">
              <w:rPr>
                <w:b/>
                <w:color w:val="000000" w:themeColor="text1"/>
                <w:lang w:val="en-US"/>
              </w:rPr>
              <w:t>outside</w:t>
            </w:r>
            <w:proofErr w:type="gramEnd"/>
            <w:r w:rsidR="00792B28">
              <w:rPr>
                <w:b/>
                <w:color w:val="000000" w:themeColor="text1"/>
                <w:lang w:val="en-US"/>
              </w:rPr>
              <w:t>_home_alone_phobia</w:t>
            </w:r>
            <w:proofErr w:type="spellEnd"/>
            <w:r w:rsidR="007C62A1">
              <w:rPr>
                <w:b/>
                <w:color w:val="000000" w:themeColor="text1"/>
                <w:lang w:val="en-US"/>
              </w:rPr>
              <w:t xml:space="preserve"> –</w:t>
            </w:r>
            <w:r w:rsidR="007C62A1">
              <w:rPr>
                <w:bCs/>
                <w:color w:val="000000" w:themeColor="text1"/>
                <w:lang w:val="en-US"/>
              </w:rPr>
              <w:t xml:space="preserve"> Yes (1)</w:t>
            </w:r>
          </w:p>
        </w:tc>
      </w:tr>
    </w:tbl>
    <w:p w14:paraId="5C647936" w14:textId="77777777" w:rsidR="00147856" w:rsidRPr="00505982" w:rsidRDefault="00147856" w:rsidP="00460112">
      <w:pPr>
        <w:spacing w:after="0" w:line="240" w:lineRule="auto"/>
        <w:rPr>
          <w:lang w:val="en-US"/>
        </w:rPr>
      </w:pPr>
    </w:p>
    <w:p w14:paraId="2792B0C4" w14:textId="68F9AD13" w:rsidR="0089151B" w:rsidRDefault="00505982" w:rsidP="00460112">
      <w:pPr>
        <w:spacing w:after="0" w:line="240" w:lineRule="auto"/>
        <w:rPr>
          <w:b/>
          <w:bCs/>
          <w:color w:val="FF0000"/>
          <w:lang w:val="en-US"/>
        </w:rPr>
      </w:pPr>
      <w:r w:rsidRPr="00156E16">
        <w:rPr>
          <w:b/>
          <w:bCs/>
          <w:color w:val="FF0000"/>
          <w:lang w:val="en-US"/>
        </w:rPr>
        <w:t>AND</w:t>
      </w:r>
      <w:r w:rsidR="00DD39F8" w:rsidRPr="00156E16">
        <w:rPr>
          <w:b/>
          <w:bCs/>
          <w:color w:val="FF0000"/>
          <w:lang w:val="en-US"/>
        </w:rPr>
        <w:t xml:space="preserve"> </w:t>
      </w:r>
    </w:p>
    <w:p w14:paraId="4D71993A" w14:textId="77777777" w:rsidR="00156E16" w:rsidRPr="00156E16" w:rsidRDefault="00156E16" w:rsidP="00460112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W w:w="9072" w:type="dxa"/>
        <w:tblInd w:w="426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239"/>
        <w:gridCol w:w="3833"/>
      </w:tblGrid>
      <w:tr w:rsidR="00DD39F8" w14:paraId="2A2F8405" w14:textId="77777777" w:rsidTr="00F36858">
        <w:trPr>
          <w:trHeight w:val="540"/>
        </w:trPr>
        <w:tc>
          <w:tcPr>
            <w:tcW w:w="5239" w:type="dxa"/>
            <w:tcBorders>
              <w:bottom w:val="dotted" w:sz="4" w:space="0" w:color="auto"/>
            </w:tcBorders>
          </w:tcPr>
          <w:p w14:paraId="0CE90173" w14:textId="77777777" w:rsidR="00442A5C" w:rsidRDefault="00DD39F8" w:rsidP="0046011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442A5C">
              <w:rPr>
                <w:lang w:val="en-US"/>
              </w:rPr>
              <w:t xml:space="preserve">In one or more of these situations, are/were you ever afraid that you might faint, lose control, or embarrass yourself in other ways?  </w:t>
            </w:r>
          </w:p>
          <w:p w14:paraId="0AD1A4C7" w14:textId="096A28F4" w:rsidR="00F36858" w:rsidRPr="00442A5C" w:rsidRDefault="00F729F3" w:rsidP="00442A5C">
            <w:pPr>
              <w:pStyle w:val="ListParagraph"/>
              <w:spacing w:after="0" w:line="240" w:lineRule="auto"/>
              <w:ind w:left="1080"/>
              <w:rPr>
                <w:lang w:val="en-US"/>
              </w:rPr>
            </w:pPr>
            <w:proofErr w:type="gramStart"/>
            <w:r w:rsidRPr="00442A5C">
              <w:rPr>
                <w:b/>
                <w:lang w:val="en-US"/>
              </w:rPr>
              <w:t>Yes</w:t>
            </w:r>
            <w:proofErr w:type="gramEnd"/>
            <w:r w:rsidRPr="00442A5C">
              <w:rPr>
                <w:b/>
                <w:lang w:val="en-US"/>
              </w:rPr>
              <w:t xml:space="preserve"> is selected </w:t>
            </w:r>
          </w:p>
          <w:p w14:paraId="6CC2ECCF" w14:textId="019C299F" w:rsidR="00F36858" w:rsidRPr="00442A5C" w:rsidRDefault="00F36858" w:rsidP="00460112">
            <w:pPr>
              <w:spacing w:after="0" w:line="240" w:lineRule="auto"/>
              <w:rPr>
                <w:bCs/>
                <w:i/>
                <w:iCs/>
                <w:color w:val="FF0000"/>
                <w:lang w:val="en-US"/>
              </w:rPr>
            </w:pPr>
            <w:r w:rsidRPr="00442A5C">
              <w:rPr>
                <w:bCs/>
                <w:i/>
                <w:iCs/>
                <w:color w:val="FF0000"/>
                <w:lang w:val="en-US"/>
              </w:rPr>
              <w:t>AND/</w:t>
            </w:r>
            <w:r w:rsidR="00DD39F8" w:rsidRPr="00442A5C">
              <w:rPr>
                <w:bCs/>
                <w:i/>
                <w:iCs/>
                <w:color w:val="FF0000"/>
                <w:lang w:val="en-US"/>
              </w:rPr>
              <w:t>OR</w:t>
            </w:r>
          </w:p>
          <w:p w14:paraId="1B5795ED" w14:textId="17B18DDA" w:rsidR="009456AA" w:rsidRPr="00442A5C" w:rsidRDefault="009456AA" w:rsidP="00442A5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442A5C">
              <w:rPr>
                <w:lang w:val="en-US"/>
              </w:rPr>
              <w:t>Are/were you afraid that escape might be difficult if that happened?</w:t>
            </w:r>
          </w:p>
          <w:p w14:paraId="6375C5B8" w14:textId="130B147E" w:rsidR="00F36858" w:rsidRPr="00442A5C" w:rsidRDefault="009456AA" w:rsidP="00442A5C">
            <w:pPr>
              <w:spacing w:after="0" w:line="240" w:lineRule="auto"/>
              <w:ind w:left="720"/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Yes</w:t>
            </w:r>
            <w:proofErr w:type="gramEnd"/>
            <w:r>
              <w:rPr>
                <w:b/>
                <w:lang w:val="en-US"/>
              </w:rPr>
              <w:t xml:space="preserve"> is selected </w:t>
            </w:r>
          </w:p>
          <w:p w14:paraId="7FA6FEA5" w14:textId="165B4688" w:rsidR="00F36858" w:rsidRPr="00442A5C" w:rsidRDefault="00F36858" w:rsidP="00460112">
            <w:pPr>
              <w:spacing w:after="0" w:line="240" w:lineRule="auto"/>
              <w:rPr>
                <w:bCs/>
                <w:i/>
                <w:iCs/>
                <w:color w:val="FF0000"/>
                <w:lang w:val="en-US"/>
              </w:rPr>
            </w:pPr>
            <w:r w:rsidRPr="00442A5C">
              <w:rPr>
                <w:bCs/>
                <w:i/>
                <w:iCs/>
                <w:color w:val="FF0000"/>
                <w:lang w:val="en-US"/>
              </w:rPr>
              <w:t>AND/</w:t>
            </w:r>
            <w:r w:rsidR="00DD39F8" w:rsidRPr="00442A5C">
              <w:rPr>
                <w:bCs/>
                <w:i/>
                <w:iCs/>
                <w:color w:val="FF0000"/>
                <w:lang w:val="en-US"/>
              </w:rPr>
              <w:t>OR</w:t>
            </w:r>
          </w:p>
          <w:p w14:paraId="0B4B8A23" w14:textId="77777777" w:rsidR="009456AA" w:rsidRPr="00442A5C" w:rsidRDefault="009456AA" w:rsidP="00442A5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442A5C">
              <w:rPr>
                <w:lang w:val="en-US"/>
              </w:rPr>
              <w:t xml:space="preserve">Are/were you afraid that help might not be available if you needed it? </w:t>
            </w:r>
          </w:p>
          <w:p w14:paraId="5A0B0166" w14:textId="20EC0B62" w:rsidR="00DD39F8" w:rsidRPr="009D295A" w:rsidRDefault="00DD39F8" w:rsidP="00442A5C">
            <w:pPr>
              <w:spacing w:after="0" w:line="240" w:lineRule="auto"/>
              <w:ind w:left="720"/>
              <w:rPr>
                <w:b/>
                <w:lang w:val="en-US"/>
              </w:rPr>
            </w:pPr>
            <w:proofErr w:type="gramStart"/>
            <w:r w:rsidRPr="009456AA">
              <w:rPr>
                <w:b/>
                <w:lang w:val="en-US"/>
              </w:rPr>
              <w:t>Yes</w:t>
            </w:r>
            <w:proofErr w:type="gramEnd"/>
            <w:r w:rsidRPr="009456AA">
              <w:rPr>
                <w:b/>
                <w:lang w:val="en-US"/>
              </w:rPr>
              <w:t xml:space="preserve"> is selected</w:t>
            </w:r>
          </w:p>
        </w:tc>
        <w:tc>
          <w:tcPr>
            <w:tcW w:w="3833" w:type="dxa"/>
            <w:tcBorders>
              <w:bottom w:val="dotted" w:sz="4" w:space="0" w:color="auto"/>
            </w:tcBorders>
          </w:tcPr>
          <w:p w14:paraId="73418057" w14:textId="77777777" w:rsidR="00DD39F8" w:rsidRPr="00AB217C" w:rsidRDefault="00DD39F8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B</w:t>
            </w:r>
          </w:p>
          <w:p w14:paraId="32E58517" w14:textId="10639567" w:rsidR="00DD39F8" w:rsidRPr="00AB217C" w:rsidRDefault="00A77DF6" w:rsidP="00460112">
            <w:pPr>
              <w:spacing w:after="0" w:line="240" w:lineRule="auto"/>
              <w:rPr>
                <w:lang w:val="en-US"/>
              </w:rPr>
            </w:pPr>
            <w:r w:rsidRPr="00A77DF6">
              <w:rPr>
                <w:lang w:val="en-US"/>
              </w:rPr>
              <w:t>The individual fears or avoids these situations because of thoughts that escape might be difficult or help might not be available in the event of developing panic-like symptoms or other incapacitating or embarrassing symptoms (e.g., fear of falling in the elderly; fear of incontinence).</w:t>
            </w:r>
          </w:p>
        </w:tc>
      </w:tr>
      <w:tr w:rsidR="005743C7" w:rsidRPr="00F36858" w14:paraId="7F9C10D1" w14:textId="77777777" w:rsidTr="00E205C7">
        <w:trPr>
          <w:trHeight w:val="274"/>
        </w:trPr>
        <w:tc>
          <w:tcPr>
            <w:tcW w:w="9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0F4083F0" w14:textId="3BDFE7AD" w:rsidR="005743C7" w:rsidRDefault="005743C7" w:rsidP="00442A5C">
            <w:pPr>
              <w:spacing w:after="0" w:line="240" w:lineRule="auto"/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687A7009" w14:textId="77777777" w:rsidR="00E205C7" w:rsidRDefault="00E205C7" w:rsidP="005743C7">
            <w:pPr>
              <w:spacing w:after="0" w:line="240" w:lineRule="auto"/>
              <w:rPr>
                <w:b/>
                <w:color w:val="FF0000"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agp.afraid</w:t>
            </w:r>
            <w:proofErr w:type="gramEnd"/>
            <w:r>
              <w:rPr>
                <w:b/>
                <w:lang w:val="en-US"/>
              </w:rPr>
              <w:t>_faint</w:t>
            </w:r>
            <w:proofErr w:type="spellEnd"/>
            <w:r w:rsidR="00442A5C">
              <w:rPr>
                <w:b/>
                <w:lang w:val="en-US"/>
              </w:rPr>
              <w:t xml:space="preserve"> </w:t>
            </w:r>
            <w:r w:rsidR="00442A5C">
              <w:rPr>
                <w:bCs/>
                <w:lang w:val="en-US"/>
              </w:rPr>
              <w:t xml:space="preserve">– Yes (1) </w:t>
            </w:r>
            <w:r w:rsidR="00442A5C" w:rsidRPr="00F36858">
              <w:rPr>
                <w:b/>
                <w:color w:val="FF0000"/>
                <w:lang w:val="en-US"/>
              </w:rPr>
              <w:t xml:space="preserve">AND/OR </w:t>
            </w:r>
            <w:proofErr w:type="spellStart"/>
            <w:r>
              <w:rPr>
                <w:b/>
                <w:lang w:val="en-US"/>
              </w:rPr>
              <w:t>agp.afraid_escape_difficult</w:t>
            </w:r>
            <w:proofErr w:type="spellEnd"/>
            <w:r w:rsidR="00442A5C">
              <w:rPr>
                <w:b/>
                <w:lang w:val="en-US"/>
              </w:rPr>
              <w:t xml:space="preserve"> </w:t>
            </w:r>
            <w:r w:rsidR="00442A5C">
              <w:rPr>
                <w:bCs/>
                <w:lang w:val="en-US"/>
              </w:rPr>
              <w:t xml:space="preserve">– Yes (1) </w:t>
            </w:r>
            <w:r w:rsidR="00442A5C" w:rsidRPr="00F36858">
              <w:rPr>
                <w:b/>
                <w:color w:val="FF0000"/>
                <w:lang w:val="en-US"/>
              </w:rPr>
              <w:t xml:space="preserve">AND/OR </w:t>
            </w:r>
          </w:p>
          <w:p w14:paraId="26D62026" w14:textId="001DB778" w:rsidR="005743C7" w:rsidRDefault="00E205C7" w:rsidP="005743C7">
            <w:pPr>
              <w:spacing w:after="0" w:line="240" w:lineRule="auto"/>
              <w:rPr>
                <w:bCs/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agp.</w:t>
            </w:r>
            <w:r w:rsidR="00A33EB6">
              <w:rPr>
                <w:b/>
                <w:lang w:val="en-US"/>
              </w:rPr>
              <w:t>afraid</w:t>
            </w:r>
            <w:proofErr w:type="gramEnd"/>
            <w:r w:rsidR="00A33EB6">
              <w:rPr>
                <w:b/>
                <w:lang w:val="en-US"/>
              </w:rPr>
              <w:t>_help_not_available</w:t>
            </w:r>
            <w:proofErr w:type="spellEnd"/>
            <w:r w:rsidR="00442A5C">
              <w:rPr>
                <w:b/>
                <w:lang w:val="en-US"/>
              </w:rPr>
              <w:t xml:space="preserve"> </w:t>
            </w:r>
            <w:r w:rsidR="00442A5C">
              <w:rPr>
                <w:bCs/>
                <w:lang w:val="en-US"/>
              </w:rPr>
              <w:t>– Yes (1)</w:t>
            </w:r>
          </w:p>
        </w:tc>
      </w:tr>
    </w:tbl>
    <w:p w14:paraId="25B1D3D1" w14:textId="77777777" w:rsidR="00D87764" w:rsidRDefault="00D87764" w:rsidP="00460112">
      <w:pPr>
        <w:spacing w:after="0" w:line="240" w:lineRule="auto"/>
        <w:rPr>
          <w:b/>
          <w:bCs/>
          <w:color w:val="FF0000"/>
          <w:lang w:val="en-US"/>
        </w:rPr>
      </w:pPr>
    </w:p>
    <w:p w14:paraId="3866686E" w14:textId="1B123CC3" w:rsidR="00505982" w:rsidRDefault="00F567BA" w:rsidP="00460112">
      <w:pPr>
        <w:spacing w:after="0" w:line="240" w:lineRule="auto"/>
        <w:rPr>
          <w:b/>
          <w:bCs/>
          <w:color w:val="FF0000"/>
          <w:lang w:val="en-US"/>
        </w:rPr>
      </w:pPr>
      <w:r w:rsidRPr="00156E16">
        <w:rPr>
          <w:b/>
          <w:bCs/>
          <w:color w:val="FF0000"/>
          <w:lang w:val="en-US"/>
        </w:rPr>
        <w:t>AND</w:t>
      </w:r>
    </w:p>
    <w:p w14:paraId="7A6AFF5F" w14:textId="77777777" w:rsidR="00156E16" w:rsidRPr="00156E16" w:rsidRDefault="00156E16" w:rsidP="00460112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W w:w="9214" w:type="dxa"/>
        <w:tblInd w:w="284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3974"/>
      </w:tblGrid>
      <w:tr w:rsidR="009456AA" w14:paraId="2300BD54" w14:textId="77777777" w:rsidTr="00F36858">
        <w:trPr>
          <w:trHeight w:val="540"/>
        </w:trPr>
        <w:tc>
          <w:tcPr>
            <w:tcW w:w="5240" w:type="dxa"/>
            <w:tcBorders>
              <w:bottom w:val="dotted" w:sz="4" w:space="0" w:color="auto"/>
            </w:tcBorders>
          </w:tcPr>
          <w:p w14:paraId="77D34673" w14:textId="0690D2B1" w:rsidR="009456AA" w:rsidRDefault="009456AA" w:rsidP="00460112">
            <w:pPr>
              <w:spacing w:after="0" w:line="240" w:lineRule="auto"/>
              <w:rPr>
                <w:lang w:val="en-US"/>
              </w:rPr>
            </w:pPr>
            <w:r w:rsidRPr="009D295A">
              <w:rPr>
                <w:b/>
                <w:u w:val="single"/>
              </w:rPr>
              <w:br w:type="page"/>
            </w:r>
            <w:r w:rsidRPr="001633A0">
              <w:rPr>
                <w:lang w:val="en-US"/>
              </w:rPr>
              <w:t>How often do/did these</w:t>
            </w:r>
            <w:r w:rsidR="00640213">
              <w:rPr>
                <w:lang w:val="en-US"/>
              </w:rPr>
              <w:t xml:space="preserve"> </w:t>
            </w:r>
            <w:r w:rsidRPr="001633A0">
              <w:rPr>
                <w:lang w:val="en-US"/>
              </w:rPr>
              <w:t>situations cause fear or anxiety for you?</w:t>
            </w:r>
          </w:p>
          <w:p w14:paraId="7F429273" w14:textId="77777777" w:rsidR="009456AA" w:rsidRPr="00F36858" w:rsidRDefault="009456AA" w:rsidP="00F368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/>
                <w:lang w:val="en-US"/>
              </w:rPr>
            </w:pPr>
            <w:r w:rsidRPr="00F36858">
              <w:rPr>
                <w:b/>
                <w:lang w:val="en-US"/>
              </w:rPr>
              <w:t>Almost always is selected</w:t>
            </w:r>
          </w:p>
          <w:p w14:paraId="37F93C8A" w14:textId="77777777" w:rsidR="009456AA" w:rsidRPr="009D295A" w:rsidRDefault="009456AA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9D295A">
              <w:rPr>
                <w:b/>
                <w:color w:val="FF0000"/>
                <w:lang w:val="en-US"/>
              </w:rPr>
              <w:t>OR</w:t>
            </w:r>
          </w:p>
          <w:p w14:paraId="6F945039" w14:textId="77777777" w:rsidR="009456AA" w:rsidRPr="00F36858" w:rsidRDefault="009456AA" w:rsidP="00F368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/>
                <w:lang w:val="en-US"/>
              </w:rPr>
            </w:pPr>
            <w:r w:rsidRPr="00F36858">
              <w:rPr>
                <w:b/>
                <w:lang w:val="en-US"/>
              </w:rPr>
              <w:t xml:space="preserve">Always is selected </w:t>
            </w:r>
          </w:p>
        </w:tc>
        <w:tc>
          <w:tcPr>
            <w:tcW w:w="3974" w:type="dxa"/>
            <w:tcBorders>
              <w:bottom w:val="dotted" w:sz="4" w:space="0" w:color="auto"/>
            </w:tcBorders>
          </w:tcPr>
          <w:p w14:paraId="27D68F99" w14:textId="77777777" w:rsidR="009456AA" w:rsidRPr="00AB217C" w:rsidRDefault="009456AA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C</w:t>
            </w:r>
          </w:p>
          <w:p w14:paraId="6D4FA1D8" w14:textId="1208240D" w:rsidR="009456AA" w:rsidRPr="00AB217C" w:rsidRDefault="00A77DF6" w:rsidP="00460112">
            <w:pPr>
              <w:spacing w:after="0" w:line="240" w:lineRule="auto"/>
              <w:rPr>
                <w:lang w:val="en-US"/>
              </w:rPr>
            </w:pPr>
            <w:r w:rsidRPr="00A77DF6">
              <w:rPr>
                <w:lang w:val="en-US"/>
              </w:rPr>
              <w:t>The agoraphobic situations almost always provoke fear or anxiety.</w:t>
            </w:r>
          </w:p>
        </w:tc>
      </w:tr>
      <w:tr w:rsidR="005743C7" w14:paraId="52A56EC1" w14:textId="77777777" w:rsidTr="00F36858">
        <w:trPr>
          <w:trHeight w:val="540"/>
        </w:trPr>
        <w:tc>
          <w:tcPr>
            <w:tcW w:w="9214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2A8B8E18" w14:textId="77777777" w:rsidR="005743C7" w:rsidRDefault="005743C7" w:rsidP="00A33EB6">
            <w:pPr>
              <w:spacing w:after="0" w:line="240" w:lineRule="auto"/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28D01AEB" w14:textId="4A87206D" w:rsidR="005743C7" w:rsidRDefault="00A33EB6" w:rsidP="00A33EB6">
            <w:pPr>
              <w:spacing w:after="0" w:line="240" w:lineRule="auto"/>
              <w:rPr>
                <w:bCs/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agp.</w:t>
            </w:r>
            <w:r w:rsidR="00595E8B">
              <w:rPr>
                <w:b/>
                <w:lang w:val="en-US"/>
              </w:rPr>
              <w:t>phobia</w:t>
            </w:r>
            <w:proofErr w:type="gramEnd"/>
            <w:r w:rsidR="00595E8B">
              <w:rPr>
                <w:b/>
                <w:lang w:val="en-US"/>
              </w:rPr>
              <w:t>_frequency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 xml:space="preserve">– Almost always (3) </w:t>
            </w:r>
            <w:r w:rsidRPr="00F36858">
              <w:rPr>
                <w:b/>
                <w:color w:val="FF0000"/>
                <w:lang w:val="en-US"/>
              </w:rPr>
              <w:t xml:space="preserve">OR </w:t>
            </w:r>
            <w:r>
              <w:rPr>
                <w:bCs/>
                <w:lang w:val="en-US"/>
              </w:rPr>
              <w:t>Always (4)</w:t>
            </w:r>
          </w:p>
        </w:tc>
      </w:tr>
    </w:tbl>
    <w:p w14:paraId="460F9DA6" w14:textId="77777777" w:rsidR="0089151B" w:rsidRDefault="0089151B" w:rsidP="00460112">
      <w:pPr>
        <w:spacing w:after="0" w:line="240" w:lineRule="auto"/>
        <w:rPr>
          <w:lang w:val="en-US"/>
        </w:rPr>
      </w:pPr>
    </w:p>
    <w:p w14:paraId="617ADAF8" w14:textId="75D3CACE" w:rsidR="00505982" w:rsidRPr="00156E16" w:rsidRDefault="00F567BA" w:rsidP="00460112">
      <w:pPr>
        <w:spacing w:after="0" w:line="240" w:lineRule="auto"/>
        <w:rPr>
          <w:b/>
          <w:bCs/>
          <w:color w:val="FF0000"/>
          <w:lang w:val="en-US"/>
        </w:rPr>
      </w:pPr>
      <w:r w:rsidRPr="00156E16">
        <w:rPr>
          <w:b/>
          <w:bCs/>
          <w:color w:val="FF0000"/>
          <w:lang w:val="en-US"/>
        </w:rPr>
        <w:t>AND</w:t>
      </w:r>
    </w:p>
    <w:p w14:paraId="5918453C" w14:textId="77777777" w:rsidR="00156E16" w:rsidRPr="00156E16" w:rsidRDefault="00156E16" w:rsidP="00460112">
      <w:pPr>
        <w:spacing w:after="0" w:line="240" w:lineRule="auto"/>
        <w:rPr>
          <w:b/>
          <w:bCs/>
          <w:lang w:val="en-US"/>
        </w:rPr>
      </w:pPr>
    </w:p>
    <w:tbl>
      <w:tblPr>
        <w:tblW w:w="9072" w:type="dxa"/>
        <w:tblInd w:w="284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3832"/>
      </w:tblGrid>
      <w:tr w:rsidR="00640213" w14:paraId="6E2B1346" w14:textId="77777777" w:rsidTr="00F36858">
        <w:trPr>
          <w:trHeight w:val="540"/>
        </w:trPr>
        <w:tc>
          <w:tcPr>
            <w:tcW w:w="5240" w:type="dxa"/>
            <w:tcBorders>
              <w:bottom w:val="dotted" w:sz="4" w:space="0" w:color="auto"/>
            </w:tcBorders>
          </w:tcPr>
          <w:p w14:paraId="6F1B36AC" w14:textId="77777777" w:rsidR="00640213" w:rsidRDefault="00640213" w:rsidP="00460112">
            <w:pPr>
              <w:spacing w:after="0" w:line="240" w:lineRule="auto"/>
              <w:rPr>
                <w:lang w:val="en-US"/>
              </w:rPr>
            </w:pPr>
            <w:r w:rsidRPr="009D295A">
              <w:rPr>
                <w:b/>
                <w:u w:val="single"/>
              </w:rPr>
              <w:br w:type="page"/>
            </w:r>
            <w:r w:rsidRPr="001633A0">
              <w:rPr>
                <w:lang w:val="en-US"/>
              </w:rPr>
              <w:t>Do you (or did you)</w:t>
            </w:r>
            <w:r>
              <w:rPr>
                <w:lang w:val="en-US"/>
              </w:rPr>
              <w:t xml:space="preserve"> … </w:t>
            </w:r>
          </w:p>
          <w:p w14:paraId="020D47EB" w14:textId="0283E626" w:rsidR="00640213" w:rsidRDefault="00640213" w:rsidP="0046011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 xml:space="preserve">Avoid these situations? </w:t>
            </w:r>
            <w:proofErr w:type="gramStart"/>
            <w:r w:rsidRPr="007D64AF">
              <w:rPr>
                <w:b/>
                <w:lang w:val="en-US"/>
              </w:rPr>
              <w:t>Yes</w:t>
            </w:r>
            <w:proofErr w:type="gramEnd"/>
            <w:r>
              <w:rPr>
                <w:b/>
                <w:lang w:val="en-US"/>
              </w:rPr>
              <w:t xml:space="preserve"> is selected</w:t>
            </w:r>
          </w:p>
          <w:p w14:paraId="528CB758" w14:textId="77777777" w:rsidR="00640213" w:rsidRPr="009D295A" w:rsidRDefault="00640213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9D295A">
              <w:rPr>
                <w:b/>
                <w:color w:val="FF0000"/>
                <w:lang w:val="en-US"/>
              </w:rPr>
              <w:t>AND/OR</w:t>
            </w:r>
          </w:p>
          <w:p w14:paraId="7B6294EB" w14:textId="5C964611" w:rsidR="00640213" w:rsidRDefault="00640213" w:rsidP="0046011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 xml:space="preserve">Endure them with intense anxiety? </w:t>
            </w:r>
            <w:proofErr w:type="gramStart"/>
            <w:r w:rsidRPr="007D64AF">
              <w:rPr>
                <w:b/>
                <w:lang w:val="en-US"/>
              </w:rPr>
              <w:t>Yes</w:t>
            </w:r>
            <w:proofErr w:type="gramEnd"/>
            <w:r w:rsidRPr="007D64AF">
              <w:rPr>
                <w:b/>
                <w:lang w:val="en-US"/>
              </w:rPr>
              <w:t xml:space="preserve"> </w:t>
            </w:r>
            <w:r w:rsidRPr="00640213">
              <w:rPr>
                <w:b/>
                <w:lang w:val="en-US"/>
              </w:rPr>
              <w:t>is selected</w:t>
            </w:r>
            <w:r>
              <w:rPr>
                <w:b/>
                <w:lang w:val="en-US"/>
              </w:rPr>
              <w:t xml:space="preserve"> </w:t>
            </w:r>
          </w:p>
          <w:p w14:paraId="1A3483EF" w14:textId="77777777" w:rsidR="00640213" w:rsidRPr="009D295A" w:rsidRDefault="00640213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9D295A">
              <w:rPr>
                <w:b/>
                <w:color w:val="FF0000"/>
                <w:lang w:val="en-US"/>
              </w:rPr>
              <w:t>AND/OR</w:t>
            </w:r>
          </w:p>
          <w:p w14:paraId="0FF7E612" w14:textId="3699C76E" w:rsidR="00640213" w:rsidRPr="009D295A" w:rsidRDefault="00640213" w:rsidP="0046011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 xml:space="preserve">Require the presence of a companion? </w:t>
            </w:r>
            <w:proofErr w:type="gramStart"/>
            <w:r w:rsidRPr="007D64AF">
              <w:rPr>
                <w:b/>
                <w:lang w:val="en-US"/>
              </w:rPr>
              <w:t>Yes</w:t>
            </w:r>
            <w:proofErr w:type="gramEnd"/>
            <w:r>
              <w:rPr>
                <w:lang w:val="en-US"/>
              </w:rPr>
              <w:t xml:space="preserve"> </w:t>
            </w:r>
            <w:r w:rsidRPr="00640213">
              <w:rPr>
                <w:b/>
                <w:lang w:val="en-US"/>
              </w:rPr>
              <w:t>is</w:t>
            </w:r>
            <w:r>
              <w:rPr>
                <w:b/>
                <w:lang w:val="en-US"/>
              </w:rPr>
              <w:t xml:space="preserve"> selected </w:t>
            </w: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34420D31" w14:textId="77777777" w:rsidR="00640213" w:rsidRPr="00AB217C" w:rsidRDefault="00640213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D</w:t>
            </w:r>
          </w:p>
          <w:p w14:paraId="6500E3AB" w14:textId="267AC79D" w:rsidR="00640213" w:rsidRPr="00AB217C" w:rsidRDefault="00A77DF6" w:rsidP="00460112">
            <w:pPr>
              <w:spacing w:after="0" w:line="240" w:lineRule="auto"/>
              <w:rPr>
                <w:lang w:val="en-US"/>
              </w:rPr>
            </w:pPr>
            <w:r w:rsidRPr="00A77DF6">
              <w:rPr>
                <w:lang w:val="en-US"/>
              </w:rPr>
              <w:t>The agoraphobic situations are actively avoided, require the presence of a companion, or are endured with intense fear or anxiety.</w:t>
            </w:r>
          </w:p>
        </w:tc>
      </w:tr>
      <w:tr w:rsidR="00740061" w:rsidRPr="00F36858" w14:paraId="27685C05" w14:textId="77777777" w:rsidTr="00F36858">
        <w:trPr>
          <w:trHeight w:val="540"/>
        </w:trPr>
        <w:tc>
          <w:tcPr>
            <w:tcW w:w="9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4DDD3AB3" w14:textId="77777777" w:rsidR="00740061" w:rsidRDefault="00740061" w:rsidP="00562D8B">
            <w:pPr>
              <w:spacing w:after="0" w:line="240" w:lineRule="auto"/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54C512A0" w14:textId="6612781F" w:rsidR="00740061" w:rsidRDefault="00562D8B" w:rsidP="00740061">
            <w:pPr>
              <w:spacing w:after="0" w:line="240" w:lineRule="auto"/>
              <w:rPr>
                <w:bCs/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agp.</w:t>
            </w:r>
            <w:r w:rsidR="00DC737E">
              <w:rPr>
                <w:b/>
                <w:lang w:val="en-US"/>
              </w:rPr>
              <w:t>avoid</w:t>
            </w:r>
            <w:proofErr w:type="gramEnd"/>
            <w:r w:rsidR="00DC737E">
              <w:rPr>
                <w:b/>
                <w:lang w:val="en-US"/>
              </w:rPr>
              <w:t>_phobia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 xml:space="preserve">– Yes (1) </w:t>
            </w:r>
            <w:r w:rsidRPr="00DC737E">
              <w:rPr>
                <w:bCs/>
                <w:i/>
                <w:iCs/>
                <w:color w:val="FF0000"/>
                <w:lang w:val="en-US"/>
              </w:rPr>
              <w:t>AND/OR</w:t>
            </w:r>
            <w:r w:rsidRPr="00F36858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="00DC737E">
              <w:rPr>
                <w:b/>
                <w:lang w:val="en-US"/>
              </w:rPr>
              <w:t>agp.endure_phobia_with_anxiety</w:t>
            </w:r>
            <w:proofErr w:type="spellEnd"/>
            <w:r>
              <w:rPr>
                <w:bCs/>
                <w:lang w:val="en-US"/>
              </w:rPr>
              <w:t xml:space="preserve"> – Yes (1) </w:t>
            </w:r>
            <w:r w:rsidRPr="00DC737E">
              <w:rPr>
                <w:bCs/>
                <w:i/>
                <w:iCs/>
                <w:color w:val="FF0000"/>
                <w:lang w:val="en-US"/>
              </w:rPr>
              <w:t>AND/OR</w:t>
            </w:r>
            <w:r w:rsidRPr="00F36858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="00DC737E">
              <w:rPr>
                <w:b/>
                <w:lang w:val="en-US"/>
              </w:rPr>
              <w:t>agp.</w:t>
            </w:r>
            <w:r w:rsidR="00C221B4">
              <w:rPr>
                <w:b/>
                <w:lang w:val="en-US"/>
              </w:rPr>
              <w:t>require_companion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– Yes (1)</w:t>
            </w:r>
          </w:p>
        </w:tc>
      </w:tr>
    </w:tbl>
    <w:p w14:paraId="2246D549" w14:textId="283963E6" w:rsidR="00640213" w:rsidRPr="00F36858" w:rsidRDefault="00640213" w:rsidP="00460112">
      <w:pPr>
        <w:spacing w:after="0" w:line="240" w:lineRule="auto"/>
        <w:rPr>
          <w:lang w:val="en-US"/>
        </w:rPr>
      </w:pPr>
      <w:r w:rsidRPr="00F36858">
        <w:rPr>
          <w:lang w:val="en-US"/>
        </w:rPr>
        <w:t xml:space="preserve"> </w:t>
      </w:r>
    </w:p>
    <w:p w14:paraId="4C9393B8" w14:textId="1324E724" w:rsidR="00505982" w:rsidRDefault="00F567BA" w:rsidP="00460112">
      <w:pPr>
        <w:spacing w:after="0" w:line="240" w:lineRule="auto"/>
        <w:rPr>
          <w:b/>
          <w:bCs/>
          <w:color w:val="FF0000"/>
          <w:lang w:val="en-US"/>
        </w:rPr>
      </w:pPr>
      <w:r w:rsidRPr="00156E16">
        <w:rPr>
          <w:b/>
          <w:bCs/>
          <w:color w:val="FF0000"/>
          <w:lang w:val="en-US"/>
        </w:rPr>
        <w:t>AND</w:t>
      </w:r>
    </w:p>
    <w:p w14:paraId="09C4097A" w14:textId="77777777" w:rsidR="00156E16" w:rsidRPr="00156E16" w:rsidRDefault="00156E16" w:rsidP="00460112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W w:w="9072" w:type="dxa"/>
        <w:tblInd w:w="284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3832"/>
      </w:tblGrid>
      <w:tr w:rsidR="005C65DB" w14:paraId="03870728" w14:textId="77777777" w:rsidTr="00F36858">
        <w:trPr>
          <w:trHeight w:val="540"/>
        </w:trPr>
        <w:tc>
          <w:tcPr>
            <w:tcW w:w="5240" w:type="dxa"/>
            <w:tcBorders>
              <w:bottom w:val="dotted" w:sz="4" w:space="0" w:color="auto"/>
            </w:tcBorders>
          </w:tcPr>
          <w:p w14:paraId="195487D4" w14:textId="5BCF1799" w:rsidR="00F36858" w:rsidRPr="00D87764" w:rsidRDefault="005C65DB" w:rsidP="00460112">
            <w:pPr>
              <w:spacing w:after="0" w:line="240" w:lineRule="auto"/>
              <w:rPr>
                <w:lang w:val="en-US"/>
              </w:rPr>
            </w:pPr>
            <w:r w:rsidRPr="005C65DB">
              <w:rPr>
                <w:lang w:val="en-US"/>
              </w:rPr>
              <w:t>Are (or were) any of these fears out of proportion to the actual danger involved?</w:t>
            </w:r>
          </w:p>
          <w:p w14:paraId="61C55F03" w14:textId="6C8A8671" w:rsidR="005C65DB" w:rsidRPr="00315277" w:rsidRDefault="005C65DB" w:rsidP="00460112">
            <w:pPr>
              <w:spacing w:after="0" w:line="240" w:lineRule="auto"/>
              <w:rPr>
                <w:b/>
                <w:lang w:val="en-US"/>
              </w:rPr>
            </w:pPr>
            <w:proofErr w:type="gramStart"/>
            <w:r w:rsidRPr="00315277">
              <w:rPr>
                <w:b/>
                <w:lang w:val="en-US"/>
              </w:rPr>
              <w:t>Yes</w:t>
            </w:r>
            <w:proofErr w:type="gramEnd"/>
            <w:r w:rsidRPr="00315277">
              <w:rPr>
                <w:b/>
                <w:lang w:val="en-US"/>
              </w:rPr>
              <w:t xml:space="preserve"> is selected </w:t>
            </w: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6BDAE44F" w14:textId="141354BF" w:rsidR="005C65DB" w:rsidRPr="00AB217C" w:rsidRDefault="005C65DB" w:rsidP="00460112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E</w:t>
            </w:r>
          </w:p>
          <w:p w14:paraId="47758BF5" w14:textId="5B2C1B22" w:rsidR="005C65DB" w:rsidRPr="00AB217C" w:rsidRDefault="00A77DF6" w:rsidP="00460112">
            <w:pPr>
              <w:spacing w:after="0" w:line="240" w:lineRule="auto"/>
              <w:rPr>
                <w:lang w:val="en-US"/>
              </w:rPr>
            </w:pPr>
            <w:r w:rsidRPr="00A77DF6">
              <w:rPr>
                <w:lang w:val="en-US"/>
              </w:rPr>
              <w:t>The fear or anxiety is out of proportion to the actual danger posed by the agoraphobic situations and to the sociocultural context.</w:t>
            </w:r>
          </w:p>
        </w:tc>
      </w:tr>
      <w:tr w:rsidR="00980A40" w14:paraId="41BA2DC1" w14:textId="77777777" w:rsidTr="00F36858">
        <w:trPr>
          <w:trHeight w:val="540"/>
        </w:trPr>
        <w:tc>
          <w:tcPr>
            <w:tcW w:w="9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67CDE40B" w14:textId="77777777" w:rsidR="00980A40" w:rsidRDefault="00980A40" w:rsidP="00C221B4">
            <w:pPr>
              <w:spacing w:after="0" w:line="240" w:lineRule="auto"/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535A13E6" w14:textId="52D8157C" w:rsidR="00980A40" w:rsidRDefault="00C221B4" w:rsidP="00980A40">
            <w:pPr>
              <w:spacing w:after="0" w:line="240" w:lineRule="auto"/>
              <w:rPr>
                <w:bCs/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agp.phobia</w:t>
            </w:r>
            <w:proofErr w:type="gramEnd"/>
            <w:r>
              <w:rPr>
                <w:b/>
                <w:lang w:val="en-US"/>
              </w:rPr>
              <w:t>_out_of_proportion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– Yes (1)</w:t>
            </w:r>
          </w:p>
        </w:tc>
      </w:tr>
    </w:tbl>
    <w:p w14:paraId="723C2F00" w14:textId="09E408DE" w:rsidR="005C65DB" w:rsidRDefault="005C65DB" w:rsidP="00460112">
      <w:pPr>
        <w:spacing w:after="0" w:line="240" w:lineRule="auto"/>
        <w:rPr>
          <w:lang w:val="en-US"/>
        </w:rPr>
      </w:pPr>
    </w:p>
    <w:p w14:paraId="2C07DABB" w14:textId="32C92040" w:rsidR="00156E16" w:rsidRDefault="00F567BA" w:rsidP="00460112">
      <w:pPr>
        <w:spacing w:after="0" w:line="240" w:lineRule="auto"/>
        <w:rPr>
          <w:b/>
          <w:bCs/>
          <w:color w:val="FF0000"/>
          <w:lang w:val="en-US"/>
        </w:rPr>
      </w:pPr>
      <w:r w:rsidRPr="00156E16">
        <w:rPr>
          <w:b/>
          <w:bCs/>
          <w:color w:val="FF0000"/>
          <w:lang w:val="en-US"/>
        </w:rPr>
        <w:t>AND</w:t>
      </w:r>
      <w:r w:rsidR="005C65DB" w:rsidRPr="00156E16">
        <w:rPr>
          <w:b/>
          <w:bCs/>
          <w:color w:val="FF0000"/>
          <w:lang w:val="en-US"/>
        </w:rPr>
        <w:t xml:space="preserve"> </w:t>
      </w:r>
    </w:p>
    <w:p w14:paraId="62197AF7" w14:textId="068F4813" w:rsidR="00C221B4" w:rsidRDefault="00C221B4" w:rsidP="00460112">
      <w:pPr>
        <w:spacing w:after="0" w:line="240" w:lineRule="auto"/>
        <w:rPr>
          <w:b/>
          <w:bCs/>
          <w:color w:val="FF0000"/>
          <w:lang w:val="en-US"/>
        </w:rPr>
      </w:pPr>
    </w:p>
    <w:p w14:paraId="41CCBB6C" w14:textId="77777777" w:rsidR="00C221B4" w:rsidRPr="00156E16" w:rsidRDefault="00C221B4" w:rsidP="00460112">
      <w:pPr>
        <w:spacing w:after="0" w:line="240" w:lineRule="auto"/>
        <w:rPr>
          <w:b/>
          <w:bCs/>
          <w:color w:val="FF0000"/>
          <w:lang w:val="en-US"/>
        </w:rPr>
      </w:pPr>
    </w:p>
    <w:tbl>
      <w:tblPr>
        <w:tblStyle w:val="TableGrid"/>
        <w:tblW w:w="9072" w:type="dxa"/>
        <w:tblInd w:w="2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32"/>
      </w:tblGrid>
      <w:tr w:rsidR="005C65DB" w14:paraId="19ACEE4A" w14:textId="77777777" w:rsidTr="00F36858">
        <w:trPr>
          <w:trHeight w:val="399"/>
        </w:trPr>
        <w:tc>
          <w:tcPr>
            <w:tcW w:w="5240" w:type="dxa"/>
            <w:tcBorders>
              <w:bottom w:val="dotted" w:sz="4" w:space="0" w:color="auto"/>
            </w:tcBorders>
          </w:tcPr>
          <w:p w14:paraId="25CC2BCC" w14:textId="77777777" w:rsidR="00506C0E" w:rsidRPr="00506C0E" w:rsidRDefault="00506C0E" w:rsidP="00460112">
            <w:pPr>
              <w:rPr>
                <w:b/>
                <w:lang w:val="en-US"/>
              </w:rPr>
            </w:pPr>
            <w:r w:rsidRPr="00506C0E">
              <w:rPr>
                <w:lang w:val="en-US"/>
              </w:rPr>
              <w:t xml:space="preserve">How long was the longest time any of these fears lasted? </w:t>
            </w:r>
          </w:p>
          <w:p w14:paraId="3940C38F" w14:textId="09269321" w:rsidR="005C65DB" w:rsidRDefault="005C65DB" w:rsidP="00460112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043608">
              <w:rPr>
                <w:lang w:val="en-US"/>
              </w:rPr>
              <w:t>Between</w:t>
            </w:r>
            <w:r w:rsidR="00506C0E">
              <w:rPr>
                <w:lang w:val="en-US"/>
              </w:rPr>
              <w:t xml:space="preserve"> 6 and 12 months</w:t>
            </w:r>
            <w:r>
              <w:rPr>
                <w:lang w:val="en-US"/>
              </w:rPr>
              <w:t xml:space="preserve"> </w:t>
            </w:r>
            <w:r w:rsidRPr="00884C8F">
              <w:rPr>
                <w:b/>
                <w:lang w:val="en-US"/>
              </w:rPr>
              <w:t>Is Selecte</w:t>
            </w:r>
            <w:r>
              <w:rPr>
                <w:b/>
                <w:lang w:val="en-US"/>
              </w:rPr>
              <w:t>d</w:t>
            </w:r>
          </w:p>
          <w:p w14:paraId="049B2935" w14:textId="77777777" w:rsidR="005C65DB" w:rsidRPr="00884C8F" w:rsidRDefault="005C65DB" w:rsidP="00460112">
            <w:pPr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4F888B14" w14:textId="7F5FC64C" w:rsidR="005C65DB" w:rsidRPr="00884C8F" w:rsidRDefault="00506C0E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Between 1 and 5 years</w:t>
            </w:r>
            <w:r w:rsidR="005C65DB" w:rsidRPr="00043608">
              <w:rPr>
                <w:lang w:val="en-US"/>
              </w:rPr>
              <w:t xml:space="preserve"> </w:t>
            </w:r>
            <w:r w:rsidR="005C65DB" w:rsidRPr="00884C8F">
              <w:rPr>
                <w:b/>
                <w:lang w:val="en-US"/>
              </w:rPr>
              <w:t>Is Selected</w:t>
            </w:r>
          </w:p>
          <w:p w14:paraId="444C5A47" w14:textId="77777777" w:rsidR="005C65DB" w:rsidRPr="00884C8F" w:rsidRDefault="005C65DB" w:rsidP="00460112">
            <w:pPr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403031BB" w14:textId="494BDFEB" w:rsidR="005C65DB" w:rsidRPr="00B756BD" w:rsidRDefault="00506C0E" w:rsidP="0046011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567BA">
              <w:rPr>
                <w:lang w:val="en-US"/>
              </w:rPr>
              <w:t>All of my life / As long as I can remember</w:t>
            </w:r>
            <w:r w:rsidRPr="00884C8F">
              <w:rPr>
                <w:b/>
                <w:lang w:val="en-US"/>
              </w:rPr>
              <w:t xml:space="preserve"> </w:t>
            </w:r>
            <w:r w:rsidR="005C65DB" w:rsidRPr="00884C8F">
              <w:rPr>
                <w:b/>
                <w:lang w:val="en-US"/>
              </w:rPr>
              <w:t>Is Selected</w:t>
            </w: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13F0A7E8" w14:textId="67E12B5D" w:rsidR="005C65DB" w:rsidRDefault="005C65DB" w:rsidP="00460112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 w:rsidR="00506C0E">
              <w:rPr>
                <w:b/>
                <w:color w:val="FF0000"/>
                <w:lang w:val="en-US"/>
              </w:rPr>
              <w:t>F</w:t>
            </w:r>
          </w:p>
          <w:p w14:paraId="12662203" w14:textId="77777777" w:rsidR="005C65DB" w:rsidRDefault="005C65DB" w:rsidP="00460112">
            <w:pPr>
              <w:ind w:right="-1015"/>
              <w:rPr>
                <w:lang w:val="en-US"/>
              </w:rPr>
            </w:pPr>
          </w:p>
          <w:p w14:paraId="73337F70" w14:textId="5C980541" w:rsidR="005C65DB" w:rsidRPr="00A77DF6" w:rsidRDefault="00A77DF6" w:rsidP="00460112">
            <w:pPr>
              <w:ind w:right="-101"/>
              <w:rPr>
                <w:lang w:val="en-US"/>
              </w:rPr>
            </w:pPr>
            <w:r w:rsidRPr="00A77DF6">
              <w:rPr>
                <w:lang w:val="en-US"/>
              </w:rPr>
              <w:t>The fear, anxiety, or avoidance is persistent, typically lasting for 6 months or more.</w:t>
            </w:r>
          </w:p>
        </w:tc>
      </w:tr>
      <w:tr w:rsidR="00980A40" w14:paraId="445F559D" w14:textId="77777777" w:rsidTr="00F36858">
        <w:trPr>
          <w:trHeight w:val="399"/>
        </w:trPr>
        <w:tc>
          <w:tcPr>
            <w:tcW w:w="9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2314823D" w14:textId="77777777" w:rsidR="00980A40" w:rsidRDefault="00980A40" w:rsidP="00980A40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3FB2AB38" w14:textId="42C04C23" w:rsidR="00980A40" w:rsidRDefault="00C221B4" w:rsidP="00980A40">
            <w:pPr>
              <w:ind w:right="-1015"/>
              <w:rPr>
                <w:bCs/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agp.phobia</w:t>
            </w:r>
            <w:proofErr w:type="gramEnd"/>
            <w:r>
              <w:rPr>
                <w:b/>
                <w:lang w:val="en-US"/>
              </w:rPr>
              <w:t>_lasted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 xml:space="preserve">– 6-12 months (2) </w:t>
            </w:r>
            <w:r w:rsidRPr="004655E8">
              <w:rPr>
                <w:b/>
                <w:color w:val="FF0000"/>
                <w:lang w:val="en-US"/>
              </w:rPr>
              <w:t xml:space="preserve">OR </w:t>
            </w:r>
            <w:r>
              <w:rPr>
                <w:bCs/>
                <w:lang w:val="en-US"/>
              </w:rPr>
              <w:t xml:space="preserve">1-5 years (3) </w:t>
            </w:r>
            <w:r w:rsidRPr="004655E8">
              <w:rPr>
                <w:b/>
                <w:color w:val="FF0000"/>
                <w:lang w:val="en-US"/>
              </w:rPr>
              <w:t xml:space="preserve">OR </w:t>
            </w:r>
            <w:r>
              <w:rPr>
                <w:bCs/>
                <w:lang w:val="en-US"/>
              </w:rPr>
              <w:t xml:space="preserve">5+ years (4) </w:t>
            </w:r>
            <w:r w:rsidRPr="004655E8">
              <w:rPr>
                <w:b/>
                <w:color w:val="FF0000"/>
                <w:lang w:val="en-US"/>
              </w:rPr>
              <w:t xml:space="preserve">OR </w:t>
            </w:r>
            <w:r>
              <w:rPr>
                <w:bCs/>
                <w:lang w:val="en-US"/>
              </w:rPr>
              <w:t>All of my life (5)</w:t>
            </w:r>
          </w:p>
        </w:tc>
      </w:tr>
    </w:tbl>
    <w:p w14:paraId="5E6E056E" w14:textId="3DD3370F" w:rsidR="005C65DB" w:rsidRDefault="005C65DB" w:rsidP="00460112">
      <w:pPr>
        <w:spacing w:after="0" w:line="240" w:lineRule="auto"/>
        <w:rPr>
          <w:lang w:val="en-US"/>
        </w:rPr>
      </w:pPr>
    </w:p>
    <w:p w14:paraId="0F99DB12" w14:textId="445EFD64" w:rsidR="00505982" w:rsidRPr="00156E16" w:rsidRDefault="00F567BA" w:rsidP="00460112">
      <w:pPr>
        <w:spacing w:after="0" w:line="240" w:lineRule="auto"/>
        <w:rPr>
          <w:b/>
          <w:bCs/>
          <w:color w:val="FF0000"/>
          <w:lang w:val="en-US"/>
        </w:rPr>
      </w:pPr>
      <w:r w:rsidRPr="00156E16">
        <w:rPr>
          <w:b/>
          <w:bCs/>
          <w:color w:val="FF0000"/>
          <w:lang w:val="en-US"/>
        </w:rPr>
        <w:t>AND</w:t>
      </w:r>
    </w:p>
    <w:p w14:paraId="0B2BCDC8" w14:textId="77777777" w:rsidR="00156E16" w:rsidRPr="00156E16" w:rsidRDefault="00156E16" w:rsidP="00460112">
      <w:pPr>
        <w:spacing w:after="0" w:line="240" w:lineRule="auto"/>
        <w:rPr>
          <w:b/>
          <w:bCs/>
          <w:lang w:val="en-US"/>
        </w:rPr>
      </w:pPr>
    </w:p>
    <w:tbl>
      <w:tblPr>
        <w:tblStyle w:val="TableGrid"/>
        <w:tblW w:w="9072" w:type="dxa"/>
        <w:tblInd w:w="2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32"/>
      </w:tblGrid>
      <w:tr w:rsidR="00506C0E" w14:paraId="7455647F" w14:textId="77777777" w:rsidTr="00F36858">
        <w:trPr>
          <w:trHeight w:val="399"/>
        </w:trPr>
        <w:tc>
          <w:tcPr>
            <w:tcW w:w="5240" w:type="dxa"/>
            <w:tcBorders>
              <w:bottom w:val="dotted" w:sz="4" w:space="0" w:color="auto"/>
            </w:tcBorders>
          </w:tcPr>
          <w:p w14:paraId="49F8B1E9" w14:textId="77777777" w:rsidR="00506C0E" w:rsidRDefault="00506C0E" w:rsidP="0046011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506C0E">
              <w:rPr>
                <w:lang w:val="en-US"/>
              </w:rPr>
              <w:t>ow much have any of these fears ever interfered with your life or activities?</w:t>
            </w:r>
          </w:p>
          <w:p w14:paraId="21B6AA90" w14:textId="64CE1CB9" w:rsidR="00506C0E" w:rsidRPr="00506C0E" w:rsidRDefault="00506C0E" w:rsidP="00460112">
            <w:pPr>
              <w:rPr>
                <w:b/>
                <w:lang w:val="en-US"/>
              </w:rPr>
            </w:pPr>
          </w:p>
          <w:p w14:paraId="6BDD7118" w14:textId="2112F70C" w:rsidR="00506C0E" w:rsidRPr="00F36858" w:rsidRDefault="00506C0E" w:rsidP="00F36858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F36858">
              <w:rPr>
                <w:b/>
                <w:lang w:val="en-US"/>
              </w:rPr>
              <w:t>A lot Is Selected</w:t>
            </w:r>
          </w:p>
          <w:p w14:paraId="5E077A9F" w14:textId="26BE6599" w:rsidR="00506C0E" w:rsidRPr="00884C8F" w:rsidRDefault="00506C0E" w:rsidP="00460112">
            <w:pPr>
              <w:rPr>
                <w:b/>
                <w:color w:val="FF0000"/>
                <w:lang w:val="en-US"/>
              </w:rPr>
            </w:pPr>
            <w:r w:rsidRPr="00884C8F">
              <w:rPr>
                <w:b/>
                <w:color w:val="FF0000"/>
                <w:lang w:val="en-US"/>
              </w:rPr>
              <w:t>OR</w:t>
            </w:r>
          </w:p>
          <w:p w14:paraId="48B38828" w14:textId="73E40438" w:rsidR="00506C0E" w:rsidRPr="00F36858" w:rsidRDefault="00506C0E" w:rsidP="00F36858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F36858">
              <w:rPr>
                <w:b/>
                <w:lang w:val="en-US"/>
              </w:rPr>
              <w:t>Some Is Selected</w:t>
            </w:r>
          </w:p>
        </w:tc>
        <w:tc>
          <w:tcPr>
            <w:tcW w:w="3832" w:type="dxa"/>
            <w:tcBorders>
              <w:bottom w:val="dotted" w:sz="4" w:space="0" w:color="auto"/>
            </w:tcBorders>
          </w:tcPr>
          <w:p w14:paraId="2A7B51C1" w14:textId="28103150" w:rsidR="00506C0E" w:rsidRDefault="00506C0E" w:rsidP="00460112">
            <w:pPr>
              <w:ind w:right="-1015"/>
              <w:rPr>
                <w:b/>
                <w:color w:val="FF0000"/>
                <w:lang w:val="en-US"/>
              </w:rPr>
            </w:pPr>
            <w:r w:rsidRPr="00AB217C">
              <w:rPr>
                <w:b/>
                <w:color w:val="FF0000"/>
                <w:lang w:val="en-US"/>
              </w:rPr>
              <w:t xml:space="preserve">Criterion </w:t>
            </w:r>
            <w:r>
              <w:rPr>
                <w:b/>
                <w:color w:val="FF0000"/>
                <w:lang w:val="en-US"/>
              </w:rPr>
              <w:t>G</w:t>
            </w:r>
          </w:p>
          <w:p w14:paraId="57FC302E" w14:textId="77777777" w:rsidR="00506C0E" w:rsidRDefault="00506C0E" w:rsidP="00460112">
            <w:pPr>
              <w:ind w:right="-1015"/>
              <w:rPr>
                <w:lang w:val="en-US"/>
              </w:rPr>
            </w:pPr>
          </w:p>
          <w:p w14:paraId="00D1311A" w14:textId="5AF12271" w:rsidR="00506C0E" w:rsidRPr="00A77DF6" w:rsidRDefault="00A77DF6" w:rsidP="00460112">
            <w:pPr>
              <w:rPr>
                <w:lang w:val="en-US"/>
              </w:rPr>
            </w:pPr>
            <w:r w:rsidRPr="00A77DF6">
              <w:rPr>
                <w:lang w:val="en-US"/>
              </w:rPr>
              <w:t>The fear, anxiety, or avoidance causes clinically significant distress or impairment in social, occupational, or other important areas of functioning.</w:t>
            </w:r>
          </w:p>
        </w:tc>
      </w:tr>
      <w:tr w:rsidR="00980A40" w14:paraId="605DBFE9" w14:textId="77777777" w:rsidTr="00F36858">
        <w:trPr>
          <w:trHeight w:val="399"/>
        </w:trPr>
        <w:tc>
          <w:tcPr>
            <w:tcW w:w="9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12CB8870" w14:textId="77777777" w:rsidR="00980A40" w:rsidRDefault="00980A40" w:rsidP="00980A40">
            <w:pPr>
              <w:rPr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bCs/>
                <w:i/>
                <w:iCs/>
                <w:color w:val="000000" w:themeColor="text1"/>
                <w:lang w:val="en-US"/>
              </w:rPr>
              <w:t>Easy name:</w:t>
            </w:r>
          </w:p>
          <w:p w14:paraId="6CD5C7C5" w14:textId="53D2DF58" w:rsidR="00980A40" w:rsidRDefault="00C221B4" w:rsidP="00980A40">
            <w:pPr>
              <w:ind w:right="-1015"/>
              <w:rPr>
                <w:bCs/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agp.phobia</w:t>
            </w:r>
            <w:proofErr w:type="gramEnd"/>
            <w:r>
              <w:rPr>
                <w:b/>
                <w:lang w:val="en-US"/>
              </w:rPr>
              <w:t>_interfered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 xml:space="preserve">– </w:t>
            </w:r>
            <w:r w:rsidR="00D87764" w:rsidRPr="006D4261">
              <w:rPr>
                <w:bCs/>
                <w:color w:val="000000" w:themeColor="text1"/>
                <w:lang w:val="en-US"/>
              </w:rPr>
              <w:t xml:space="preserve">Some (2) </w:t>
            </w:r>
            <w:r w:rsidR="00D87764">
              <w:rPr>
                <w:b/>
                <w:color w:val="FF0000"/>
                <w:lang w:val="en-US"/>
              </w:rPr>
              <w:t xml:space="preserve">OR </w:t>
            </w:r>
            <w:r w:rsidR="00D87764" w:rsidRPr="005756B0">
              <w:rPr>
                <w:bCs/>
                <w:color w:val="000000" w:themeColor="text1"/>
                <w:lang w:val="en-US"/>
              </w:rPr>
              <w:t>A lot (3)</w:t>
            </w:r>
          </w:p>
        </w:tc>
      </w:tr>
    </w:tbl>
    <w:p w14:paraId="66AA772B" w14:textId="56FAD537" w:rsidR="00D87764" w:rsidRDefault="00D87764" w:rsidP="00D87764">
      <w:pPr>
        <w:spacing w:after="0" w:line="240" w:lineRule="auto"/>
        <w:rPr>
          <w:i/>
        </w:rPr>
      </w:pPr>
      <w:r>
        <w:rPr>
          <w:i/>
        </w:rPr>
        <w:t xml:space="preserve">     </w:t>
      </w:r>
      <w:r w:rsidRPr="00FA68EE">
        <w:rPr>
          <w:i/>
        </w:rPr>
        <w:t>(The options for th</w:t>
      </w:r>
      <w:r>
        <w:rPr>
          <w:i/>
        </w:rPr>
        <w:t>e</w:t>
      </w:r>
      <w:r w:rsidRPr="00FA68EE">
        <w:rPr>
          <w:i/>
        </w:rPr>
        <w:t>s</w:t>
      </w:r>
      <w:r>
        <w:rPr>
          <w:i/>
        </w:rPr>
        <w:t>e</w:t>
      </w:r>
      <w:r w:rsidRPr="00FA68EE">
        <w:rPr>
          <w:i/>
        </w:rPr>
        <w:t xml:space="preserve"> question</w:t>
      </w:r>
      <w:r>
        <w:rPr>
          <w:i/>
        </w:rPr>
        <w:t>s</w:t>
      </w:r>
      <w:r w:rsidRPr="00FA68EE">
        <w:rPr>
          <w:i/>
        </w:rPr>
        <w:t xml:space="preserve"> include: ‘a lot,’ ‘some,’ ‘a little’ or ‘none.’ We have drawn the line </w:t>
      </w:r>
    </w:p>
    <w:p w14:paraId="34AA9A33" w14:textId="77777777" w:rsidR="00D87764" w:rsidRPr="00FA68EE" w:rsidRDefault="00D87764" w:rsidP="00D87764">
      <w:pPr>
        <w:spacing w:after="0" w:line="240" w:lineRule="auto"/>
        <w:rPr>
          <w:i/>
        </w:rPr>
      </w:pPr>
      <w:r>
        <w:rPr>
          <w:i/>
        </w:rPr>
        <w:t xml:space="preserve">     </w:t>
      </w:r>
      <w:r w:rsidRPr="00FA68EE">
        <w:rPr>
          <w:i/>
        </w:rPr>
        <w:t>of clinically significant distress at ‘some’ or ‘a lot.’</w:t>
      </w:r>
      <w:r>
        <w:rPr>
          <w:i/>
        </w:rPr>
        <w:t>)</w:t>
      </w:r>
    </w:p>
    <w:p w14:paraId="3926CD07" w14:textId="20944EAD" w:rsidR="00506C0E" w:rsidRDefault="00506C0E" w:rsidP="00460112">
      <w:pPr>
        <w:spacing w:after="0" w:line="240" w:lineRule="auto"/>
        <w:rPr>
          <w:lang w:val="en-US"/>
        </w:rPr>
      </w:pPr>
    </w:p>
    <w:sectPr w:rsidR="00506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5058C"/>
    <w:multiLevelType w:val="hybridMultilevel"/>
    <w:tmpl w:val="FEBC36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354DEF"/>
    <w:multiLevelType w:val="hybridMultilevel"/>
    <w:tmpl w:val="82346456"/>
    <w:lvl w:ilvl="0" w:tplc="D9E81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1CE2"/>
    <w:multiLevelType w:val="multilevel"/>
    <w:tmpl w:val="0409001D"/>
    <w:numStyleLink w:val="Multipunch"/>
  </w:abstractNum>
  <w:abstractNum w:abstractNumId="3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CF55CEA"/>
    <w:multiLevelType w:val="hybridMultilevel"/>
    <w:tmpl w:val="A852D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5752F"/>
    <w:multiLevelType w:val="hybridMultilevel"/>
    <w:tmpl w:val="CFFA2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560B3"/>
    <w:multiLevelType w:val="hybridMultilevel"/>
    <w:tmpl w:val="1228E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A6C6E"/>
    <w:multiLevelType w:val="hybridMultilevel"/>
    <w:tmpl w:val="B888B2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73588"/>
    <w:multiLevelType w:val="hybridMultilevel"/>
    <w:tmpl w:val="906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27795"/>
    <w:multiLevelType w:val="hybridMultilevel"/>
    <w:tmpl w:val="C5806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868"/>
    <w:multiLevelType w:val="hybridMultilevel"/>
    <w:tmpl w:val="8D5A18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2C350B2"/>
    <w:multiLevelType w:val="hybridMultilevel"/>
    <w:tmpl w:val="AE7EC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52FBC"/>
    <w:multiLevelType w:val="hybridMultilevel"/>
    <w:tmpl w:val="0BE0DB1A"/>
    <w:lvl w:ilvl="0" w:tplc="BA46924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231AD1"/>
    <w:multiLevelType w:val="hybridMultilevel"/>
    <w:tmpl w:val="9EE40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15741"/>
    <w:multiLevelType w:val="hybridMultilevel"/>
    <w:tmpl w:val="5AFCEE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260FD2"/>
    <w:multiLevelType w:val="hybridMultilevel"/>
    <w:tmpl w:val="B888B2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14528"/>
    <w:multiLevelType w:val="hybridMultilevel"/>
    <w:tmpl w:val="D6AAC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E3693"/>
    <w:multiLevelType w:val="hybridMultilevel"/>
    <w:tmpl w:val="D3B08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2"/>
  </w:num>
  <w:num w:numId="5">
    <w:abstractNumId w:val="13"/>
  </w:num>
  <w:num w:numId="6">
    <w:abstractNumId w:val="8"/>
  </w:num>
  <w:num w:numId="7">
    <w:abstractNumId w:val="0"/>
  </w:num>
  <w:num w:numId="8">
    <w:abstractNumId w:val="14"/>
  </w:num>
  <w:num w:numId="9">
    <w:abstractNumId w:val="6"/>
  </w:num>
  <w:num w:numId="10">
    <w:abstractNumId w:val="15"/>
  </w:num>
  <w:num w:numId="11">
    <w:abstractNumId w:val="7"/>
  </w:num>
  <w:num w:numId="12">
    <w:abstractNumId w:val="16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08"/>
    <w:rsid w:val="000001F0"/>
    <w:rsid w:val="0001097B"/>
    <w:rsid w:val="00012A5D"/>
    <w:rsid w:val="00012E9C"/>
    <w:rsid w:val="000210A5"/>
    <w:rsid w:val="00022B92"/>
    <w:rsid w:val="0002649E"/>
    <w:rsid w:val="00032CBF"/>
    <w:rsid w:val="00043608"/>
    <w:rsid w:val="00043721"/>
    <w:rsid w:val="0004399A"/>
    <w:rsid w:val="00046A45"/>
    <w:rsid w:val="00052B5B"/>
    <w:rsid w:val="00054C3D"/>
    <w:rsid w:val="00055043"/>
    <w:rsid w:val="000620B2"/>
    <w:rsid w:val="00062D26"/>
    <w:rsid w:val="0007459A"/>
    <w:rsid w:val="00076F82"/>
    <w:rsid w:val="00077650"/>
    <w:rsid w:val="000826EC"/>
    <w:rsid w:val="0009329C"/>
    <w:rsid w:val="000936F7"/>
    <w:rsid w:val="000976F4"/>
    <w:rsid w:val="000B4D8A"/>
    <w:rsid w:val="000B7936"/>
    <w:rsid w:val="000C5512"/>
    <w:rsid w:val="000C6196"/>
    <w:rsid w:val="000D3C91"/>
    <w:rsid w:val="000E1089"/>
    <w:rsid w:val="000E4464"/>
    <w:rsid w:val="000E5110"/>
    <w:rsid w:val="000E72FC"/>
    <w:rsid w:val="00102420"/>
    <w:rsid w:val="00107E20"/>
    <w:rsid w:val="00110A49"/>
    <w:rsid w:val="001159FA"/>
    <w:rsid w:val="001166A0"/>
    <w:rsid w:val="001169E6"/>
    <w:rsid w:val="00120AA4"/>
    <w:rsid w:val="0014217B"/>
    <w:rsid w:val="0014231E"/>
    <w:rsid w:val="00143E6A"/>
    <w:rsid w:val="00146FA2"/>
    <w:rsid w:val="00147542"/>
    <w:rsid w:val="00147856"/>
    <w:rsid w:val="00156E16"/>
    <w:rsid w:val="00162309"/>
    <w:rsid w:val="00162E9D"/>
    <w:rsid w:val="001633A0"/>
    <w:rsid w:val="00164A4A"/>
    <w:rsid w:val="00170CA6"/>
    <w:rsid w:val="00172531"/>
    <w:rsid w:val="00174BF1"/>
    <w:rsid w:val="001754C7"/>
    <w:rsid w:val="0017668B"/>
    <w:rsid w:val="001820B8"/>
    <w:rsid w:val="00192908"/>
    <w:rsid w:val="00193524"/>
    <w:rsid w:val="00195347"/>
    <w:rsid w:val="001A0871"/>
    <w:rsid w:val="001A0D8C"/>
    <w:rsid w:val="001A4430"/>
    <w:rsid w:val="001A4A08"/>
    <w:rsid w:val="001A7784"/>
    <w:rsid w:val="001B12E5"/>
    <w:rsid w:val="001B3A09"/>
    <w:rsid w:val="001C2491"/>
    <w:rsid w:val="001C3235"/>
    <w:rsid w:val="001C7DE4"/>
    <w:rsid w:val="001D0CAC"/>
    <w:rsid w:val="001E0CA1"/>
    <w:rsid w:val="001E1418"/>
    <w:rsid w:val="001E3F8A"/>
    <w:rsid w:val="001E7B9D"/>
    <w:rsid w:val="001F5FCA"/>
    <w:rsid w:val="00212B0A"/>
    <w:rsid w:val="00213AC6"/>
    <w:rsid w:val="00213F6F"/>
    <w:rsid w:val="002147CC"/>
    <w:rsid w:val="00221DBB"/>
    <w:rsid w:val="00221DC8"/>
    <w:rsid w:val="00224A94"/>
    <w:rsid w:val="00227A0A"/>
    <w:rsid w:val="00233FE3"/>
    <w:rsid w:val="00242FD0"/>
    <w:rsid w:val="00243DA9"/>
    <w:rsid w:val="0025636E"/>
    <w:rsid w:val="002576DD"/>
    <w:rsid w:val="00262D3C"/>
    <w:rsid w:val="00264202"/>
    <w:rsid w:val="00271C04"/>
    <w:rsid w:val="002810D1"/>
    <w:rsid w:val="00285075"/>
    <w:rsid w:val="00285BE4"/>
    <w:rsid w:val="00286590"/>
    <w:rsid w:val="002A0E24"/>
    <w:rsid w:val="002B0144"/>
    <w:rsid w:val="002B0BA6"/>
    <w:rsid w:val="002B3D29"/>
    <w:rsid w:val="002B3FD7"/>
    <w:rsid w:val="002B4BA7"/>
    <w:rsid w:val="002C07CA"/>
    <w:rsid w:val="002C296B"/>
    <w:rsid w:val="002C4BE2"/>
    <w:rsid w:val="002C707A"/>
    <w:rsid w:val="002D2902"/>
    <w:rsid w:val="002D2A5E"/>
    <w:rsid w:val="002E16B0"/>
    <w:rsid w:val="002E1C80"/>
    <w:rsid w:val="002E233D"/>
    <w:rsid w:val="002E5B8F"/>
    <w:rsid w:val="002E5DB8"/>
    <w:rsid w:val="002E5E87"/>
    <w:rsid w:val="002E73E6"/>
    <w:rsid w:val="002E79A8"/>
    <w:rsid w:val="00300179"/>
    <w:rsid w:val="00304048"/>
    <w:rsid w:val="003143ED"/>
    <w:rsid w:val="00315277"/>
    <w:rsid w:val="00325CBA"/>
    <w:rsid w:val="003372F5"/>
    <w:rsid w:val="003375CA"/>
    <w:rsid w:val="00337774"/>
    <w:rsid w:val="0034289E"/>
    <w:rsid w:val="00347274"/>
    <w:rsid w:val="00351AC1"/>
    <w:rsid w:val="0035206F"/>
    <w:rsid w:val="00360DD7"/>
    <w:rsid w:val="003625B0"/>
    <w:rsid w:val="00374FA8"/>
    <w:rsid w:val="00382C0E"/>
    <w:rsid w:val="0039199B"/>
    <w:rsid w:val="00391AFF"/>
    <w:rsid w:val="00397DE6"/>
    <w:rsid w:val="003A6245"/>
    <w:rsid w:val="003B05F6"/>
    <w:rsid w:val="003B0F01"/>
    <w:rsid w:val="003B2168"/>
    <w:rsid w:val="003B216B"/>
    <w:rsid w:val="003B2708"/>
    <w:rsid w:val="003B46F8"/>
    <w:rsid w:val="003C07AD"/>
    <w:rsid w:val="003C1834"/>
    <w:rsid w:val="003C32A3"/>
    <w:rsid w:val="003C54EE"/>
    <w:rsid w:val="003D0BD3"/>
    <w:rsid w:val="003D0D73"/>
    <w:rsid w:val="003D1189"/>
    <w:rsid w:val="003D32CD"/>
    <w:rsid w:val="003D46B8"/>
    <w:rsid w:val="003E6DDE"/>
    <w:rsid w:val="003E726F"/>
    <w:rsid w:val="003F2BE0"/>
    <w:rsid w:val="004127C0"/>
    <w:rsid w:val="00412CEF"/>
    <w:rsid w:val="004158B6"/>
    <w:rsid w:val="00422D3E"/>
    <w:rsid w:val="00424464"/>
    <w:rsid w:val="00426B96"/>
    <w:rsid w:val="00427A54"/>
    <w:rsid w:val="00431494"/>
    <w:rsid w:val="00437050"/>
    <w:rsid w:val="00442A5C"/>
    <w:rsid w:val="00445533"/>
    <w:rsid w:val="00450EF1"/>
    <w:rsid w:val="00452D8C"/>
    <w:rsid w:val="00453F15"/>
    <w:rsid w:val="0045431E"/>
    <w:rsid w:val="00460112"/>
    <w:rsid w:val="00465593"/>
    <w:rsid w:val="004655E8"/>
    <w:rsid w:val="00465BB2"/>
    <w:rsid w:val="00465BB6"/>
    <w:rsid w:val="00473450"/>
    <w:rsid w:val="00473666"/>
    <w:rsid w:val="00474005"/>
    <w:rsid w:val="004769F6"/>
    <w:rsid w:val="00477CF6"/>
    <w:rsid w:val="00480585"/>
    <w:rsid w:val="00480A88"/>
    <w:rsid w:val="00481302"/>
    <w:rsid w:val="00497543"/>
    <w:rsid w:val="004B0848"/>
    <w:rsid w:val="004B165E"/>
    <w:rsid w:val="004B1FA9"/>
    <w:rsid w:val="004B3543"/>
    <w:rsid w:val="004B3701"/>
    <w:rsid w:val="004B62FA"/>
    <w:rsid w:val="004C3BC2"/>
    <w:rsid w:val="004C4354"/>
    <w:rsid w:val="004C6E04"/>
    <w:rsid w:val="004C7012"/>
    <w:rsid w:val="004D1862"/>
    <w:rsid w:val="004D585B"/>
    <w:rsid w:val="004D6E38"/>
    <w:rsid w:val="004E1918"/>
    <w:rsid w:val="004E28DF"/>
    <w:rsid w:val="004E39FE"/>
    <w:rsid w:val="004E4097"/>
    <w:rsid w:val="004E43EE"/>
    <w:rsid w:val="004E5C68"/>
    <w:rsid w:val="004E79DA"/>
    <w:rsid w:val="004F12CD"/>
    <w:rsid w:val="004F1458"/>
    <w:rsid w:val="0050276D"/>
    <w:rsid w:val="00503CB6"/>
    <w:rsid w:val="00505982"/>
    <w:rsid w:val="005061A7"/>
    <w:rsid w:val="00506BD1"/>
    <w:rsid w:val="00506C0E"/>
    <w:rsid w:val="00517E97"/>
    <w:rsid w:val="00522C47"/>
    <w:rsid w:val="005451F8"/>
    <w:rsid w:val="005506BA"/>
    <w:rsid w:val="0055207C"/>
    <w:rsid w:val="0055219C"/>
    <w:rsid w:val="005523BD"/>
    <w:rsid w:val="00552A72"/>
    <w:rsid w:val="00562D8B"/>
    <w:rsid w:val="00565869"/>
    <w:rsid w:val="005658E6"/>
    <w:rsid w:val="00567ACF"/>
    <w:rsid w:val="00567B6D"/>
    <w:rsid w:val="005707C0"/>
    <w:rsid w:val="0057151F"/>
    <w:rsid w:val="00571F88"/>
    <w:rsid w:val="005743C7"/>
    <w:rsid w:val="005756B0"/>
    <w:rsid w:val="00587380"/>
    <w:rsid w:val="00595E8B"/>
    <w:rsid w:val="005A0061"/>
    <w:rsid w:val="005B3A97"/>
    <w:rsid w:val="005B5A26"/>
    <w:rsid w:val="005B621E"/>
    <w:rsid w:val="005B65AD"/>
    <w:rsid w:val="005C3FC8"/>
    <w:rsid w:val="005C60FE"/>
    <w:rsid w:val="005C65DB"/>
    <w:rsid w:val="005C70EC"/>
    <w:rsid w:val="005D19DB"/>
    <w:rsid w:val="005D4422"/>
    <w:rsid w:val="005D7CC4"/>
    <w:rsid w:val="005F36D5"/>
    <w:rsid w:val="005F62AB"/>
    <w:rsid w:val="006017B3"/>
    <w:rsid w:val="00615E4D"/>
    <w:rsid w:val="006161F0"/>
    <w:rsid w:val="006250C1"/>
    <w:rsid w:val="00625230"/>
    <w:rsid w:val="00630C47"/>
    <w:rsid w:val="00631706"/>
    <w:rsid w:val="00634CC9"/>
    <w:rsid w:val="00637AF9"/>
    <w:rsid w:val="00640213"/>
    <w:rsid w:val="006433C4"/>
    <w:rsid w:val="006477D8"/>
    <w:rsid w:val="00650AC3"/>
    <w:rsid w:val="00652BC2"/>
    <w:rsid w:val="00660F2E"/>
    <w:rsid w:val="00666FE2"/>
    <w:rsid w:val="00672F6F"/>
    <w:rsid w:val="00673291"/>
    <w:rsid w:val="00676FF2"/>
    <w:rsid w:val="006824AA"/>
    <w:rsid w:val="006830EE"/>
    <w:rsid w:val="00686152"/>
    <w:rsid w:val="00686A98"/>
    <w:rsid w:val="00687AE0"/>
    <w:rsid w:val="00692913"/>
    <w:rsid w:val="006967F2"/>
    <w:rsid w:val="00696A7D"/>
    <w:rsid w:val="006A0DB9"/>
    <w:rsid w:val="006A3170"/>
    <w:rsid w:val="006B1E70"/>
    <w:rsid w:val="006B2DBA"/>
    <w:rsid w:val="006B407F"/>
    <w:rsid w:val="006B5A42"/>
    <w:rsid w:val="006C1696"/>
    <w:rsid w:val="006D04A2"/>
    <w:rsid w:val="006D1012"/>
    <w:rsid w:val="006D4261"/>
    <w:rsid w:val="006E14BA"/>
    <w:rsid w:val="006E28C0"/>
    <w:rsid w:val="006E5B16"/>
    <w:rsid w:val="006F106A"/>
    <w:rsid w:val="006F1A5D"/>
    <w:rsid w:val="006F1EF3"/>
    <w:rsid w:val="006F1FCB"/>
    <w:rsid w:val="006F64A8"/>
    <w:rsid w:val="00702B1D"/>
    <w:rsid w:val="00704178"/>
    <w:rsid w:val="007058C2"/>
    <w:rsid w:val="007070E8"/>
    <w:rsid w:val="00707AE5"/>
    <w:rsid w:val="0071093C"/>
    <w:rsid w:val="007219AE"/>
    <w:rsid w:val="00721D56"/>
    <w:rsid w:val="00724817"/>
    <w:rsid w:val="007250D6"/>
    <w:rsid w:val="0072571A"/>
    <w:rsid w:val="007369A1"/>
    <w:rsid w:val="00736F6A"/>
    <w:rsid w:val="00737728"/>
    <w:rsid w:val="00737A85"/>
    <w:rsid w:val="00740061"/>
    <w:rsid w:val="0075047C"/>
    <w:rsid w:val="00752EBD"/>
    <w:rsid w:val="007558ED"/>
    <w:rsid w:val="00763498"/>
    <w:rsid w:val="00770232"/>
    <w:rsid w:val="00781938"/>
    <w:rsid w:val="00784599"/>
    <w:rsid w:val="00791F67"/>
    <w:rsid w:val="007923C6"/>
    <w:rsid w:val="00792B28"/>
    <w:rsid w:val="00792E1A"/>
    <w:rsid w:val="00793010"/>
    <w:rsid w:val="007A37C8"/>
    <w:rsid w:val="007A417A"/>
    <w:rsid w:val="007A4750"/>
    <w:rsid w:val="007B0DB8"/>
    <w:rsid w:val="007B3500"/>
    <w:rsid w:val="007B5F17"/>
    <w:rsid w:val="007C53B0"/>
    <w:rsid w:val="007C62A1"/>
    <w:rsid w:val="007D51B7"/>
    <w:rsid w:val="007D64AF"/>
    <w:rsid w:val="007D733F"/>
    <w:rsid w:val="007E29E1"/>
    <w:rsid w:val="007E3F07"/>
    <w:rsid w:val="007E6BEA"/>
    <w:rsid w:val="007E6D86"/>
    <w:rsid w:val="007F1A63"/>
    <w:rsid w:val="007F6B64"/>
    <w:rsid w:val="007F6E2F"/>
    <w:rsid w:val="007F6EB8"/>
    <w:rsid w:val="008001DB"/>
    <w:rsid w:val="00803AC1"/>
    <w:rsid w:val="00806731"/>
    <w:rsid w:val="0081178D"/>
    <w:rsid w:val="00813A08"/>
    <w:rsid w:val="00814CBE"/>
    <w:rsid w:val="0082332F"/>
    <w:rsid w:val="00830AE5"/>
    <w:rsid w:val="00841554"/>
    <w:rsid w:val="00841801"/>
    <w:rsid w:val="0084214A"/>
    <w:rsid w:val="00846491"/>
    <w:rsid w:val="00847CD7"/>
    <w:rsid w:val="0086319A"/>
    <w:rsid w:val="00863F9C"/>
    <w:rsid w:val="00870207"/>
    <w:rsid w:val="0087123E"/>
    <w:rsid w:val="00872076"/>
    <w:rsid w:val="00876893"/>
    <w:rsid w:val="00877230"/>
    <w:rsid w:val="00884C8F"/>
    <w:rsid w:val="0089151B"/>
    <w:rsid w:val="008921F0"/>
    <w:rsid w:val="00894F16"/>
    <w:rsid w:val="008A43D6"/>
    <w:rsid w:val="008A4A65"/>
    <w:rsid w:val="008B0324"/>
    <w:rsid w:val="008B5E44"/>
    <w:rsid w:val="008B7779"/>
    <w:rsid w:val="008C3936"/>
    <w:rsid w:val="008D79B8"/>
    <w:rsid w:val="008F35DD"/>
    <w:rsid w:val="008F65D8"/>
    <w:rsid w:val="008F79B4"/>
    <w:rsid w:val="009025B1"/>
    <w:rsid w:val="00903E1D"/>
    <w:rsid w:val="009042AB"/>
    <w:rsid w:val="009042E0"/>
    <w:rsid w:val="009051CA"/>
    <w:rsid w:val="00907416"/>
    <w:rsid w:val="00916060"/>
    <w:rsid w:val="009176E2"/>
    <w:rsid w:val="00931227"/>
    <w:rsid w:val="0093155A"/>
    <w:rsid w:val="00932974"/>
    <w:rsid w:val="00934E94"/>
    <w:rsid w:val="00940723"/>
    <w:rsid w:val="00941338"/>
    <w:rsid w:val="009456AA"/>
    <w:rsid w:val="0095143A"/>
    <w:rsid w:val="00954EB4"/>
    <w:rsid w:val="00960DCC"/>
    <w:rsid w:val="009657DC"/>
    <w:rsid w:val="0096715F"/>
    <w:rsid w:val="00967307"/>
    <w:rsid w:val="00974939"/>
    <w:rsid w:val="00976B8C"/>
    <w:rsid w:val="00980A40"/>
    <w:rsid w:val="009877E3"/>
    <w:rsid w:val="00996715"/>
    <w:rsid w:val="009A3980"/>
    <w:rsid w:val="009A4451"/>
    <w:rsid w:val="009A4B3F"/>
    <w:rsid w:val="009B53A7"/>
    <w:rsid w:val="009C0908"/>
    <w:rsid w:val="009C2855"/>
    <w:rsid w:val="009D295A"/>
    <w:rsid w:val="009D5463"/>
    <w:rsid w:val="009D5CB6"/>
    <w:rsid w:val="009E55C3"/>
    <w:rsid w:val="009F0291"/>
    <w:rsid w:val="009F6284"/>
    <w:rsid w:val="00A0207C"/>
    <w:rsid w:val="00A0510C"/>
    <w:rsid w:val="00A06424"/>
    <w:rsid w:val="00A20599"/>
    <w:rsid w:val="00A252F6"/>
    <w:rsid w:val="00A27318"/>
    <w:rsid w:val="00A33EB6"/>
    <w:rsid w:val="00A34549"/>
    <w:rsid w:val="00A34D3E"/>
    <w:rsid w:val="00A46AA4"/>
    <w:rsid w:val="00A540A8"/>
    <w:rsid w:val="00A6077C"/>
    <w:rsid w:val="00A61AD1"/>
    <w:rsid w:val="00A631F6"/>
    <w:rsid w:val="00A67B2B"/>
    <w:rsid w:val="00A75463"/>
    <w:rsid w:val="00A7608D"/>
    <w:rsid w:val="00A76843"/>
    <w:rsid w:val="00A77DF6"/>
    <w:rsid w:val="00A90625"/>
    <w:rsid w:val="00A90B60"/>
    <w:rsid w:val="00A90F47"/>
    <w:rsid w:val="00A91EC2"/>
    <w:rsid w:val="00A97D92"/>
    <w:rsid w:val="00AA0857"/>
    <w:rsid w:val="00AA0D37"/>
    <w:rsid w:val="00AA23E6"/>
    <w:rsid w:val="00AA61A5"/>
    <w:rsid w:val="00AB156C"/>
    <w:rsid w:val="00AB217C"/>
    <w:rsid w:val="00AB3DEF"/>
    <w:rsid w:val="00AC00B7"/>
    <w:rsid w:val="00AC1FF4"/>
    <w:rsid w:val="00AC4C8E"/>
    <w:rsid w:val="00AC7BC4"/>
    <w:rsid w:val="00AD753C"/>
    <w:rsid w:val="00AE5EB1"/>
    <w:rsid w:val="00AF04CD"/>
    <w:rsid w:val="00AF6D3A"/>
    <w:rsid w:val="00B02971"/>
    <w:rsid w:val="00B10FCE"/>
    <w:rsid w:val="00B14089"/>
    <w:rsid w:val="00B175FD"/>
    <w:rsid w:val="00B32E92"/>
    <w:rsid w:val="00B420B0"/>
    <w:rsid w:val="00B44BE2"/>
    <w:rsid w:val="00B500C8"/>
    <w:rsid w:val="00B52E2F"/>
    <w:rsid w:val="00B55B36"/>
    <w:rsid w:val="00B565E3"/>
    <w:rsid w:val="00B578D8"/>
    <w:rsid w:val="00B61144"/>
    <w:rsid w:val="00B66DEC"/>
    <w:rsid w:val="00B72F3C"/>
    <w:rsid w:val="00B756BD"/>
    <w:rsid w:val="00B849B1"/>
    <w:rsid w:val="00B93A23"/>
    <w:rsid w:val="00B979D5"/>
    <w:rsid w:val="00BA0F18"/>
    <w:rsid w:val="00BA1682"/>
    <w:rsid w:val="00BA21EA"/>
    <w:rsid w:val="00BA71B1"/>
    <w:rsid w:val="00BB4DDB"/>
    <w:rsid w:val="00BB5469"/>
    <w:rsid w:val="00BD0076"/>
    <w:rsid w:val="00BD5712"/>
    <w:rsid w:val="00BD611A"/>
    <w:rsid w:val="00BE39C4"/>
    <w:rsid w:val="00BE72DC"/>
    <w:rsid w:val="00BF10FA"/>
    <w:rsid w:val="00C12C67"/>
    <w:rsid w:val="00C16EF5"/>
    <w:rsid w:val="00C221B4"/>
    <w:rsid w:val="00C2766B"/>
    <w:rsid w:val="00C30D71"/>
    <w:rsid w:val="00C34F7C"/>
    <w:rsid w:val="00C47033"/>
    <w:rsid w:val="00C54D33"/>
    <w:rsid w:val="00C61C69"/>
    <w:rsid w:val="00C6506D"/>
    <w:rsid w:val="00C80C06"/>
    <w:rsid w:val="00C835AA"/>
    <w:rsid w:val="00C840A7"/>
    <w:rsid w:val="00C847F4"/>
    <w:rsid w:val="00C866C5"/>
    <w:rsid w:val="00C90CCC"/>
    <w:rsid w:val="00C94A65"/>
    <w:rsid w:val="00C96403"/>
    <w:rsid w:val="00CA1AA2"/>
    <w:rsid w:val="00CA3C5C"/>
    <w:rsid w:val="00CB2AA7"/>
    <w:rsid w:val="00CB74BE"/>
    <w:rsid w:val="00CC4F55"/>
    <w:rsid w:val="00CC79E8"/>
    <w:rsid w:val="00CD6280"/>
    <w:rsid w:val="00CE1CEA"/>
    <w:rsid w:val="00CE381B"/>
    <w:rsid w:val="00CE75FF"/>
    <w:rsid w:val="00CF2009"/>
    <w:rsid w:val="00CF43AD"/>
    <w:rsid w:val="00D0372B"/>
    <w:rsid w:val="00D07D10"/>
    <w:rsid w:val="00D13ECB"/>
    <w:rsid w:val="00D1768A"/>
    <w:rsid w:val="00D23E49"/>
    <w:rsid w:val="00D2420E"/>
    <w:rsid w:val="00D33733"/>
    <w:rsid w:val="00D378F5"/>
    <w:rsid w:val="00D43036"/>
    <w:rsid w:val="00D436B6"/>
    <w:rsid w:val="00D50527"/>
    <w:rsid w:val="00D53AF3"/>
    <w:rsid w:val="00D729AE"/>
    <w:rsid w:val="00D759CF"/>
    <w:rsid w:val="00D777EC"/>
    <w:rsid w:val="00D817C0"/>
    <w:rsid w:val="00D81894"/>
    <w:rsid w:val="00D83E9E"/>
    <w:rsid w:val="00D86A2E"/>
    <w:rsid w:val="00D86CC2"/>
    <w:rsid w:val="00D87764"/>
    <w:rsid w:val="00D90BD6"/>
    <w:rsid w:val="00D9406B"/>
    <w:rsid w:val="00D97A1D"/>
    <w:rsid w:val="00DB3019"/>
    <w:rsid w:val="00DC61C9"/>
    <w:rsid w:val="00DC64D7"/>
    <w:rsid w:val="00DC737E"/>
    <w:rsid w:val="00DC7A37"/>
    <w:rsid w:val="00DD25D7"/>
    <w:rsid w:val="00DD39F8"/>
    <w:rsid w:val="00DD608B"/>
    <w:rsid w:val="00DE3D3B"/>
    <w:rsid w:val="00DE6161"/>
    <w:rsid w:val="00DF151C"/>
    <w:rsid w:val="00DF3A85"/>
    <w:rsid w:val="00DF6804"/>
    <w:rsid w:val="00DF6F78"/>
    <w:rsid w:val="00E003AE"/>
    <w:rsid w:val="00E0047D"/>
    <w:rsid w:val="00E01900"/>
    <w:rsid w:val="00E12457"/>
    <w:rsid w:val="00E16E9B"/>
    <w:rsid w:val="00E205C7"/>
    <w:rsid w:val="00E22BDE"/>
    <w:rsid w:val="00E31075"/>
    <w:rsid w:val="00E43507"/>
    <w:rsid w:val="00E440BE"/>
    <w:rsid w:val="00E473FE"/>
    <w:rsid w:val="00E50178"/>
    <w:rsid w:val="00E504DB"/>
    <w:rsid w:val="00E56017"/>
    <w:rsid w:val="00E63545"/>
    <w:rsid w:val="00E75F94"/>
    <w:rsid w:val="00E77112"/>
    <w:rsid w:val="00E80204"/>
    <w:rsid w:val="00E83DD4"/>
    <w:rsid w:val="00E95575"/>
    <w:rsid w:val="00E9695B"/>
    <w:rsid w:val="00EA24B5"/>
    <w:rsid w:val="00EA4877"/>
    <w:rsid w:val="00EB514E"/>
    <w:rsid w:val="00EB5A4E"/>
    <w:rsid w:val="00EC0BCB"/>
    <w:rsid w:val="00EC15D6"/>
    <w:rsid w:val="00EC6EE0"/>
    <w:rsid w:val="00ED27A0"/>
    <w:rsid w:val="00ED6AF4"/>
    <w:rsid w:val="00EE448B"/>
    <w:rsid w:val="00EE6C6E"/>
    <w:rsid w:val="00EF2184"/>
    <w:rsid w:val="00F016B9"/>
    <w:rsid w:val="00F077D2"/>
    <w:rsid w:val="00F23BAE"/>
    <w:rsid w:val="00F23CF2"/>
    <w:rsid w:val="00F24189"/>
    <w:rsid w:val="00F264F4"/>
    <w:rsid w:val="00F34B35"/>
    <w:rsid w:val="00F36858"/>
    <w:rsid w:val="00F445F3"/>
    <w:rsid w:val="00F51D17"/>
    <w:rsid w:val="00F53C17"/>
    <w:rsid w:val="00F55C58"/>
    <w:rsid w:val="00F567BA"/>
    <w:rsid w:val="00F6100A"/>
    <w:rsid w:val="00F71145"/>
    <w:rsid w:val="00F729F3"/>
    <w:rsid w:val="00F8553E"/>
    <w:rsid w:val="00F85CC3"/>
    <w:rsid w:val="00F86551"/>
    <w:rsid w:val="00F9005F"/>
    <w:rsid w:val="00F916EE"/>
    <w:rsid w:val="00F95ED7"/>
    <w:rsid w:val="00F970E1"/>
    <w:rsid w:val="00FA2C0A"/>
    <w:rsid w:val="00FA506A"/>
    <w:rsid w:val="00FA5B01"/>
    <w:rsid w:val="00FA68EE"/>
    <w:rsid w:val="00FB7B37"/>
    <w:rsid w:val="00FC5A87"/>
    <w:rsid w:val="00FD2528"/>
    <w:rsid w:val="00FD47B7"/>
    <w:rsid w:val="00FE274F"/>
    <w:rsid w:val="00FE2902"/>
    <w:rsid w:val="00FE36CF"/>
    <w:rsid w:val="00F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C424"/>
  <w15:chartTrackingRefBased/>
  <w15:docId w15:val="{3530622E-D3FF-4C01-BCB0-197110A9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6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7D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D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D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D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D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E4"/>
    <w:rPr>
      <w:rFonts w:ascii="Segoe UI" w:hAnsi="Segoe UI" w:cs="Segoe UI"/>
      <w:sz w:val="18"/>
      <w:szCs w:val="18"/>
    </w:rPr>
  </w:style>
  <w:style w:type="numbering" w:customStyle="1" w:styleId="Multipunch">
    <w:name w:val="Multi punch"/>
    <w:rsid w:val="007A4750"/>
    <w:pPr>
      <w:numPr>
        <w:numId w:val="3"/>
      </w:numPr>
    </w:pPr>
  </w:style>
  <w:style w:type="table" w:styleId="TableGrid">
    <w:name w:val="Table Grid"/>
    <w:basedOn w:val="TableNormal"/>
    <w:uiPriority w:val="39"/>
    <w:rsid w:val="00AB2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65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443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443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A4430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A4430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443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443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443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443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443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4430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65E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6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7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17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75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5D5EE-38C4-0840-88EE-A598ECB1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28</Pages>
  <Words>6186</Words>
  <Characters>35263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Leng, Jennifer</dc:creator>
  <cp:keywords/>
  <dc:description/>
  <cp:lastModifiedBy>Molly Davies</cp:lastModifiedBy>
  <cp:revision>85</cp:revision>
  <cp:lastPrinted>2020-02-20T14:46:00Z</cp:lastPrinted>
  <dcterms:created xsi:type="dcterms:W3CDTF">2020-03-06T20:13:00Z</dcterms:created>
  <dcterms:modified xsi:type="dcterms:W3CDTF">2020-10-24T16:46:00Z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946908</vt:lpwstr>
  </property>
  <property fmtid="{D5CDD505-2E9C-101B-9397-08002B2CF9AE}" pid="3" name="InsertAsFootnote">
    <vt:lpwstr>False</vt:lpwstr>
  </property>
  <property fmtid="{D5CDD505-2E9C-101B-9397-08002B2CF9AE}" pid="4" name="ProjectId">
    <vt:lpwstr>0</vt:lpwstr>
  </property>
  <property fmtid="{D5CDD505-2E9C-101B-9397-08002B2CF9AE}" pid="5" name="StyleId">
    <vt:lpwstr>http://www.zotero.org/styles/vancouver</vt:lpwstr>
  </property>
</Properties>
</file>