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AFF6" w14:textId="72C20A19" w:rsidR="005B3246" w:rsidRDefault="00E064D6" w:rsidP="00E064D6">
      <w:pPr>
        <w:jc w:val="center"/>
        <w:rPr>
          <w:b/>
          <w:bCs/>
        </w:rPr>
      </w:pPr>
      <w:r w:rsidRPr="00E064D6">
        <w:rPr>
          <w:b/>
          <w:bCs/>
        </w:rPr>
        <w:t>Striped Bass App: Monthly Update</w:t>
      </w:r>
      <w:r w:rsidR="008A1EFC">
        <w:rPr>
          <w:b/>
          <w:bCs/>
        </w:rPr>
        <w:t xml:space="preserve"> SOP</w:t>
      </w:r>
    </w:p>
    <w:p w14:paraId="25EFDAB0" w14:textId="77777777" w:rsidR="00E064D6" w:rsidRDefault="00E064D6" w:rsidP="00E064D6">
      <w:pPr>
        <w:jc w:val="center"/>
        <w:rPr>
          <w:b/>
          <w:bCs/>
        </w:rPr>
      </w:pPr>
    </w:p>
    <w:p w14:paraId="364AE0D5" w14:textId="1BF6C949" w:rsidR="00E064D6" w:rsidRDefault="00E064D6" w:rsidP="00E064D6">
      <w:r>
        <w:t xml:space="preserve">This SOP explains the process for updating the Striped Bass habitat prediction app for new cruise data that comes in monthly (twice monthly during June, July and August). </w:t>
      </w:r>
    </w:p>
    <w:p w14:paraId="27CF065F" w14:textId="7227958D" w:rsidR="00E064D6" w:rsidRPr="00E064D6" w:rsidRDefault="00E064D6" w:rsidP="00E064D6">
      <w:pPr>
        <w:rPr>
          <w:u w:val="single"/>
        </w:rPr>
      </w:pPr>
      <w:r w:rsidRPr="00E064D6">
        <w:rPr>
          <w:u w:val="single"/>
        </w:rPr>
        <w:t>File Structure</w:t>
      </w:r>
    </w:p>
    <w:p w14:paraId="0C3084C4" w14:textId="64220251" w:rsidR="00E064D6" w:rsidRDefault="00E064D6" w:rsidP="00E064D6">
      <w:r>
        <w:t xml:space="preserve">The Striped Bass App is located in two locations: </w:t>
      </w:r>
    </w:p>
    <w:p w14:paraId="64AF31CA" w14:textId="5539B4EB" w:rsidR="00E064D6" w:rsidRDefault="00E064D6" w:rsidP="00E064D6">
      <w:r>
        <w:t xml:space="preserve">MW’s personal location: </w:t>
      </w:r>
      <w:r w:rsidRPr="00E064D6">
        <w:t>C:\Users\mwestbrook\Desktop\Projects\Striped-Bass</w:t>
      </w:r>
    </w:p>
    <w:p w14:paraId="7051729F" w14:textId="0F06725C" w:rsidR="00E064D6" w:rsidRDefault="00E064D6" w:rsidP="00E064D6">
      <w:r>
        <w:t xml:space="preserve">TEA common location: </w:t>
      </w:r>
      <w:hyperlink r:id="rId5" w:history="1">
        <w:r w:rsidRPr="0094119E">
          <w:rPr>
            <w:rStyle w:val="Hyperlink"/>
          </w:rPr>
          <w:t>\\dnr-nas.langroup.dnr.md\TEA\Common\MWestbrook\Backup\Projects\Striped-Bass</w:t>
        </w:r>
      </w:hyperlink>
    </w:p>
    <w:p w14:paraId="3E66D207" w14:textId="123539AF" w:rsidR="00E064D6" w:rsidRDefault="00E064D6" w:rsidP="00E064D6">
      <w:r>
        <w:t xml:space="preserve">The R script is formatted to work with any working directory as long as the whole folder \Striped-Bass is copied into the new working directory. </w:t>
      </w:r>
    </w:p>
    <w:p w14:paraId="2617ECB2" w14:textId="3B61A853" w:rsidR="00E064D6" w:rsidRDefault="00E064D6" w:rsidP="00E064D6">
      <w:r>
        <w:t xml:space="preserve">\Striped-Bass contains all of the file organization scripts and dependencies to organize data for the app. \Striped-Bass\Striped-Bass-Habitat-Suitability contains the actual app. </w:t>
      </w:r>
    </w:p>
    <w:p w14:paraId="17C45B07" w14:textId="5D98BC3D" w:rsidR="00634E78" w:rsidRDefault="00634E78" w:rsidP="00E064D6">
      <w:r>
        <w:t xml:space="preserve">Additionally, this app requires integration with Git and a </w:t>
      </w:r>
      <w:proofErr w:type="spellStart"/>
      <w:r>
        <w:t>Github</w:t>
      </w:r>
      <w:proofErr w:type="spellEnd"/>
      <w:r>
        <w:t xml:space="preserve"> repository to be published on </w:t>
      </w:r>
      <w:proofErr w:type="spellStart"/>
      <w:r>
        <w:t>PositCloudConnect</w:t>
      </w:r>
      <w:proofErr w:type="spellEnd"/>
      <w:r>
        <w:t xml:space="preserve">. A separate SOP has been written for this integration. This SOP presumes you have already established GitHub connection with RStudio. </w:t>
      </w:r>
    </w:p>
    <w:p w14:paraId="34D9A8DC" w14:textId="1E3D897C" w:rsidR="008A1EFC" w:rsidRPr="008A1EFC" w:rsidRDefault="008A1EFC" w:rsidP="00E064D6">
      <w:pPr>
        <w:rPr>
          <w:u w:val="single"/>
        </w:rPr>
      </w:pPr>
      <w:r w:rsidRPr="008A1EFC">
        <w:rPr>
          <w:u w:val="single"/>
        </w:rPr>
        <w:t>Cleanup From Previous Month</w:t>
      </w:r>
      <w:r>
        <w:rPr>
          <w:u w:val="single"/>
        </w:rPr>
        <w:t xml:space="preserve"> (version as of 2025/08/13)</w:t>
      </w:r>
    </w:p>
    <w:p w14:paraId="7EC20F53" w14:textId="4B7FB5C8" w:rsidR="008A1EFC" w:rsidRDefault="008A1EFC" w:rsidP="008A1EFC">
      <w:pPr>
        <w:pStyle w:val="ListParagraph"/>
        <w:numPr>
          <w:ilvl w:val="0"/>
          <w:numId w:val="5"/>
        </w:numPr>
      </w:pPr>
      <w:r>
        <w:t>Move all DO and WTemp .txt files into \</w:t>
      </w:r>
      <w:proofErr w:type="spellStart"/>
      <w:r>
        <w:t>WaterQualityDataRepo</w:t>
      </w:r>
      <w:proofErr w:type="spellEnd"/>
    </w:p>
    <w:p w14:paraId="2B5E8D50" w14:textId="5743BC08" w:rsidR="008A1EFC" w:rsidRDefault="008A1EFC" w:rsidP="008A1EFC">
      <w:pPr>
        <w:pStyle w:val="ListParagraph"/>
        <w:numPr>
          <w:ilvl w:val="0"/>
          <w:numId w:val="5"/>
        </w:numPr>
      </w:pPr>
      <w:r>
        <w:t>In \Striped-Bass-Habitat-Suitability\</w:t>
      </w:r>
      <w:proofErr w:type="spellStart"/>
      <w:r>
        <w:t>DataArchive</w:t>
      </w:r>
      <w:proofErr w:type="spellEnd"/>
      <w:r>
        <w:t xml:space="preserve">, create a folder labelled as the previous month’s data, </w:t>
      </w:r>
      <w:proofErr w:type="spellStart"/>
      <w:r>
        <w:t>eg</w:t>
      </w:r>
      <w:proofErr w:type="spellEnd"/>
      <w:r>
        <w:t xml:space="preserve">, YYYY-MM(-early or -late if in June, July or August). </w:t>
      </w:r>
    </w:p>
    <w:p w14:paraId="52B53EA4" w14:textId="76D7EE05" w:rsidR="008A1EFC" w:rsidRDefault="008A1EFC" w:rsidP="008A1EFC">
      <w:pPr>
        <w:pStyle w:val="ListParagraph"/>
        <w:numPr>
          <w:ilvl w:val="0"/>
          <w:numId w:val="5"/>
        </w:numPr>
      </w:pPr>
      <w:r>
        <w:t>Move all .</w:t>
      </w:r>
      <w:proofErr w:type="spellStart"/>
      <w:r>
        <w:t>csvs</w:t>
      </w:r>
      <w:proofErr w:type="spellEnd"/>
      <w:r>
        <w:t xml:space="preserve"> in  \Striped-Bass-Habitat-Suitability into the folder you just created. </w:t>
      </w:r>
    </w:p>
    <w:p w14:paraId="458CF269" w14:textId="3FCD04AC" w:rsidR="008A1EFC" w:rsidRDefault="008A1EFC" w:rsidP="008A1EFC">
      <w:pPr>
        <w:pStyle w:val="ListParagraph"/>
        <w:numPr>
          <w:ilvl w:val="0"/>
          <w:numId w:val="5"/>
        </w:numPr>
      </w:pPr>
      <w:r>
        <w:t>Move all GIS shape files in \Striped-Bass-Habitat-Suitability\</w:t>
      </w:r>
      <w:proofErr w:type="spellStart"/>
      <w:r>
        <w:t>FishingAreaPolygons</w:t>
      </w:r>
      <w:proofErr w:type="spellEnd"/>
      <w:r>
        <w:t>, \Striped-Bass-Habitat-Suitability\</w:t>
      </w:r>
      <w:proofErr w:type="spellStart"/>
      <w:r>
        <w:t>FishingAreaQuality</w:t>
      </w:r>
      <w:proofErr w:type="spellEnd"/>
      <w:r>
        <w:t xml:space="preserve"> and \Striped-Bass-Habitat-Suitability\</w:t>
      </w:r>
      <w:proofErr w:type="spellStart"/>
      <w:r>
        <w:t>WholeBayQuality</w:t>
      </w:r>
      <w:proofErr w:type="spellEnd"/>
      <w:r>
        <w:t xml:space="preserve"> into the new </w:t>
      </w:r>
      <w:proofErr w:type="spellStart"/>
      <w:r>
        <w:t>DataArchive</w:t>
      </w:r>
      <w:proofErr w:type="spellEnd"/>
      <w:r>
        <w:t xml:space="preserve"> folder as well. </w:t>
      </w:r>
    </w:p>
    <w:p w14:paraId="17376568" w14:textId="02E39467" w:rsidR="00B372F9" w:rsidRDefault="00B372F9" w:rsidP="008A1EFC">
      <w:pPr>
        <w:pStyle w:val="ListParagraph"/>
        <w:numPr>
          <w:ilvl w:val="0"/>
          <w:numId w:val="5"/>
        </w:numPr>
      </w:pPr>
      <w:r>
        <w:t xml:space="preserve">Delete the old cruise file (BAYXXX.csv). A copy is maintained in </w:t>
      </w:r>
      <w:proofErr w:type="spellStart"/>
      <w:r>
        <w:t>DataArchive</w:t>
      </w:r>
      <w:proofErr w:type="spellEnd"/>
      <w:r>
        <w:t xml:space="preserve">. </w:t>
      </w:r>
    </w:p>
    <w:p w14:paraId="24549FBF" w14:textId="0A503F1C" w:rsidR="008A1EFC" w:rsidRDefault="008A1EFC" w:rsidP="008A1EFC">
      <w:pPr>
        <w:pStyle w:val="ListParagraph"/>
        <w:numPr>
          <w:ilvl w:val="0"/>
          <w:numId w:val="5"/>
        </w:numPr>
      </w:pPr>
      <w:r>
        <w:t>The only data files that should remain in the \Striped-Bass root folder are the following:</w:t>
      </w:r>
    </w:p>
    <w:p w14:paraId="308EA878" w14:textId="34A88517" w:rsidR="008A1EFC" w:rsidRDefault="008A1EFC" w:rsidP="008A1EFC">
      <w:pPr>
        <w:pStyle w:val="ListParagraph"/>
        <w:numPr>
          <w:ilvl w:val="1"/>
          <w:numId w:val="5"/>
        </w:numPr>
      </w:pPr>
      <w:proofErr w:type="spellStart"/>
      <w:r>
        <w:t>allbaypoints</w:t>
      </w:r>
      <w:proofErr w:type="spellEnd"/>
    </w:p>
    <w:p w14:paraId="7156AF0E" w14:textId="0F399ED2" w:rsidR="008A1EFC" w:rsidRDefault="008A1EFC" w:rsidP="008A1EFC">
      <w:pPr>
        <w:pStyle w:val="ListParagraph"/>
        <w:numPr>
          <w:ilvl w:val="1"/>
          <w:numId w:val="5"/>
        </w:numPr>
      </w:pPr>
      <w:r>
        <w:t xml:space="preserve">The </w:t>
      </w:r>
      <w:proofErr w:type="spellStart"/>
      <w:r w:rsidRPr="008A1EFC">
        <w:t>BIOT_FishingGrounds_DNR</w:t>
      </w:r>
      <w:proofErr w:type="spellEnd"/>
      <w:r>
        <w:t xml:space="preserve"> shape files (.</w:t>
      </w:r>
      <w:proofErr w:type="spellStart"/>
      <w:r>
        <w:t>cpg</w:t>
      </w:r>
      <w:proofErr w:type="spellEnd"/>
      <w:r>
        <w:t>, .</w:t>
      </w:r>
      <w:proofErr w:type="spellStart"/>
      <w:r>
        <w:t>dbf</w:t>
      </w:r>
      <w:proofErr w:type="spellEnd"/>
      <w:r>
        <w:t>, .</w:t>
      </w:r>
      <w:proofErr w:type="spellStart"/>
      <w:r>
        <w:t>prj</w:t>
      </w:r>
      <w:proofErr w:type="spellEnd"/>
      <w:r>
        <w:t>, .</w:t>
      </w:r>
      <w:proofErr w:type="spellStart"/>
      <w:r>
        <w:t>shp</w:t>
      </w:r>
      <w:proofErr w:type="spellEnd"/>
      <w:r>
        <w:t xml:space="preserve"> and .</w:t>
      </w:r>
      <w:proofErr w:type="spellStart"/>
      <w:r>
        <w:t>shx</w:t>
      </w:r>
      <w:proofErr w:type="spellEnd"/>
      <w:r>
        <w:t>)</w:t>
      </w:r>
    </w:p>
    <w:p w14:paraId="7904D301" w14:textId="0FCB327D" w:rsidR="008A1EFC" w:rsidRDefault="008A1EFC" w:rsidP="008A1EFC">
      <w:pPr>
        <w:pStyle w:val="ListParagraph"/>
        <w:numPr>
          <w:ilvl w:val="1"/>
          <w:numId w:val="5"/>
        </w:numPr>
      </w:pPr>
      <w:r>
        <w:t>Historicalmeans85-24_hotspots</w:t>
      </w:r>
    </w:p>
    <w:p w14:paraId="572B9C1A" w14:textId="3B165984" w:rsidR="008A1EFC" w:rsidRDefault="008A1EFC" w:rsidP="008A1EFC">
      <w:pPr>
        <w:pStyle w:val="ListParagraph"/>
        <w:numPr>
          <w:ilvl w:val="1"/>
          <w:numId w:val="5"/>
        </w:numPr>
      </w:pPr>
      <w:r>
        <w:t>Historicalmeans85-24_wholebay</w:t>
      </w:r>
    </w:p>
    <w:p w14:paraId="16A2F8A6" w14:textId="3DD29610" w:rsidR="008A1EFC" w:rsidRDefault="008A1EFC" w:rsidP="008A1EFC">
      <w:pPr>
        <w:pStyle w:val="ListParagraph"/>
        <w:numPr>
          <w:ilvl w:val="1"/>
          <w:numId w:val="5"/>
        </w:numPr>
      </w:pPr>
      <w:r>
        <w:t>Labels</w:t>
      </w:r>
    </w:p>
    <w:p w14:paraId="6EB1DA5A" w14:textId="5B8A6F62" w:rsidR="008A1EFC" w:rsidRDefault="008A1EFC" w:rsidP="008A1EFC">
      <w:pPr>
        <w:pStyle w:val="ListParagraph"/>
        <w:numPr>
          <w:ilvl w:val="1"/>
          <w:numId w:val="5"/>
        </w:numPr>
      </w:pPr>
      <w:proofErr w:type="spellStart"/>
      <w:r>
        <w:t>mainchannelpointsCLEAN</w:t>
      </w:r>
      <w:proofErr w:type="spellEnd"/>
    </w:p>
    <w:p w14:paraId="6E3426F7" w14:textId="5D31D543" w:rsidR="008A1EFC" w:rsidRDefault="008A1EFC" w:rsidP="008A1EFC">
      <w:pPr>
        <w:pStyle w:val="ListParagraph"/>
        <w:numPr>
          <w:ilvl w:val="1"/>
          <w:numId w:val="5"/>
        </w:numPr>
      </w:pPr>
      <w:proofErr w:type="spellStart"/>
      <w:r>
        <w:lastRenderedPageBreak/>
        <w:t>percentsuitable_hotspots_currentyear</w:t>
      </w:r>
      <w:proofErr w:type="spellEnd"/>
    </w:p>
    <w:p w14:paraId="3D88FA40" w14:textId="0F02CCC1" w:rsidR="008A1EFC" w:rsidRDefault="008A1EFC" w:rsidP="008A1EFC">
      <w:pPr>
        <w:pStyle w:val="ListParagraph"/>
        <w:numPr>
          <w:ilvl w:val="1"/>
          <w:numId w:val="5"/>
        </w:numPr>
      </w:pPr>
      <w:proofErr w:type="spellStart"/>
      <w:r>
        <w:t>percentsuitable_wholebay_currentyear</w:t>
      </w:r>
      <w:proofErr w:type="spellEnd"/>
    </w:p>
    <w:p w14:paraId="7A637564" w14:textId="6C0422E0" w:rsidR="008A1EFC" w:rsidRDefault="008A1EFC" w:rsidP="008A1EFC">
      <w:pPr>
        <w:pStyle w:val="ListParagraph"/>
        <w:numPr>
          <w:ilvl w:val="1"/>
          <w:numId w:val="5"/>
        </w:numPr>
      </w:pPr>
      <w:proofErr w:type="spellStart"/>
      <w:r>
        <w:t>potomacmainstem</w:t>
      </w:r>
      <w:proofErr w:type="spellEnd"/>
    </w:p>
    <w:p w14:paraId="588B8630" w14:textId="3E9DF36B" w:rsidR="00B372F9" w:rsidRDefault="00B372F9" w:rsidP="008A1EFC">
      <w:pPr>
        <w:pStyle w:val="ListParagraph"/>
        <w:numPr>
          <w:ilvl w:val="1"/>
          <w:numId w:val="5"/>
        </w:numPr>
      </w:pPr>
      <w:proofErr w:type="spellStart"/>
      <w:r>
        <w:t>mdsegments</w:t>
      </w:r>
      <w:proofErr w:type="spellEnd"/>
    </w:p>
    <w:p w14:paraId="1A1E15DE" w14:textId="77777777" w:rsidR="008A1EFC" w:rsidRDefault="008A1EFC" w:rsidP="008A1EFC">
      <w:pPr>
        <w:pStyle w:val="ListParagraph"/>
        <w:ind w:left="1440"/>
      </w:pPr>
    </w:p>
    <w:p w14:paraId="0321A151" w14:textId="46B0741E" w:rsidR="00E064D6" w:rsidRPr="008A1EFC" w:rsidRDefault="00E064D6" w:rsidP="008A1EFC">
      <w:r w:rsidRPr="008A1EFC">
        <w:rPr>
          <w:u w:val="single"/>
        </w:rPr>
        <w:t>Current Month Cruise Data Organization</w:t>
      </w:r>
    </w:p>
    <w:p w14:paraId="4BBB3278" w14:textId="6CB939E8" w:rsidR="00E064D6" w:rsidRDefault="00E064D6" w:rsidP="00E064D6">
      <w:r>
        <w:t xml:space="preserve">The Striped Bass App uses three datasheets for each monthly cruise: the formatted cruise file BAYXXX.csv, where XXX is the name of that month’s cruise, as well as the VOL3D interpolator output for Dissolved Oxygen (DO) and Water Temperature in ºF (Wtemp). </w:t>
      </w:r>
    </w:p>
    <w:p w14:paraId="08352284" w14:textId="37A473CE" w:rsidR="00E064D6" w:rsidRDefault="00E064D6" w:rsidP="00E064D6">
      <w:pPr>
        <w:pStyle w:val="ListParagraph"/>
        <w:numPr>
          <w:ilvl w:val="0"/>
          <w:numId w:val="3"/>
        </w:numPr>
      </w:pPr>
      <w:r>
        <w:t xml:space="preserve">Andrew Keppel sends these files each month during the monthly hypoxia report email. Source these three files from him. </w:t>
      </w:r>
    </w:p>
    <w:p w14:paraId="63FC402E" w14:textId="3270DF36" w:rsidR="00E064D6" w:rsidRDefault="00E17332" w:rsidP="00E064D6">
      <w:pPr>
        <w:pStyle w:val="ListParagraph"/>
        <w:numPr>
          <w:ilvl w:val="0"/>
          <w:numId w:val="3"/>
        </w:numPr>
      </w:pPr>
      <w:r>
        <w:t>In the event Andrew is not available</w:t>
      </w:r>
      <w:r w:rsidR="00E064D6">
        <w:t xml:space="preserve">, you may run the VOL3D interpolator for DO and Wtemp yourself. Source the MD Stem, VA Stem, MD </w:t>
      </w:r>
      <w:proofErr w:type="spellStart"/>
      <w:r w:rsidR="00E064D6">
        <w:t>tribs</w:t>
      </w:r>
      <w:proofErr w:type="spellEnd"/>
      <w:r w:rsidR="00E064D6">
        <w:t xml:space="preserve"> and VA </w:t>
      </w:r>
      <w:proofErr w:type="spellStart"/>
      <w:r w:rsidR="00E064D6">
        <w:t>tribs</w:t>
      </w:r>
      <w:proofErr w:type="spellEnd"/>
      <w:r w:rsidR="00E064D6">
        <w:t xml:space="preserve"> files from Maude Morris or Andrew Keppel when they come in and follow the steps outlined in the VOL3D SOP. Andrew Keppel’s R program, </w:t>
      </w:r>
      <w:proofErr w:type="spellStart"/>
      <w:r w:rsidR="00E064D6">
        <w:t>CompiledRProgram</w:t>
      </w:r>
      <w:proofErr w:type="spellEnd"/>
      <w:r w:rsidR="00E064D6">
        <w:t xml:space="preserve">, formats the individual sheets into the formatted </w:t>
      </w:r>
      <w:proofErr w:type="spellStart"/>
      <w:r w:rsidR="00E064D6">
        <w:t>cruisefile</w:t>
      </w:r>
      <w:proofErr w:type="spellEnd"/>
      <w:r w:rsidR="00E064D6">
        <w:t xml:space="preserve"> BAYXXX.csv. The .txt DO and Wtemp outputs from VOL3D may be moved into the Striped Bass Folder. </w:t>
      </w:r>
    </w:p>
    <w:p w14:paraId="24DCD3A1" w14:textId="29F4E81F" w:rsidR="0002108B" w:rsidRDefault="0002108B" w:rsidP="0002108B">
      <w:pPr>
        <w:pStyle w:val="ListParagraph"/>
        <w:numPr>
          <w:ilvl w:val="1"/>
          <w:numId w:val="3"/>
        </w:numPr>
      </w:pPr>
      <w:r>
        <w:t xml:space="preserve">As of 2026, all that is needed for the Striped Bass app are the MD Stem and </w:t>
      </w:r>
      <w:proofErr w:type="spellStart"/>
      <w:r>
        <w:t>tribs</w:t>
      </w:r>
      <w:proofErr w:type="spellEnd"/>
      <w:r>
        <w:t xml:space="preserve"> files. VA data points aren’t displayed. </w:t>
      </w:r>
    </w:p>
    <w:p w14:paraId="3AD92695" w14:textId="1E522C97" w:rsidR="008A1EFC" w:rsidRDefault="008A1EFC" w:rsidP="00E276B6">
      <w:pPr>
        <w:pStyle w:val="ListParagraph"/>
        <w:numPr>
          <w:ilvl w:val="1"/>
          <w:numId w:val="3"/>
        </w:numPr>
      </w:pPr>
      <w:r>
        <w:t>Once these three files have been sourced, copy them into the \Striped-Bass directory. Copy BAYXXX.csv into \Striped-Bass\Striped-Bass-Habitat-Suitability</w:t>
      </w:r>
    </w:p>
    <w:p w14:paraId="1EED0E10" w14:textId="0466D593" w:rsidR="008A1EFC" w:rsidRPr="008A1EFC" w:rsidRDefault="008A1EFC" w:rsidP="008A1EFC">
      <w:pPr>
        <w:rPr>
          <w:u w:val="single"/>
        </w:rPr>
      </w:pPr>
      <w:r w:rsidRPr="008A1EFC">
        <w:rPr>
          <w:u w:val="single"/>
        </w:rPr>
        <w:t>Historic Data Organization</w:t>
      </w:r>
    </w:p>
    <w:p w14:paraId="6912FC29" w14:textId="14865A1A" w:rsidR="008A1EFC" w:rsidRDefault="008A1EFC" w:rsidP="008A1EFC">
      <w:r>
        <w:t>The Striped Bass App also takes historic DO and Wtemp data matching the month of the current cruise to create figures that compare this month’s data with previous years</w:t>
      </w:r>
      <w:r w:rsidR="00653775">
        <w:t xml:space="preserve"> back 10 years</w:t>
      </w:r>
      <w:r>
        <w:t xml:space="preserve">. </w:t>
      </w:r>
    </w:p>
    <w:p w14:paraId="2752AF71" w14:textId="7206824F" w:rsidR="008A1EFC" w:rsidRDefault="008A1EFC" w:rsidP="008A1EFC">
      <w:pPr>
        <w:pStyle w:val="ListParagraph"/>
        <w:numPr>
          <w:ilvl w:val="0"/>
          <w:numId w:val="4"/>
        </w:numPr>
      </w:pPr>
      <w:r>
        <w:t>Determine the month of the current cruise. If in the summer, determine if the date is in the first half (early) or second half (late) of the month.</w:t>
      </w:r>
    </w:p>
    <w:p w14:paraId="6C6F045B" w14:textId="34A4041C" w:rsidR="002769B3" w:rsidRDefault="00E276B6" w:rsidP="008A1EFC">
      <w:pPr>
        <w:pStyle w:val="ListParagraph"/>
        <w:numPr>
          <w:ilvl w:val="0"/>
          <w:numId w:val="4"/>
        </w:numPr>
      </w:pPr>
      <w:r>
        <w:t>Move</w:t>
      </w:r>
      <w:r w:rsidR="002769B3">
        <w:t xml:space="preserve"> those historic .txt files from \</w:t>
      </w:r>
      <w:proofErr w:type="spellStart"/>
      <w:r w:rsidR="002769B3">
        <w:t>WaterQualityDataRepo</w:t>
      </w:r>
      <w:proofErr w:type="spellEnd"/>
      <w:r w:rsidR="002769B3">
        <w:t xml:space="preserve"> into the main root folder of the project. If in double cruise months, sometimes the file will be labelled by date, and sometimes the file will be labelled ‘early’/’late’. The name scheme doesn’t matter, just pull the correct files into the directory. </w:t>
      </w:r>
      <w:r w:rsidR="00653775">
        <w:t>The earliest file you will need to pull will be 10 years prior to the current year</w:t>
      </w:r>
    </w:p>
    <w:p w14:paraId="03756276" w14:textId="3B5A34FD" w:rsidR="00653775" w:rsidRDefault="00653775" w:rsidP="00653775">
      <w:pPr>
        <w:pStyle w:val="ListParagraph"/>
        <w:numPr>
          <w:ilvl w:val="1"/>
          <w:numId w:val="4"/>
        </w:numPr>
      </w:pPr>
      <w:r>
        <w:t>2026 = 2016 start date</w:t>
      </w:r>
    </w:p>
    <w:p w14:paraId="7D06C337" w14:textId="28027DF8" w:rsidR="008A1EFC" w:rsidRDefault="008A1EFC" w:rsidP="008A1EFC">
      <w:pPr>
        <w:rPr>
          <w:u w:val="single"/>
        </w:rPr>
      </w:pPr>
      <w:r w:rsidRPr="008A1EFC">
        <w:rPr>
          <w:u w:val="single"/>
        </w:rPr>
        <w:t xml:space="preserve">Running </w:t>
      </w:r>
      <w:proofErr w:type="spellStart"/>
      <w:r w:rsidRPr="008A1EFC">
        <w:rPr>
          <w:u w:val="single"/>
        </w:rPr>
        <w:t>HabitatSuitabilityOrganization.R</w:t>
      </w:r>
      <w:proofErr w:type="spellEnd"/>
    </w:p>
    <w:p w14:paraId="195889FF" w14:textId="2AD882E2" w:rsidR="00634E78" w:rsidRDefault="00634E78" w:rsidP="008A1EFC">
      <w:r>
        <w:lastRenderedPageBreak/>
        <w:t xml:space="preserve">The instructions for running this script are listed in the header of the script and repeated here. </w:t>
      </w:r>
    </w:p>
    <w:p w14:paraId="626E51B0" w14:textId="3284BBA4" w:rsidR="00634E78" w:rsidRDefault="00634E78" w:rsidP="00634E78">
      <w:pPr>
        <w:pStyle w:val="ListParagraph"/>
        <w:numPr>
          <w:ilvl w:val="0"/>
          <w:numId w:val="6"/>
        </w:numPr>
      </w:pPr>
      <w:r>
        <w:t>Update line 26 to the name of the most recent cruise file (BAYXXX.csv).</w:t>
      </w:r>
    </w:p>
    <w:p w14:paraId="6184C109" w14:textId="15452FC5" w:rsidR="00311F2F" w:rsidRDefault="003E7BF9" w:rsidP="00311F2F">
      <w:pPr>
        <w:pStyle w:val="ListParagraph"/>
        <w:numPr>
          <w:ilvl w:val="0"/>
          <w:numId w:val="6"/>
        </w:numPr>
      </w:pPr>
      <w:r>
        <w:t>Make sure</w:t>
      </w:r>
      <w:r w:rsidR="00634E78">
        <w:t xml:space="preserve"> lines </w:t>
      </w:r>
      <w:r w:rsidR="00634E78" w:rsidRPr="00634E78">
        <w:t>3</w:t>
      </w:r>
      <w:r>
        <w:t>58</w:t>
      </w:r>
      <w:r w:rsidR="00634E78" w:rsidRPr="00634E78">
        <w:t>-3</w:t>
      </w:r>
      <w:r>
        <w:t>60</w:t>
      </w:r>
      <w:r w:rsidR="00634E78">
        <w:t xml:space="preserve"> </w:t>
      </w:r>
      <w:r>
        <w:t>are uncommented</w:t>
      </w:r>
      <w:r w:rsidR="00634E78">
        <w:t xml:space="preserve"> to save the GIS shape files for this month’s cruise. </w:t>
      </w:r>
    </w:p>
    <w:p w14:paraId="68A8435E" w14:textId="41AF4BAF" w:rsidR="00634E78" w:rsidRDefault="00634E78" w:rsidP="00634E78">
      <w:pPr>
        <w:pStyle w:val="ListParagraph"/>
        <w:numPr>
          <w:ilvl w:val="0"/>
          <w:numId w:val="6"/>
        </w:numPr>
      </w:pPr>
      <w:r>
        <w:t>Run the script</w:t>
      </w:r>
      <w:r w:rsidR="003E7BF9">
        <w:t xml:space="preserve">. </w:t>
      </w:r>
    </w:p>
    <w:p w14:paraId="2EC52171" w14:textId="22CF9208" w:rsidR="00634E78" w:rsidRDefault="00634E78" w:rsidP="00634E78">
      <w:pPr>
        <w:pStyle w:val="ListParagraph"/>
        <w:numPr>
          <w:ilvl w:val="0"/>
          <w:numId w:val="6"/>
        </w:numPr>
      </w:pPr>
      <w:r>
        <w:t xml:space="preserve">In the figures panels, find either the pie charts for the current month’s cruise, or the stacked bar plots. Locate the percentage of suitable habitat for this month, and update the </w:t>
      </w:r>
      <w:proofErr w:type="spellStart"/>
      <w:r>
        <w:t>percentsuitable</w:t>
      </w:r>
      <w:proofErr w:type="spellEnd"/>
      <w:r>
        <w:t xml:space="preserve"> files: </w:t>
      </w:r>
      <w:proofErr w:type="spellStart"/>
      <w:r w:rsidR="003E7BF9" w:rsidRPr="003E7BF9">
        <w:t>percentsuitable_hotspots_currentyear</w:t>
      </w:r>
      <w:proofErr w:type="spellEnd"/>
      <w:r w:rsidR="003E7BF9">
        <w:t xml:space="preserve"> </w:t>
      </w:r>
      <w:r>
        <w:t xml:space="preserve">intakes the current month’s hotspot percent suitable habitat (blue) and </w:t>
      </w:r>
      <w:proofErr w:type="spellStart"/>
      <w:r w:rsidR="003E7BF9" w:rsidRPr="003E7BF9">
        <w:t>percentsuitable_wholebay_currentyear</w:t>
      </w:r>
      <w:proofErr w:type="spellEnd"/>
      <w:r w:rsidR="003E7BF9">
        <w:t xml:space="preserve"> </w:t>
      </w:r>
      <w:r>
        <w:t xml:space="preserve">intakes the current month’s MD portion of the bay suitable habitat (blue). </w:t>
      </w:r>
      <w:r w:rsidR="003E7BF9">
        <w:t xml:space="preserve">Update the cell in those sheets with the current month’s calculated percentage of suitable habitat. </w:t>
      </w:r>
      <w:r w:rsidR="00E17332">
        <w:t xml:space="preserve">Save those two </w:t>
      </w:r>
      <w:proofErr w:type="spellStart"/>
      <w:r w:rsidR="00E17332">
        <w:t>csvs</w:t>
      </w:r>
      <w:proofErr w:type="spellEnd"/>
      <w:r w:rsidR="00E17332">
        <w:t>.</w:t>
      </w:r>
    </w:p>
    <w:p w14:paraId="57E2A8A1" w14:textId="147E98D6" w:rsidR="00634E78" w:rsidRDefault="00634E78" w:rsidP="00634E78">
      <w:pPr>
        <w:pStyle w:val="ListParagraph"/>
        <w:numPr>
          <w:ilvl w:val="0"/>
          <w:numId w:val="6"/>
        </w:numPr>
      </w:pPr>
      <w:r>
        <w:t xml:space="preserve">All data files necessary for the app will save automatically. </w:t>
      </w:r>
    </w:p>
    <w:p w14:paraId="2FD620ED" w14:textId="79430A80" w:rsidR="00634E78" w:rsidRPr="00634E78" w:rsidRDefault="00634E78" w:rsidP="00634E78">
      <w:pPr>
        <w:rPr>
          <w:u w:val="single"/>
        </w:rPr>
      </w:pPr>
      <w:r w:rsidRPr="00634E78">
        <w:rPr>
          <w:u w:val="single"/>
        </w:rPr>
        <w:t>Testing the App</w:t>
      </w:r>
    </w:p>
    <w:p w14:paraId="1995DD12" w14:textId="4B852273" w:rsidR="003E7BF9" w:rsidRDefault="003E7BF9" w:rsidP="00311F2F">
      <w:pPr>
        <w:pStyle w:val="ListParagraph"/>
        <w:numPr>
          <w:ilvl w:val="0"/>
          <w:numId w:val="9"/>
        </w:numPr>
      </w:pPr>
      <w:r>
        <w:t>Copy the cruise file into \Striped-Bass-Habitat-Suitability.</w:t>
      </w:r>
    </w:p>
    <w:p w14:paraId="4D50226B" w14:textId="602F81DD" w:rsidR="00311F2F" w:rsidRDefault="00311F2F" w:rsidP="00311F2F">
      <w:pPr>
        <w:pStyle w:val="ListParagraph"/>
        <w:numPr>
          <w:ilvl w:val="0"/>
          <w:numId w:val="9"/>
        </w:numPr>
      </w:pPr>
      <w:r>
        <w:t xml:space="preserve">Open </w:t>
      </w:r>
      <w:proofErr w:type="spellStart"/>
      <w:r>
        <w:t>app.R</w:t>
      </w:r>
      <w:proofErr w:type="spellEnd"/>
      <w:r>
        <w:t xml:space="preserve"> in \Striped-Bass-Habitat-Suitability. Update line 33 with the current month’s cruise file. If in June, July or August, update</w:t>
      </w:r>
      <w:r w:rsidR="00E17332">
        <w:t xml:space="preserve"> line</w:t>
      </w:r>
      <w:r>
        <w:t xml:space="preserve"> 36 with “Late” or “Early”. If in any other months, leave the “” blank. </w:t>
      </w:r>
    </w:p>
    <w:p w14:paraId="6CF122C7" w14:textId="38D35A3A" w:rsidR="00653775" w:rsidRDefault="00653775" w:rsidP="00653775">
      <w:pPr>
        <w:pStyle w:val="ListParagraph"/>
        <w:numPr>
          <w:ilvl w:val="1"/>
          <w:numId w:val="9"/>
        </w:numPr>
      </w:pPr>
      <w:r>
        <w:t xml:space="preserve">Note: check whether we’re in a no-data month for 2020 for the stacked bar charts. If we don’t have data, make sure the </w:t>
      </w:r>
      <w:proofErr w:type="spellStart"/>
      <w:r>
        <w:t>plotly</w:t>
      </w:r>
      <w:proofErr w:type="spellEnd"/>
      <w:r>
        <w:t xml:space="preserve"> annotations for those charts are uncommented in the script. These should be lines 567-570 and 603-606.</w:t>
      </w:r>
    </w:p>
    <w:p w14:paraId="445E388B" w14:textId="3A177512" w:rsidR="00634E78" w:rsidRDefault="00311F2F" w:rsidP="00311F2F">
      <w:pPr>
        <w:pStyle w:val="ListParagraph"/>
        <w:numPr>
          <w:ilvl w:val="0"/>
          <w:numId w:val="9"/>
        </w:numPr>
      </w:pPr>
      <w:r>
        <w:t>Run the app</w:t>
      </w:r>
      <w:r w:rsidR="00634E78">
        <w:t xml:space="preserve"> locally in the console</w:t>
      </w:r>
      <w:r>
        <w:t xml:space="preserve"> by pressing ‘Run App’</w:t>
      </w:r>
      <w:r w:rsidR="00634E78">
        <w:t xml:space="preserve">. Ensure all data in the figures is present and accurate, and no other errors are present. </w:t>
      </w:r>
    </w:p>
    <w:p w14:paraId="1C239C3A" w14:textId="03E8ABD9" w:rsidR="00634E78" w:rsidRDefault="00634E78" w:rsidP="00634E78">
      <w:pPr>
        <w:rPr>
          <w:u w:val="single"/>
        </w:rPr>
      </w:pPr>
      <w:r w:rsidRPr="00634E78">
        <w:rPr>
          <w:u w:val="single"/>
        </w:rPr>
        <w:t xml:space="preserve">Updating the </w:t>
      </w:r>
      <w:proofErr w:type="spellStart"/>
      <w:r w:rsidRPr="00634E78">
        <w:rPr>
          <w:u w:val="single"/>
        </w:rPr>
        <w:t>Github</w:t>
      </w:r>
      <w:proofErr w:type="spellEnd"/>
      <w:r w:rsidRPr="00634E78">
        <w:rPr>
          <w:u w:val="single"/>
        </w:rPr>
        <w:t xml:space="preserve"> Repository</w:t>
      </w:r>
    </w:p>
    <w:p w14:paraId="1AF78393" w14:textId="09F05288" w:rsidR="00634E78" w:rsidRDefault="00311F2F" w:rsidP="00634E78">
      <w:pPr>
        <w:pStyle w:val="ListParagraph"/>
        <w:numPr>
          <w:ilvl w:val="0"/>
          <w:numId w:val="7"/>
        </w:numPr>
      </w:pPr>
      <w:r>
        <w:t>Navigate</w:t>
      </w:r>
      <w:r w:rsidR="00634E78">
        <w:t xml:space="preserve"> to the Git Tab in the Environment pane of your RStudio window. There should be a number of unchecked boxes—these all correspond to files that have changes. Select all of them. </w:t>
      </w:r>
    </w:p>
    <w:p w14:paraId="29918AD6" w14:textId="518BD9F2" w:rsidR="00634E78" w:rsidRDefault="00634E78" w:rsidP="00634E78">
      <w:pPr>
        <w:pStyle w:val="ListParagraph"/>
        <w:numPr>
          <w:ilvl w:val="1"/>
          <w:numId w:val="7"/>
        </w:numPr>
      </w:pPr>
      <w:r>
        <w:t xml:space="preserve">The git pane can sometimes be slow, so select the first box, press shift, and select the last box to select all files at once. For monthly updates this should be small enough to be sufficient, but for big data cleanups or move-arounds, select files in batches. </w:t>
      </w:r>
    </w:p>
    <w:p w14:paraId="04C24259" w14:textId="77777777" w:rsidR="00634E78" w:rsidRDefault="00634E78" w:rsidP="00634E78">
      <w:pPr>
        <w:pStyle w:val="ListParagraph"/>
        <w:numPr>
          <w:ilvl w:val="0"/>
          <w:numId w:val="7"/>
        </w:numPr>
      </w:pPr>
      <w:r>
        <w:t xml:space="preserve">Press ‘Commit’ to commit these changes to Git. Note the commit message as ‘(late/early) Month Update YYYY’ or similar. </w:t>
      </w:r>
    </w:p>
    <w:p w14:paraId="781D6F84" w14:textId="77777777" w:rsidR="00634E78" w:rsidRDefault="00634E78" w:rsidP="00634E78">
      <w:pPr>
        <w:pStyle w:val="ListParagraph"/>
        <w:numPr>
          <w:ilvl w:val="0"/>
          <w:numId w:val="7"/>
        </w:numPr>
      </w:pPr>
      <w:r>
        <w:lastRenderedPageBreak/>
        <w:t>Press ‘Push’ to push these changes to the GitHub branch (</w:t>
      </w:r>
      <w:proofErr w:type="spellStart"/>
      <w:r>
        <w:t>eg</w:t>
      </w:r>
      <w:proofErr w:type="spellEnd"/>
      <w:r>
        <w:t xml:space="preserve">, this saves the updates to the internet). </w:t>
      </w:r>
    </w:p>
    <w:p w14:paraId="7490B96D" w14:textId="19CFB217" w:rsidR="00634E78" w:rsidRDefault="00634E78" w:rsidP="00634E78">
      <w:pPr>
        <w:rPr>
          <w:u w:val="single"/>
        </w:rPr>
      </w:pPr>
      <w:r w:rsidRPr="00634E78">
        <w:rPr>
          <w:u w:val="single"/>
        </w:rPr>
        <w:t xml:space="preserve">Updating the Posit App </w:t>
      </w:r>
    </w:p>
    <w:p w14:paraId="403576D5" w14:textId="3998E916" w:rsidR="00634E78" w:rsidRPr="00311F2F" w:rsidRDefault="00634E78" w:rsidP="00634E78">
      <w:pPr>
        <w:pStyle w:val="ListParagraph"/>
        <w:numPr>
          <w:ilvl w:val="0"/>
          <w:numId w:val="8"/>
        </w:numPr>
        <w:rPr>
          <w:u w:val="single"/>
        </w:rPr>
      </w:pPr>
      <w:r>
        <w:t xml:space="preserve">Navigate to the GitHub account hosting the </w:t>
      </w:r>
      <w:r w:rsidR="00311F2F">
        <w:t xml:space="preserve">app and double check it has been updated. The new files will show up </w:t>
      </w:r>
      <w:r w:rsidR="00865AB8">
        <w:t>displaying</w:t>
      </w:r>
      <w:r w:rsidR="00311F2F">
        <w:t xml:space="preserve"> your commit message in the repo. </w:t>
      </w:r>
    </w:p>
    <w:p w14:paraId="7BB2410E" w14:textId="1FB0CFED" w:rsidR="00311F2F" w:rsidRPr="00311F2F" w:rsidRDefault="00311F2F" w:rsidP="00634E78">
      <w:pPr>
        <w:pStyle w:val="ListParagraph"/>
        <w:numPr>
          <w:ilvl w:val="0"/>
          <w:numId w:val="8"/>
        </w:numPr>
        <w:rPr>
          <w:u w:val="single"/>
        </w:rPr>
      </w:pPr>
      <w:r>
        <w:t xml:space="preserve">Navigate to the Posit Cloud Account hosting the app and navigate into the App itself (Striped-Bass). </w:t>
      </w:r>
    </w:p>
    <w:p w14:paraId="008D2E89" w14:textId="285C6783" w:rsidR="00311F2F" w:rsidRPr="00311F2F" w:rsidRDefault="00311F2F" w:rsidP="00634E78">
      <w:pPr>
        <w:pStyle w:val="ListParagraph"/>
        <w:numPr>
          <w:ilvl w:val="0"/>
          <w:numId w:val="8"/>
        </w:numPr>
        <w:rPr>
          <w:u w:val="single"/>
        </w:rPr>
      </w:pPr>
      <w:r>
        <w:t xml:space="preserve">Select ‘Republish’ on the left sidebar. This takes a minute to update. </w:t>
      </w:r>
    </w:p>
    <w:p w14:paraId="42F85A0E" w14:textId="14314395" w:rsidR="00311F2F" w:rsidRPr="00634E78" w:rsidRDefault="00311F2F" w:rsidP="00634E78">
      <w:pPr>
        <w:pStyle w:val="ListParagraph"/>
        <w:numPr>
          <w:ilvl w:val="0"/>
          <w:numId w:val="8"/>
        </w:numPr>
        <w:rPr>
          <w:u w:val="single"/>
        </w:rPr>
      </w:pPr>
      <w:r>
        <w:t xml:space="preserve">Ensure the App is working correctly and there are no errors. If figures fail to load, a red error message will load in their place. Also check for copy errors. </w:t>
      </w:r>
    </w:p>
    <w:sectPr w:rsidR="00311F2F" w:rsidRPr="00634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720A"/>
    <w:multiLevelType w:val="hybridMultilevel"/>
    <w:tmpl w:val="4D7055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A5272"/>
    <w:multiLevelType w:val="hybridMultilevel"/>
    <w:tmpl w:val="F65CB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F17CA"/>
    <w:multiLevelType w:val="hybridMultilevel"/>
    <w:tmpl w:val="354C0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9343D"/>
    <w:multiLevelType w:val="hybridMultilevel"/>
    <w:tmpl w:val="1FB24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373BB7"/>
    <w:multiLevelType w:val="hybridMultilevel"/>
    <w:tmpl w:val="746601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E056DD"/>
    <w:multiLevelType w:val="hybridMultilevel"/>
    <w:tmpl w:val="AFCE09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A748D7"/>
    <w:multiLevelType w:val="hybridMultilevel"/>
    <w:tmpl w:val="A448D5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312BC0"/>
    <w:multiLevelType w:val="hybridMultilevel"/>
    <w:tmpl w:val="561AB9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A650B5"/>
    <w:multiLevelType w:val="hybridMultilevel"/>
    <w:tmpl w:val="B5E25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2377762">
    <w:abstractNumId w:val="4"/>
  </w:num>
  <w:num w:numId="2" w16cid:durableId="750812247">
    <w:abstractNumId w:val="8"/>
  </w:num>
  <w:num w:numId="3" w16cid:durableId="1549806298">
    <w:abstractNumId w:val="0"/>
  </w:num>
  <w:num w:numId="4" w16cid:durableId="1262183916">
    <w:abstractNumId w:val="5"/>
  </w:num>
  <w:num w:numId="5" w16cid:durableId="980959445">
    <w:abstractNumId w:val="1"/>
  </w:num>
  <w:num w:numId="6" w16cid:durableId="1565875843">
    <w:abstractNumId w:val="2"/>
  </w:num>
  <w:num w:numId="7" w16cid:durableId="850948031">
    <w:abstractNumId w:val="6"/>
  </w:num>
  <w:num w:numId="8" w16cid:durableId="1991324288">
    <w:abstractNumId w:val="3"/>
  </w:num>
  <w:num w:numId="9" w16cid:durableId="15458692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D6"/>
    <w:rsid w:val="0002108B"/>
    <w:rsid w:val="000F37B1"/>
    <w:rsid w:val="00185EAE"/>
    <w:rsid w:val="002769B3"/>
    <w:rsid w:val="002B75AF"/>
    <w:rsid w:val="00311F2F"/>
    <w:rsid w:val="003E7BF9"/>
    <w:rsid w:val="004B71C6"/>
    <w:rsid w:val="005A76DA"/>
    <w:rsid w:val="005B3246"/>
    <w:rsid w:val="00634E78"/>
    <w:rsid w:val="00653775"/>
    <w:rsid w:val="00865AB8"/>
    <w:rsid w:val="008A1EFC"/>
    <w:rsid w:val="00B372F9"/>
    <w:rsid w:val="00DD51C5"/>
    <w:rsid w:val="00E064D6"/>
    <w:rsid w:val="00E17332"/>
    <w:rsid w:val="00E276B6"/>
    <w:rsid w:val="00EA4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4A8B"/>
  <w15:chartTrackingRefBased/>
  <w15:docId w15:val="{20C8E93B-B2DE-473C-95FF-1BD56E0BA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4D6"/>
    <w:rPr>
      <w:rFonts w:eastAsiaTheme="majorEastAsia" w:cstheme="majorBidi"/>
      <w:color w:val="272727" w:themeColor="text1" w:themeTint="D8"/>
    </w:rPr>
  </w:style>
  <w:style w:type="paragraph" w:styleId="Title">
    <w:name w:val="Title"/>
    <w:basedOn w:val="Normal"/>
    <w:next w:val="Normal"/>
    <w:link w:val="TitleChar"/>
    <w:uiPriority w:val="10"/>
    <w:qFormat/>
    <w:rsid w:val="00E06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4D6"/>
    <w:pPr>
      <w:spacing w:before="160"/>
      <w:jc w:val="center"/>
    </w:pPr>
    <w:rPr>
      <w:i/>
      <w:iCs/>
      <w:color w:val="404040" w:themeColor="text1" w:themeTint="BF"/>
    </w:rPr>
  </w:style>
  <w:style w:type="character" w:customStyle="1" w:styleId="QuoteChar">
    <w:name w:val="Quote Char"/>
    <w:basedOn w:val="DefaultParagraphFont"/>
    <w:link w:val="Quote"/>
    <w:uiPriority w:val="29"/>
    <w:rsid w:val="00E064D6"/>
    <w:rPr>
      <w:i/>
      <w:iCs/>
      <w:color w:val="404040" w:themeColor="text1" w:themeTint="BF"/>
    </w:rPr>
  </w:style>
  <w:style w:type="paragraph" w:styleId="ListParagraph">
    <w:name w:val="List Paragraph"/>
    <w:basedOn w:val="Normal"/>
    <w:uiPriority w:val="34"/>
    <w:qFormat/>
    <w:rsid w:val="00E064D6"/>
    <w:pPr>
      <w:ind w:left="720"/>
      <w:contextualSpacing/>
    </w:pPr>
  </w:style>
  <w:style w:type="character" w:styleId="IntenseEmphasis">
    <w:name w:val="Intense Emphasis"/>
    <w:basedOn w:val="DefaultParagraphFont"/>
    <w:uiPriority w:val="21"/>
    <w:qFormat/>
    <w:rsid w:val="00E064D6"/>
    <w:rPr>
      <w:i/>
      <w:iCs/>
      <w:color w:val="0F4761" w:themeColor="accent1" w:themeShade="BF"/>
    </w:rPr>
  </w:style>
  <w:style w:type="paragraph" w:styleId="IntenseQuote">
    <w:name w:val="Intense Quote"/>
    <w:basedOn w:val="Normal"/>
    <w:next w:val="Normal"/>
    <w:link w:val="IntenseQuoteChar"/>
    <w:uiPriority w:val="30"/>
    <w:qFormat/>
    <w:rsid w:val="00E06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4D6"/>
    <w:rPr>
      <w:i/>
      <w:iCs/>
      <w:color w:val="0F4761" w:themeColor="accent1" w:themeShade="BF"/>
    </w:rPr>
  </w:style>
  <w:style w:type="character" w:styleId="IntenseReference">
    <w:name w:val="Intense Reference"/>
    <w:basedOn w:val="DefaultParagraphFont"/>
    <w:uiPriority w:val="32"/>
    <w:qFormat/>
    <w:rsid w:val="00E064D6"/>
    <w:rPr>
      <w:b/>
      <w:bCs/>
      <w:smallCaps/>
      <w:color w:val="0F4761" w:themeColor="accent1" w:themeShade="BF"/>
      <w:spacing w:val="5"/>
    </w:rPr>
  </w:style>
  <w:style w:type="character" w:styleId="Hyperlink">
    <w:name w:val="Hyperlink"/>
    <w:basedOn w:val="DefaultParagraphFont"/>
    <w:uiPriority w:val="99"/>
    <w:unhideWhenUsed/>
    <w:rsid w:val="00E064D6"/>
    <w:rPr>
      <w:color w:val="467886" w:themeColor="hyperlink"/>
      <w:u w:val="single"/>
    </w:rPr>
  </w:style>
  <w:style w:type="character" w:styleId="UnresolvedMention">
    <w:name w:val="Unresolved Mention"/>
    <w:basedOn w:val="DefaultParagraphFont"/>
    <w:uiPriority w:val="99"/>
    <w:semiHidden/>
    <w:unhideWhenUsed/>
    <w:rsid w:val="00E06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dnr-nas.langroup.dnr.md\TEA\Common\MWestbrook\Backup\Projects\Striped-Ba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4</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Westbrook</dc:creator>
  <cp:keywords/>
  <dc:description/>
  <cp:lastModifiedBy>Molly Westbrook -DNR-</cp:lastModifiedBy>
  <cp:revision>9</cp:revision>
  <dcterms:created xsi:type="dcterms:W3CDTF">2025-08-13T12:44:00Z</dcterms:created>
  <dcterms:modified xsi:type="dcterms:W3CDTF">2026-08-04T19:16:00Z</dcterms:modified>
</cp:coreProperties>
</file>