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49944E" w14:textId="0E7285D3" w:rsidR="00A6579A" w:rsidRDefault="00254DE7" w:rsidP="00A6579A">
      <w:r>
        <w:t xml:space="preserve">Supplemental </w:t>
      </w:r>
      <w:bookmarkStart w:id="0" w:name="_GoBack"/>
      <w:bookmarkEnd w:id="0"/>
      <w:r w:rsidR="00A6579A">
        <w:t xml:space="preserve">Table </w:t>
      </w:r>
      <w:r>
        <w:t>1</w:t>
      </w:r>
      <w:r w:rsidR="00A6579A">
        <w:t xml:space="preserve">: </w:t>
      </w:r>
      <w:r w:rsidR="005F0C81">
        <w:t>Plausible limit ranges. Values outside these ranges were recoded as missing and ultimately imputed for model-fitting and evaluation.</w:t>
      </w:r>
    </w:p>
    <w:tbl>
      <w:tblPr>
        <w:tblW w:w="0" w:type="auto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6"/>
        <w:gridCol w:w="1588"/>
        <w:gridCol w:w="1589"/>
      </w:tblGrid>
      <w:tr w:rsidR="00772EE1" w:rsidRPr="00A6579A" w14:paraId="41366F02" w14:textId="1B624BDD" w:rsidTr="00772EE1">
        <w:trPr>
          <w:tblHeader/>
        </w:trPr>
        <w:tc>
          <w:tcPr>
            <w:tcW w:w="2736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5DCB682C" w14:textId="77777777" w:rsidR="00772EE1" w:rsidRPr="001405E5" w:rsidRDefault="00772EE1" w:rsidP="009E75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F68594B" w14:textId="576F6AA8" w:rsidR="00772EE1" w:rsidRPr="001405E5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Lower limit</w:t>
            </w:r>
          </w:p>
        </w:tc>
        <w:tc>
          <w:tcPr>
            <w:tcW w:w="1589" w:type="dxa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25052D16" w14:textId="08068980" w:rsidR="00772EE1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Upper limit</w:t>
            </w:r>
          </w:p>
        </w:tc>
      </w:tr>
      <w:tr w:rsidR="00772EE1" w:rsidRPr="00A6579A" w14:paraId="43A5CF8A" w14:textId="61271A89" w:rsidTr="00772EE1"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4503ECD4" w14:textId="30616F39" w:rsidR="00772EE1" w:rsidRPr="001405E5" w:rsidRDefault="00772EE1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lbumin</w:t>
            </w:r>
            <w:r w:rsidR="007858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(g/dL)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2A15E27" w14:textId="3616B459" w:rsidR="00772EE1" w:rsidRPr="001405E5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.5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1E238" w14:textId="555F0386" w:rsidR="00772EE1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9.9</w:t>
            </w:r>
          </w:p>
        </w:tc>
      </w:tr>
      <w:tr w:rsidR="00772EE1" w:rsidRPr="00A6579A" w14:paraId="66229CB9" w14:textId="78C0601F" w:rsidTr="00772EE1"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4B17C503" w14:textId="3614607F" w:rsidR="00772EE1" w:rsidRPr="001405E5" w:rsidRDefault="00772EE1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ilirubin</w:t>
            </w:r>
            <w:r w:rsidR="007858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(mg/dL)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9EDE2CC" w14:textId="60BEFB2A" w:rsidR="00772EE1" w:rsidRPr="001405E5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4870B" w14:textId="3734C5F0" w:rsidR="00772EE1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</w:t>
            </w:r>
          </w:p>
        </w:tc>
      </w:tr>
      <w:tr w:rsidR="00772EE1" w:rsidRPr="00A6579A" w14:paraId="0367EEFE" w14:textId="052D5531" w:rsidTr="00772EE1"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58E365A2" w14:textId="25FD3593" w:rsidR="00772EE1" w:rsidRPr="001405E5" w:rsidRDefault="00772EE1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reatinine</w:t>
            </w:r>
            <w:r w:rsidR="007858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(mg/dL)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6BEDE6E" w14:textId="2B90A5A3" w:rsidR="00772EE1" w:rsidRPr="001405E5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29E203" w14:textId="1963C450" w:rsidR="00772EE1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</w:t>
            </w:r>
          </w:p>
        </w:tc>
      </w:tr>
      <w:tr w:rsidR="00772EE1" w:rsidRPr="00A6579A" w14:paraId="15EABBEF" w14:textId="5CD0632E" w:rsidTr="00772EE1"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45482F42" w14:textId="581C6824" w:rsidR="00772EE1" w:rsidRPr="001405E5" w:rsidRDefault="00772EE1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odium</w:t>
            </w:r>
            <w:r w:rsidR="007858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(mEq/L)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D49DE86" w14:textId="11A6675F" w:rsidR="00772EE1" w:rsidRPr="001405E5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9D099" w14:textId="3D84A969" w:rsidR="00772EE1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</w:t>
            </w:r>
          </w:p>
        </w:tc>
      </w:tr>
      <w:tr w:rsidR="00772EE1" w:rsidRPr="00A6579A" w14:paraId="627C3EBE" w14:textId="79446534" w:rsidTr="00772EE1"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69388009" w14:textId="4EF61CF6" w:rsidR="00772EE1" w:rsidRPr="001405E5" w:rsidRDefault="00772EE1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BNP</w:t>
            </w:r>
            <w:r w:rsidR="007858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(pg/mL)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794CCA9" w14:textId="4A08416D" w:rsidR="00772EE1" w:rsidRPr="001405E5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B841C" w14:textId="4B6A18C4" w:rsidR="00772EE1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20000</w:t>
            </w:r>
          </w:p>
        </w:tc>
      </w:tr>
      <w:tr w:rsidR="00772EE1" w:rsidRPr="00A6579A" w14:paraId="3A89AD63" w14:textId="193808B5" w:rsidTr="00772EE1"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537FE693" w14:textId="7627580A" w:rsidR="00772EE1" w:rsidRPr="001405E5" w:rsidRDefault="00772EE1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BNP NT Pro</w:t>
            </w:r>
            <w:r w:rsidR="007858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(pg/mL)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CBD704A" w14:textId="3841E640" w:rsidR="00772EE1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2B5C3" w14:textId="5391D2DA" w:rsidR="00772EE1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40000</w:t>
            </w:r>
          </w:p>
        </w:tc>
      </w:tr>
      <w:tr w:rsidR="00772EE1" w:rsidRPr="00A6579A" w14:paraId="76292217" w14:textId="03F3C18D" w:rsidTr="00772EE1"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4ECD7506" w14:textId="5F0D1278" w:rsidR="00772EE1" w:rsidRPr="001405E5" w:rsidRDefault="00772EE1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ardiac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output</w:t>
            </w:r>
            <w:r w:rsidR="007858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(L/min)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249D97B" w14:textId="7A3A0830" w:rsidR="00772EE1" w:rsidRPr="001405E5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4EB2E" w14:textId="39A969C6" w:rsidR="00772EE1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</w:tr>
      <w:tr w:rsidR="00772EE1" w:rsidRPr="00A6579A" w14:paraId="2AAF7B75" w14:textId="09CF1CF4" w:rsidTr="00772EE1"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230DC777" w14:textId="0949D23C" w:rsidR="00772EE1" w:rsidRPr="001405E5" w:rsidRDefault="00772EE1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iastolic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BP</w:t>
            </w:r>
            <w:r w:rsidR="007858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(mmHg)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2A9E47D" w14:textId="4B9B3906" w:rsidR="00772EE1" w:rsidRPr="001405E5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67CED" w14:textId="04141A2D" w:rsidR="00772EE1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110</w:t>
            </w:r>
          </w:p>
        </w:tc>
      </w:tr>
      <w:tr w:rsidR="00772EE1" w:rsidRPr="00A6579A" w14:paraId="1F8E6A9E" w14:textId="4D438A74" w:rsidTr="00772EE1"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29200E7F" w14:textId="2022474B" w:rsidR="00772EE1" w:rsidRPr="001405E5" w:rsidRDefault="00772EE1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ystolic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BP</w:t>
            </w:r>
            <w:r w:rsidR="007858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(mmHg)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7046B20" w14:textId="6CB43241" w:rsidR="00772EE1" w:rsidRPr="001405E5" w:rsidRDefault="00772EE1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2375BC" w14:textId="12C33C3F" w:rsidR="00772EE1" w:rsidRDefault="00772EE1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300</w:t>
            </w:r>
          </w:p>
        </w:tc>
      </w:tr>
      <w:tr w:rsidR="00772EE1" w:rsidRPr="00A6579A" w14:paraId="3E98168C" w14:textId="72686EDB" w:rsidTr="00772EE1"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359CE785" w14:textId="5E15D69F" w:rsidR="00772EE1" w:rsidRPr="001405E5" w:rsidRDefault="00772EE1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PCWP</w:t>
            </w:r>
            <w:r w:rsidR="007858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(mmHg)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BAFB3F9" w14:textId="5E6FED51" w:rsidR="00772EE1" w:rsidRPr="001405E5" w:rsidRDefault="00772EE1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1C54A" w14:textId="7312E16E" w:rsidR="00772EE1" w:rsidRDefault="00772EE1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</w:t>
            </w:r>
          </w:p>
        </w:tc>
      </w:tr>
      <w:tr w:rsidR="00772EE1" w:rsidRPr="00A6579A" w14:paraId="279DCB04" w14:textId="46AA79EE" w:rsidTr="00772EE1"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6BA5D073" w14:textId="06D76B74" w:rsidR="00772EE1" w:rsidRPr="001405E5" w:rsidRDefault="00772EE1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PASP</w:t>
            </w:r>
            <w:r w:rsidR="007858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(mmHg)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0DE1B9B3" w14:textId="40DDF551" w:rsidR="00772EE1" w:rsidRPr="001405E5" w:rsidRDefault="00772EE1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47555" w14:textId="1799CAB3" w:rsidR="00772EE1" w:rsidRDefault="00772EE1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120</w:t>
            </w:r>
          </w:p>
        </w:tc>
      </w:tr>
      <w:tr w:rsidR="00772EE1" w:rsidRPr="00A6579A" w14:paraId="13396F79" w14:textId="4CE5F780" w:rsidTr="00772EE1"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6B821AC3" w14:textId="114204E1" w:rsidR="00772EE1" w:rsidRPr="001405E5" w:rsidRDefault="00772EE1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PADP</w:t>
            </w:r>
            <w:r w:rsidR="007858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(mmHg)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18C68718" w14:textId="3D7C1F80" w:rsidR="00772EE1" w:rsidRPr="001405E5" w:rsidRDefault="00772EE1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4B721" w14:textId="72659B5F" w:rsidR="00772EE1" w:rsidRDefault="00772EE1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110</w:t>
            </w:r>
          </w:p>
        </w:tc>
      </w:tr>
      <w:tr w:rsidR="00772EE1" w:rsidRPr="00A6579A" w14:paraId="770A3012" w14:textId="2602275C" w:rsidTr="00772EE1">
        <w:tc>
          <w:tcPr>
            <w:tcW w:w="2736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1D7640F0" w14:textId="057C6EB1" w:rsidR="00772EE1" w:rsidRPr="001405E5" w:rsidRDefault="00772EE1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entral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venous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pressure</w:t>
            </w:r>
            <w:r w:rsidR="007858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(mmHg)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5368145" w14:textId="677DE7FA" w:rsidR="00772EE1" w:rsidRPr="001405E5" w:rsidRDefault="00772EE1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</w:t>
            </w:r>
          </w:p>
        </w:tc>
        <w:tc>
          <w:tcPr>
            <w:tcW w:w="1589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FFFFF"/>
          </w:tcPr>
          <w:p w14:paraId="3BACBB01" w14:textId="42B8D272" w:rsidR="00772EE1" w:rsidRDefault="00772EE1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110</w:t>
            </w:r>
          </w:p>
        </w:tc>
      </w:tr>
    </w:tbl>
    <w:p w14:paraId="0E825E53" w14:textId="77777777" w:rsidR="000048E7" w:rsidRDefault="00254DE7"/>
    <w:sectPr w:rsidR="00004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9A"/>
    <w:rsid w:val="000E58E1"/>
    <w:rsid w:val="00184662"/>
    <w:rsid w:val="00254DE7"/>
    <w:rsid w:val="002A3163"/>
    <w:rsid w:val="00567C66"/>
    <w:rsid w:val="005F0C81"/>
    <w:rsid w:val="00772EE1"/>
    <w:rsid w:val="00785854"/>
    <w:rsid w:val="00A6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B736"/>
  <w15:chartTrackingRefBased/>
  <w15:docId w15:val="{13241444-C641-425C-B908-CF3BDB483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57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657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57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579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57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79A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46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466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Lyden</dc:creator>
  <cp:keywords/>
  <dc:description/>
  <cp:lastModifiedBy>Grace Lyden</cp:lastModifiedBy>
  <cp:revision>6</cp:revision>
  <dcterms:created xsi:type="dcterms:W3CDTF">2025-02-17T21:06:00Z</dcterms:created>
  <dcterms:modified xsi:type="dcterms:W3CDTF">2025-06-05T18:23:00Z</dcterms:modified>
</cp:coreProperties>
</file>