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09C0" w14:textId="7997F505" w:rsidR="009B7ECE" w:rsidRDefault="00B91B42" w:rsidP="009B7ECE">
      <w:pPr>
        <w:rPr>
          <w:rFonts w:ascii="Times New Roman" w:eastAsia="PT Serif" w:hAnsi="Times New Roman" w:cs="Times New Roman"/>
        </w:rPr>
      </w:pPr>
      <w:r w:rsidRPr="0027164D">
        <w:rPr>
          <w:rFonts w:asciiTheme="minorEastAsia" w:eastAsiaTheme="minorEastAsia" w:hAnsiTheme="minorEastAsia" w:cs="Times New Roman" w:hint="eastAsia"/>
          <w:noProof/>
          <w:lang w:eastAsia="zh-HK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00E50B88" wp14:editId="594D1AF4">
                <wp:simplePos x="0" y="0"/>
                <wp:positionH relativeFrom="page">
                  <wp:posOffset>1085850</wp:posOffset>
                </wp:positionH>
                <wp:positionV relativeFrom="paragraph">
                  <wp:posOffset>25400</wp:posOffset>
                </wp:positionV>
                <wp:extent cx="53721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882AF" w14:textId="6A759629" w:rsidR="00B91B42" w:rsidRPr="00A35C47" w:rsidRDefault="006D188D" w:rsidP="00B91B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From the previous exercise you now have a target protein of your choice, and a set of software ready to use.</w:t>
                            </w:r>
                          </w:p>
                          <w:p w14:paraId="3C0E844D" w14:textId="7E0FD668" w:rsidR="00A35C47" w:rsidRPr="002E4852" w:rsidRDefault="00A35C47" w:rsidP="00B91B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But how to use them? What kind of information they can provide us?</w:t>
                            </w:r>
                          </w:p>
                          <w:p w14:paraId="40A156D5" w14:textId="020B98D5" w:rsidR="002E4852" w:rsidRPr="00746119" w:rsidRDefault="002E4852" w:rsidP="00B91B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In the step-by-step tutorial provided, you will learn how to quicky obtain an initial model of a protein-ligand complex, and how to interpret the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50B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5pt;margin-top:2pt;width:423pt;height:110.55pt;z-index:25165824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" filled="f" stroked="f">
                <v:textbox style="mso-fit-shape-to-text:t">
                  <w:txbxContent>
                    <w:p w14:paraId="3AC882AF" w14:textId="6A759629" w:rsidR="00B91B42" w:rsidRPr="00A35C47" w:rsidRDefault="006D188D" w:rsidP="00B91B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From the previous exercise you now have a target protein of your choice, and a set of software ready to use.</w:t>
                      </w:r>
                    </w:p>
                    <w:p w14:paraId="3C0E844D" w14:textId="7E0FD668" w:rsidR="00A35C47" w:rsidRPr="002E4852" w:rsidRDefault="00A35C47" w:rsidP="00B91B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But how to use them? What kind of information they can provide us?</w:t>
                      </w:r>
                    </w:p>
                    <w:p w14:paraId="40A156D5" w14:textId="020B98D5" w:rsidR="002E4852" w:rsidRPr="00746119" w:rsidRDefault="002E4852" w:rsidP="00B91B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In the step-by-step tutorial provided, you will learn how to quicky obtain an initial model of a protein-ligand complex, and how to interpret the results.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B7ECE">
        <w:rPr>
          <w:rFonts w:ascii="Times New Roman" w:eastAsia="PT Serif" w:hAnsi="Times New Roman" w:cs="Times New Roman"/>
        </w:rPr>
        <w:t xml:space="preserve">Remarks: </w:t>
      </w:r>
    </w:p>
    <w:p w14:paraId="2295E20B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No more than 100 words per answer!!!</w:t>
      </w:r>
    </w:p>
    <w:p w14:paraId="6B0D8AEC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Use your own words or drawings to answer the questions</w:t>
      </w:r>
    </w:p>
    <w:p w14:paraId="01977227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Insert picture(s) in the space provided for hand-drawn figures (either pictures of pencil-and-paper drawings or digital drawings are ok)</w:t>
      </w:r>
    </w:p>
    <w:p w14:paraId="2A0303BB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Submit the e-copy of your answer via electronic means</w:t>
      </w:r>
    </w:p>
    <w:p w14:paraId="00000001" w14:textId="70CB154B" w:rsidR="001E0645" w:rsidRDefault="001E0645">
      <w:pPr>
        <w:rPr>
          <w:rFonts w:ascii="Times New Roman" w:hAnsi="Times New Roman" w:cs="Times New Roman"/>
        </w:rPr>
      </w:pPr>
    </w:p>
    <w:p w14:paraId="4C6DB770" w14:textId="54A1A93F" w:rsidR="006374E8" w:rsidRPr="006374E8" w:rsidRDefault="006374E8" w:rsidP="006374E8">
      <w:pPr>
        <w:rPr>
          <w:rFonts w:ascii="Times New Roman" w:hAnsi="Times New Roman" w:cs="Times New Roman"/>
          <w:b/>
          <w:bCs/>
        </w:rPr>
      </w:pPr>
      <w:r w:rsidRPr="006374E8">
        <w:rPr>
          <w:rFonts w:ascii="Times New Roman" w:hAnsi="Times New Roman" w:cs="Times New Roman"/>
          <w:b/>
          <w:bCs/>
        </w:rPr>
        <w:t>4. Exercise 1: warm-up exercise and limits of quick computational model.</w:t>
      </w:r>
    </w:p>
    <w:p w14:paraId="2234A6CA" w14:textId="77777777" w:rsidR="006374E8" w:rsidRDefault="006374E8" w:rsidP="006374E8">
      <w:pPr>
        <w:rPr>
          <w:rFonts w:ascii="Times New Roman" w:hAnsi="Times New Roman" w:cs="Times New Roman"/>
        </w:rPr>
      </w:pPr>
    </w:p>
    <w:p w14:paraId="2823185C" w14:textId="000C81FA" w:rsidR="006374E8" w:rsidRPr="006374E8" w:rsidRDefault="006374E8" w:rsidP="006374E8">
      <w:pPr>
        <w:rPr>
          <w:rFonts w:ascii="Times New Roman" w:hAnsi="Times New Roman" w:cs="Times New Roman"/>
          <w:b/>
          <w:bCs/>
        </w:rPr>
      </w:pPr>
      <w:r w:rsidRPr="006374E8">
        <w:rPr>
          <w:rFonts w:ascii="Times New Roman" w:hAnsi="Times New Roman" w:cs="Times New Roman"/>
          <w:b/>
          <w:bCs/>
        </w:rPr>
        <w:t>4.1. Fundamental of science: control test to validate your protocol</w:t>
      </w:r>
    </w:p>
    <w:p w14:paraId="24BF6671" w14:textId="765B9897" w:rsidR="006374E8" w:rsidRPr="00B13741" w:rsidRDefault="006374E8" w:rsidP="006374E8">
      <w:pPr>
        <w:rPr>
          <w:rFonts w:ascii="Times New Roman" w:hAnsi="Times New Roman" w:cs="Times New Roman"/>
          <w:i/>
          <w:iCs/>
        </w:rPr>
      </w:pPr>
      <w:r w:rsidRPr="00B13741">
        <w:rPr>
          <w:rFonts w:ascii="Times New Roman" w:hAnsi="Times New Roman" w:cs="Times New Roman"/>
          <w:i/>
          <w:iCs/>
        </w:rPr>
        <w:t>Don’t trust the computer-generated results blindly! Always validate with known experimental data.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6374E8" w:rsidRPr="00DA475E" w14:paraId="1AEFC485" w14:textId="77777777" w:rsidTr="001F569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CFDC" w14:textId="69328F20" w:rsidR="006374E8" w:rsidRPr="00DA475E" w:rsidRDefault="006374E8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4.1.1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37FC" w14:textId="10EC8E3A" w:rsidR="006374E8" w:rsidRPr="00DA475E" w:rsidRDefault="00072651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For the protein you would like to target, is there any experimental data available for you to validate your computational method and/or to serve as the reference?</w:t>
            </w:r>
            <w:r w:rsidR="00212A33">
              <w:rPr>
                <w:rFonts w:ascii="Times New Roman" w:eastAsia="PT Serif" w:hAnsi="Times New Roman" w:cs="Times New Roman"/>
              </w:rPr>
              <w:t xml:space="preserve"> </w:t>
            </w:r>
          </w:p>
        </w:tc>
      </w:tr>
      <w:tr w:rsidR="006374E8" w:rsidRPr="00DA475E" w14:paraId="6016151D" w14:textId="77777777" w:rsidTr="001F569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F376" w14:textId="77777777" w:rsidR="006374E8" w:rsidRPr="00DA475E" w:rsidRDefault="006374E8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1"/>
              <w:gridCol w:w="4142"/>
            </w:tblGrid>
            <w:tr w:rsidR="00212A33" w14:paraId="1253933C" w14:textId="77777777" w:rsidTr="00212A33">
              <w:tc>
                <w:tcPr>
                  <w:tcW w:w="4141" w:type="dxa"/>
                </w:tcPr>
                <w:p w14:paraId="1CE8451F" w14:textId="77777777" w:rsidR="00472D43" w:rsidRPr="00472D43" w:rsidRDefault="00212A33" w:rsidP="001F5693">
                  <w:pPr>
                    <w:widowControl w:val="0"/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 xml:space="preserve">Experimental structure </w:t>
                  </w:r>
                </w:p>
                <w:p w14:paraId="165D9BD3" w14:textId="4FDBA405" w:rsidR="00472D43" w:rsidRPr="00472D43" w:rsidRDefault="00472D43" w:rsidP="00472D4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Put the PDB code here (if available)</w:t>
                  </w:r>
                </w:p>
                <w:p w14:paraId="73A39F42" w14:textId="0CD592CE" w:rsidR="00212A33" w:rsidRPr="00472D43" w:rsidRDefault="00472D43" w:rsidP="00472D4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Describe the complex</w:t>
                  </w:r>
                </w:p>
              </w:tc>
              <w:tc>
                <w:tcPr>
                  <w:tcW w:w="4142" w:type="dxa"/>
                </w:tcPr>
                <w:p w14:paraId="6721AF6B" w14:textId="77777777" w:rsidR="00212A33" w:rsidRDefault="00212A33" w:rsidP="001F5693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B81249" w14:paraId="025E33AC" w14:textId="77777777" w:rsidTr="00212A33">
              <w:tc>
                <w:tcPr>
                  <w:tcW w:w="4141" w:type="dxa"/>
                </w:tcPr>
                <w:p w14:paraId="1154C501" w14:textId="772C415E" w:rsidR="00B81249" w:rsidRPr="00472D43" w:rsidRDefault="00B81249" w:rsidP="001F5693">
                  <w:pPr>
                    <w:widowControl w:val="0"/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>If an experimental structure exist, which one you would choose for modelling?</w:t>
                  </w:r>
                </w:p>
              </w:tc>
              <w:tc>
                <w:tcPr>
                  <w:tcW w:w="4142" w:type="dxa"/>
                </w:tcPr>
                <w:p w14:paraId="7C166644" w14:textId="77777777" w:rsidR="00B81249" w:rsidRDefault="00B81249" w:rsidP="001F5693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B81249" w14:paraId="0716B340" w14:textId="77777777" w:rsidTr="00212A33">
              <w:tc>
                <w:tcPr>
                  <w:tcW w:w="4141" w:type="dxa"/>
                </w:tcPr>
                <w:p w14:paraId="27F3F8A4" w14:textId="12FE8981" w:rsidR="00B81249" w:rsidRPr="00FA2131" w:rsidRDefault="00B81249" w:rsidP="001F5693">
                  <w:pPr>
                    <w:widowControl w:val="0"/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</w:pPr>
                  <w:r w:rsidRPr="00FA2131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 xml:space="preserve">Any </w:t>
                  </w:r>
                  <w:r w:rsidR="003E4D6B" w:rsidRPr="00FA2131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MISSING</w:t>
                  </w:r>
                  <w:r w:rsidRPr="00FA2131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 xml:space="preserve"> residues in the experimental structure WITHIN the targeted region?</w:t>
                  </w:r>
                </w:p>
              </w:tc>
              <w:tc>
                <w:tcPr>
                  <w:tcW w:w="4142" w:type="dxa"/>
                </w:tcPr>
                <w:p w14:paraId="55966E6A" w14:textId="77777777" w:rsidR="00B81249" w:rsidRDefault="00B81249" w:rsidP="001F5693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3E4D6B" w14:paraId="33AED52F" w14:textId="77777777" w:rsidTr="00212A33">
              <w:tc>
                <w:tcPr>
                  <w:tcW w:w="4141" w:type="dxa"/>
                </w:tcPr>
                <w:p w14:paraId="77A421B7" w14:textId="31E199AF" w:rsidR="003E4D6B" w:rsidRPr="00FA2131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</w:pPr>
                  <w:r w:rsidRPr="00FA2131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Any MUTATED residues in the experimental structure WITHIN the targeted region?</w:t>
                  </w:r>
                </w:p>
              </w:tc>
              <w:tc>
                <w:tcPr>
                  <w:tcW w:w="4142" w:type="dxa"/>
                </w:tcPr>
                <w:p w14:paraId="6EAE66E8" w14:textId="77777777" w:rsidR="003E4D6B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3E4D6B" w14:paraId="063A280C" w14:textId="77777777" w:rsidTr="00212A33">
              <w:tc>
                <w:tcPr>
                  <w:tcW w:w="4141" w:type="dxa"/>
                </w:tcPr>
                <w:p w14:paraId="30262B78" w14:textId="598DE296" w:rsidR="003E4D6B" w:rsidRPr="00472D43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 xml:space="preserve">Experimental activity/affinity data </w:t>
                  </w:r>
                </w:p>
                <w:p w14:paraId="2B4425D6" w14:textId="64524A72" w:rsidR="003E4D6B" w:rsidRPr="00472D43" w:rsidRDefault="003E4D6B" w:rsidP="003E4D6B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 xml:space="preserve">e.g. </w:t>
                  </w:r>
                  <w:proofErr w:type="spellStart"/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K</w:t>
                  </w: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  <w:vertAlign w:val="subscript"/>
                    </w:rPr>
                    <w:t>d</w:t>
                  </w:r>
                  <w:proofErr w:type="spellEnd"/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, IC</w:t>
                  </w: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  <w:vertAlign w:val="subscript"/>
                    </w:rPr>
                    <w:t>50</w:t>
                  </w: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</w:rPr>
                    <w:t>, EC</w:t>
                  </w:r>
                  <w:r w:rsidRPr="00472D43">
                    <w:rPr>
                      <w:rFonts w:ascii="Times New Roman" w:eastAsia="PT Serif" w:hAnsi="Times New Roman" w:cs="Times New Roman"/>
                      <w:sz w:val="20"/>
                      <w:szCs w:val="20"/>
                      <w:vertAlign w:val="subscript"/>
                    </w:rPr>
                    <w:t>50</w:t>
                  </w:r>
                </w:p>
              </w:tc>
              <w:tc>
                <w:tcPr>
                  <w:tcW w:w="4142" w:type="dxa"/>
                </w:tcPr>
                <w:p w14:paraId="706C4FB1" w14:textId="77777777" w:rsidR="003E4D6B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3E4D6B" w14:paraId="3FA7F7A9" w14:textId="77777777" w:rsidTr="00212A33">
              <w:tc>
                <w:tcPr>
                  <w:tcW w:w="4141" w:type="dxa"/>
                </w:tcPr>
                <w:p w14:paraId="001F19D2" w14:textId="6EEABF25" w:rsidR="003E4D6B" w:rsidRPr="00472D43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>Others</w:t>
                  </w:r>
                </w:p>
              </w:tc>
              <w:tc>
                <w:tcPr>
                  <w:tcW w:w="4142" w:type="dxa"/>
                </w:tcPr>
                <w:p w14:paraId="442E4F60" w14:textId="77777777" w:rsidR="003E4D6B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3E4D6B" w14:paraId="0CE0CAB5" w14:textId="77777777" w:rsidTr="00212A33">
              <w:tc>
                <w:tcPr>
                  <w:tcW w:w="4141" w:type="dxa"/>
                </w:tcPr>
                <w:p w14:paraId="182600D2" w14:textId="51BDCFC8" w:rsidR="003E4D6B" w:rsidRPr="00472D43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72D43">
                    <w:rPr>
                      <w:rFonts w:ascii="Times New Roman" w:eastAsia="PT Serif" w:hAnsi="Times New Roman" w:cs="Times New Roman"/>
                      <w:b/>
                      <w:bCs/>
                      <w:sz w:val="20"/>
                      <w:szCs w:val="20"/>
                    </w:rPr>
                    <w:t>Will you be able to validate your model experimentally after you get the preliminary computational results?</w:t>
                  </w:r>
                </w:p>
              </w:tc>
              <w:tc>
                <w:tcPr>
                  <w:tcW w:w="4142" w:type="dxa"/>
                </w:tcPr>
                <w:p w14:paraId="04FA2EC4" w14:textId="2C021B33" w:rsidR="003E4D6B" w:rsidRDefault="003E4D6B" w:rsidP="003E4D6B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Yes/No</w:t>
                  </w:r>
                </w:p>
              </w:tc>
            </w:tr>
          </w:tbl>
          <w:p w14:paraId="3852EB35" w14:textId="77777777" w:rsidR="006374E8" w:rsidRPr="00DA475E" w:rsidRDefault="006374E8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6F9ACACA" w14:textId="699AD7E5" w:rsidR="006374E8" w:rsidRDefault="006374E8" w:rsidP="006374E8">
      <w:pPr>
        <w:rPr>
          <w:rFonts w:ascii="Times New Roman" w:hAnsi="Times New Roman" w:cs="Times New Roman"/>
        </w:rPr>
      </w:pPr>
    </w:p>
    <w:p w14:paraId="74595131" w14:textId="218CBF50" w:rsidR="00674E18" w:rsidRDefault="00674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9412F1" w14:textId="77777777" w:rsidR="00674E18" w:rsidRPr="006374E8" w:rsidRDefault="00674E18" w:rsidP="006374E8">
      <w:pPr>
        <w:rPr>
          <w:rFonts w:ascii="Times New Roman" w:hAnsi="Times New Roman" w:cs="Times New Roman"/>
        </w:rPr>
      </w:pPr>
    </w:p>
    <w:p w14:paraId="39FCD695" w14:textId="4BBC815C" w:rsidR="006374E8" w:rsidRDefault="00B13741" w:rsidP="006374E8">
      <w:pPr>
        <w:rPr>
          <w:rFonts w:ascii="Times New Roman" w:hAnsi="Times New Roman" w:cs="Times New Roman"/>
          <w:b/>
          <w:bCs/>
        </w:rPr>
      </w:pPr>
      <w:r w:rsidRPr="00B13741">
        <w:rPr>
          <w:rFonts w:ascii="Times New Roman" w:hAnsi="Times New Roman" w:cs="Times New Roman"/>
          <w:b/>
          <w:bCs/>
        </w:rPr>
        <w:t>4.2. Tutorial 1: Manual fitting of ligand and quick evaluation</w:t>
      </w:r>
    </w:p>
    <w:p w14:paraId="19BB7A6B" w14:textId="38EA376F" w:rsidR="004B4389" w:rsidRPr="004B4389" w:rsidRDefault="004B4389" w:rsidP="006374E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Follow the tutorial in “demo1-manual-fit-eval.pdf”</w:t>
      </w:r>
      <w:r w:rsidR="00465400">
        <w:rPr>
          <w:rFonts w:ascii="Times New Roman" w:hAnsi="Times New Roman" w:cs="Times New Roman"/>
          <w:i/>
          <w:iCs/>
        </w:rPr>
        <w:t>.</w:t>
      </w:r>
    </w:p>
    <w:tbl>
      <w:tblPr>
        <w:tblpPr w:leftFromText="180" w:rightFromText="180" w:vertAnchor="text" w:horzAnchor="margin" w:tblpY="5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4B4389" w:rsidRPr="00DA475E" w14:paraId="50156459" w14:textId="77777777" w:rsidTr="004B4389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FEE5" w14:textId="77777777" w:rsidR="004B4389" w:rsidRPr="00DA475E" w:rsidRDefault="004B4389" w:rsidP="004B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4.2.1</w:t>
            </w:r>
          </w:p>
        </w:tc>
        <w:tc>
          <w:tcPr>
            <w:tcW w:w="8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BDCF" w14:textId="302F64AE" w:rsidR="00CC7CB6" w:rsidRDefault="00255633" w:rsidP="004B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Render a high-quality image of your protein-ligand complex</w:t>
            </w:r>
            <w:r w:rsidR="00631399">
              <w:rPr>
                <w:rFonts w:ascii="Times New Roman" w:eastAsia="PT Serif" w:hAnsi="Times New Roman" w:cs="Times New Roman"/>
              </w:rPr>
              <w:t>, either of lig1</w:t>
            </w:r>
            <w:r w:rsidR="00B93971">
              <w:rPr>
                <w:rFonts w:ascii="Times New Roman" w:eastAsia="PT Serif" w:hAnsi="Times New Roman" w:cs="Times New Roman"/>
              </w:rPr>
              <w:t xml:space="preserve">, </w:t>
            </w:r>
            <w:r w:rsidR="00631399">
              <w:rPr>
                <w:rFonts w:ascii="Times New Roman" w:eastAsia="PT Serif" w:hAnsi="Times New Roman" w:cs="Times New Roman"/>
              </w:rPr>
              <w:t>the reference compound</w:t>
            </w:r>
            <w:r w:rsidR="00B93971">
              <w:rPr>
                <w:rFonts w:ascii="Times New Roman" w:eastAsia="PT Serif" w:hAnsi="Times New Roman" w:cs="Times New Roman"/>
              </w:rPr>
              <w:t>, your own design,</w:t>
            </w:r>
            <w:r w:rsidR="00631399">
              <w:rPr>
                <w:rFonts w:ascii="Times New Roman" w:eastAsia="PT Serif" w:hAnsi="Times New Roman" w:cs="Times New Roman"/>
              </w:rPr>
              <w:t xml:space="preserve"> or both. </w:t>
            </w:r>
          </w:p>
          <w:p w14:paraId="66BF54C2" w14:textId="77777777" w:rsidR="00CC7CB6" w:rsidRDefault="00631399" w:rsidP="00CC7CB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CC7CB6">
              <w:rPr>
                <w:rFonts w:ascii="Times New Roman" w:eastAsia="PT Serif" w:hAnsi="Times New Roman" w:cs="Times New Roman"/>
              </w:rPr>
              <w:t>P</w:t>
            </w:r>
            <w:r w:rsidR="00255633" w:rsidRPr="00CC7CB6">
              <w:rPr>
                <w:rFonts w:ascii="Times New Roman" w:eastAsia="PT Serif" w:hAnsi="Times New Roman" w:cs="Times New Roman"/>
              </w:rPr>
              <w:t xml:space="preserve">aste </w:t>
            </w:r>
            <w:r w:rsidRPr="00CC7CB6">
              <w:rPr>
                <w:rFonts w:ascii="Times New Roman" w:eastAsia="PT Serif" w:hAnsi="Times New Roman" w:cs="Times New Roman"/>
              </w:rPr>
              <w:t>the image</w:t>
            </w:r>
            <w:r w:rsidR="00255633" w:rsidRPr="00CC7CB6">
              <w:rPr>
                <w:rFonts w:ascii="Times New Roman" w:eastAsia="PT Serif" w:hAnsi="Times New Roman" w:cs="Times New Roman"/>
              </w:rPr>
              <w:t xml:space="preserve"> here</w:t>
            </w:r>
          </w:p>
          <w:p w14:paraId="1B156A85" w14:textId="77777777" w:rsidR="00CC7CB6" w:rsidRDefault="00CC7CB6" w:rsidP="00CC7CB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T</w:t>
            </w:r>
            <w:r w:rsidR="00B47F72" w:rsidRPr="00CC7CB6">
              <w:rPr>
                <w:rFonts w:ascii="Times New Roman" w:eastAsia="PT Serif" w:hAnsi="Times New Roman" w:cs="Times New Roman"/>
              </w:rPr>
              <w:t>ell us what is in the picture</w:t>
            </w:r>
            <w:r>
              <w:rPr>
                <w:rFonts w:ascii="Times New Roman" w:eastAsia="PT Serif" w:hAnsi="Times New Roman" w:cs="Times New Roman"/>
              </w:rPr>
              <w:t xml:space="preserve"> in “Title”</w:t>
            </w:r>
          </w:p>
          <w:p w14:paraId="13E84114" w14:textId="37F8E5AF" w:rsidR="004B4389" w:rsidRPr="00CC7CB6" w:rsidRDefault="00CC7CB6" w:rsidP="00CC7CB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CC7CB6">
              <w:rPr>
                <w:rFonts w:ascii="Times New Roman" w:eastAsia="PT Serif" w:hAnsi="Times New Roman" w:cs="Times New Roman"/>
              </w:rPr>
              <w:t>D</w:t>
            </w:r>
            <w:r w:rsidR="00631399" w:rsidRPr="00CC7CB6">
              <w:rPr>
                <w:rFonts w:ascii="Times New Roman" w:eastAsia="PT Serif" w:hAnsi="Times New Roman" w:cs="Times New Roman"/>
              </w:rPr>
              <w:t>escribe</w:t>
            </w:r>
            <w:r>
              <w:rPr>
                <w:rFonts w:ascii="Times New Roman" w:eastAsia="PT Serif" w:hAnsi="Times New Roman" w:cs="Times New Roman"/>
              </w:rPr>
              <w:t xml:space="preserve"> </w:t>
            </w:r>
            <w:r w:rsidR="00631399" w:rsidRPr="00CC7CB6">
              <w:rPr>
                <w:rFonts w:ascii="Times New Roman" w:eastAsia="PT Serif" w:hAnsi="Times New Roman" w:cs="Times New Roman"/>
              </w:rPr>
              <w:t>the interaction</w:t>
            </w:r>
            <w:r w:rsidR="00B47F72" w:rsidRPr="00CC7CB6">
              <w:rPr>
                <w:rFonts w:ascii="Times New Roman" w:eastAsia="PT Serif" w:hAnsi="Times New Roman" w:cs="Times New Roman"/>
              </w:rPr>
              <w:t xml:space="preserve"> pattern</w:t>
            </w:r>
            <w:r>
              <w:rPr>
                <w:rFonts w:ascii="Times New Roman" w:eastAsia="PT Serif" w:hAnsi="Times New Roman" w:cs="Times New Roman"/>
              </w:rPr>
              <w:t xml:space="preserve"> (e.g. hydrogen bond between x and y)</w:t>
            </w:r>
          </w:p>
        </w:tc>
      </w:tr>
      <w:tr w:rsidR="004B4389" w:rsidRPr="00DA475E" w14:paraId="58B25039" w14:textId="77777777" w:rsidTr="004B4389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85A1" w14:textId="77777777" w:rsidR="004B4389" w:rsidRPr="00DA475E" w:rsidRDefault="004B4389" w:rsidP="004B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6520"/>
            </w:tblGrid>
            <w:tr w:rsidR="00674E18" w14:paraId="4C064AD6" w14:textId="77777777" w:rsidTr="00096265">
              <w:trPr>
                <w:trHeight w:val="3734"/>
              </w:trPr>
              <w:tc>
                <w:tcPr>
                  <w:tcW w:w="1701" w:type="dxa"/>
                </w:tcPr>
                <w:p w14:paraId="7BACA0C9" w14:textId="36F27B40" w:rsidR="00674E18" w:rsidRPr="000A5F05" w:rsidRDefault="00674E18" w:rsidP="002A21CC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 w:rsidRPr="000A5F05">
                    <w:rPr>
                      <w:rFonts w:ascii="Times New Roman" w:eastAsia="PT Serif" w:hAnsi="Times New Roman" w:cs="Times New Roman"/>
                      <w:b/>
                      <w:bCs/>
                    </w:rPr>
                    <w:t>Image</w:t>
                  </w:r>
                </w:p>
              </w:tc>
              <w:tc>
                <w:tcPr>
                  <w:tcW w:w="6520" w:type="dxa"/>
                </w:tcPr>
                <w:p w14:paraId="28A138A1" w14:textId="77777777" w:rsidR="00674E18" w:rsidRDefault="00674E18" w:rsidP="002A21CC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B47F72" w14:paraId="685C01B7" w14:textId="77777777" w:rsidTr="00674E18">
              <w:tc>
                <w:tcPr>
                  <w:tcW w:w="1701" w:type="dxa"/>
                </w:tcPr>
                <w:p w14:paraId="74A01949" w14:textId="1E70FD1F" w:rsidR="00B47F72" w:rsidRPr="000A5F05" w:rsidRDefault="00B47F72" w:rsidP="002A21CC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 w:rsidRPr="000A5F05">
                    <w:rPr>
                      <w:rFonts w:ascii="Times New Roman" w:eastAsia="PT Serif" w:hAnsi="Times New Roman" w:cs="Times New Roman"/>
                      <w:b/>
                      <w:bCs/>
                    </w:rPr>
                    <w:t>Title</w:t>
                  </w:r>
                </w:p>
              </w:tc>
              <w:tc>
                <w:tcPr>
                  <w:tcW w:w="6520" w:type="dxa"/>
                </w:tcPr>
                <w:p w14:paraId="3CF6EFD8" w14:textId="77777777" w:rsidR="00B47F72" w:rsidRDefault="00B47F72" w:rsidP="002A21CC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674E18" w14:paraId="440B22F7" w14:textId="77777777" w:rsidTr="00096265">
              <w:trPr>
                <w:trHeight w:val="2273"/>
              </w:trPr>
              <w:tc>
                <w:tcPr>
                  <w:tcW w:w="1701" w:type="dxa"/>
                </w:tcPr>
                <w:p w14:paraId="2871BF1F" w14:textId="7278C653" w:rsidR="00674E18" w:rsidRPr="000A5F05" w:rsidRDefault="00B47F72" w:rsidP="002A21CC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 w:rsidRPr="000A5F05">
                    <w:rPr>
                      <w:rFonts w:ascii="Times New Roman" w:eastAsia="PT Serif" w:hAnsi="Times New Roman" w:cs="Times New Roman"/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6520" w:type="dxa"/>
                </w:tcPr>
                <w:p w14:paraId="2EBDD7C3" w14:textId="77777777" w:rsidR="00674E18" w:rsidRDefault="00674E18" w:rsidP="002A21CC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</w:tbl>
          <w:p w14:paraId="1E8E6B2D" w14:textId="77777777" w:rsidR="004B4389" w:rsidRPr="00DA475E" w:rsidRDefault="004B4389" w:rsidP="004B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43D4D5FE" w14:textId="3A46E51E" w:rsidR="00096265" w:rsidRDefault="00096265" w:rsidP="006374E8">
      <w:pPr>
        <w:rPr>
          <w:rFonts w:ascii="Times New Roman" w:hAnsi="Times New Roman" w:cs="Times New Roman"/>
          <w:b/>
          <w:bCs/>
        </w:rPr>
      </w:pPr>
    </w:p>
    <w:p w14:paraId="4CD07847" w14:textId="77777777" w:rsidR="00096265" w:rsidRDefault="000962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45F6231" w14:textId="77777777" w:rsidR="004B4389" w:rsidRDefault="004B4389" w:rsidP="006374E8">
      <w:pPr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Y="5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465400" w:rsidRPr="00DA475E" w14:paraId="4D8DB76C" w14:textId="77777777" w:rsidTr="001F569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065D" w14:textId="1332AFE7" w:rsidR="00465400" w:rsidRPr="00DA475E" w:rsidRDefault="00465400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4.2.2</w:t>
            </w:r>
          </w:p>
        </w:tc>
        <w:tc>
          <w:tcPr>
            <w:tcW w:w="8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B74" w14:textId="082BA15B" w:rsidR="00465400" w:rsidRPr="00DA475E" w:rsidRDefault="00465400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 xml:space="preserve">Copy the data in </w:t>
            </w:r>
            <w:r w:rsidR="00BC6143">
              <w:rPr>
                <w:rFonts w:ascii="Times New Roman" w:eastAsia="PT Serif" w:hAnsi="Times New Roman" w:cs="Times New Roman"/>
              </w:rPr>
              <w:t>one of the</w:t>
            </w:r>
            <w:r>
              <w:rPr>
                <w:rFonts w:ascii="Times New Roman" w:eastAsia="PT Serif" w:hAnsi="Times New Roman" w:cs="Times New Roman"/>
              </w:rPr>
              <w:t xml:space="preserve"> *summary.csv file</w:t>
            </w:r>
            <w:r w:rsidR="00331A3A">
              <w:rPr>
                <w:rFonts w:ascii="Times New Roman" w:eastAsia="PT Serif" w:hAnsi="Times New Roman" w:cs="Times New Roman"/>
              </w:rPr>
              <w:t>(</w:t>
            </w:r>
            <w:r>
              <w:rPr>
                <w:rFonts w:ascii="Times New Roman" w:eastAsia="PT Serif" w:hAnsi="Times New Roman" w:cs="Times New Roman"/>
              </w:rPr>
              <w:t>s</w:t>
            </w:r>
            <w:r w:rsidR="00331A3A">
              <w:rPr>
                <w:rFonts w:ascii="Times New Roman" w:eastAsia="PT Serif" w:hAnsi="Times New Roman" w:cs="Times New Roman"/>
              </w:rPr>
              <w:t>)</w:t>
            </w:r>
            <w:r>
              <w:rPr>
                <w:rFonts w:ascii="Times New Roman" w:eastAsia="PT Serif" w:hAnsi="Times New Roman" w:cs="Times New Roman"/>
              </w:rPr>
              <w:t xml:space="preserve"> here.</w:t>
            </w:r>
            <w:r w:rsidR="00B93971">
              <w:rPr>
                <w:rFonts w:ascii="Times New Roman" w:eastAsia="PT Serif" w:hAnsi="Times New Roman" w:cs="Times New Roman"/>
              </w:rPr>
              <w:t xml:space="preserve"> Which protein-ligand complex score the best? Which one score the </w:t>
            </w:r>
            <w:r w:rsidR="00C30014">
              <w:rPr>
                <w:rFonts w:ascii="Times New Roman" w:eastAsia="PT Serif" w:hAnsi="Times New Roman" w:cs="Times New Roman"/>
              </w:rPr>
              <w:t>worst</w:t>
            </w:r>
            <w:r w:rsidR="00B93971">
              <w:rPr>
                <w:rFonts w:ascii="Times New Roman" w:eastAsia="PT Serif" w:hAnsi="Times New Roman" w:cs="Times New Roman"/>
              </w:rPr>
              <w:t>?</w:t>
            </w:r>
            <w:r w:rsidR="00C30014">
              <w:rPr>
                <w:rFonts w:ascii="Times New Roman" w:eastAsia="PT Serif" w:hAnsi="Times New Roman" w:cs="Times New Roman"/>
              </w:rPr>
              <w:t xml:space="preserve"> Try to explain the score based on visual inspection of the interaction mode!</w:t>
            </w:r>
          </w:p>
        </w:tc>
      </w:tr>
      <w:tr w:rsidR="00465400" w:rsidRPr="00DA475E" w14:paraId="54998594" w14:textId="77777777" w:rsidTr="001F569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929C" w14:textId="77777777" w:rsidR="00465400" w:rsidRPr="00DA475E" w:rsidRDefault="00465400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6520"/>
            </w:tblGrid>
            <w:tr w:rsidR="00B93971" w14:paraId="7EFC03A6" w14:textId="77777777" w:rsidTr="001F5693">
              <w:tc>
                <w:tcPr>
                  <w:tcW w:w="1701" w:type="dxa"/>
                </w:tcPr>
                <w:p w14:paraId="21F94158" w14:textId="65895C27" w:rsidR="00B93971" w:rsidRPr="000A5F05" w:rsidRDefault="006F42AC" w:rsidP="002A21CC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PT Serif" w:hAnsi="Times New Roman" w:cs="Times New Roman"/>
                      <w:b/>
                      <w:bCs/>
                    </w:rPr>
                    <w:t>File</w:t>
                  </w:r>
                </w:p>
              </w:tc>
              <w:tc>
                <w:tcPr>
                  <w:tcW w:w="6520" w:type="dxa"/>
                </w:tcPr>
                <w:p w14:paraId="724C94F9" w14:textId="1E4A130F" w:rsidR="00B93971" w:rsidRDefault="006F42AC" w:rsidP="002A21CC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_____________</w:t>
                  </w:r>
                  <w:r w:rsidR="00D5647B">
                    <w:rPr>
                      <w:rFonts w:ascii="Times New Roman" w:eastAsia="PT Serif" w:hAnsi="Times New Roman" w:cs="Times New Roman"/>
                    </w:rPr>
                    <w:t>____</w:t>
                  </w:r>
                  <w:r>
                    <w:rPr>
                      <w:rFonts w:ascii="Times New Roman" w:eastAsia="PT Serif" w:hAnsi="Times New Roman" w:cs="Times New Roman"/>
                    </w:rPr>
                    <w:t>_.csv</w:t>
                  </w:r>
                </w:p>
              </w:tc>
            </w:tr>
            <w:tr w:rsidR="00B93971" w14:paraId="47E06CBE" w14:textId="77777777" w:rsidTr="001F5693">
              <w:tc>
                <w:tcPr>
                  <w:tcW w:w="1701" w:type="dxa"/>
                </w:tcPr>
                <w:p w14:paraId="2524E66D" w14:textId="0D86E587" w:rsidR="00B93971" w:rsidRPr="000A5F05" w:rsidRDefault="006F42AC" w:rsidP="002A21CC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PT Serif" w:hAnsi="Times New Roman" w:cs="Times New Roman"/>
                      <w:b/>
                      <w:bCs/>
                    </w:rPr>
                    <w:t>Data</w:t>
                  </w:r>
                </w:p>
              </w:tc>
              <w:tc>
                <w:tcPr>
                  <w:tcW w:w="6520" w:type="dxa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47"/>
                    <w:gridCol w:w="3147"/>
                  </w:tblGrid>
                  <w:tr w:rsidR="006F42AC" w14:paraId="4B514132" w14:textId="77777777" w:rsidTr="006F42AC">
                    <w:tc>
                      <w:tcPr>
                        <w:tcW w:w="3147" w:type="dxa"/>
                      </w:tcPr>
                      <w:p w14:paraId="12B9AA26" w14:textId="2AD445E8" w:rsidR="006F42AC" w:rsidRPr="006F42AC" w:rsidRDefault="006F42AC" w:rsidP="002A21CC">
                        <w:pPr>
                          <w:framePr w:hSpace="180" w:wrap="around" w:vAnchor="text" w:hAnchor="margin" w:y="54"/>
                          <w:widowControl w:val="0"/>
                          <w:jc w:val="center"/>
                          <w:rPr>
                            <w:rFonts w:ascii="Times New Roman" w:eastAsia="PT Serif" w:hAnsi="Times New Roman" w:cs="Times New Roman"/>
                            <w:b/>
                            <w:bCs/>
                          </w:rPr>
                        </w:pPr>
                        <w:r w:rsidRPr="006F42AC">
                          <w:rPr>
                            <w:rFonts w:ascii="Times New Roman" w:eastAsia="PT Serif" w:hAnsi="Times New Roman" w:cs="Times New Roman"/>
                            <w:b/>
                            <w:bCs/>
                          </w:rPr>
                          <w:t>Complex</w:t>
                        </w:r>
                      </w:p>
                    </w:tc>
                    <w:tc>
                      <w:tcPr>
                        <w:tcW w:w="3147" w:type="dxa"/>
                      </w:tcPr>
                      <w:p w14:paraId="77C13D15" w14:textId="5552B62E" w:rsidR="006F42AC" w:rsidRPr="006F42AC" w:rsidRDefault="006F42AC" w:rsidP="002A21CC">
                        <w:pPr>
                          <w:framePr w:hSpace="180" w:wrap="around" w:vAnchor="text" w:hAnchor="margin" w:y="54"/>
                          <w:widowControl w:val="0"/>
                          <w:jc w:val="center"/>
                          <w:rPr>
                            <w:rFonts w:ascii="Times New Roman" w:eastAsia="PT Serif" w:hAnsi="Times New Roman" w:cs="Times New Roman"/>
                            <w:b/>
                            <w:bCs/>
                          </w:rPr>
                        </w:pPr>
                        <w:r w:rsidRPr="006F42AC">
                          <w:rPr>
                            <w:rFonts w:ascii="Times New Roman" w:eastAsia="PT Serif" w:hAnsi="Times New Roman" w:cs="Times New Roman"/>
                            <w:b/>
                            <w:bCs/>
                          </w:rPr>
                          <w:t>Score</w:t>
                        </w:r>
                      </w:p>
                    </w:tc>
                  </w:tr>
                  <w:tr w:rsidR="006F42AC" w14:paraId="5FEE92BF" w14:textId="77777777" w:rsidTr="006F42AC">
                    <w:tc>
                      <w:tcPr>
                        <w:tcW w:w="3147" w:type="dxa"/>
                      </w:tcPr>
                      <w:p w14:paraId="073EEAAB" w14:textId="77777777" w:rsidR="006F42AC" w:rsidRDefault="006F42AC" w:rsidP="002A21CC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  <w:tc>
                      <w:tcPr>
                        <w:tcW w:w="3147" w:type="dxa"/>
                      </w:tcPr>
                      <w:p w14:paraId="13BD4AE3" w14:textId="77777777" w:rsidR="006F42AC" w:rsidRDefault="006F42AC" w:rsidP="002A21CC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</w:tr>
                  <w:tr w:rsidR="006F42AC" w14:paraId="0F1F71D8" w14:textId="77777777" w:rsidTr="006F42AC">
                    <w:tc>
                      <w:tcPr>
                        <w:tcW w:w="3147" w:type="dxa"/>
                      </w:tcPr>
                      <w:p w14:paraId="5E8090A3" w14:textId="77777777" w:rsidR="006F42AC" w:rsidRDefault="006F42AC" w:rsidP="002A21CC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  <w:tc>
                      <w:tcPr>
                        <w:tcW w:w="3147" w:type="dxa"/>
                      </w:tcPr>
                      <w:p w14:paraId="0539A299" w14:textId="77777777" w:rsidR="006F42AC" w:rsidRDefault="006F42AC" w:rsidP="002A21CC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</w:tr>
                  <w:tr w:rsidR="006F42AC" w14:paraId="45A0D1F4" w14:textId="77777777" w:rsidTr="006F42AC">
                    <w:tc>
                      <w:tcPr>
                        <w:tcW w:w="3147" w:type="dxa"/>
                      </w:tcPr>
                      <w:p w14:paraId="445F3007" w14:textId="77777777" w:rsidR="006F42AC" w:rsidRDefault="006F42AC" w:rsidP="002A21CC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  <w:tc>
                      <w:tcPr>
                        <w:tcW w:w="3147" w:type="dxa"/>
                      </w:tcPr>
                      <w:p w14:paraId="12C25E1A" w14:textId="77777777" w:rsidR="006F42AC" w:rsidRDefault="006F42AC" w:rsidP="002A21CC">
                        <w:pPr>
                          <w:framePr w:hSpace="180" w:wrap="around" w:vAnchor="text" w:hAnchor="margin" w:y="54"/>
                          <w:widowControl w:val="0"/>
                          <w:rPr>
                            <w:rFonts w:ascii="Times New Roman" w:eastAsia="PT Serif" w:hAnsi="Times New Roman" w:cs="Times New Roman"/>
                          </w:rPr>
                        </w:pPr>
                      </w:p>
                    </w:tc>
                  </w:tr>
                </w:tbl>
                <w:p w14:paraId="13A8A576" w14:textId="77777777" w:rsidR="00B93971" w:rsidRDefault="00B93971" w:rsidP="002A21CC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B93971" w14:paraId="2E41D10F" w14:textId="77777777" w:rsidTr="001F5693">
              <w:tc>
                <w:tcPr>
                  <w:tcW w:w="1701" w:type="dxa"/>
                </w:tcPr>
                <w:p w14:paraId="07B89CCE" w14:textId="28467C35" w:rsidR="00B93971" w:rsidRPr="000A5F05" w:rsidRDefault="006F42AC" w:rsidP="002A21CC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PT Serif" w:hAnsi="Times New Roman" w:cs="Times New Roman"/>
                      <w:b/>
                      <w:bCs/>
                    </w:rPr>
                    <w:t>Ranking</w:t>
                  </w:r>
                </w:p>
              </w:tc>
              <w:tc>
                <w:tcPr>
                  <w:tcW w:w="6520" w:type="dxa"/>
                </w:tcPr>
                <w:p w14:paraId="7200833E" w14:textId="77777777" w:rsidR="006F42AC" w:rsidRDefault="006F42AC" w:rsidP="002A21CC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Best complex:</w:t>
                  </w:r>
                </w:p>
                <w:p w14:paraId="50642DE7" w14:textId="0BADE7DE" w:rsidR="006F42AC" w:rsidRDefault="006F42AC" w:rsidP="002A21CC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Worst complex:</w:t>
                  </w:r>
                </w:p>
              </w:tc>
            </w:tr>
            <w:tr w:rsidR="006F42AC" w14:paraId="0017B8BD" w14:textId="77777777" w:rsidTr="00096265">
              <w:trPr>
                <w:trHeight w:val="1714"/>
              </w:trPr>
              <w:tc>
                <w:tcPr>
                  <w:tcW w:w="1701" w:type="dxa"/>
                </w:tcPr>
                <w:p w14:paraId="1B94B9FE" w14:textId="309FAEF9" w:rsidR="006F42AC" w:rsidRDefault="006F42AC" w:rsidP="002A21CC">
                  <w:pPr>
                    <w:framePr w:hSpace="180" w:wrap="around" w:vAnchor="text" w:hAnchor="margin" w:y="54"/>
                    <w:widowControl w:val="0"/>
                    <w:jc w:val="right"/>
                    <w:rPr>
                      <w:rFonts w:ascii="Times New Roman" w:eastAsia="PT Serif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PT Serif" w:hAnsi="Times New Roman" w:cs="Times New Roman"/>
                      <w:b/>
                      <w:bCs/>
                    </w:rPr>
                    <w:t>Explanation</w:t>
                  </w:r>
                </w:p>
              </w:tc>
              <w:tc>
                <w:tcPr>
                  <w:tcW w:w="6520" w:type="dxa"/>
                </w:tcPr>
                <w:p w14:paraId="33AFF35B" w14:textId="77777777" w:rsidR="006F42AC" w:rsidRDefault="006F42AC" w:rsidP="002A21CC">
                  <w:pPr>
                    <w:framePr w:hSpace="180" w:wrap="around" w:vAnchor="text" w:hAnchor="margin" w:y="54"/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</w:tbl>
          <w:p w14:paraId="537F457C" w14:textId="77777777" w:rsidR="00465400" w:rsidRPr="00DA475E" w:rsidRDefault="00465400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7142479F" w14:textId="0C5D6C9A" w:rsidR="004B4389" w:rsidRDefault="004B4389" w:rsidP="006374E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06BC4480" w14:textId="25F96712" w:rsidR="00F369AA" w:rsidRDefault="00F369AA" w:rsidP="0020318A">
      <w:pPr>
        <w:rPr>
          <w:rFonts w:ascii="Times New Roman" w:hAnsi="Times New Roman" w:cs="Times New Roman"/>
          <w:b/>
          <w:bCs/>
        </w:rPr>
      </w:pPr>
    </w:p>
    <w:p w14:paraId="63BC3642" w14:textId="77777777" w:rsidR="005B599F" w:rsidRPr="0020318A" w:rsidRDefault="005B599F" w:rsidP="002031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18A">
        <w:rPr>
          <w:rFonts w:ascii="Times New Roman" w:hAnsi="Times New Roman" w:cs="Times New Roman"/>
          <w:b/>
          <w:bCs/>
          <w:sz w:val="24"/>
          <w:szCs w:val="24"/>
        </w:rPr>
        <w:t>Congratulations</w:t>
      </w:r>
      <w:r w:rsidRPr="0020318A">
        <w:rPr>
          <w:rFonts w:ascii="Times New Roman" w:hAnsi="Times New Roman" w:cs="Times New Roman"/>
          <w:sz w:val="24"/>
          <w:szCs w:val="24"/>
        </w:rPr>
        <w:t>, now you have an idea of what the project is and had some hands-on experience with the provided tools.</w:t>
      </w:r>
    </w:p>
    <w:p w14:paraId="60CA9F75" w14:textId="77777777" w:rsidR="005B599F" w:rsidRPr="0020318A" w:rsidRDefault="005B599F" w:rsidP="0020318A">
      <w:pPr>
        <w:rPr>
          <w:rFonts w:ascii="Times New Roman" w:hAnsi="Times New Roman" w:cs="Times New Roman"/>
          <w:sz w:val="24"/>
          <w:szCs w:val="24"/>
        </w:rPr>
      </w:pPr>
    </w:p>
    <w:p w14:paraId="4C3D1FA5" w14:textId="0B0F0CA6" w:rsidR="005B599F" w:rsidRPr="0020318A" w:rsidRDefault="005B599F" w:rsidP="002031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318A">
        <w:rPr>
          <w:rFonts w:ascii="Times New Roman" w:hAnsi="Times New Roman" w:cs="Times New Roman"/>
          <w:b/>
          <w:bCs/>
          <w:sz w:val="24"/>
          <w:szCs w:val="24"/>
        </w:rPr>
        <w:t xml:space="preserve">Try to apply this workflow on the protein you would like to study! </w:t>
      </w:r>
    </w:p>
    <w:p w14:paraId="512E7816" w14:textId="1F06E86A" w:rsidR="005B599F" w:rsidRPr="0020318A" w:rsidRDefault="005B599F" w:rsidP="0020318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18A">
        <w:rPr>
          <w:rFonts w:ascii="Times New Roman" w:hAnsi="Times New Roman" w:cs="Times New Roman"/>
          <w:sz w:val="24"/>
          <w:szCs w:val="24"/>
        </w:rPr>
        <w:t>You may refer to the “summary” section (green box) in the tutorial pdf file.</w:t>
      </w:r>
    </w:p>
    <w:p w14:paraId="3094AEB2" w14:textId="4ED4B4F2" w:rsidR="005B599F" w:rsidRPr="0020318A" w:rsidRDefault="005B599F" w:rsidP="0020318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18A">
        <w:rPr>
          <w:rFonts w:ascii="Times New Roman" w:hAnsi="Times New Roman" w:cs="Times New Roman"/>
          <w:sz w:val="24"/>
          <w:szCs w:val="24"/>
        </w:rPr>
        <w:t>Remember to take notes of your procedures so it would be easier for writing reports in the future!</w:t>
      </w:r>
    </w:p>
    <w:p w14:paraId="6BF3F38E" w14:textId="07E86D9F" w:rsidR="005B599F" w:rsidRPr="00427924" w:rsidRDefault="005B599F" w:rsidP="00427924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5B599F" w:rsidRPr="004279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147"/>
    <w:multiLevelType w:val="multilevel"/>
    <w:tmpl w:val="7472A7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8361E46"/>
    <w:multiLevelType w:val="hybridMultilevel"/>
    <w:tmpl w:val="DB607D4E"/>
    <w:lvl w:ilvl="0" w:tplc="3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92ECE"/>
    <w:multiLevelType w:val="hybridMultilevel"/>
    <w:tmpl w:val="859647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330A"/>
    <w:multiLevelType w:val="hybridMultilevel"/>
    <w:tmpl w:val="8BC458B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A4107"/>
    <w:multiLevelType w:val="hybridMultilevel"/>
    <w:tmpl w:val="D430B1FC"/>
    <w:lvl w:ilvl="0" w:tplc="3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16432"/>
    <w:multiLevelType w:val="hybridMultilevel"/>
    <w:tmpl w:val="29D2A97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E0186"/>
    <w:multiLevelType w:val="hybridMultilevel"/>
    <w:tmpl w:val="310C174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F5530"/>
    <w:multiLevelType w:val="hybridMultilevel"/>
    <w:tmpl w:val="A40E48CC"/>
    <w:lvl w:ilvl="0" w:tplc="3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178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5514131">
    <w:abstractNumId w:val="3"/>
  </w:num>
  <w:num w:numId="3" w16cid:durableId="1440225347">
    <w:abstractNumId w:val="5"/>
  </w:num>
  <w:num w:numId="4" w16cid:durableId="946619783">
    <w:abstractNumId w:val="6"/>
  </w:num>
  <w:num w:numId="5" w16cid:durableId="437990565">
    <w:abstractNumId w:val="1"/>
  </w:num>
  <w:num w:numId="6" w16cid:durableId="51272279">
    <w:abstractNumId w:val="7"/>
  </w:num>
  <w:num w:numId="7" w16cid:durableId="1599172728">
    <w:abstractNumId w:val="4"/>
  </w:num>
  <w:num w:numId="8" w16cid:durableId="1650861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645"/>
    <w:rsid w:val="00072651"/>
    <w:rsid w:val="00096265"/>
    <w:rsid w:val="000A5F05"/>
    <w:rsid w:val="00104F48"/>
    <w:rsid w:val="00186633"/>
    <w:rsid w:val="001E0645"/>
    <w:rsid w:val="001F7C2E"/>
    <w:rsid w:val="0020318A"/>
    <w:rsid w:val="00212A33"/>
    <w:rsid w:val="00255633"/>
    <w:rsid w:val="002A21CC"/>
    <w:rsid w:val="002C51B9"/>
    <w:rsid w:val="002E4852"/>
    <w:rsid w:val="002E64B0"/>
    <w:rsid w:val="0032721B"/>
    <w:rsid w:val="00331A3A"/>
    <w:rsid w:val="00354144"/>
    <w:rsid w:val="003E4D6B"/>
    <w:rsid w:val="00427924"/>
    <w:rsid w:val="00465400"/>
    <w:rsid w:val="00472D43"/>
    <w:rsid w:val="004B4389"/>
    <w:rsid w:val="00543004"/>
    <w:rsid w:val="005B599F"/>
    <w:rsid w:val="005C34BD"/>
    <w:rsid w:val="00631399"/>
    <w:rsid w:val="006374E8"/>
    <w:rsid w:val="00674E18"/>
    <w:rsid w:val="006C1934"/>
    <w:rsid w:val="006D188D"/>
    <w:rsid w:val="006F42AC"/>
    <w:rsid w:val="00730E6D"/>
    <w:rsid w:val="008150F7"/>
    <w:rsid w:val="008907E4"/>
    <w:rsid w:val="00894D5A"/>
    <w:rsid w:val="009B7ECE"/>
    <w:rsid w:val="00A35C47"/>
    <w:rsid w:val="00B13741"/>
    <w:rsid w:val="00B47F72"/>
    <w:rsid w:val="00B81249"/>
    <w:rsid w:val="00B91B42"/>
    <w:rsid w:val="00B93971"/>
    <w:rsid w:val="00BC6143"/>
    <w:rsid w:val="00C30014"/>
    <w:rsid w:val="00CC7CB6"/>
    <w:rsid w:val="00D5647B"/>
    <w:rsid w:val="00DA66B3"/>
    <w:rsid w:val="00E02036"/>
    <w:rsid w:val="00E07B0B"/>
    <w:rsid w:val="00F369AA"/>
    <w:rsid w:val="00F91756"/>
    <w:rsid w:val="00FA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AA0E"/>
  <w15:docId w15:val="{28187535-7938-4B74-8C3E-0F384B77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9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91B42"/>
    <w:pPr>
      <w:ind w:left="720"/>
      <w:contextualSpacing/>
    </w:pPr>
  </w:style>
  <w:style w:type="table" w:styleId="TableGrid">
    <w:name w:val="Table Grid"/>
    <w:basedOn w:val="TableNormal"/>
    <w:uiPriority w:val="39"/>
    <w:rsid w:val="00212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 Wan NG</cp:lastModifiedBy>
  <cp:revision>52</cp:revision>
  <dcterms:created xsi:type="dcterms:W3CDTF">2022-06-18T14:31:00Z</dcterms:created>
  <dcterms:modified xsi:type="dcterms:W3CDTF">2022-07-07T07:43:00Z</dcterms:modified>
</cp:coreProperties>
</file>