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24F9" w14:textId="77048786" w:rsidR="009C0CE1" w:rsidRPr="000C5403" w:rsidRDefault="001C593D" w:rsidP="001C59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54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proofErr w:type="spellStart"/>
      <w:r w:rsidRPr="000C5403">
        <w:rPr>
          <w:rFonts w:ascii="Times New Roman" w:hAnsi="Times New Roman" w:cs="Times New Roman"/>
          <w:b/>
          <w:bCs/>
          <w:sz w:val="28"/>
          <w:szCs w:val="28"/>
          <w:lang w:val="en-US"/>
        </w:rPr>
        <w:t>csoport</w:t>
      </w:r>
      <w:proofErr w:type="spellEnd"/>
    </w:p>
    <w:p w14:paraId="4D323FA8" w14:textId="5848ED9C" w:rsidR="001C593D" w:rsidRPr="0012392E" w:rsidRDefault="001C593D" w:rsidP="001C593D">
      <w:pPr>
        <w:rPr>
          <w:rFonts w:ascii="Times New Roman" w:eastAsia="Times New Roman" w:hAnsi="Times New Roman" w:cs="Times New Roman"/>
        </w:rPr>
      </w:pPr>
      <w:r w:rsidRPr="0012392E">
        <w:rPr>
          <w:rFonts w:ascii="Times New Roman" w:hAnsi="Times New Roman" w:cs="Times New Roman"/>
        </w:rPr>
        <w:t xml:space="preserve">Az elkészült teljes solution-t csomagold </w:t>
      </w:r>
      <w:r w:rsidRPr="0012392E">
        <w:rPr>
          <w:rFonts w:ascii="Times New Roman" w:hAnsi="Times New Roman" w:cs="Times New Roman"/>
          <w:b/>
          <w:bCs/>
        </w:rPr>
        <w:t>ZIP</w:t>
      </w:r>
      <w:r w:rsidRPr="0012392E">
        <w:rPr>
          <w:rFonts w:ascii="Times New Roman" w:hAnsi="Times New Roman" w:cs="Times New Roman"/>
        </w:rPr>
        <w:t xml:space="preserve"> formátumban. </w:t>
      </w:r>
      <w:r w:rsidRPr="0012392E">
        <w:rPr>
          <w:rFonts w:ascii="Times New Roman" w:eastAsia="Times New Roman" w:hAnsi="Times New Roman" w:cs="Times New Roman"/>
        </w:rPr>
        <w:t xml:space="preserve">{Neptun kód}-{csoport} pl: ABC123-A. A megoldásra </w:t>
      </w:r>
      <w:r w:rsidR="0012392E">
        <w:rPr>
          <w:rFonts w:ascii="Times New Roman" w:eastAsia="Times New Roman" w:hAnsi="Times New Roman" w:cs="Times New Roman"/>
        </w:rPr>
        <w:t>90</w:t>
      </w:r>
      <w:r w:rsidRPr="0012392E">
        <w:rPr>
          <w:rFonts w:ascii="Times New Roman" w:eastAsia="Times New Roman" w:hAnsi="Times New Roman" w:cs="Times New Roman"/>
        </w:rPr>
        <w:t xml:space="preserve"> perc van.</w:t>
      </w:r>
      <w:r w:rsidRPr="0012392E">
        <w:rPr>
          <w:rFonts w:ascii="Times New Roman" w:eastAsia="Times New Roman" w:hAnsi="Times New Roman" w:cs="Times New Roman"/>
        </w:rPr>
        <w:t xml:space="preserve"> </w:t>
      </w:r>
      <w:r w:rsidRPr="0012392E">
        <w:rPr>
          <w:rFonts w:ascii="Times New Roman" w:eastAsia="Times New Roman" w:hAnsi="Times New Roman" w:cs="Times New Roman"/>
        </w:rPr>
        <w:br/>
        <w:t>0. feladat: Elkészítendő osztály a car.</w:t>
      </w:r>
      <w:r w:rsidR="00F26082">
        <w:rPr>
          <w:rFonts w:ascii="Times New Roman" w:eastAsia="Times New Roman" w:hAnsi="Times New Roman" w:cs="Times New Roman"/>
        </w:rPr>
        <w:t>txt</w:t>
      </w:r>
      <w:r w:rsidRPr="0012392E">
        <w:rPr>
          <w:rFonts w:ascii="Times New Roman" w:eastAsia="Times New Roman" w:hAnsi="Times New Roman" w:cs="Times New Roman"/>
        </w:rPr>
        <w:t xml:space="preserve"> fileban található.</w:t>
      </w:r>
    </w:p>
    <w:p w14:paraId="0C311FCE" w14:textId="086038DF" w:rsidR="001C593D" w:rsidRPr="0012392E" w:rsidRDefault="001C593D" w:rsidP="001C593D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XML Beolvasás</w:t>
      </w:r>
    </w:p>
    <w:p w14:paraId="3A0A1622" w14:textId="1F91C8E4" w:rsidR="001C593D" w:rsidRPr="0012392E" w:rsidRDefault="001C593D" w:rsidP="001C593D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hu-HU"/>
        </w:rPr>
      </w:pPr>
      <w:r w:rsidRPr="0012392E">
        <w:rPr>
          <w:rFonts w:ascii="Times New Roman" w:hAnsi="Times New Roman" w:cs="Times New Roman"/>
          <w:sz w:val="22"/>
          <w:szCs w:val="22"/>
          <w:lang w:val="hu-HU"/>
        </w:rPr>
        <w:t xml:space="preserve">Készíts a Worker osztálynak egy statikus import metódust, amely </w:t>
      </w:r>
      <w:r w:rsidRPr="0012392E">
        <w:rPr>
          <w:rFonts w:ascii="Times New Roman" w:hAnsi="Times New Roman" w:cs="Times New Roman"/>
          <w:sz w:val="22"/>
          <w:szCs w:val="22"/>
          <w:lang w:val="hu-HU"/>
        </w:rPr>
        <w:t>List&lt;Car&gt;</w:t>
      </w:r>
      <w:r w:rsidRPr="0012392E">
        <w:rPr>
          <w:rFonts w:ascii="Times New Roman" w:hAnsi="Times New Roman" w:cs="Times New Roman"/>
          <w:sz w:val="22"/>
          <w:szCs w:val="22"/>
          <w:lang w:val="hu-HU"/>
        </w:rPr>
        <w:t xml:space="preserve"> tér vissza! Ez a statikus metódus olvassa be a mellékelt </w:t>
      </w:r>
      <w:r w:rsidRPr="0012392E">
        <w:rPr>
          <w:rFonts w:ascii="Times New Roman" w:hAnsi="Times New Roman" w:cs="Times New Roman"/>
          <w:b/>
          <w:bCs/>
          <w:sz w:val="22"/>
          <w:szCs w:val="22"/>
          <w:lang w:val="hu-HU"/>
        </w:rPr>
        <w:t>car</w:t>
      </w:r>
      <w:r w:rsidRPr="0012392E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.xml </w:t>
      </w:r>
      <w:r w:rsidRPr="0012392E">
        <w:rPr>
          <w:rFonts w:ascii="Times New Roman" w:hAnsi="Times New Roman" w:cs="Times New Roman"/>
          <w:sz w:val="22"/>
          <w:szCs w:val="22"/>
          <w:lang w:val="hu-HU"/>
        </w:rPr>
        <w:t>fájlt és adja vissza a</w:t>
      </w:r>
      <w:r w:rsidRPr="0012392E">
        <w:rPr>
          <w:rFonts w:ascii="Times New Roman" w:hAnsi="Times New Roman" w:cs="Times New Roman"/>
          <w:sz w:val="22"/>
          <w:szCs w:val="22"/>
          <w:lang w:val="hu-HU"/>
        </w:rPr>
        <w:t xml:space="preserve">z autókat </w:t>
      </w:r>
      <w:r w:rsidRPr="0012392E">
        <w:rPr>
          <w:rFonts w:ascii="Times New Roman" w:hAnsi="Times New Roman" w:cs="Times New Roman"/>
          <w:sz w:val="22"/>
          <w:szCs w:val="22"/>
          <w:lang w:val="hu-HU"/>
        </w:rPr>
        <w:t>listaként!</w:t>
      </w:r>
    </w:p>
    <w:p w14:paraId="35188E9D" w14:textId="77777777" w:rsidR="001C593D" w:rsidRPr="0012392E" w:rsidRDefault="001C593D" w:rsidP="001C593D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hu-HU"/>
        </w:rPr>
      </w:pPr>
    </w:p>
    <w:p w14:paraId="1BC0EA2C" w14:textId="77777777" w:rsidR="001C593D" w:rsidRPr="0012392E" w:rsidRDefault="001C593D" w:rsidP="001C593D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Attributum</w:t>
      </w:r>
    </w:p>
    <w:p w14:paraId="1DA684DF" w14:textId="4A160A41" w:rsidR="001C593D" w:rsidRPr="0012392E" w:rsidRDefault="001C593D" w:rsidP="00875940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Hozzon létre egy saját attributumot DisplayName néven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Csak tulajdonságokon lehessen alkalmazni</w:t>
      </w:r>
      <w:r w:rsidRPr="0012392E">
        <w:rPr>
          <w:rFonts w:ascii="Times New Roman" w:eastAsia="Times New Roman" w:hAnsi="Times New Roman" w:cs="Times New Roman"/>
        </w:rPr>
        <w:t>!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Legyen egy nyilvános tulajdonsága, amelyben a megjelenítési nevet lehet tárolni.</w:t>
      </w:r>
      <w:r w:rsidR="00875940">
        <w:rPr>
          <w:rFonts w:ascii="Times New Roman" w:eastAsia="Times New Roman" w:hAnsi="Times New Roman" w:cs="Times New Roman"/>
        </w:rPr>
        <w:br/>
      </w:r>
      <w:r w:rsidR="00875940">
        <w:rPr>
          <w:rFonts w:ascii="Times New Roman" w:eastAsia="Times New Roman" w:hAnsi="Times New Roman" w:cs="Times New Roman"/>
        </w:rPr>
        <w:t>Alkalmazd néhány propertyn</w:t>
      </w:r>
    </w:p>
    <w:p w14:paraId="70DF4814" w14:textId="536FCE2E" w:rsidR="001C593D" w:rsidRPr="0012392E" w:rsidRDefault="001C593D" w:rsidP="001C593D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Helper osztály</w:t>
      </w:r>
    </w:p>
    <w:p w14:paraId="58AF78BB" w14:textId="02EF0467" w:rsidR="001C593D" w:rsidRPr="0012392E" w:rsidRDefault="001C593D" w:rsidP="001C593D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a) Készítsen egy Helper osztályt AttributeHelper néven, mely képes visszaadni egy tulajdonság megjelenítési nevét.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Segítség: GetPropertyDisplayName&lt;T&gt;(string propertyName), ahol T az osztály, amely tulajdonságát szeretnénk kifejezni, propertyName a tulajdonság neve, melynek a DisplayName attribútumát szeretnénk megjeleníteni.</w:t>
      </w:r>
    </w:p>
    <w:p w14:paraId="5EB78A5A" w14:textId="3084BEB6" w:rsidR="001C593D" w:rsidRPr="0012392E" w:rsidRDefault="001C593D" w:rsidP="001C593D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Unit Test</w:t>
      </w:r>
    </w:p>
    <w:p w14:paraId="363F5A38" w14:textId="1F545CD3" w:rsidR="001C593D" w:rsidRPr="0012392E" w:rsidRDefault="001C593D" w:rsidP="001C593D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a) Alakítson ki egy olyan különálló DLL-t, melyben unittesztelést hajthatunk végre a félév során tanultak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alapján.</w:t>
      </w:r>
    </w:p>
    <w:p w14:paraId="1CDE64DC" w14:textId="637AF369" w:rsidR="001C593D" w:rsidRPr="0012392E" w:rsidRDefault="001C593D" w:rsidP="001C593D">
      <w:pPr>
        <w:ind w:left="72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b) Készítsen egy osztályt az AttributeHelper osztályhoz, melyben háromféleképpen leteszteli a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GetPropertyDisplayName() metódus működését:</w:t>
      </w:r>
    </w:p>
    <w:p w14:paraId="29C17642" w14:textId="55F49EE2" w:rsidR="001C593D" w:rsidRPr="0012392E" w:rsidRDefault="001C593D" w:rsidP="001C593D">
      <w:pPr>
        <w:ind w:left="1440"/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a. olyan osztály tulajdonságára, melyen található (saját) DisplayName attribútum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 xml:space="preserve">b. olyan osztály tulajdonságra, melyen nem található DisplayName attribútum 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c. null értékre. Az esetlegesen keletkező kivételt kezelje le olyan módszerrel, mint amit a félév során</w:t>
      </w:r>
      <w:r w:rsidRPr="0012392E">
        <w:rPr>
          <w:rFonts w:ascii="Times New Roman" w:eastAsia="Times New Roman" w:hAnsi="Times New Roman" w:cs="Times New Roman"/>
        </w:rPr>
        <w:br/>
      </w:r>
      <w:r w:rsidRPr="0012392E">
        <w:rPr>
          <w:rFonts w:ascii="Times New Roman" w:eastAsia="Times New Roman" w:hAnsi="Times New Roman" w:cs="Times New Roman"/>
        </w:rPr>
        <w:t>tanultunk</w:t>
      </w:r>
    </w:p>
    <w:p w14:paraId="7DE29691" w14:textId="4EF1EA32" w:rsidR="001C593D" w:rsidRPr="0012392E" w:rsidRDefault="001C593D" w:rsidP="001C593D">
      <w:pPr>
        <w:rPr>
          <w:rFonts w:ascii="Times New Roman" w:eastAsia="Times New Roman" w:hAnsi="Times New Roman" w:cs="Times New Roman"/>
          <w:b/>
          <w:bCs/>
        </w:rPr>
      </w:pPr>
      <w:r w:rsidRPr="0012392E">
        <w:rPr>
          <w:rFonts w:ascii="Times New Roman" w:eastAsia="Times New Roman" w:hAnsi="Times New Roman" w:cs="Times New Roman"/>
          <w:b/>
          <w:bCs/>
        </w:rPr>
        <w:t>Linq</w:t>
      </w:r>
      <w:r w:rsidRPr="0012392E">
        <w:rPr>
          <w:rFonts w:ascii="Times New Roman" w:eastAsia="Times New Roman" w:hAnsi="Times New Roman" w:cs="Times New Roman"/>
          <w:b/>
          <w:bCs/>
        </w:rPr>
        <w:t xml:space="preserve"> + Mentések</w:t>
      </w:r>
      <w:r w:rsidRPr="0012392E">
        <w:rPr>
          <w:rFonts w:ascii="Times New Roman" w:eastAsia="Times New Roman" w:hAnsi="Times New Roman" w:cs="Times New Roman"/>
          <w:b/>
          <w:bCs/>
        </w:rPr>
        <w:t>:</w:t>
      </w:r>
    </w:p>
    <w:p w14:paraId="78B73BA6" w14:textId="7921094A" w:rsidR="001C593D" w:rsidRPr="0012392E" w:rsidRDefault="001C593D" w:rsidP="001C5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Melyik a legdrágább használt autó?</w:t>
      </w:r>
    </w:p>
    <w:p w14:paraId="3C84BD82" w14:textId="48CC8D7A" w:rsidR="001C593D" w:rsidRPr="0012392E" w:rsidRDefault="001C593D" w:rsidP="001C5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Kérem a három legfiatalabb autót. Egy List&lt;NewCar&gt; típús gyűjteményt adjunk vissza. (név</w:t>
      </w:r>
      <w:r w:rsidR="00875940">
        <w:rPr>
          <w:rFonts w:ascii="Times New Roman" w:eastAsia="Times New Roman" w:hAnsi="Times New Roman" w:cs="Times New Roman"/>
        </w:rPr>
        <w:t>, év</w:t>
      </w:r>
      <w:r w:rsidRPr="0012392E">
        <w:rPr>
          <w:rFonts w:ascii="Times New Roman" w:eastAsia="Times New Roman" w:hAnsi="Times New Roman" w:cs="Times New Roman"/>
        </w:rPr>
        <w:t>, típús)</w:t>
      </w:r>
    </w:p>
    <w:p w14:paraId="64373DBF" w14:textId="2D022EB3" w:rsidR="001C593D" w:rsidRPr="0012392E" w:rsidRDefault="001C593D" w:rsidP="001C5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 xml:space="preserve">Típúsonként mennyi az </w:t>
      </w:r>
      <w:r w:rsidR="00875940">
        <w:rPr>
          <w:rFonts w:ascii="Times New Roman" w:eastAsia="Times New Roman" w:hAnsi="Times New Roman" w:cs="Times New Roman"/>
        </w:rPr>
        <w:t>össz</w:t>
      </w:r>
      <w:r w:rsidRPr="0012392E">
        <w:rPr>
          <w:rFonts w:ascii="Times New Roman" w:eastAsia="Times New Roman" w:hAnsi="Times New Roman" w:cs="Times New Roman"/>
        </w:rPr>
        <w:t xml:space="preserve"> lóerő szám?</w:t>
      </w:r>
    </w:p>
    <w:p w14:paraId="5E29D7CC" w14:textId="77777777" w:rsidR="001C593D" w:rsidRPr="0012392E" w:rsidRDefault="001C593D" w:rsidP="001C5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Hány darab piros Ferrarink van a gyűjteményben?</w:t>
      </w:r>
    </w:p>
    <w:p w14:paraId="03C1806C" w14:textId="77777777" w:rsidR="001C593D" w:rsidRPr="0012392E" w:rsidRDefault="001C593D" w:rsidP="001C5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Számoljuk ki az autók új árát a rajtuk felhasználható kedvezménnyel price * (100- discount *0,01) és adjuk vissza egy DiscountCar nevű objektumba. Mentsük el egy json file-ba az így kapott gyűjteményt.</w:t>
      </w:r>
    </w:p>
    <w:p w14:paraId="2B8CCED6" w14:textId="15C03232" w:rsidR="001C593D" w:rsidRDefault="001C593D" w:rsidP="001C59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2392E">
        <w:rPr>
          <w:rFonts w:ascii="Times New Roman" w:eastAsia="Times New Roman" w:hAnsi="Times New Roman" w:cs="Times New Roman"/>
        </w:rPr>
        <w:t>2000 előtt</w:t>
      </w:r>
      <w:r w:rsidR="00F26082">
        <w:rPr>
          <w:rFonts w:ascii="Times New Roman" w:eastAsia="Times New Roman" w:hAnsi="Times New Roman" w:cs="Times New Roman"/>
        </w:rPr>
        <w:t>i</w:t>
      </w:r>
      <w:r w:rsidRPr="0012392E">
        <w:rPr>
          <w:rFonts w:ascii="Times New Roman" w:eastAsia="Times New Roman" w:hAnsi="Times New Roman" w:cs="Times New Roman"/>
        </w:rPr>
        <w:t xml:space="preserve"> évjárat</w:t>
      </w:r>
      <w:r w:rsidR="00F26082">
        <w:rPr>
          <w:rFonts w:ascii="Times New Roman" w:eastAsia="Times New Roman" w:hAnsi="Times New Roman" w:cs="Times New Roman"/>
        </w:rPr>
        <w:t>ú</w:t>
      </w:r>
      <w:r w:rsidRPr="0012392E">
        <w:rPr>
          <w:rFonts w:ascii="Times New Roman" w:eastAsia="Times New Roman" w:hAnsi="Times New Roman" w:cs="Times New Roman"/>
        </w:rPr>
        <w:t xml:space="preserve"> és legalább 800-ba kerülő autókat gyűjtsük ki egy retroCar gyűjteménybe (name, price, year). Az eredményhez csatlakozzunk egy InMemoryDB-hez és mentsük el egy új táblába</w:t>
      </w:r>
    </w:p>
    <w:p w14:paraId="3A686CAE" w14:textId="1366735F" w:rsidR="00F26082" w:rsidRPr="00F26082" w:rsidRDefault="00F26082" w:rsidP="00F26082">
      <w:pPr>
        <w:ind w:left="720"/>
        <w:rPr>
          <w:rFonts w:ascii="Times New Roman" w:eastAsia="Times New Roman" w:hAnsi="Times New Roman" w:cs="Times New Roman"/>
        </w:rPr>
      </w:pPr>
      <w:r w:rsidRPr="00F26082">
        <w:rPr>
          <w:rFonts w:ascii="Times New Roman" w:eastAsia="Times New Roman" w:hAnsi="Times New Roman" w:cs="Times New Roman"/>
        </w:rPr>
        <w:t>&lt;PackageReference Include="Newtonsoft.Json" Version="13.0.3"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Include="Microsoft.EntityFrameworkCore" Version="5.0.14"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Include="Microsoft.EntityFrameworkCore.Proxies" Version="5.0.14"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Include="Microsoft.EntityFrameworkCore.InMemory" Version="5.0.14"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Include="Microsoft.NET.Test.Sdk" Version="17.7.2"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Include="NUnit" Version="3.13.3" /&gt;</w:t>
      </w:r>
      <w:r>
        <w:rPr>
          <w:rFonts w:ascii="Times New Roman" w:eastAsia="Times New Roman" w:hAnsi="Times New Roman" w:cs="Times New Roman"/>
        </w:rPr>
        <w:br/>
      </w:r>
      <w:r w:rsidRPr="00F26082">
        <w:rPr>
          <w:rFonts w:ascii="Times New Roman" w:eastAsia="Times New Roman" w:hAnsi="Times New Roman" w:cs="Times New Roman"/>
        </w:rPr>
        <w:t>&lt;PackageReference Include="NUnit3TestAdapter" Version="4.5.0" /&gt;</w:t>
      </w:r>
    </w:p>
    <w:sectPr w:rsidR="00F26082" w:rsidRPr="00F26082" w:rsidSect="00F26082">
      <w:pgSz w:w="12240" w:h="15840"/>
      <w:pgMar w:top="426" w:right="758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0C0"/>
    <w:multiLevelType w:val="hybridMultilevel"/>
    <w:tmpl w:val="EB4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785"/>
    <w:multiLevelType w:val="hybridMultilevel"/>
    <w:tmpl w:val="3BACB264"/>
    <w:lvl w:ilvl="0" w:tplc="65D8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9035675">
    <w:abstractNumId w:val="0"/>
  </w:num>
  <w:num w:numId="2" w16cid:durableId="122494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D"/>
    <w:rsid w:val="00043F7F"/>
    <w:rsid w:val="000C5403"/>
    <w:rsid w:val="0012392E"/>
    <w:rsid w:val="001C593D"/>
    <w:rsid w:val="002745DF"/>
    <w:rsid w:val="002F732E"/>
    <w:rsid w:val="00500C80"/>
    <w:rsid w:val="00875940"/>
    <w:rsid w:val="009C0CE1"/>
    <w:rsid w:val="00B722AB"/>
    <w:rsid w:val="00F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F0BB"/>
  <w15:chartTrackingRefBased/>
  <w15:docId w15:val="{B8939F9A-8F73-4987-BF64-230AE3C7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3D"/>
    <w:pPr>
      <w:ind w:left="720"/>
      <w:contextualSpacing/>
    </w:pPr>
  </w:style>
  <w:style w:type="paragraph" w:customStyle="1" w:styleId="Default">
    <w:name w:val="Default"/>
    <w:rsid w:val="001C59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Attila</dc:creator>
  <cp:keywords/>
  <dc:description/>
  <cp:lastModifiedBy>Molnár Attila</cp:lastModifiedBy>
  <cp:revision>9</cp:revision>
  <dcterms:created xsi:type="dcterms:W3CDTF">2023-11-22T08:45:00Z</dcterms:created>
  <dcterms:modified xsi:type="dcterms:W3CDTF">2023-11-22T09:41:00Z</dcterms:modified>
</cp:coreProperties>
</file>