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647D5" w14:textId="1B905FE2" w:rsidR="00ED6B3E" w:rsidRPr="005F7B96" w:rsidRDefault="00ED6B3E" w:rsidP="00694E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F7B96">
        <w:rPr>
          <w:rFonts w:ascii="Times New Roman" w:hAnsi="Times New Roman" w:cs="Times New Roman"/>
          <w:sz w:val="24"/>
          <w:szCs w:val="24"/>
        </w:rPr>
        <w:t xml:space="preserve"> csoport</w:t>
      </w:r>
    </w:p>
    <w:p w14:paraId="536E64E9" w14:textId="20688694" w:rsidR="00ED6B3E" w:rsidRPr="00272701" w:rsidRDefault="00ED6B3E" w:rsidP="00ED6B3E">
      <w:pPr>
        <w:rPr>
          <w:rFonts w:ascii="Times New Roman" w:eastAsia="Times New Roman" w:hAnsi="Times New Roman" w:cs="Times New Roman"/>
        </w:rPr>
      </w:pPr>
      <w:r w:rsidRPr="00272701">
        <w:rPr>
          <w:rFonts w:ascii="Times New Roman" w:hAnsi="Times New Roman" w:cs="Times New Roman"/>
        </w:rPr>
        <w:t xml:space="preserve">Az elkészült teljes solution-t csomagold </w:t>
      </w:r>
      <w:r w:rsidRPr="00272701">
        <w:rPr>
          <w:rFonts w:ascii="Times New Roman" w:hAnsi="Times New Roman" w:cs="Times New Roman"/>
          <w:b/>
          <w:bCs/>
        </w:rPr>
        <w:t>ZIP</w:t>
      </w:r>
      <w:r w:rsidRPr="00272701">
        <w:rPr>
          <w:rFonts w:ascii="Times New Roman" w:hAnsi="Times New Roman" w:cs="Times New Roman"/>
        </w:rPr>
        <w:t xml:space="preserve"> formátumban. </w:t>
      </w:r>
      <w:r w:rsidRPr="00272701">
        <w:rPr>
          <w:rFonts w:ascii="Times New Roman" w:eastAsia="Times New Roman" w:hAnsi="Times New Roman" w:cs="Times New Roman"/>
        </w:rPr>
        <w:t xml:space="preserve">{Neptun kód}-{csoport} pl: ABC123-A. A megoldásra </w:t>
      </w:r>
      <w:r w:rsidR="00C57E51" w:rsidRPr="00442977">
        <w:rPr>
          <w:rFonts w:ascii="Times New Roman" w:eastAsia="Times New Roman" w:hAnsi="Times New Roman" w:cs="Times New Roman"/>
        </w:rPr>
        <w:t>70 perc</w:t>
      </w:r>
      <w:r w:rsidR="00C57E51">
        <w:rPr>
          <w:rFonts w:ascii="Times New Roman" w:eastAsia="Times New Roman" w:hAnsi="Times New Roman" w:cs="Times New Roman"/>
        </w:rPr>
        <w:t xml:space="preserve"> áll rendelkezésre</w:t>
      </w:r>
      <w:r w:rsidRPr="00272701">
        <w:rPr>
          <w:rFonts w:ascii="Times New Roman" w:eastAsia="Times New Roman" w:hAnsi="Times New Roman" w:cs="Times New Roman"/>
        </w:rPr>
        <w:t>.</w:t>
      </w:r>
    </w:p>
    <w:p w14:paraId="4D2210C4" w14:textId="77777777" w:rsidR="00ED6B3E" w:rsidRPr="00272701" w:rsidRDefault="00ED6B3E" w:rsidP="00ED6B3E">
      <w:pPr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</w:rPr>
        <w:t>Osztály Worker</w:t>
      </w:r>
    </w:p>
    <w:p w14:paraId="2EEA0C0A" w14:textId="77777777" w:rsidR="00ED6B3E" w:rsidRPr="00272701" w:rsidRDefault="00ED6B3E" w:rsidP="00ED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FF"/>
        </w:rPr>
        <w:t>string</w:t>
      </w:r>
      <w:r w:rsidRPr="00272701">
        <w:rPr>
          <w:rFonts w:ascii="Times New Roman" w:hAnsi="Times New Roman" w:cs="Times New Roman"/>
          <w:color w:val="000000"/>
        </w:rPr>
        <w:t xml:space="preserve"> Name </w:t>
      </w:r>
    </w:p>
    <w:p w14:paraId="63DCB77E" w14:textId="77777777" w:rsidR="00ED6B3E" w:rsidRPr="00272701" w:rsidRDefault="00ED6B3E" w:rsidP="00ED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FF"/>
        </w:rPr>
        <w:t>string</w:t>
      </w:r>
      <w:r w:rsidRPr="00272701">
        <w:rPr>
          <w:rFonts w:ascii="Times New Roman" w:hAnsi="Times New Roman" w:cs="Times New Roman"/>
          <w:color w:val="000000"/>
        </w:rPr>
        <w:t xml:space="preserve"> Position </w:t>
      </w:r>
    </w:p>
    <w:p w14:paraId="25785124" w14:textId="77777777" w:rsidR="00ED6B3E" w:rsidRPr="00272701" w:rsidRDefault="00ED6B3E" w:rsidP="00ED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FF"/>
        </w:rPr>
        <w:t>int</w:t>
      </w:r>
      <w:r w:rsidRPr="00272701">
        <w:rPr>
          <w:rFonts w:ascii="Times New Roman" w:hAnsi="Times New Roman" w:cs="Times New Roman"/>
          <w:color w:val="000000"/>
        </w:rPr>
        <w:t xml:space="preserve"> Salary </w:t>
      </w:r>
    </w:p>
    <w:p w14:paraId="13CD88EE" w14:textId="77777777" w:rsidR="00ED6B3E" w:rsidRPr="00272701" w:rsidRDefault="00ED6B3E" w:rsidP="00ED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FF"/>
        </w:rPr>
        <w:t>bool</w:t>
      </w:r>
      <w:r w:rsidRPr="00272701">
        <w:rPr>
          <w:rFonts w:ascii="Times New Roman" w:hAnsi="Times New Roman" w:cs="Times New Roman"/>
          <w:color w:val="000000"/>
        </w:rPr>
        <w:t xml:space="preserve"> Active </w:t>
      </w:r>
    </w:p>
    <w:p w14:paraId="4F0AC470" w14:textId="77777777" w:rsidR="00ED6B3E" w:rsidRPr="00272701" w:rsidRDefault="00ED6B3E" w:rsidP="00ED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FF"/>
        </w:rPr>
        <w:t>int</w:t>
      </w:r>
      <w:r w:rsidRPr="00272701">
        <w:rPr>
          <w:rFonts w:ascii="Times New Roman" w:hAnsi="Times New Roman" w:cs="Times New Roman"/>
          <w:color w:val="000000"/>
        </w:rPr>
        <w:t xml:space="preserve"> NumberOfHolidays </w:t>
      </w:r>
    </w:p>
    <w:p w14:paraId="6B1EDC72" w14:textId="77777777" w:rsidR="00ED6B3E" w:rsidRPr="00272701" w:rsidRDefault="00ED6B3E" w:rsidP="00ED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FF"/>
        </w:rPr>
        <w:t>int</w:t>
      </w:r>
      <w:r w:rsidRPr="00272701">
        <w:rPr>
          <w:rFonts w:ascii="Times New Roman" w:hAnsi="Times New Roman" w:cs="Times New Roman"/>
          <w:color w:val="000000"/>
        </w:rPr>
        <w:t xml:space="preserve"> Children </w:t>
      </w:r>
    </w:p>
    <w:p w14:paraId="19FBE080" w14:textId="77777777" w:rsidR="00ED6B3E" w:rsidRPr="00272701" w:rsidRDefault="00ED6B3E" w:rsidP="00ED6B3E">
      <w:pPr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00"/>
        </w:rPr>
        <w:t>List&lt;</w:t>
      </w:r>
      <w:r w:rsidRPr="00272701">
        <w:rPr>
          <w:rFonts w:ascii="Times New Roman" w:hAnsi="Times New Roman" w:cs="Times New Roman"/>
          <w:color w:val="0000FF"/>
        </w:rPr>
        <w:t>string</w:t>
      </w:r>
      <w:r w:rsidRPr="00272701">
        <w:rPr>
          <w:rFonts w:ascii="Times New Roman" w:hAnsi="Times New Roman" w:cs="Times New Roman"/>
          <w:color w:val="000000"/>
        </w:rPr>
        <w:t xml:space="preserve">&gt; Stacks </w:t>
      </w:r>
    </w:p>
    <w:p w14:paraId="6EE0554E" w14:textId="77777777" w:rsidR="00ED6B3E" w:rsidRPr="00272701" w:rsidRDefault="00ED6B3E" w:rsidP="00ED6B3E">
      <w:pPr>
        <w:rPr>
          <w:rFonts w:ascii="Times New Roman" w:hAnsi="Times New Roman" w:cs="Times New Roman"/>
          <w:color w:val="000000"/>
        </w:rPr>
      </w:pPr>
      <w:r w:rsidRPr="00272701">
        <w:rPr>
          <w:rFonts w:ascii="Times New Roman" w:hAnsi="Times New Roman" w:cs="Times New Roman"/>
          <w:color w:val="000000"/>
        </w:rPr>
        <w:t xml:space="preserve">XML beolvasás: </w:t>
      </w:r>
    </w:p>
    <w:p w14:paraId="2F358421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Készíts a Worker osztálynak egy statikus import metódust, amely Worker listával tér vissza! Ez a statikus metódus olvassa be a mellékelt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worker.xml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>fájlt és adja vissza a projecteket listaként!</w:t>
      </w:r>
    </w:p>
    <w:p w14:paraId="331AA3F5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2010A9CD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>Attribútum</w:t>
      </w:r>
    </w:p>
    <w:p w14:paraId="3A4ECF00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7C680F4F" w14:textId="6EB18B10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 Készíts egy </w:t>
      </w:r>
      <w:r w:rsidRPr="00272701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SalaryAttribute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attribútumot, amely konstruktorán keresztül egy egész számot vár! Ezt tárold el csak olvasható tulajdonságként! Helyezd el a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osztály </w:t>
      </w:r>
      <w:r w:rsidR="00071C2C">
        <w:rPr>
          <w:rFonts w:ascii="Times New Roman" w:hAnsi="Times New Roman" w:cs="Times New Roman"/>
          <w:sz w:val="22"/>
          <w:szCs w:val="22"/>
          <w:lang w:val="hu-HU"/>
        </w:rPr>
        <w:t>Salary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 tulajdonságán </w:t>
      </w:r>
      <w:r w:rsidR="00E92F07">
        <w:rPr>
          <w:rFonts w:ascii="Times New Roman" w:hAnsi="Times New Roman" w:cs="Times New Roman"/>
          <w:sz w:val="22"/>
          <w:szCs w:val="22"/>
          <w:lang w:val="hu-HU"/>
        </w:rPr>
        <w:t>15000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-es értékkel! </w:t>
      </w:r>
    </w:p>
    <w:p w14:paraId="3F204183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bookmarkStart w:id="0" w:name="_GoBack"/>
      <w:bookmarkEnd w:id="0"/>
    </w:p>
    <w:p w14:paraId="537E0326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 Filter </w:t>
      </w:r>
    </w:p>
    <w:p w14:paraId="244BAA5D" w14:textId="395647E3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Készíts egy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WorkerFilter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osztályt! Legyen egy Filter metódusa, amely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IEnumerable&lt;Worker&gt;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paramétert vár és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IEnumerable&lt;Worker&gt;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eredményt ad vissza! A paraméterként kapott gyűjteményből csak azokat adja vissza reflexióval, akiknek több a fizujuk! (Tehát a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Salaryn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megnézett </w:t>
      </w:r>
      <w:r w:rsidR="00E92F0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>Salary</w:t>
      </w:r>
      <w:r w:rsidRPr="00272701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Attribute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értéknél nagyobb a </w:t>
      </w:r>
      <w:r w:rsidR="00E92F07">
        <w:rPr>
          <w:rFonts w:ascii="Times New Roman" w:hAnsi="Times New Roman" w:cs="Times New Roman"/>
          <w:sz w:val="22"/>
          <w:szCs w:val="22"/>
          <w:lang w:val="hu-HU"/>
        </w:rPr>
        <w:t>Salary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). </w:t>
      </w:r>
    </w:p>
    <w:p w14:paraId="05D3784C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1CBAAC2A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Test </w:t>
      </w:r>
    </w:p>
    <w:p w14:paraId="406B95B5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Készíts egy Test DLL-t! Egy darab tesztelő metódus legyen benne, amely a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WorkerFilter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osztály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Filter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metódusát teszteli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Fake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bemenettel! Adjon be 2-3 kézzel létrehozott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objektumot listaként, és ellenőrizze, hogy csak a megfelelőek kerültek bele az eredmény listába! </w:t>
      </w:r>
    </w:p>
    <w:p w14:paraId="7A5B2168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151D9F20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LINQ (16 pont) </w:t>
      </w:r>
    </w:p>
    <w:p w14:paraId="2C6E4A58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Írjon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Linq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lekérdezéseket az alábbi feladatokra (bemenet az importált XML) </w:t>
      </w:r>
    </w:p>
    <w:p w14:paraId="1E26E2E5" w14:textId="71F32AF1" w:rsidR="00ED6B3E" w:rsidRPr="00272701" w:rsidRDefault="00ED6B3E" w:rsidP="00ED6B3E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</w:p>
    <w:p w14:paraId="18C34CF3" w14:textId="45DC32D4" w:rsidR="00AF06E7" w:rsidRPr="00272701" w:rsidRDefault="00E92F07" w:rsidP="00ED6B3E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AF06E7" w:rsidRPr="00272701">
        <w:rPr>
          <w:rFonts w:ascii="Times New Roman" w:hAnsi="Times New Roman" w:cs="Times New Roman"/>
          <w:sz w:val="22"/>
          <w:szCs w:val="22"/>
          <w:lang w:val="hu-HU"/>
        </w:rPr>
        <w:t>Mennyi a seniorok össz szabadsága?</w:t>
      </w:r>
    </w:p>
    <w:p w14:paraId="54DB2543" w14:textId="2B96C615" w:rsidR="00ED6B3E" w:rsidRPr="00272701" w:rsidRDefault="00E92F07" w:rsidP="00ED6B3E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ED6B3E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Hányan értenek </w:t>
      </w:r>
      <w:r w:rsidR="001F0CB5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a </w:t>
      </w:r>
      <w:r w:rsidR="00A953D9" w:rsidRPr="00272701">
        <w:rPr>
          <w:rFonts w:ascii="Times New Roman" w:hAnsi="Times New Roman" w:cs="Times New Roman"/>
          <w:sz w:val="22"/>
          <w:szCs w:val="22"/>
          <w:lang w:val="hu-HU"/>
        </w:rPr>
        <w:t>C++-hoz</w:t>
      </w:r>
      <w:r w:rsidR="00ED6B3E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? </w:t>
      </w:r>
    </w:p>
    <w:p w14:paraId="76314C69" w14:textId="5239F004" w:rsidR="00ED6B3E" w:rsidRPr="00272701" w:rsidRDefault="00E92F07" w:rsidP="00ED6B3E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ED6B3E" w:rsidRPr="00272701">
        <w:rPr>
          <w:rFonts w:ascii="Times New Roman" w:hAnsi="Times New Roman" w:cs="Times New Roman"/>
          <w:sz w:val="22"/>
          <w:szCs w:val="22"/>
          <w:lang w:val="hu-HU"/>
        </w:rPr>
        <w:t>Mennyi az átlag fizetése az aktív dolgozóknak</w:t>
      </w:r>
      <w:r w:rsidR="001F0CB5" w:rsidRPr="00272701">
        <w:rPr>
          <w:rFonts w:ascii="Times New Roman" w:hAnsi="Times New Roman" w:cs="Times New Roman"/>
          <w:sz w:val="22"/>
          <w:szCs w:val="22"/>
          <w:lang w:val="hu-HU"/>
        </w:rPr>
        <w:t>?</w:t>
      </w:r>
    </w:p>
    <w:p w14:paraId="5C4D4683" w14:textId="13B9A1DF" w:rsidR="00ED6B3E" w:rsidRPr="00272701" w:rsidRDefault="00E92F07" w:rsidP="00ED6B3E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ED6B3E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Ki rendelkezik a </w:t>
      </w:r>
      <w:r w:rsidR="00AF06E7" w:rsidRPr="00272701">
        <w:rPr>
          <w:rFonts w:ascii="Times New Roman" w:hAnsi="Times New Roman" w:cs="Times New Roman"/>
          <w:sz w:val="22"/>
          <w:szCs w:val="22"/>
          <w:lang w:val="hu-HU"/>
        </w:rPr>
        <w:t>legkevesebb</w:t>
      </w:r>
      <w:r w:rsidR="00ED6B3E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 technológiai stackkel?</w:t>
      </w:r>
      <w:r w:rsidR="00AF06E7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 (egyezzés esetén az első előfordulást add meg)</w:t>
      </w:r>
    </w:p>
    <w:p w14:paraId="1B96FEDC" w14:textId="5383A860" w:rsidR="00ED6B3E" w:rsidRPr="00272701" w:rsidRDefault="00E92F07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ED6B3E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Mennyi az átlag szabadság poziciónként? </w:t>
      </w:r>
    </w:p>
    <w:p w14:paraId="0ABC0DA6" w14:textId="7CDF45D6" w:rsidR="00ED6B3E" w:rsidRPr="00272701" w:rsidRDefault="00E92F07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ED6B3E" w:rsidRPr="00272701">
        <w:rPr>
          <w:rFonts w:ascii="Times New Roman" w:hAnsi="Times New Roman" w:cs="Times New Roman"/>
          <w:sz w:val="22"/>
          <w:szCs w:val="22"/>
          <w:lang w:val="hu-HU"/>
        </w:rPr>
        <w:t>Válasszuk ki azokat a „.Vue.JS fejleszőket akik vagy medior vagy junior szinten vannak.</w:t>
      </w:r>
    </w:p>
    <w:p w14:paraId="5EA6EBB8" w14:textId="77777777" w:rsidR="00A953D9" w:rsidRPr="00272701" w:rsidRDefault="00A953D9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6B6456F8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036954BE" w14:textId="054291EC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>Adatbázis</w:t>
      </w:r>
      <w:r w:rsidR="00A953D9"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 + Extension method</w:t>
      </w:r>
    </w:p>
    <w:p w14:paraId="7AE4BF2F" w14:textId="0777B162" w:rsidR="00ED6B3E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Az utolsó LINQ feladat eredményét ne egy névtelen típusban adja vissza, hanem készítsen rá egy </w:t>
      </w:r>
      <w:proofErr w:type="spellStart"/>
      <w:r w:rsidRPr="00272701">
        <w:rPr>
          <w:rFonts w:ascii="Times New Roman" w:hAnsi="Times New Roman" w:cs="Times New Roman"/>
          <w:color w:val="000000" w:themeColor="text1"/>
          <w:sz w:val="22"/>
          <w:szCs w:val="22"/>
        </w:rPr>
        <w:t>ActiveProjectMember</w:t>
      </w:r>
      <w:proofErr w:type="spellEnd"/>
      <w:r w:rsidRPr="00272701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osztályt az alábbi tulajdonságokkal: </w:t>
      </w:r>
    </w:p>
    <w:p w14:paraId="15DCB267" w14:textId="77777777" w:rsidR="00272701" w:rsidRPr="00272701" w:rsidRDefault="00272701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348756D3" w14:textId="77777777" w:rsidR="00ED6B3E" w:rsidRPr="00272701" w:rsidRDefault="00ED6B3E" w:rsidP="00ED6B3E">
      <w:pPr>
        <w:pStyle w:val="Default"/>
        <w:spacing w:after="51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lastRenderedPageBreak/>
        <w:t xml:space="preserve">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>Name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: string </w:t>
      </w:r>
    </w:p>
    <w:p w14:paraId="471AB418" w14:textId="77777777" w:rsidR="00ED6B3E" w:rsidRPr="00272701" w:rsidRDefault="00ED6B3E" w:rsidP="00ED6B3E">
      <w:pPr>
        <w:pStyle w:val="Default"/>
        <w:spacing w:after="51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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>Salary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: int </w:t>
      </w:r>
    </w:p>
    <w:p w14:paraId="667BD595" w14:textId="196B5658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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>Position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: </w:t>
      </w:r>
      <w:r w:rsidR="00E92F07">
        <w:rPr>
          <w:rFonts w:ascii="Times New Roman" w:hAnsi="Times New Roman" w:cs="Times New Roman"/>
          <w:sz w:val="22"/>
          <w:szCs w:val="22"/>
          <w:lang w:val="hu-HU"/>
        </w:rPr>
        <w:t>string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</w:p>
    <w:p w14:paraId="37BD9F4E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00953594" w14:textId="77777777" w:rsidR="00ED6B3E" w:rsidRPr="00272701" w:rsidRDefault="00ED6B3E" w:rsidP="00ED6B3E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Tehát a Linq eredménye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>IEnumerable&lt;</w:t>
      </w:r>
      <w:r w:rsidRPr="00272701">
        <w:rPr>
          <w:rFonts w:ascii="Times New Roman" w:hAnsi="Times New Roman" w:cs="Times New Roman"/>
          <w:color w:val="2B91AF"/>
          <w:sz w:val="22"/>
          <w:szCs w:val="22"/>
        </w:rPr>
        <w:t xml:space="preserve"> </w:t>
      </w:r>
      <w:proofErr w:type="spellStart"/>
      <w:r w:rsidRPr="00272701">
        <w:rPr>
          <w:rFonts w:ascii="Times New Roman" w:hAnsi="Times New Roman" w:cs="Times New Roman"/>
          <w:color w:val="000000" w:themeColor="text1"/>
          <w:sz w:val="22"/>
          <w:szCs w:val="22"/>
        </w:rPr>
        <w:t>ActiveProjectMember</w:t>
      </w:r>
      <w:proofErr w:type="spellEnd"/>
      <w:r w:rsidRPr="00272701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&gt;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 xml:space="preserve">lesz. Ezt a gyűjteményt mentse ki egy saját készítésű </w:t>
      </w:r>
      <w:proofErr w:type="spellStart"/>
      <w:r w:rsidRPr="00272701">
        <w:rPr>
          <w:rFonts w:ascii="Times New Roman" w:hAnsi="Times New Roman" w:cs="Times New Roman"/>
          <w:color w:val="000000" w:themeColor="text1"/>
          <w:sz w:val="22"/>
          <w:szCs w:val="22"/>
        </w:rPr>
        <w:t>ActiveProjectMember</w:t>
      </w:r>
      <w:proofErr w:type="spellEnd"/>
      <w:r w:rsidRPr="00272701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.mdf </w:t>
      </w:r>
      <w:r w:rsidRPr="00272701">
        <w:rPr>
          <w:rFonts w:ascii="Times New Roman" w:hAnsi="Times New Roman" w:cs="Times New Roman"/>
          <w:sz w:val="22"/>
          <w:szCs w:val="22"/>
          <w:lang w:val="hu-HU"/>
        </w:rPr>
        <w:t>adatbázisba!</w:t>
      </w:r>
    </w:p>
    <w:p w14:paraId="5E4D04C6" w14:textId="2109CE09" w:rsidR="009C0CE1" w:rsidRDefault="00A953D9">
      <w:pPr>
        <w:rPr>
          <w:rFonts w:ascii="Times New Roman" w:hAnsi="Times New Roman" w:cs="Times New Roman"/>
        </w:rPr>
      </w:pPr>
      <w:r w:rsidRPr="00272701">
        <w:rPr>
          <w:rFonts w:ascii="Times New Roman" w:hAnsi="Times New Roman" w:cs="Times New Roman"/>
        </w:rPr>
        <w:t>Írjon egy extension method-ot amit IEnumerable&lt;ActriveProjectMember&gt;</w:t>
      </w:r>
      <w:r w:rsidR="00272701" w:rsidRPr="00272701">
        <w:rPr>
          <w:rFonts w:ascii="Times New Roman" w:hAnsi="Times New Roman" w:cs="Times New Roman"/>
        </w:rPr>
        <w:t xml:space="preserve">-en </w:t>
      </w:r>
      <w:r w:rsidRPr="00272701">
        <w:rPr>
          <w:rFonts w:ascii="Times New Roman" w:hAnsi="Times New Roman" w:cs="Times New Roman"/>
        </w:rPr>
        <w:t>lehet végrehajtani és kiírja az itemek tulajdonságait a konzolra valamilyen formában</w:t>
      </w:r>
      <w:r w:rsidR="00E02576">
        <w:rPr>
          <w:rFonts w:ascii="Times New Roman" w:hAnsi="Times New Roman" w:cs="Times New Roman"/>
        </w:rPr>
        <w:br/>
      </w:r>
    </w:p>
    <w:p w14:paraId="014BD4CB" w14:textId="619E4052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Hlk119438736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2F1403" w14:textId="0F167ADC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A1F8DA3" w14:textId="6C740111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Microsoft.EntityFrameworkCore.Proxies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7895D49" w14:textId="3959DD64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BCCA6C3" w14:textId="478F14AD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Microsoft.EntityFrameworkCore.Tools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2680C0" w14:textId="57191866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54C6B2" w14:textId="754E9304" w:rsidR="00E02576" w:rsidRDefault="00E02576" w:rsidP="00E0257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End w:id="1"/>
    </w:p>
    <w:p w14:paraId="20871EF7" w14:textId="0A7F4C72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Hlk119439022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B555B7" w14:textId="7ABB9CE7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Microsoft.NET.Test.Sdk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16.7.1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A638DA" w14:textId="6C0F2163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MSTest.TestAdapter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2.1.1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6DFE832" w14:textId="68FB70FC" w:rsidR="00E02576" w:rsidRDefault="00E02576" w:rsidP="00E0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MSTest.TestFramework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2.1.1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C0F6DB7" w14:textId="24933F54" w:rsidR="00E02576" w:rsidRDefault="00E02576" w:rsidP="00E02576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End w:id="2"/>
    </w:p>
    <w:sectPr w:rsidR="00E0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B5"/>
    <w:rsid w:val="00071C2C"/>
    <w:rsid w:val="001F0CB5"/>
    <w:rsid w:val="00272701"/>
    <w:rsid w:val="00366AB5"/>
    <w:rsid w:val="005F3297"/>
    <w:rsid w:val="00694ED5"/>
    <w:rsid w:val="00866B18"/>
    <w:rsid w:val="009C0CE1"/>
    <w:rsid w:val="00A953D9"/>
    <w:rsid w:val="00AF06E7"/>
    <w:rsid w:val="00C57E51"/>
    <w:rsid w:val="00DF74A4"/>
    <w:rsid w:val="00E02576"/>
    <w:rsid w:val="00E92F07"/>
    <w:rsid w:val="00ED6B3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8AF2"/>
  <w15:chartTrackingRefBased/>
  <w15:docId w15:val="{5834444A-2D4C-4B63-BAE2-DF0E336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B3E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B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Attila</dc:creator>
  <cp:keywords/>
  <dc:description/>
  <cp:lastModifiedBy>Attila Molnar</cp:lastModifiedBy>
  <cp:revision>15</cp:revision>
  <dcterms:created xsi:type="dcterms:W3CDTF">2022-11-15T18:59:00Z</dcterms:created>
  <dcterms:modified xsi:type="dcterms:W3CDTF">2022-11-21T10:23:00Z</dcterms:modified>
</cp:coreProperties>
</file>