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8BF8C" w14:textId="74AB288D" w:rsidR="00794863" w:rsidRPr="00D03841" w:rsidRDefault="00D03841" w:rsidP="00D03841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D03841">
        <w:rPr>
          <w:b/>
          <w:bCs/>
          <w:sz w:val="36"/>
          <w:szCs w:val="36"/>
        </w:rPr>
        <w:t>SZTGUI Workshop 01</w:t>
      </w:r>
    </w:p>
    <w:p w14:paraId="30AB3458" w14:textId="2975B0F1" w:rsidR="00794863" w:rsidRPr="00D03841" w:rsidRDefault="00D03841" w:rsidP="00794863">
      <w:pPr>
        <w:rPr>
          <w:b/>
          <w:bCs/>
        </w:rPr>
      </w:pPr>
      <w:r w:rsidRPr="00D03841">
        <w:rPr>
          <w:b/>
          <w:bCs/>
        </w:rPr>
        <w:t>Az 1. heti workshop célja</w:t>
      </w:r>
    </w:p>
    <w:p w14:paraId="1A96610C" w14:textId="3219EB35" w:rsidR="00794863" w:rsidRDefault="00D03841" w:rsidP="00D03841">
      <w:pPr>
        <w:pStyle w:val="ListParagraph"/>
        <w:numPr>
          <w:ilvl w:val="0"/>
          <w:numId w:val="1"/>
        </w:numPr>
      </w:pPr>
      <w:r>
        <w:t>WPF legtöbb fontos vezérlőjének megismerése</w:t>
      </w:r>
    </w:p>
    <w:p w14:paraId="27611497" w14:textId="4EE81CF7" w:rsidR="00D03841" w:rsidRDefault="00D03841" w:rsidP="00D03841">
      <w:pPr>
        <w:pStyle w:val="ListParagraph"/>
        <w:numPr>
          <w:ilvl w:val="0"/>
          <w:numId w:val="1"/>
        </w:numPr>
      </w:pPr>
      <w:r>
        <w:t>Reszponzív alkalmazás elkészítése a tartalommenedzserek kombinálásával</w:t>
      </w:r>
    </w:p>
    <w:p w14:paraId="39AC04DA" w14:textId="553D5EB7" w:rsidR="00D03841" w:rsidRDefault="00D03841" w:rsidP="00D03841">
      <w:pPr>
        <w:pStyle w:val="ListParagraph"/>
        <w:numPr>
          <w:ilvl w:val="0"/>
          <w:numId w:val="1"/>
        </w:numPr>
      </w:pPr>
      <w:r>
        <w:t>Adattárolási megoldás alkalmazása</w:t>
      </w:r>
    </w:p>
    <w:p w14:paraId="5E920607" w14:textId="2D336D15" w:rsidR="00794863" w:rsidRDefault="00E206C1">
      <w:r>
        <w:t xml:space="preserve">Mindenki a padtársával együtt dolgozik! Csak az egyik gépen kell megvalósítani a szoftvert. Cél a pair-programming koncepció kipróbálása. Vagyis közösen tervezés/gondolkodás/kódolás. </w:t>
      </w:r>
    </w:p>
    <w:p w14:paraId="0BE75CAB" w14:textId="65626DAC" w:rsidR="00794863" w:rsidRDefault="002C6763">
      <w:r>
        <w:t>Készítsetek egy olyan grafikus felületű WPF alkalmazást, amelyben feljegyzéseket lehet kezelni! Az ablak legyen függőlegesen kettéosztott kb. 20%-80%-ban.</w:t>
      </w:r>
    </w:p>
    <w:p w14:paraId="0C164B62" w14:textId="5644B9CD" w:rsidR="002C6763" w:rsidRDefault="002C6763">
      <w:r>
        <w:t>A bal oldalon legyenek listázva a feljegyzések. Itt legyen gomb új feljegyzés létrehozására!</w:t>
      </w:r>
    </w:p>
    <w:p w14:paraId="2598D6F9" w14:textId="06E1D457" w:rsidR="002C6763" w:rsidRDefault="002C6763">
      <w:r>
        <w:t>A jobb oldalon legyen egy editor felület, ahol sortöréseket is tudunk alkalmazni! A betűtípust az editoron belül nem kell tudni állítani!</w:t>
      </w:r>
    </w:p>
    <w:p w14:paraId="209BD0BE" w14:textId="1B5C6EAB" w:rsidR="002C6763" w:rsidRDefault="002C6763">
      <w:r>
        <w:t>A feljegyzésnek legyen</w:t>
      </w:r>
      <w:r w:rsidR="000955CE">
        <w:t xml:space="preserve"> beállítható</w:t>
      </w:r>
      <w:r>
        <w:t xml:space="preserve"> a neve</w:t>
      </w:r>
      <w:r w:rsidR="000955CE">
        <w:t xml:space="preserve"> létrehozáskor!</w:t>
      </w:r>
    </w:p>
    <w:p w14:paraId="6754CAD4" w14:textId="6B3F3788" w:rsidR="002C6763" w:rsidRDefault="002C6763">
      <w:r>
        <w:t>A programban ne legyen mentés gomb, bezáráskor és újra megnyitáskor mindig ott tudjon folytatódni a munka, ahol tartottunk!</w:t>
      </w:r>
    </w:p>
    <w:p w14:paraId="734242E8" w14:textId="77777777" w:rsidR="000955CE" w:rsidRDefault="000955CE"/>
    <w:p w14:paraId="7570912E" w14:textId="368E5E9F" w:rsidR="00794863" w:rsidRDefault="000955CE">
      <w:r w:rsidRPr="000955CE">
        <w:rPr>
          <w:noProof/>
          <w:lang w:eastAsia="hu-HU"/>
        </w:rPr>
        <w:drawing>
          <wp:inline distT="0" distB="0" distL="0" distR="0" wp14:anchorId="0ED0DB79" wp14:editId="26321AEA">
            <wp:extent cx="5760720" cy="32835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DC6D" w14:textId="77777777" w:rsidR="00794863" w:rsidRDefault="00794863"/>
    <w:sectPr w:rsidR="00794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D17E5"/>
    <w:multiLevelType w:val="hybridMultilevel"/>
    <w:tmpl w:val="A2AC3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42"/>
    <w:rsid w:val="000955CE"/>
    <w:rsid w:val="002C6763"/>
    <w:rsid w:val="005E3666"/>
    <w:rsid w:val="006C7382"/>
    <w:rsid w:val="00794863"/>
    <w:rsid w:val="00D03841"/>
    <w:rsid w:val="00D20CC1"/>
    <w:rsid w:val="00D90CFC"/>
    <w:rsid w:val="00E206C1"/>
    <w:rsid w:val="00F53642"/>
    <w:rsid w:val="00F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206C"/>
  <w15:chartTrackingRefBased/>
  <w15:docId w15:val="{71C2B4AF-142A-4258-97EB-D60D7028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</dc:creator>
  <cp:keywords/>
  <dc:description/>
  <cp:lastModifiedBy>hallgato</cp:lastModifiedBy>
  <cp:revision>2</cp:revision>
  <dcterms:created xsi:type="dcterms:W3CDTF">2022-02-08T10:56:00Z</dcterms:created>
  <dcterms:modified xsi:type="dcterms:W3CDTF">2022-02-08T10:56:00Z</dcterms:modified>
</cp:coreProperties>
</file>