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C138" w14:textId="33CF0EC4" w:rsidR="003437D6" w:rsidRDefault="003437D6" w:rsidP="003437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SZTGUI Workshop 02</w:t>
      </w:r>
    </w:p>
    <w:p w14:paraId="34FF20BA" w14:textId="4696D079" w:rsidR="003437D6" w:rsidRDefault="003437D6" w:rsidP="003437D6">
      <w:r>
        <w:t xml:space="preserve">Készítsetek egy olyan grafikus felületű WPF alkalmazást, amelyben kvízjátékot lehet játszani! </w:t>
      </w:r>
    </w:p>
    <w:p w14:paraId="77549E3C" w14:textId="33EC3BD0" w:rsidR="000C5014" w:rsidRDefault="000C5014" w:rsidP="003437D6">
      <w:r>
        <w:t>A játékmezőn megjelennek a lefordított lapok. Minden lap hátán ugyanaz az ikon legyen. A lap felfordítása után megjelenik a kérdés és a 4 válaszlehetőség egy új ablakban.</w:t>
      </w:r>
    </w:p>
    <w:p w14:paraId="6617A8D6" w14:textId="09875E93" w:rsidR="003437D6" w:rsidRDefault="000C5014" w:rsidP="003437D6">
      <w:r>
        <w:t>Elindul egy visszaszámláló 60-ról és amikor 0-hoz ér, akkor bezáródik az ablak és a válasz rossz lesz.</w:t>
      </w:r>
    </w:p>
    <w:p w14:paraId="163790B0" w14:textId="687E719F" w:rsidR="000C5014" w:rsidRDefault="000C5014" w:rsidP="003437D6">
      <w:r>
        <w:t>Hogyha a visszaszámlálás előtt rákattintunk az egyik válaszlehetőségre, akkor bezáródik az ablak. Attól függően, hogy jó vagy rossz volt a válasz, a kártyalap hátulja piros vagy zöld keretet kap és többé nem felfordítható.</w:t>
      </w:r>
    </w:p>
    <w:p w14:paraId="55D9E130" w14:textId="27061805" w:rsidR="001E22C0" w:rsidRDefault="001E22C0" w:rsidP="003437D6">
      <w:r>
        <w:t>Ha csak bezárjuk az ablakot, az olyan, mintha lejárt volna a visszaszámláló!</w:t>
      </w:r>
      <w:r w:rsidR="007A4AC9">
        <w:t xml:space="preserve"> Ám ekkor kérdezze meg az alkalmazás, hogy biztosan be szeretnénk-e zárni.</w:t>
      </w:r>
    </w:p>
    <w:p w14:paraId="13A54E88" w14:textId="77777777" w:rsidR="000C5014" w:rsidRDefault="000C5014" w:rsidP="003437D6"/>
    <w:p w14:paraId="34B502DE" w14:textId="2F1501CF" w:rsidR="003437D6" w:rsidRDefault="003437D6" w:rsidP="003437D6"/>
    <w:p w14:paraId="1F3BD26C" w14:textId="77777777" w:rsidR="003437D6" w:rsidRDefault="003437D6" w:rsidP="003437D6"/>
    <w:p w14:paraId="6396DC6D" w14:textId="77777777" w:rsidR="00794863" w:rsidRDefault="00794863"/>
    <w:sectPr w:rsidR="0079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7E5"/>
    <w:multiLevelType w:val="hybridMultilevel"/>
    <w:tmpl w:val="A2AC3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42"/>
    <w:rsid w:val="000C5014"/>
    <w:rsid w:val="001E22C0"/>
    <w:rsid w:val="003437D6"/>
    <w:rsid w:val="005C09EF"/>
    <w:rsid w:val="005E3666"/>
    <w:rsid w:val="006C7382"/>
    <w:rsid w:val="00794863"/>
    <w:rsid w:val="007A4AC9"/>
    <w:rsid w:val="00D20CC1"/>
    <w:rsid w:val="00DE7EB3"/>
    <w:rsid w:val="00F53642"/>
    <w:rsid w:val="00F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206C"/>
  <w15:chartTrackingRefBased/>
  <w15:docId w15:val="{71C2B4AF-142A-4258-97EB-D60D7028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Molnár Attila</cp:lastModifiedBy>
  <cp:revision>2</cp:revision>
  <dcterms:created xsi:type="dcterms:W3CDTF">2023-03-20T20:19:00Z</dcterms:created>
  <dcterms:modified xsi:type="dcterms:W3CDTF">2023-03-20T20:19:00Z</dcterms:modified>
</cp:coreProperties>
</file>