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D7" w:rsidRPr="002B60A6" w:rsidRDefault="003B44D7" w:rsidP="002B60A6">
      <w:pPr>
        <w:jc w:val="center"/>
        <w:rPr>
          <w:sz w:val="32"/>
          <w:szCs w:val="32"/>
        </w:rPr>
      </w:pPr>
      <w:r w:rsidRPr="002B60A6">
        <w:rPr>
          <w:b/>
          <w:sz w:val="36"/>
          <w:szCs w:val="32"/>
        </w:rPr>
        <w:t>Gyakorló feladatok</w:t>
      </w:r>
      <w:r w:rsidRPr="002B60A6">
        <w:rPr>
          <w:b/>
          <w:sz w:val="36"/>
          <w:szCs w:val="32"/>
        </w:rPr>
        <w:br/>
      </w:r>
      <w:r w:rsidRPr="002B60A6">
        <w:rPr>
          <w:sz w:val="32"/>
          <w:szCs w:val="32"/>
        </w:rPr>
        <w:t>1. témazáró dolgozathoz</w:t>
      </w:r>
      <w:r w:rsidRPr="002B60A6">
        <w:rPr>
          <w:sz w:val="32"/>
          <w:szCs w:val="32"/>
        </w:rPr>
        <w:br/>
        <w:t>(int,str,float,input,range,for,while,if,elif,else)</w:t>
      </w:r>
    </w:p>
    <w:p w:rsidR="00C275A8" w:rsidRDefault="00C275A8" w:rsidP="00C275A8">
      <w:pPr>
        <w:pStyle w:val="Listaszerbekezds"/>
        <w:numPr>
          <w:ilvl w:val="0"/>
          <w:numId w:val="2"/>
        </w:numPr>
      </w:pPr>
      <w:r>
        <w:t>Feladat:</w:t>
      </w:r>
      <w:r>
        <w:br/>
      </w:r>
      <w:r w:rsidR="0042280D">
        <w:t>Kérjünk be</w:t>
      </w:r>
      <w:r>
        <w:t xml:space="preserve"> egy egész számot a felhasználótól, majd 1-től a számig írjuk ki az összegét!</w:t>
      </w:r>
      <w:r>
        <w:br/>
        <w:t>Pl.: Ha a bekért szám 4 akkor 1+2+3+4 vagyis eredményként 10-et kell kiírni</w:t>
      </w:r>
      <w:r>
        <w:br/>
      </w:r>
    </w:p>
    <w:p w:rsidR="00C275A8" w:rsidRDefault="00C275A8" w:rsidP="00C275A8">
      <w:pPr>
        <w:pStyle w:val="Listaszerbekezds"/>
        <w:numPr>
          <w:ilvl w:val="0"/>
          <w:numId w:val="2"/>
        </w:numPr>
      </w:pPr>
      <w:r>
        <w:t>Feladat:</w:t>
      </w:r>
      <w:r>
        <w:br/>
      </w:r>
      <w:r w:rsidR="00B3502A">
        <w:t>Kérjünk be egy egész számot és írjuk ki az első 5db duplázott értékét.</w:t>
      </w:r>
      <w:r w:rsidR="00B3502A">
        <w:br/>
        <w:t>Pl.: Ha a bekért szám a 3, akkor ki kell írni a 6, 12, 24, 48, 96</w:t>
      </w:r>
      <w:r w:rsidR="00B3502A">
        <w:br/>
      </w:r>
    </w:p>
    <w:p w:rsidR="00B3502A" w:rsidRDefault="00B3502A" w:rsidP="00C275A8">
      <w:pPr>
        <w:pStyle w:val="Listaszerbekezds"/>
        <w:numPr>
          <w:ilvl w:val="0"/>
          <w:numId w:val="2"/>
        </w:numPr>
      </w:pPr>
      <w:r>
        <w:t>Feladat:</w:t>
      </w:r>
      <w:r>
        <w:br/>
      </w:r>
      <w:r w:rsidR="00EF4E35">
        <w:t>Kérjünk be lebegőpontos számokat egészen addig amíg a 3.14 számot be nem írj a felhasználó. Írjuk ki a bekért lebegőpontos számok összegét!</w:t>
      </w:r>
      <w:r w:rsidR="00EF4E35">
        <w:br/>
      </w:r>
    </w:p>
    <w:p w:rsidR="00EF4E35" w:rsidRDefault="00EF4E35" w:rsidP="00C275A8">
      <w:pPr>
        <w:pStyle w:val="Listaszerbekezds"/>
        <w:numPr>
          <w:ilvl w:val="0"/>
          <w:numId w:val="2"/>
        </w:numPr>
      </w:pPr>
      <w:r>
        <w:t>Feladat:</w:t>
      </w:r>
      <w:r>
        <w:br/>
      </w:r>
      <w:r w:rsidR="00812FE7">
        <w:t>Írj egy programot ami Farenheitből Celsiusra vagy Celsiusból Farenhetrbe vált. Először kérdezzük meg a felhasználót hogy mit szeretne. Ha azt írja be hogy FC akkor Farenheitből Celsiusra váltson a kód ha pedig CF-et akkor fordítva. A váltáshoz szükséges képletek:</w:t>
      </w:r>
      <w:r w:rsidR="00812FE7">
        <w:br/>
        <w:t>C = ( 5</w:t>
      </w:r>
      <w:r w:rsidR="00A46E55">
        <w:t xml:space="preserve"> *</w:t>
      </w:r>
      <w:r w:rsidR="00812FE7">
        <w:t xml:space="preserve"> ( F-32 ) ) / 9</w:t>
      </w:r>
      <w:r w:rsidR="00812FE7">
        <w:br/>
        <w:t>F = (9 * C + (32 * 5) ) / 5</w:t>
      </w:r>
      <w:r w:rsidR="00031C18">
        <w:br/>
        <w:t>Ellenő</w:t>
      </w:r>
      <w:r w:rsidR="00812FE7">
        <w:t>rző értékek: 45F =&gt; 7C  ||  60C =&gt; 140F</w:t>
      </w:r>
      <w:r w:rsidR="00BE34EA">
        <w:br/>
      </w:r>
    </w:p>
    <w:p w:rsidR="004D69BB" w:rsidRDefault="00BE34EA" w:rsidP="004D69BB">
      <w:pPr>
        <w:pStyle w:val="Listaszerbekezds"/>
        <w:numPr>
          <w:ilvl w:val="0"/>
          <w:numId w:val="2"/>
        </w:numPr>
      </w:pPr>
      <w:r>
        <w:t>Feladat:</w:t>
      </w:r>
      <w:r>
        <w:br/>
      </w:r>
      <w:r w:rsidR="004D69BB">
        <w:t>Írj egy programot ami 1-50 között kiírja a számokat, de ha a szám 3 és 5-el is osztható egyszerre akkor ne a számot írja ki hanem azt, hogy „Fizzbuzz”, ha csak 3-al osztható a szám akkor „Fizz”, ha pedig csak 5-el akkor „Buzz”, minden más esetben a számot írjuk ki.</w:t>
      </w:r>
      <w:r w:rsidR="004D69BB">
        <w:br/>
      </w:r>
    </w:p>
    <w:p w:rsidR="00317730" w:rsidRDefault="004D69BB" w:rsidP="00C03681">
      <w:pPr>
        <w:pStyle w:val="Listaszerbekezds"/>
        <w:numPr>
          <w:ilvl w:val="0"/>
          <w:numId w:val="2"/>
        </w:numPr>
      </w:pPr>
      <w:r>
        <w:t>Feladat:</w:t>
      </w:r>
      <w:r>
        <w:br/>
      </w:r>
      <w:r w:rsidR="0069166C">
        <w:t>Írjon egy programot ami kiszámolja egy kutya életévét emberi években.</w:t>
      </w:r>
      <w:r w:rsidR="0069166C">
        <w:br/>
        <w:t>Kérjük be hány éves a kutya (emberi években) ezután pedig számoljuk ki az alábbiak alapján:</w:t>
      </w:r>
      <w:r w:rsidR="0069166C">
        <w:br/>
        <w:t>Az első két évben 10.5 –el kell</w:t>
      </w:r>
      <w:r w:rsidR="002E38B1">
        <w:t xml:space="preserve"> növeni</w:t>
      </w:r>
      <w:r w:rsidR="0069166C">
        <w:t>, minden további évet pedig 4-el.</w:t>
      </w:r>
      <w:bookmarkStart w:id="0" w:name="_GoBack"/>
      <w:bookmarkEnd w:id="0"/>
    </w:p>
    <w:sectPr w:rsidR="0031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D4E7B"/>
    <w:multiLevelType w:val="hybridMultilevel"/>
    <w:tmpl w:val="C0B0C93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37965"/>
    <w:multiLevelType w:val="hybridMultilevel"/>
    <w:tmpl w:val="DF929C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D7"/>
    <w:rsid w:val="00031C18"/>
    <w:rsid w:val="002B60A6"/>
    <w:rsid w:val="002B6ACC"/>
    <w:rsid w:val="002E38B1"/>
    <w:rsid w:val="00317730"/>
    <w:rsid w:val="003B44D7"/>
    <w:rsid w:val="0042280D"/>
    <w:rsid w:val="004D69BB"/>
    <w:rsid w:val="0069166C"/>
    <w:rsid w:val="006C1F6E"/>
    <w:rsid w:val="00812FE7"/>
    <w:rsid w:val="008873F2"/>
    <w:rsid w:val="00A46E55"/>
    <w:rsid w:val="00B3502A"/>
    <w:rsid w:val="00BE34EA"/>
    <w:rsid w:val="00C02F3A"/>
    <w:rsid w:val="00C03681"/>
    <w:rsid w:val="00C275A8"/>
    <w:rsid w:val="00DD17F2"/>
    <w:rsid w:val="00EA289B"/>
    <w:rsid w:val="00EF4E35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252A"/>
  <w15:chartTrackingRefBased/>
  <w15:docId w15:val="{E08674EF-A05E-41A8-AB8A-F8E53DF7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Molnár Tamás</cp:lastModifiedBy>
  <cp:revision>18</cp:revision>
  <dcterms:created xsi:type="dcterms:W3CDTF">2023-09-24T17:54:00Z</dcterms:created>
  <dcterms:modified xsi:type="dcterms:W3CDTF">2023-09-26T14:30:00Z</dcterms:modified>
</cp:coreProperties>
</file>