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Default="006A1BFD">
      <w:r>
        <w:t>Ebben a feladatban sportolók fizetését kell kiszámolnia  a teljesítményük alapján.</w:t>
      </w:r>
    </w:p>
    <w:p w:rsidR="006A1BFD" w:rsidRDefault="006A1BFD" w:rsidP="006A1BFD">
      <w:pPr>
        <w:pStyle w:val="Listaszerbekezds"/>
        <w:numPr>
          <w:ilvl w:val="0"/>
          <w:numId w:val="1"/>
        </w:numPr>
      </w:pPr>
      <w:r>
        <w:t>Kérje be a felhasználótól a meccsek számát.</w:t>
      </w:r>
    </w:p>
    <w:p w:rsidR="006A1BFD" w:rsidRDefault="006A1BFD" w:rsidP="006A1BFD">
      <w:pPr>
        <w:pStyle w:val="Listaszerbekezds"/>
        <w:numPr>
          <w:ilvl w:val="0"/>
          <w:numId w:val="1"/>
        </w:numPr>
      </w:pPr>
      <w:r>
        <w:t>Kérje be a gólok számát.</w:t>
      </w:r>
    </w:p>
    <w:p w:rsidR="006A1BFD" w:rsidRDefault="006A1BFD" w:rsidP="006A1BFD">
      <w:pPr>
        <w:pStyle w:val="Listaszerbekezds"/>
        <w:numPr>
          <w:ilvl w:val="0"/>
          <w:numId w:val="1"/>
        </w:numPr>
      </w:pPr>
      <w:r>
        <w:t>Számolja ki az átlag gólok számát az alábbi képlet alapján:</w:t>
      </w:r>
      <w:r>
        <w:br/>
        <w:t>átlag gólok = meccsek száma/gólok</w:t>
      </w:r>
    </w:p>
    <w:p w:rsidR="006A1BFD" w:rsidRDefault="006A1BFD" w:rsidP="006A1BFD">
      <w:pPr>
        <w:pStyle w:val="Listaszerbekezds"/>
        <w:numPr>
          <w:ilvl w:val="0"/>
          <w:numId w:val="1"/>
        </w:numPr>
      </w:pPr>
      <w:r>
        <w:t>A kiszámolt átlagot kerekítse!</w:t>
      </w:r>
    </w:p>
    <w:p w:rsidR="006A1BFD" w:rsidRDefault="006A1BFD" w:rsidP="006A1BFD">
      <w:pPr>
        <w:pStyle w:val="Listaszerbekezds"/>
        <w:numPr>
          <w:ilvl w:val="0"/>
          <w:numId w:val="1"/>
        </w:numPr>
      </w:pPr>
      <w:r>
        <w:t>Ezután számolja ki a fizetését a játékosnak. Ha az átlag gólok száma legfeljebb 20 akkor a fizetése 0 Ft ellenkező esetben a fizetés az átlag gólok számának a 23x-a.</w:t>
      </w:r>
    </w:p>
    <w:p w:rsidR="006A1BFD" w:rsidRDefault="006A1BFD" w:rsidP="006A1BFD">
      <w:pPr>
        <w:pStyle w:val="Listaszerbekezds"/>
        <w:numPr>
          <w:ilvl w:val="0"/>
          <w:numId w:val="1"/>
        </w:numPr>
      </w:pPr>
      <w:r w:rsidRPr="006A1BFD">
        <w:t>A kiszámolt értékeket a mintában látható módon írja ki a képernyőre</w:t>
      </w:r>
    </w:p>
    <w:p w:rsidR="002464AC" w:rsidRDefault="002464AC" w:rsidP="002464AC"/>
    <w:p w:rsidR="002464AC" w:rsidRDefault="002464AC" w:rsidP="002464AC">
      <w:r>
        <w:t>Eb</w:t>
      </w:r>
      <w:r w:rsidR="008F6F31">
        <w:t>ben a feladatban egy focicsapatnak az ellenfelének listáját kell rögzíteni és az adatok alapján számolnia.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Készítsen egy csapatRogzites nevű függvényt, amelynek nincs bemenő paramétere.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A függvény addig kérje be a felhasználótól az ellenfél csapatainak a nevét még üresen nem hagyja azt (entert üt beírás nélkül)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A bekért csapat neveket, csupa nagybetűs formában rögzítse egy listába.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A függvény ezzel a listával térjen vissza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Készítsen egy eljárást is aminek a neve pontszamitas legyen, a bemenő paramétere az előző függvény visszatérési értékével megegyező típus.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Az eljárás számolja meg hány darab meccs volt.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Szintén számolja meg az eljárás, hogy hány pontot szerzett a csapat, pont akkor járt, hogyha az ellenfél csapatának a neve N betűre végződött.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A kiszámolt adatokat a minta szerint írja ki a képernyőre.</w:t>
      </w:r>
    </w:p>
    <w:p w:rsidR="008F6F31" w:rsidRDefault="008F6F31" w:rsidP="008F6F31">
      <w:pPr>
        <w:pStyle w:val="Listaszerbekezds"/>
        <w:numPr>
          <w:ilvl w:val="0"/>
          <w:numId w:val="2"/>
        </w:numPr>
      </w:pPr>
      <w:r>
        <w:t>Az elkészített metódusokat használja is fel!</w:t>
      </w:r>
      <w:bookmarkStart w:id="0" w:name="_GoBack"/>
      <w:bookmarkEnd w:id="0"/>
    </w:p>
    <w:sectPr w:rsidR="008F6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33A7"/>
    <w:multiLevelType w:val="hybridMultilevel"/>
    <w:tmpl w:val="FD6E29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A06E1"/>
    <w:multiLevelType w:val="hybridMultilevel"/>
    <w:tmpl w:val="CA2A2A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FD"/>
    <w:rsid w:val="002464AC"/>
    <w:rsid w:val="002B6ACC"/>
    <w:rsid w:val="006A1BFD"/>
    <w:rsid w:val="008873F2"/>
    <w:rsid w:val="008F6F31"/>
    <w:rsid w:val="00EA289B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97B9B-EFC7-48EA-8BA4-9E735A97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2</cp:revision>
  <dcterms:created xsi:type="dcterms:W3CDTF">2023-06-13T12:28:00Z</dcterms:created>
  <dcterms:modified xsi:type="dcterms:W3CDTF">2023-06-13T12:52:00Z</dcterms:modified>
</cp:coreProperties>
</file>