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97D"/>
          <w:sz w:val="72"/>
          <w:szCs w:val="72"/>
        </w:rPr>
        <w:t xml:space="preserve">C# .NET Console</w:t>
      </w:r>
    </w:p>
    <w:p>
      <w:pPr>
        <w:jc w:val="center"/>
      </w:pPr>
      <w:r>
        <w:rPr>
          <w:b/>
          <w:bCs/>
          <w:color w:val="2E75B6"/>
          <w:sz w:val="52"/>
          <w:szCs w:val="52"/>
        </w:rPr>
        <w:t xml:space="preserve">Teljes Fejlesztői Dokumentáció</w:t>
      </w:r>
    </w:p>
    <w:p>
      <w:pPr>
        <w:spacing w:before="200"/>
      </w:pPr>
    </w:p>
    <w:p>
      <w:pPr>
        <w:jc w:val="center"/>
      </w:pPr>
      <w:r>
        <w:rPr>
          <w:i/>
          <w:iCs/>
          <w:color w:val="595959"/>
          <w:sz w:val="28"/>
          <w:szCs w:val="28"/>
        </w:rPr>
        <w:t xml:space="preserve">OOP · SQL · MySQL · Fájlkezelés · Algoritmusok</w:t>
      </w:r>
    </w:p>
    <w:p>
      <w:pPr>
        <w:spacing w:before="200"/>
      </w:pPr>
    </w:p>
    <w:p>
      <w:pPr>
        <w:jc w:val="center"/>
      </w:pPr>
      <w:r>
        <w:rPr>
          <w:color w:val="595959"/>
          <w:sz w:val="26"/>
          <w:szCs w:val="26"/>
        </w:rPr>
        <w:t xml:space="preserve">Részletes példakódokkal és magyarázatokkal</w:t>
      </w:r>
    </w:p>
    <w:p>
      <w:r>
        <w:br w:type="pag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1. Osztályok és OOP alapok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1.1 Osztály felépítése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Az osztály (class) egy sablon, amely adatokat (mezők/tulajdonságok) és viselkedést (metódusok) foglal össze. Egy objektum az osztály egy konkrét példánya.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Versenyző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Mezők (fields) 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 string Név;          // nyilvános: bárhonnan elérhető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 string Csoport;      // nyilvános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_nemzetKód;   // privát: csak az osztályon belül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 double D1, D2, D3;   // dobások értékei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Tulajdonságok (properties) 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Kor { get; set; }      // auto-property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TeljesNév           // saját getter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get { return Név + " (" + Csoport + ")";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Konstruktor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Versenyző(string sor) { /* ... */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Metódus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double Eredmény() { /* ... */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1.2 Hozzáférési módosítók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Módosító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public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Mindenhonnan elérhető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private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Csak az osztályon belül elérhető (alapértelmezett mezőknél)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protected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 osztályban és leszármazottaiban elérhető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Csak az adott projekten (assembly-n) belül érhető 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2. Konstruktor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A konstruktor egy speciális metódus, amely az objektum létrehozásakor fut le automatikusan. Neve megegyezik az osztály nevével, és nincs visszatérési típusa.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Versenyző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Név;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Csoport;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double D1, D2, D3;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Alap konstruktor (paraméter nélküli) 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Versenyző()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Név     = "Ismeretlen";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Csoport = "A";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Paraméteres konstruktor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Versenyző(string sor)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string[] r = sor.Split(';');   // felosztja pontosvessző mentén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Név     = r[0].Trim();         // szóközök eltávolítása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Csoport = r[1].Trim();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D1      = double.Parse(r[2]);  // szöveg → szám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D2      = double.Parse(r[3]);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D3      = double.Parse(r[4]);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Konstruktor hívása 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Versenyző v1 = new Versenyző();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Versenyző v2 = new Versenyző("Kiss Péter;A;78.34;75.12;0");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3. Változótípusok C#-ban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3.1 Értéktípusok (Value Types)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Leírás és példa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int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Egész szám  →  int kor = 25;  (−2 milliárd .. +2 milliárd)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long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Nagy egész  →  long lak = 10_000_000_000L;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double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Lebegőpontos  →  double d = 78.34;  (15−16 jegyű pontosság)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float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Kisebb lebegőpontos  →  float f = 3.14f;  (7 jegyű pontosság)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Pénzügyi számítás  →  decimal ar = 1999.99m;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bool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Logikai érték  →  bool aktiv = true;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char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Egy karakter  →  char betu = 'A';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3.2 Referenciatípusok (Reference Types)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Leírás és példa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string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Szöveg  →  string nev = "Kiss Péter";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int[]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Tömb  →  int[] szamok = new int[5];  vagy  {1,2,3,4,5}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Dinamikus lista  →  List&lt;string&gt; lista = new List&lt;string&gt;();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object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Bármilyen típus őse  →  object o = 42;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Versenyző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Saját osztály példánya  →  Versenyző v = new Versenyző(...);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3.3 Típuskonverziók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Implicit konverzió (automatikus, nincs adatveszteség) 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i = 42;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d = i;          // int → double automatikusan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Explicit konverzió (cast, adatveszteség lehetséges) 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x = 3.99;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n = (int)x;     // n = 3  (tört rész elvész!)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Parse: szöveg → szám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kor   = int.Parse("25");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ertek = double.Parse("78.34");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TryParse: biztonságos, nem dob kivételt 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eredm;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ok = double.TryParse("78.34",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System.Globalization.NumberStyles.Any,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System.Globalization.CultureInfo.InvariantCulture,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 eredm);  // ok = true, eredm = 78.34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ToString: bármilyen típus → szöveg 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s1 = 42.ToString();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s2 = 3.14.ToString("F2");   // "3.14"  (2 tizedes)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s3 = true.ToString();        // "True"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Convert osztály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n2 = Convert.ToInt32("100");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d2 = Convert.ToDouble("3.14");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s4 = Convert.ToString(255);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4. Beépített metódusok részletes magyarázattal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4.1 String metódusok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 = "  Hello, World!  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s.Trim()              // "Hello, World!"  – szóközök levágása mindkét végről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s.TrimStart()         // szóköz levágása csak balról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s.TrimEnd()           // szóköz levágása csak jobbról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s.ToUpper()           // "HELLO, WORLD!"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s.ToLower()           // "hello, world!"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s.Length              // 17 – karakterek száma (szóközökkel együtt!)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s.Contains("World")   // true – tartalmaz-e részletet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s.StartsWith("  He")  // true – ezzel kezdődik-e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s.EndsWith("!  ")     // true – ezzel végződik-e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s.Replace("World","C#") // "  Hello, C#!  "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s.IndexOf('W')        // 8 – első előfordulás pozíciója (0-tól számozva)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s.Substring(2, 5)     // "Hello"  – 2. pozíciótól 5 karakter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s.Split(',')          // ["  Hello", " World!  "]  – szétválaszt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s.Split(';')          // az egész string egy elemű tömb, ha nincs ';'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string.IsNullOrEmpty(s)   // false – null-e vagy üres-e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string.IsNullOrWhiteSpace(s) // false – null, üres vagy csak szóköz-e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4.2 Math metódusok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Math.Abs(-5)          // 5          – abszolút érték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Math.Max(3.0, 7.5)    // 7.5        – maximum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Math.Min(3.0, 7.5)    // 3.0        – minimum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Math.Round(3.567, 2)  // 3.57       – kerekítés 2 tizedesre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Math.Floor(3.9)       // 3.0        – lefelé kerekítés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Math.Ceiling(3.1)     // 4.0        – felfelé kerekítés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Math.Sqrt(25.0)       // 5.0        – négyzetgyök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Math.Pow(2, 10)       // 1024.0     – hatványozás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Math.PI               // 3.14159… – Pi konstans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4.3 Console metódusok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Console.WriteLine("Szöveg");          // kiír + újsor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Console.Write("Szöveg");             // kiír újsor nélkül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Console.WriteLine($"Értéke: {x}");   // interpolált string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Console.WriteLine("Pi = {0:F2}", Math.PI); // formázott kiírás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bev  = Console.ReadLine();    // szöveges bemenet (ENTER-ig)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ConsoleKeyInfo k = Console.ReadKey(); // egyetlen billentyű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Console.Clear();                     // törli a képernyőt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Console.ForegroundColor = ConsoleColor.Red;  // piros szöveg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Console.ResetColor();                // visszaállítja az alapszínt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4.4 List&lt;T&gt; metódusok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lista = new List&lt;string&gt;();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lista.Add("alma");             // hozzáad a végéhez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lista.Insert(0, "körte");      // megadott pozícióba szúr be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lista.Remove("alma");          // eltávolítja az első "alma" elemet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lista.RemoveAt(0);              // törli a 0. indexű elemet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lista.Clear();                  // törli az összes elemet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n  = lista.Count;           // elemek száma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b = lista.Contains("körte"); // tartalmaz-e?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i  = lista.IndexOf("körte"); // első előfordulás indexe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lista.Sort();                   // rendezés (alapértelmezett)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lista.Reverse();                // megfordítja a sorrendet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(string elem in lista) { /* … */ }  // bejárás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5. Fájlkezelés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5.1 Megnyitás módjai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Mód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File.ReadAllLines()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Egész fájl soronként tömbbe – kis fájloknál ideális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File.ReadAllText()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Egész fájl egyetlen stringként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StreamReader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Soronkénti olvasás – nagy fájloknál hatékony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File.WriteAllLines()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Tömb kiírása fájlba (felülír)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File.AppendAllText()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Szöveg hozzáfűzése meglévő fájlhoz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StreamWriter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Rugalmas írás – sor-by-sor vagy szöveges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5.2 Egész fájl beolvasása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ReadAllLines – tömbbe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sorok = File.ReadAllLines("adatok.txt");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Console.WriteLine($"Sorok száma: {sorok.Length}");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(string sor in sorok)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(sor.Trim() != "")   // üres sorok kihagyása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Console.WriteLine(sor);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ReadAllText – egy string 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teljes = File.ReadAllText("readme.txt",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System.Text.Encoding.UTF8);    // kódolás megadása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Console.WriteLine(teljes);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5.3 Beolvasás első sor kihagyásával (fejléc)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sorok = File.ReadAllLines("adatok.csv");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módszer: index alapján (0. sor kihagyása)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1; i &lt; sorok.Length; i++)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Console.WriteLine(sorok[i]);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módszer: Skip(1) LINQ-kel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(string sor in sorok.Skip(1))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Console.WriteLine(sor);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5.4 Soronkénti beolvasás és osztálynak adás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List&lt;Versenyző&gt; lista = new List&lt;Versenyző&gt;();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sorok = File.ReadAllLines("Selejtezo2012.txt");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(string sor in sorok)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(sor.Trim() != "")          // üres sorok kihagyása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lista.Add(new Versenyző(sor));  // konstruktor kap minden sort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StreamReader módszer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(StreamReader sr = new StreamReader("adatok.txt",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System.Text.Encoding.UTF8))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sor;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elsoSor = true;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((sor = sr.ReadLine()) != null)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(elsoSor) { elsoSor = false; continue; }  // fejléc kihagyása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(sor.Trim() != "")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lista.Add(new Versenyző(sor));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5.5 Fájlba írás – StreamWriter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false = felülírás,  true = hozzáfűzés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StreamWriter sw = new StreamWriter("kimenet.txt", false,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System.Text.Encoding.UTF8);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sw.WriteLine("Név;Nemzet;Kód;Eredmény");   // fejléc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sw.WriteLine("Kiss Péter;Magyar;HUN;78.34");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sw.Close();   // FONTOS: bezárni!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Biztonságosabb: using blokk – automatikusan zár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(StreamWriter sw2 = new StreamWriter("kimenet2.txt"))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sw2.WriteLine("Adatok...");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 // itt automatikusan bezárul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6. Klasszikus algoritmusok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6.1 Lineáris keresés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Megkeres egy adott értéket a listában, egyenként megvizsgálva minden elemet. O(n) időkomplexitású.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Keresünk egy versenyző nevét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keresett = "Kiss Péter";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Versenyző talalt = null;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(Versenyző v in lista)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(v.Név == keresett)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talalt = v;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  // megtaláltuk, kilépünk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(talalt != null)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Console.WriteLine($"Megtalálva: {talalt.Név}, eredmény: {talalt.Eredmény()}");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Console.WriteLine("Nem található!");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6.2 Összegzés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Eredmények összege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osszeg = 0;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(Versenyző v in lista)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(v.Eredmény() &gt; 0)  // csak érvényes dobások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osszeg += v.Eredmény();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Console.WriteLine($"Összeg: {osszeg:F2} m");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Átlag számítása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atlag = osszeg / lista.Count;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Console.WriteLine($"Átlag: {atlag:F2} m");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6.3 Szorzat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Faktoriális számítás: n! = 1*2*3*...*n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n = 5;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szorzat = 1;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1; i &lt;= n; i++)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szorzat *= i;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Console.WriteLine($"{n}! = {szorzat}");  // 5! = 120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6.4 Összefűzés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Nevek összefűzése vesszővel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eredmeny = "";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(Versenyző v in lista)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(eredmeny != "") eredmeny += ", 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eredmeny += v.Név;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Console.WriteLine(eredmeny);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Hatékonyabb: StringBuilder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System.Text.StringBuilder sb = new System.Text.StringBuilder();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(Versenyző v in lista)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(sb.Length &gt; 0) sb.Append(", 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sb.Append(v.Név);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Console.WriteLine(sb.ToString());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6.5 Eldöntés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Eldönti, hogy van-e az adott feltételnek megfelelő elem a listában. Az első találatnál azonnal leállunk.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Van-e 80 méter feletti dobás?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van80Felett = false;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(Versenyző v in lista)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(v.Eredmény() &gt; 80.0)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van80Felett = true;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Console.WriteLine(van80Felett ? "Van 80m+ dobás!" : "Nincs 80m+ dobás.");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6.6 Kiválasztás (Maximum/Minimum keresés)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legjobb eredményű versenyző kiválasztása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Versenyző legjobb = lista[0];  // az első az alap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(Versenyző v in lista)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(v.Eredmény() &gt; legjobb.Eredmény())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legjobb = v;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Console.WriteLine($"Legjobb: {legjobb.Név} – {legjobb.Eredmény():F2} m");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Minimum keresés (pl. legkisebb dobás)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Versenyző leggyengebb = lista[0];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(Versenyző v in lista)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(v.Eredmény() &gt; 0 &amp;&amp; v.Eredmény() &lt; leggyengebb.Eredmény())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leggyengebb = v;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7. Összetett adatszerkezetek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7.1 Tömb (Array)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Egydimenziós tömb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 szamok = new int[5];           // 5 elemű, alapból 0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 ertekek = { 10, 20, 30, 40 };  // inicializálással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Elem elérése (0-tól indexelünk!)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Console.WriteLine(szamok[0]);   // 1. elem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szamok[2] = 99;                 // 3. elem beállítása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Kétdimenziós tömb (mátrix)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int[,] matrix = new int[3, 3];   // 3x3-as tömb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matrix[0, 0] = 1;               // bal felső sarok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Tömb mérete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Console.WriteLine(szamok.Length);     // 5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Console.WriteLine(matrix.GetLength(0)); // sorok: 3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Console.WriteLine(matrix.GetLength(1)); // oszlopok: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7.2 List&lt;T&gt; (Dinamikus lista)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List&lt;Versenyző&gt; lista = new List&lt;Versenyző&gt;();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Feltöltés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lista.Add(new Versenyző("sor"));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Rendezés LINQ-kel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rendezve = lista.OrderByDescending(v =&gt; v.Eredmény()).ToList();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Szűrés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jobbak = lista.Where(v =&gt; v.Eredmény() &gt; 75.0).ToList();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Első elem feltétel alapján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Versenyző v = lista.FirstOrDefault(x =&gt; x.Csoport == "A");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7.3 Dictionary&lt;K,V&gt; (Szótár)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Dictionary&lt;string, int&gt; pontok = new Dictionary&lt;string, int&gt;();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pontok["Kiss Péter"] = 95;       // hozzáadás / felülírás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pontok.Add("Nagy Anna", 88);      // csak ha nem létezik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Kulcs ellenőrzés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(pontok.ContainsKey("Kiss Péter"))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Console.WriteLine(pontok["Kiss Péter"]);  // 95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Biztonságos lekérés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ertek;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(pontok.TryGetValue("Kiss Péter", out ertek))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Console.WriteLine(ertek);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Bejárás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(KeyValuePair&lt;string, int&gt; kv in pontok)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Console.WriteLine($"{kv.Key}: {kv.Value}");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8. Véletlen szám (Random)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Random rnd = new Random();   // Létrehozás (egyszer, a program elején!)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a = rnd.Next(1, 7);          // véletlenszerű szám 1-6 között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b = rnd.Next(100);           // 0-99 között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d = rnd.NextDouble();        // 0.0 és 1.0 között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d2 = rnd.NextDouble() * 10; // 0.0 és 10.0 között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Véletlenszerű elem a listából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index = rnd.Next(lista.Count);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Versenyző random = lista[index];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Lista megkeverése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lista.Count - 1; i &gt; 0; i--)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j = rnd.Next(i + 1);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Versenyző tmp = lista[i];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lista[i] = lista[j];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lista[j] = tmp;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9. MySQL kapcsolat XAMPP + C# alatt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9.1 NuGet csomag telepítése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A MySQL-hez való csatlakozáshoz a MySql.Data NuGet csomagra van szükség. Telepítés lépései: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Visual Studio-ban: Tools → NuGet Package Manager → Manage NuGet Packages for Solution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Browse lapon keress rá: MySql.Data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Telepítsd az Oracle (MySQL) által kiadott csomagot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Vagy Package Manager Console-ban: Install-Package MySql.Data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Szükséges using direktíva a kód tetején: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using MySql.Data.MySqlClient;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9.2 Kapcsolat létrehozása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connectionString =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"Server=localhost;"   +   // XAMPP MySQL szerver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"Database=radioadok;" +   // adatbázis neve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"Uid=root;"           +   // alapértelmezett felhasználó XAMPP-ban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"Pwd=mysql;"          +   // jelszó (XAMPP-nál sokszor üres: Pwd=;)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"Charset=utf8;";          // ékezetes karakterek kezeléséhez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using (MySqlConnection conn = new MySqlConnection(connectionString))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conn.Open();   // kapcsolat megnyitása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Console.WriteLine("Sikeres csatlakozás!");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itt jönnek a lekérdezések...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 // using végén automatikusan zár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catch (Exception ex)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Console.WriteLine("Hiba: " + ex.Message);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10. SQL lekérdezések és parancsok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10.1 SELECT – adatok lekérése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Összes oszlop, összes sor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kiosztas;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Meghatározott oszlopok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csatorna, adohely, teljesitmeny FROM kiosztas;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Egyedi értékek (ismétlések szűrése)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cim FROM kiosztas WHERE adohely = 'Budapest';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Feltétel (WHERE)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csatorna, teljesitmeny FROM kiosztas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adohely = 'Miskolc';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Rendezés (ORDER BY)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csatorna, teljesitmeny FROM kiosztas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adohely = 'Miskolc'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teljesitmeny DESC;   -- DESC = csökkenő,  ASC = növekvő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Limit: csak az első N sor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kiosztas LIMIT 10;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10.2 WHERE feltételek és operátorok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Összehasonlítás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teljesitmeny &gt; 1.0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teljesitmeny &gt;= 1.0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teljesitmeny = 0.5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teljesitmeny != 0.5   -- (vagy: &lt;&gt; 0.5)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Tartomány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teljesitmeny BETWEEN 0.1 AND 1.0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Lista (IN)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adohely IN ('Budapest', 'Miskolc', 'Pécs')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NULL ellenőrzés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IS NULL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IS NOT NULL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Üres string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= ''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IS NULL OR csatorna = ''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Több feltétel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adohely = 'Budapest' AND teljesitmeny &gt; 1.0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adohely = 'Budapest' OR  adohely = 'Pécs'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NOT (adohely = 'Budapest')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10.3 LIKE és CONCAT – szöveg keresés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LIKE: minta alapján keres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% = bármennyi karakter,  _ = pontosan 1 karakter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LIKE 'MR%'          -- 'MR'-rel kezdődik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LIKE '%Rádió'       -- 'Rádió'-ra végződik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LIKE '%Kossuth%'    -- tartalmazza: 'Kossuth'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LIKE 'M_1%'         -- M, bármi, 1, ...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CONCAT: szöveg összefűzés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CONCAT(csatorna, ' – ', adohely) AS leiras FROM kiosztas;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Dinamikus LIKE: adott mező értékét keresi a csatorna nevében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LIKE CONCAT('%', adohely, '%')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pl. ha adohely = 'Pécs', akkor: LIKE '%Pécs%'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10.4 Aggregáló függvények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COUNT(*)          -- sorok száma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COUNT(csatorna)   -- nem NULL értékek száma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SUM(teljesitmeny) -- összeg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AVG(teljesitmeny) -- átlag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MAX(teljesitmeny) -- maximum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MIN(teljesitmeny) -- minimum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Példa: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COUNT(*) AS db, AVG(teljesitmeny) AS atlag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 WHERE adohely = 'Budapest';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Feltételes összeszámlálás (IF)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SUM(IF(teljesitmeny &lt;= 0.1, 1, 0)) AS Helyi,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SUM(IF(teljesitmeny &gt; 0.1 AND teljesitmeny &lt; 1, 1, 0)) AS Tersegi,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SUM(IF(teljesitmeny &gt;= 1, 1, 0)) AS Orszagos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10.5 GROUP BY és HAVING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GROUP BY: csoportosítás (aggregáló fv-vel együtt)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adohely, COUNT(*) AS darab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adohely;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HAVING: szűrés CSOPORTRA (nem sorra!) – mindig GROUP BY után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adohely, COUNT(*) AS darab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adohely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 COUNT(*) &gt; 5;   -- csak azok, ahol 5-nél több adó van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ORDER BY + GROUP BY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regio.nev, COUNT(*) AS db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telepules ON kiosztas.adohely = telepules.nev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regio     ON telepules.megye  = regio.megye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csatorna = 'MR1-Kossuth Rádió'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regio.nev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db DESC;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10.6 JOIN – táblák összekapcsolása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INNER JOIN: csak a páros sorok (mindkét táblában megvan)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k.csatorna, t.megye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 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INNER JOIN telepules t ON k.adohely = t.nev;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LEFT JOIN: bal tábla összes sora, jobb oldalról NULL ha nincs pár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k.csatorna, t.megye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 k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telepules t ON k.adohely = t.nev;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Több JOIN egymás után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regio.nev, COUNT(DISTINCT adohely)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telepules ON kiosztas.adohely = telepules.nev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regio     ON telepules.megye  = regio.megye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regio.nev;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JOIN típusok összefoglalva: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INNER JOIN  – csak a közös sorok (leggyakoribb)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LEFT JOIN   – bal tábla minden sora + páros jobb oldal (NULL ha nincs pár)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RIGHT JOIN  – jobb tábla minden sora + páros bal oldal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CROSS JOIN  – minden kombináció (derékszögű szorzat) – ritkán kell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10.7 Alkérdések (Subquery)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Legnagyobb teljesítményű adó megkeresése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csatorna, adohely, teljesitmeny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kiosztas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teljesitmeny = (SELECT MAX(teljesitmeny) FROM kiosztas);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NOT IN: azok a települések, ahol NINCS nagy teljesítmény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adohely FROM kiosztas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adohely NOT IN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(SELECT adohely FROM kiosztas WHERE teljesitmeny &gt; 0.1);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11. CRUD műveletek C#-ból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11.1 CREATE – Adatbázis és tábla létrehozása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SQL konzolban (XAMPP phpMyAdmin vagy MySQL CLI):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IF NOT EXISTS radioadok CHARACTER SET utf8 COLLATE utf8_hungarian_ci;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radioadok;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kiosztas (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INT          AUTO_INCREMENT PRIMARY KEY,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csatorna     VARCHAR(100),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adohely      VARCHAR(100),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cim          VARCHAR(200),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teljesitmeny DECIMAL(6,3)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11.2 INSERT – Rekord hozzáadása C#-ból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sql = "INSERT INTO kiosztas (csatorna, adohely, cim, teljesitmeny) " +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"VALUES (@csatorna, @adohely, @cim, @telj);";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(MySqlCommand cmd = new MySqlCommand(sql, conn))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Paraméterek: SQL injection ellen KÖTELEZŐ!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cmd.Parameters.AddWithValue("@csatorna", "Petőfi Rádió");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cmd.Parameters.AddWithValue("@adohely",  "Budapest");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cmd.Parameters.AddWithValue("@cim",      "Hármashatár-hegy");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cmd.Parameters.AddWithValue("@telj",     2.5);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erintett = cmd.ExecuteNonQuery();  // hány sor változott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Console.WriteLine($"{erintett} sor hozzáadva.");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11.3 SELECT – Lekérdezés C#-ból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Sima lekérdezés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sql = "SELECT csatorna, adohely FROM kiosztas LIMIT 5;";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(MySqlCommand cmd = new MySqlCommand(sql, conn))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(MySqlDataReader reader = cmd.ExecuteReader())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(reader.Read())   // soronként olvas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csatorna = reader.GetString("csatorna");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hely     = reader.GetString("adohely");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Console.WriteLine($"{csatorna} – {hely}");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GetValue általánosan (index alapján) 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(reader.Read())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reader.FieldCount; i++)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Console.Write(reader.GetValue(i) + " | 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11.4 UPDATE – Rekord módosítása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sql = "UPDATE kiosztas " +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"SET csatorna = 'nincs adat' " +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"WHERE csatorna IS NULL OR csatorna = '';";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(MySqlCommand cmd = new MySqlCommand(sql, conn))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cmd.ExecuteNonQuery();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Console.WriteLine($"{n} sor módosítva.");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Paraméterezve (biztonságosabb):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sql2 = "UPDATE kiosztas SET teljesitmeny = @telj WHERE id = @id;";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(MySqlCommand cmd = new MySqlCommand(sql2, conn))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cmd.Parameters.AddWithValue("@telj", 3.0);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cmd.Parameters.AddWithValue("@id",   42);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cmd.ExecuteNonQuery();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11.5 DELETE – Rekord törlése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Rekord törlése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sql = "DELETE FROM kiosztas WHERE id = @id;";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(MySqlCommand cmd = new MySqlCommand(sql, conn))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cmd.Parameters.AddWithValue("@id", 5);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cmd.ExecuteNonQuery();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Tábla összes sorának törlése (struktúra megmarad)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TRUNCATE TABLE kiosztas;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Tábla teljes törlése (struktúrával együtt)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DROP TABLE kiosztas;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Adatbázis törlése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DROP DATABASE radioadok;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12. MySQL adattípusok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12.1 Szöveges típusok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Leírás és mikor használd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CHAR(n)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Fixhosszú szöveg, n karakter (pl. CHAR(3) – ISO kódokhoz)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VARCHAR(n)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Változó hosszúságú, max n karakter – LEGTÖBBSZÖR EZT HASZNÁLD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TEXT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Hosszú szöveg (max ~65 000 karakter) – pl. leírások, cikkek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MEDIUMTEXT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Közepes szöveg (max ~16 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LONGTEXT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Nagyon hosszú szöveg (max ~4 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ENUM('a','b')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Felsorolt értékek – csak az adott értékek engedélyezottek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12.2 Numerikus típusok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Kis egész: −128..127 (vagy 0..255 UNSIGNED)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INT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Egész szám: −2 milliárd .. +2 milliárd – legtöbbször ezt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BIGINT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Nagy egész: −9×10^18 .. +9×10^18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FLOAT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Lebegőpontos (7 jegyű pontosság) – pl. koordináták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DOUBLE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Dupla pontosságú (15 jegyű)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DECIMAL(m,d)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Pontos tizedes (m jegy összesen, d tizedes) – PÉNZNÉL KÖTELEZŐ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12.3 Dátum és idő típusok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Csak dátum: '2024-06-15'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TIME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Csak idő: '14:30:00'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Dátum + idő: '2024-06-15 14:30:00' – ha nem kell időzóna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Automatikus: létrehozás/módosítás időpontját tárolja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YEAR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Csak év: 1901..2155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97D" w:sz="8" w:space="1"/>
        </w:pBdr>
        <w:spacing w:after="200" w:before="400"/>
      </w:pPr>
      <w:r>
        <w:rPr>
          <w:b/>
          <w:bCs/>
          <w:color w:val="1F497D"/>
          <w:sz w:val="36"/>
          <w:szCs w:val="36"/>
        </w:rPr>
        <w:t xml:space="preserve">13. Lekérdezések futtatása segédfüggvénnyel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A kódból vett mintára – újrafelhasználható metódus SELECT és módosító lekérdezésekhez: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SELECT lekérdezések futtatása 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LekerdezesFuttatasa(MySqlConnection conn,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fejlec, string sql)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Console.WriteLine(new string('-', 40));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Console.WriteLine(fejlec);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using (MySqlCommand cmd = new MySqlCommand(sql, conn))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using (MySqlDataReader reader = cmd.ExecuteReader())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 vanAdat = false;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(reader.Read())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vanAdat = true;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string sor = "";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reader.FieldCount; i++)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sor += reader.GetValue(i).ToString() + " | 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Console.WriteLine(sor);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(!vanAdat) Console.WriteLine("(Nincs találat)");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Módosító lekérdezések (INSERT, UPDATE, DELETE) 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ModositoLekerdezes(MySqlConnection conn,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uzenet, string sql)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Console.WriteLine(uzenet);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using (MySqlCommand cmd = new MySqlCommand(sql, conn))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n = cmd.ExecuteNonQuery();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Console.WriteLine($"{n} sor módosítva.");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Console.WriteLine();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Hívás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LekerdezesFuttatasa(conn,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"Budapesti sugárzási helyek:",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"SELECT DISTINCT cim FROM kiosztas WHERE adohely='Budapest';");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ModositoLekerdezes(conn,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"Hiányzó nevek javítása...",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"UPDATE kiosztas SET csatorna='nincs adat' WHERE csatorna IS NULL;");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13.1 Paraméterezett lekérdezés (SQL injection ellen)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⚠️ SOHA ne fűzz össze direkt felhasználói bemenetet SQL-be!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 sql = "SELECT * FROM users WHERE nev = '" + input + "'"  // VESZÉLYES!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✅ MINDIG paramétert használj: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Console.Write("Megye neve: 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megyen = Console.ReadLine();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sql =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"SELECT regio.nev, COUNT(*) " +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"FROM kiosztas " +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"JOIN telepules ON kiosztas.adohely = telepules.nev " +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"WHERE megye = @megye " +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"GROUP BY regio.nev;";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(MySqlCommand cmd = new MySqlCommand(sql, conn))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cmd.Parameters.AddWithValue("@megye", megyen);  // biztonságos!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using (MySqlDataReader r = cmd.ExecuteReader())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(r.Read())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Console.WriteLine($"{r["nev"]}: {r[1]} db");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300" w:before="600"/>
        <w:jc w:val="center"/>
      </w:pPr>
      <w:r>
        <w:rPr>
          <w:b/>
          <w:bCs/>
          <w:color w:val="1F497D"/>
          <w:sz w:val="36"/>
          <w:szCs w:val="36"/>
        </w:rPr>
        <w:t xml:space="preserve">Összefoglalás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Ez a dokumentum lefedi az alábbi témákat: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Osztályok, konstruktorok, hozzáférési módosítók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Változótípusok és típuskonverziók (Parse, TryParse, Convert)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Beépített metódusok: String, Math, Console, List&lt;T&gt;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Fájlkezelés: ReadAllLines, StreamReader, StreamWriter – minden megnyitási módban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Algoritmusok: lineáris keresés, összegzés, szorzat, összefűzés, eldöntés, kiválasztás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Összetett adatszerkezetek: tömb, List&lt;T&gt;, Dictionary&lt;K,V&gt;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Véletlen szám (Random)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MySQL kapcsolat XAMPP + NuGet (MySql.Data)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SQL parancsok: SELECT, WHERE, LIKE, CONCAT, ORDER BY, GROUP BY, HAVING, JOIN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Alkérdések (Subquery)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CRUD műveletek: tábla/adatbázis létrehozása, INSERT, SELECT, UPDATE, DELETE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MySQL adattípusok: VARCHAR, TEXT, INT, DECIMAL, DATETIME stb.</w:t>
            </w:r>
          </w:p>
          <w:p>
            <w:pPr>
              <w:spacing w:after="30" w:before="30"/>
            </w:pPr>
            <w:r>
              <w:rPr>
                <w:color w:val="000000"/>
                <w:sz w:val="21"/>
                <w:szCs w:val="21"/>
              </w:rPr>
              <w:t xml:space="preserve">  ✔  Segédfüggvények lekérdezések futtatásához + paraméterezett lekérdezés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2026-04-08T16:17:26.253Z</dcterms:created>
  <dcterms:modified xsi:type="dcterms:W3CDTF">2026-04-08T16:17:26.253Z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