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C# .NET Windows Forms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Teljes Fejlesztői Dokumentáció</w:t>
      </w:r>
    </w:p>
    <w:p>
      <w:pPr>
        <w:spacing w:after="288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SQL, Algoritmusok, WinForms vezérlők, Fájlkezelés</w:t>
      </w:r>
    </w:p>
    <w:p>
      <w:pPr>
        <w:spacing w:after="0"/>
      </w:pPr>
      <w:r>
        <w:br w:type="page"/>
      </w:r>
    </w:p>
    <w:p>
      <w:pPr>
        <w:pStyle w:val="Heading1"/>
        <w:shd w:fill="1F4E79" w:val="clear"/>
        <w:spacing w:after="200" w:before="4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1. Osztályok, Konstruktor, Függvények</w:t>
      </w:r>
    </w:p>
    <w:p>
      <w:pPr>
        <w:pStyle w:val="Heading2"/>
        <w:shd w:fill="2E75B6" w:val="clear"/>
        <w:spacing w:after="160" w:before="3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1.1 Osztály alapstruktúra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Az osztály (class) az objektumorientált programozás alapköve C#-ban. Egy osztály mezőket (fields), tulajdonságokat (properties), konstruktorokat és metódusokat tartalmazhat.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Alapvető osztály definíció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public class Szemely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// Privát mezők (fields)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private string nev;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private int kor;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private static int peldanySzam = 0;   // statikus mező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// Tulajdonságok (Properties) - get/set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public string Nev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get { return nev;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set { nev = value;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// Auto-property (rövidített forma)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public string Email { get; set;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// Csak olvasható property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public int Kor { get { return kor; }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// Statikus property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public static int PeldanySzam { get { return peldanySzam; }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}</w:t>
      </w:r>
    </w:p>
    <w:p>
      <w:pPr>
        <w:pStyle w:val="Heading2"/>
        <w:shd w:fill="2E75B6" w:val="clear"/>
        <w:spacing w:after="160" w:before="3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1.2 Konstruktorok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 konstruktor egy speciális metódus, amelyet az objektum létrehozásakor hívunk meg. Neve azonos az osztály nevével, nincs visszatérési típusa.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public class Szemely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public string Nev;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public int Kor;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public string Email;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// 1) Paraméter nélküli (alapértelmezett) konstruktor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public Szemely()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Nev = "Ismeretlen";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Kor = 0;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Email = "";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// 2) Paraméteres konstruktor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public Szemely(string nev, int kor)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Nev = nev;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Kor = kor;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// 3) Konstruktor láncolás (this() hívás)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public Szemely(string nev, int kor, string email) : this(nev, kor)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Email = email;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// 4) Copy konstruktor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public Szemely(Szemely masik)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Nev   = masik.Nev;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Kor   = masik.Kor;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Email = masik.Email;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// Destructor (~)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~Szemely()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// Felszabadítás, ha szükséges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Használat: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Szemely s1 = new Szemely();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Szemely s2 = new Szemely("Anna", 25);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Szemely s3 = new Szemely("Béla", 30, "bela@email.hu");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Szemely s4 = new Szemely(s2);   // másolat</w:t>
      </w:r>
    </w:p>
    <w:p>
      <w:pPr>
        <w:pStyle w:val="Heading2"/>
        <w:shd w:fill="2E75B6" w:val="clear"/>
        <w:spacing w:after="160" w:before="3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1.3 Osztályon belüli függvények (metódusok)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 metódusok meghatározzák az osztály viselkedését. Lehetnek publikusak, privátok, védettek, statikusak vagy virtuálisak.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public class Szamolo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// Egyszerű visszatérési értékkel rendelkező metódus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public int Osszead(int a, int b)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return a + b;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// void metódus (nem ad vissza értéket)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public void Kiiras(string uzenet)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Console.WriteLine(uzenet);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// Statikus metódus (nem kell példány)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public static double Hatvanyon(double alap, int kitevo)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return Math.Pow(alap, kitevo);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// Opcionális paraméter (alapértelmezett értékkel)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public string Koszont(string nev, string elosztas = "Helló")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return $"{elosztas}, {nev}!";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// params - változó számú paraméter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public int Osszes(params int[] szamok)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int osszeg = 0;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foreach (int sz in szamok) osszeg += sz;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return osszeg;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// ref paraméter (referencia szerinti átadás)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public void Dupla(ref int ertek)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ertek *= 2;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// out paraméter (kimeneti értékhez)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public bool OsszegEsAtlag(int[] tomb, out double atlag)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if (tomb.Length == 0) { atlag = 0; return false;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atlag = tomb.Average();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return true;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Használat: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Szamolo sz = new Szamolo();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int eredmeny = sz.Osszead(3, 4);       // 7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double neg   = Szamolo.Hatvanyon(2, 8); // 256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sz.Dupla(ref eredmeny);                // eredmeny = 14</w:t>
      </w:r>
    </w:p>
    <w:p>
      <w:pPr>
        <w:pStyle w:val="Heading2"/>
        <w:shd w:fill="2E75B6" w:val="clear"/>
        <w:spacing w:after="160" w:before="3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1.4 Öröklés, interfész, override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Alaposztály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public class Allat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public string Nev { get; set;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public virtual string Hangot()  // virtual = felülírható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return "...";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Leszármazott osztály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public class Kutya : Allat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public override string Hangot()  // override = felülírja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return "Vau!";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Interfész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public interface IMenthet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void Ment();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bool Betolt();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public class Dokumentum : IMenthet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public void Ment()   { /* ... */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public bool Betolt() { return true;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}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hd w:fill="1F4E79" w:val="clear"/>
        <w:spacing w:after="200" w:before="4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2. Változó típusok és konverziók</w:t>
      </w:r>
    </w:p>
    <w:p>
      <w:pPr>
        <w:pStyle w:val="Heading2"/>
        <w:shd w:fill="2E75B6" w:val="clear"/>
        <w:spacing w:after="160" w:before="3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2.1 Alap típusok (Value types)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Típus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Leírás / Tartomány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Egész szám  -2,147,483,648 – 2,147,483,647  (4 byte)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long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Nagy egész  -9,223,372,036,854,775,808 – ...  (8 byte)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short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Kis egész  -32,768 – 32,767  (2 byte)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byte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Előjel nélküli 0 – 255  (1 byte)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float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Lebegőpontos 7 jegy pontosság (4 byte) – pl. 3.14f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double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Lebegőpontos 15-16 jegy pontosság (8 byte) – alapértelmezett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decimal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Pénzügyi számítások, 28-29 jegy pontosság (16 byte) – pl. 9.99m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true / false (1 byte)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char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Egyetlen Unicode karakter (2 byte) – pl. 'A'</w:t>
            </w:r>
          </w:p>
        </w:tc>
      </w:tr>
    </w:tbl>
    <w:p>
      <w:pPr>
        <w:pStyle w:val="Heading2"/>
        <w:shd w:fill="2E75B6" w:val="clear"/>
        <w:spacing w:after="160" w:before="3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2.2 Referencia típusok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Típus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Leírás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Szöveglánc – nem módosítható (immutable), null lehet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object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Minden típus ősje – bármi eltárolható benne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Felhasználó által definiált referencia típus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interface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Szerződés – csak definíciók, implementáció nélkül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array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Tömbök: int[], string[], multidimenziós int[,]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List&lt;T&gt;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Dinamikus méretű lista – System.Collections.Generic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Dictionary&lt;K,V&gt;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Kulcs-érték párok – gyors keresés</w:t>
            </w:r>
          </w:p>
        </w:tc>
      </w:tr>
    </w:tbl>
    <w:p>
      <w:pPr>
        <w:pStyle w:val="Heading2"/>
        <w:shd w:fill="2E75B6" w:val="clear"/>
        <w:spacing w:after="160" w:before="3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2.3 Nullable típusok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int?    nullableInt    = null;      // értéktípus null értékkel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double? nullableDouble = 3.14;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Null-ellenőrzés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if (nullableInt.HasValue)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Console.WriteLine(nullableInt.Value);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Null-coalescing operátor ??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int ertek = nullableInt ?? 0;       // ha null, akkor 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Null-conditional operátor ?.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string? nev = null;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int hossz = nev?.Length ?? 0;       // nem dob NullReferenceException-t</w:t>
      </w:r>
    </w:p>
    <w:p>
      <w:pPr>
        <w:pStyle w:val="Heading2"/>
        <w:shd w:fill="2E75B6" w:val="clear"/>
        <w:spacing w:after="160" w:before="3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2.4 Konverziók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── Implicit konverzió (automatikus, nem veszít adatot) ──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int    i = 42;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long   l = i;          // int → long (automatikus)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double d = i;          // int → double (automatikus)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── Explicit (cast) konverzió ──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double pi  = 3.14159;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int    egz = (int)pi;  // 3 – törtrész elvész!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── Convert osztály – biztonságos konverzió ──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string sNum = "123";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int    num  = Convert.ToInt32(sNum);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double dbl  = Convert.ToDouble("3.14");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bool   b    = Convert.ToBoolean(1);    // true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string s    = Convert.ToString(42);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── Parse / TryParse ──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int parsed = int.Parse("456");         // kivételt dob ha hibás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int result;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bool ok = int.TryParse("abc", out result); // false, result=0, NEM dob kivételt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double.TryParse("3,14",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System.Globalization.NumberStyles.Any,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System.Globalization.CultureInfo.GetCultureInfo("hu-HU"),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out double magyar);                 // vesszős tizedes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── ToString formázások ──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double ar = 1234.5;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ar.ToString("C2");    // 1 234,50 Ft  (pénznem)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ar.ToString("F2");    // 1234,50  (2 tizedes)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ar.ToString("N0");    // 1 235  (ezres elválasztóval, kerekítve)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ar.ToString("P");     // 123 450,00%  (százalék)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42.ToString("D5");    // 00042  (vezető nullák)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── String → DateTime ──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DateTime dt = DateTime.Parse("2024-03-15");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DateTime.TryParseExact("15/03/2024", "dd/MM/yyyy",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null, System.Globalization.DateTimeStyles.None, out DateTime dt2);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── Boxing / Unboxing ──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object box = 42;          // boxing   (int → object)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int unbox = (int)box;     // unboxing (object → int)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hd w:fill="1F4E79" w:val="clear"/>
        <w:spacing w:after="200" w:before="4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3. Beépített függvények részletesen</w:t>
      </w:r>
    </w:p>
    <w:p>
      <w:pPr>
        <w:pStyle w:val="Heading2"/>
        <w:shd w:fill="2E75B6" w:val="clear"/>
        <w:spacing w:after="160" w:before="3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3.1 Math osztály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Függvény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Leírás / Példa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Math.Abs(x)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Abszolút érték: Math.Abs(-5) → 5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Math.Sqrt(x)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Négyzetgyök: Math.Sqrt(16) → 4.0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Math.Pow(a, b)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Hatványozás: Math.Pow(2,10) → 1024.0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Math.Round(x, n)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Kerekítés n tizedesre: Math.Round(3.145, 2) → 3.14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Math.Floor(x)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Lefelé kerekítés: Math.Floor(3.9) → 3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Math.Ceiling(x)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Felfelé kerekítés: Math.Ceiling(3.1) → 4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Math.Max(a, b)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Nagyobb érték: Math.Max(5,8) → 8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Math.Min(a, b)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Kisebb érték: Math.Min(5,8) → 5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Math.Log(x)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Természetes logaritmus (ln)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Math.Log10(x)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10-es alapú logaritmus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Math.Sin/Cos/Tan(x)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Szögfüggvények (radián!)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Math.PI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π ≈ 3.14159265358979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Math.E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 ≈ 2.71828182845905</w:t>
            </w:r>
          </w:p>
        </w:tc>
      </w:tr>
    </w:tbl>
    <w:p>
      <w:pPr>
        <w:pStyle w:val="Heading2"/>
        <w:shd w:fill="2E75B6" w:val="clear"/>
        <w:spacing w:after="160" w:before="3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3.2 String metódusok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string s = "  Hello, World!  ";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Hossz, indexelés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int hossz    = s.Length;           // 17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char elso    = s[2];               // 'H'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Keresés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int pos      = s.IndexOf("World"); // 9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int utolso   = s.LastIndexOf('l'); // 12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bool tartalmaz = s.Contains("Hello");  // true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bool kezdodik  = s.TrimStart().StartsWith("Hello");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bool vegzodik   = s.TrimEnd().EndsWith("!");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Módosítás (új stringet ad vissza!)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string kis     = s.ToLower();          // "  hello, world!  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string nagy    = s.ToUpper();          // "  HELLO, WORLD!  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string trim    = s.Trim();             // "Hello, World!"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string csere   = s.Replace("World", "C#");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string reszlet = s.Substring(2, 5);    // "Hello"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string[] darab = s.Trim().Split(',');  // ["Hello", " World!"]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Interpoláció és formázás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string nev = "Anna";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int kor = 25;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string f1 = $"Neve: {nev}, kora: {kor}";          // String interpoláció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string f2 = string.Format("Neve: {0}, kora: {1}", nev, kor);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Összefűzés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string f3 = string.Join(", ", new[] {"a","b","c"}); // "a, b, c"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string f4 = string.Concat("Hello", " ", "World");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Üres / null ellenőrzés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bool ures    = string.IsNullOrEmpty(s);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bool whitespc = string.IsNullOrWhiteSpace("   "); // true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StringBuilder – hatékony sok összefűzésnél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var sb = new System.Text.StringBuilder();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sb.Append("Hello");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sb.AppendLine(" World");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sb.Insert(0, "Start: ");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string eredmeny = sb.ToString();</w:t>
      </w:r>
    </w:p>
    <w:p>
      <w:pPr>
        <w:pStyle w:val="Heading2"/>
        <w:shd w:fill="2E75B6" w:val="clear"/>
        <w:spacing w:after="160" w:before="3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3.3 Array metódusok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int[] tomb = { 5, 2, 8, 1, 9, 3 };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Rendezés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Array.Sort(tomb);                         // helyben rendez: 1,2,3,5,8,9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Array.Reverse(tomb);                      // megfordít: 9,8,5,3,2,1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Keresés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int idx = Array.IndexOf(tomb, 5);         // 2 (rendezés után)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int sor = Array.BinarySearch(tomb, 5);    // bináris keresés (rendezett!)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Másolás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int[] masol = new int[6];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Array.Copy(tomb, masol, tomb.Length);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int[] klon  = (int[])tomb.Clone();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Méret, dimenziók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int hossz = tomb.Length;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int rank  = tomb.Rank;          // dimenziók száma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Feltöltés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Array.Fill(tomb, 0);            // minden elem 0 lesz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Array.Clear(tomb, 0, tomb.Length); // nulláz (int esetén 0, obj esetén null)</w:t>
      </w:r>
    </w:p>
    <w:p>
      <w:pPr>
        <w:pStyle w:val="Heading2"/>
        <w:shd w:fill="2E75B6" w:val="clear"/>
        <w:spacing w:after="160" w:before="3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3.4 List&lt;T&gt; metódusok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List&lt;string&gt; lista = new List&lt;string&gt;();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Hozzáadás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lista.Add("Alma");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lista.AddRange(new[] {"Körte", "Barack"});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lista.Insert(1, "Citrom");           // 1-es indexre szúr be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Eltávolítás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lista.Remove("Citrom");              // első előfordulást törli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lista.RemoveAt(0);                   // index szerint töröl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lista.RemoveAll(x =&gt; x.StartsWith("B")); // feltétel szerint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Keresés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bool van   = lista.Contains("Alma");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int idx    = lista.IndexOf("Alma");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string tlt = lista.Find(x =&gt; x.Length &gt; 4);       // első találat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List&lt;string&gt; mind = lista.FindAll(x =&gt; x.Length &gt; 4); // összes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Rendezés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lista.Sort();                        // ábécé szerint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lista.Sort((a, b) =&gt; b.CompareTo(a)); // fordított sorrend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Átalakítás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string[] tomb = lista.ToArray();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int db        = lista.Count;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lista.Clear();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LINQ – lekérdezés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var hosszak = lista.Where(x =&gt; x.Length &gt; 4).OrderBy(x =&gt; x).ToList();</w:t>
      </w:r>
    </w:p>
    <w:p>
      <w:pPr>
        <w:pStyle w:val="Heading2"/>
        <w:shd w:fill="2E75B6" w:val="clear"/>
        <w:spacing w:after="160" w:before="3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3.5 Dictionary&lt;K,V&gt; metódusok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Dictionary&lt;string, int&gt; szotár = new Dictionary&lt;string, int&gt;();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Hozzáadás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szotár.Add("alma", 5);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szotár["körte"] = 3;           // ha nincs: hozzáad, ha van: frissít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Elérés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int db = szotár["alma"];       // KeyNotFoundException ha nincs!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szotár.TryGetValue("alma", out int ertek); // biztonságos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Ellenőrzés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bool kulcs = szotár.ContainsKey("alma");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bool ertek2 = szotár.ContainsValue(5);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Törlés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szotár.Remove("alma");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Bejárás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foreach (var kv in szotár)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Console.WriteLine($"{kv.Key}: {kv.Value}");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Kulcsok/értékek külön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foreach (string k in szotár.Keys)   { /* ... */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foreach (int    v in szotár.Values) { /* ... */ }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hd w:fill="1F4E79" w:val="clear"/>
        <w:spacing w:after="200" w:before="4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4. Fájl beolvasása és írása</w:t>
      </w:r>
    </w:p>
    <w:p>
      <w:pPr>
        <w:pStyle w:val="Heading2"/>
        <w:shd w:fill="2E75B6" w:val="clear"/>
        <w:spacing w:after="160" w:before="3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4.1 Egész fájl beolvasása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using System.IO;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── 1) Összes sor egyszerre (string tömb) ──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string[] sorok = File.ReadAllLines("adatok.txt");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Encoding megadással: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string[] sorok2 = File.ReadAllLines("adatok.txt", System.Text.Encoding.UTF8);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── 2) Egész fájl egy stringbe ──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string tartalom = File.ReadAllText("adatok.txt");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string tartalom2 = File.ReadAllText("adatok.txt", System.Text.Encoding.UTF8);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── 3) Byte-ok beolvasása ──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byte[] byteok = File.ReadAllBytes("kep.png");</w:t>
      </w:r>
    </w:p>
    <w:p>
      <w:pPr>
        <w:pStyle w:val="Heading2"/>
        <w:shd w:fill="2E75B6" w:val="clear"/>
        <w:spacing w:after="160" w:before="3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4.2 Beolvasás első sor kihagyásával (fejléc kihagyás)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── Módszer 1: LINQ Skip ──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string[] sorok = File.ReadAllLines("adatok.csv");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string[] adatok = sorok.Skip(1).ToArray();  // 0. sor = fejléc kihagyva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── Módszer 2: StreamReader fejléc kihagyással ──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using (StreamReader sr = new StreamReader("adatok.txt"))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sr.ReadLine();  // fejléc sor kiolvasása (és eldobása)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string sor;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while ((sor = sr.ReadLine()) != null)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// Feldolgozás…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Console.WriteLine(sor);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── Módszer 3: for ciklus 1-től ──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string[] mind = File.ReadAllLines("adatok.txt");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for (int i = 1; i &lt; mind.Length; i++)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string sor = mind[i];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// feldolgozás…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}</w:t>
      </w:r>
    </w:p>
    <w:p>
      <w:pPr>
        <w:pStyle w:val="Heading2"/>
        <w:shd w:fill="2E75B6" w:val="clear"/>
        <w:spacing w:after="160" w:before="3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4.3 Beolvasás soronként – osztálynak adva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public class Diak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public string Nev    { get; set;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public int    Jegy   { get; set;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public string Tantargy { get; set;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// CSV sor feldolgozása: 'Anna;5;Matematika'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public static Diak FromCsvSor(string sor)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string[] reszek = sor.Split(';');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return new Diak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Nev       = reszek[0].Trim(),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Jegy      = int.Parse(reszek[1].Trim()),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Tantargy  = reszek[2].Trim()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};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Fájl beolvasása és lista feltöltése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List&lt;Diak&gt; diakok = new List&lt;Diak&gt;();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string[] sorok = File.ReadAllLines("diakok.csv");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foreach (string sor in sorok.Skip(1)) // fejléc kihagyás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if (!string.IsNullOrWhiteSpace(sor))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diakok.Add(Diak.FromCsvSor(sor));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Megjelenítés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foreach (var d in diakok)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Console.WriteLine($"{d.Nev} | {d.Tantargy} | {d.Jegy}");</w:t>
      </w:r>
    </w:p>
    <w:p>
      <w:pPr>
        <w:pStyle w:val="Heading2"/>
        <w:shd w:fill="2E75B6" w:val="clear"/>
        <w:spacing w:after="160" w:before="3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4.4 Fájl megnyitási módjai (FileMode)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FileMode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Viselkedés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FileMode.Open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Meglévő fájlt nyit meg – FileNotFoundException ha nincs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FileMode.OpenOrCreate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Megnyitja ha van, létrehozza ha nincs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FileMode.Create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Létrehoz – ha már van, felülírja (üríti)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FileMode.CreateNew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Létrehoz – IOException ha már létezik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FileMode.Append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Megnyitja, a végére ír – ha nincs, létrehozza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FileMode.Truncate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Megnyitja és kiüríti – a kezdetről ír</w:t>
            </w:r>
          </w:p>
        </w:tc>
      </w:tr>
    </w:tbl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FileStream közvetlen használata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using (FileStream fs = new FileStream("teszt.txt", FileMode.OpenOrCreate,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                  FileAccess.ReadWrite))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byte[] buffer = System.Text.Encoding.UTF8.GetBytes("Hello");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fs.Write(buffer, 0, buffer.Length);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StreamWriter – szöveg ÍRÁSA fájlba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using (StreamWriter sw = new StreamWriter("kimenet.txt", append: false))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sw.WriteLine("Első sor");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sw.Write("Sortörés nélkül");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File osztály gyors írás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File.WriteAllText("kiment.txt", "Tartalom");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File.WriteAllLines("sorok.txt", new[] { "Sor1", "Sor2", "Sor3" });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File.AppendAllText("naplo.txt", $"{DateTime.Now}: esemény\n");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Fájl/könyvtár ellenőrzés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bool letezik = File.Exists("adatok.txt");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bool dir     = Directory.Exists(@"C:\adatok");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Directory.CreateDirectory(@"C:\adatok\uj");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File.Delete("temp.txt");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File.Copy("forrás.txt", "cél.txt", overwrite: true);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File.Move("regi.txt", "uj.txt");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Path segédosztály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string konyvtar = Path.GetDirectoryName(@"C:\adatok\fajl.txt"); // C:\adatok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string fajlnev  = Path.GetFileName(@"C:\adatok\fajl.txt");     // fajl.txt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string kiterjesztes = Path.GetExtension("fajl.txt");            // .txt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string nemnelkul    = Path.GetFileNameWithoutExtension("fajl.txt"); // fajl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string eleresi      = Path.Combine(@"C:\adatok", "fajl.txt"); // helyes elérési út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hd w:fill="1F4E79" w:val="clear"/>
        <w:spacing w:after="200" w:before="4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5. Algoritmusok – Lineáris keresés, Összegzés, Szorzat...</w:t>
      </w:r>
    </w:p>
    <w:p>
      <w:pPr>
        <w:pStyle w:val="Heading2"/>
        <w:shd w:fill="2E75B6" w:val="clear"/>
        <w:spacing w:after="160" w:before="3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5.1 Lineáris keresés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Sorban végigmegy az elemeken, és megkeresi az első (vagy összes) egyező elemet. Időkomplexitás: O(n).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int[] szamok = { 5, 2, 8, 3, 9, 1, 7 };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── Egyszerű lineáris keresés ──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int keresett = 9;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int talaltIndex = -1;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for (int i = 0; i &lt; szamok.Length; i++)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if (szamok[i] == keresett)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talaltIndex = i;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break;             // megtalálva – kilép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Console.WriteLine(talaltIndex &gt;= 0 ? $"Index: {talaltIndex}" : "Nem található");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── Osztályban lineáris keresés ──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List&lt;Szemely&gt; szemelyek = new List&lt;Szemely&gt;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new Szemely("Anna", 25),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new Szemely("Béla", 30),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new Szemely("Cili", 22)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};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Szemely talalat = null;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foreach (var sz in szemelyek)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if (sz.Nev == "Béla")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talalat = sz;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break;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LINQ ekvivalens: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var linqTalalat = szemelyek.FirstOrDefault(sz =&gt; sz.Nev == "Béla");</w:t>
      </w:r>
    </w:p>
    <w:p>
      <w:pPr>
        <w:pStyle w:val="Heading2"/>
        <w:shd w:fill="2E75B6" w:val="clear"/>
        <w:spacing w:after="160" w:before="3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5.2 Összegzés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int[] szamok = { 3, 7, 2, 9, 5 };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── Hagyományos ──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int osszeg = 0;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foreach (int sz in szamok)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osszeg += sz;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Console.WriteLine($"Összeg: {osszeg}"); // 26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── LINQ ──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int osszegLinq = szamok.Sum();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double atlag   = szamok.Average();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int max        = szamok.Max();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int min        = szamok.Min();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── Feltételes összegzés (csak páros számok) ──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int parosOsszeg = 0;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foreach (int sz in szamok)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if (sz % 2 == 0) parosOsszeg += sz;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LINQ feltételes: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int parosLinq = szamok.Where(x =&gt; x % 2 == 0).Sum();</w:t>
      </w:r>
    </w:p>
    <w:p>
      <w:pPr>
        <w:pStyle w:val="Heading2"/>
        <w:shd w:fill="2E75B6" w:val="clear"/>
        <w:spacing w:after="160" w:before="3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5.3 Szorzat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int[] szamok = { 1, 2, 3, 4, 5 };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── Szorzat ──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long szorzat = 1;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foreach (int sz in szamok)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szorzat *= sz;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Console.WriteLine($"Szorzat: {szorzat}"); // 120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── LINQ Aggregate ──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long szorzatLinq = szamok.Aggregate(1L, (acc, x) =&gt; acc * x);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── Faktoriális ──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long Faktorial(int n)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if (n &lt;= 1) return 1;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return n * Faktorial(n - 1); // rekurzió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}</w:t>
      </w:r>
    </w:p>
    <w:p>
      <w:pPr>
        <w:pStyle w:val="Heading2"/>
        <w:shd w:fill="2E75B6" w:val="clear"/>
        <w:spacing w:after="160" w:before="3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5.4 Összefűzés (szöveg)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string[] szavak = { "Hello", "C#", "világ" };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── string.Join ──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string eredmeny = string.Join(" ", szavak);  // "Hello C# világ"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string csv      = string.Join(", ", szavak); // "Hello, C#, világ"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── StringBuilder (hatékonyabb sok elemnél) ──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var sb = new System.Text.StringBuilder();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foreach (string sz in szavak)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sb.Append(sz);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sb.Append(' ');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string eredmeny2 = sb.ToString().TrimEnd();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── LINQ Aggregate összefűzés ──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string linq = szavak.Aggregate((acc, s) =&gt; acc + " " + s);</w:t>
      </w:r>
    </w:p>
    <w:p>
      <w:pPr>
        <w:pStyle w:val="Heading2"/>
        <w:shd w:fill="2E75B6" w:val="clear"/>
        <w:spacing w:after="160" w:before="3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5.5 Eldöntés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Egy feltétel teljesül-e az összes / valamely elemre.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int[] szamok = { 2, 4, 6, 8, 10 };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── Mind páros? ──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bool mindPaors = true;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foreach (int sz in szamok)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if (sz % 2 != 0) { mindPaors = false; break;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LINQ ekvivalens: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bool linqMind = szamok.All(x =&gt; x % 2 == 0);    // true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bool linqVan  = szamok.Any(x =&gt; x &gt; 8);         // true (10 &gt; 8)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bool linqNincs = !szamok.Any(x =&gt; x &lt; 0);       // true</w:t>
      </w:r>
    </w:p>
    <w:p>
      <w:pPr>
        <w:pStyle w:val="Heading2"/>
        <w:shd w:fill="2E75B6" w:val="clear"/>
        <w:spacing w:after="160" w:before="3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5.6 Kiválasztás (max/min elem index)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int[] szamok = { 5, 2, 8, 3, 9, 1 };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── Maximum elem indexe ──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int maxIdx = 0;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for (int i = 1; i &lt; szamok.Length; i++)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if (szamok[i] &gt; szamok[maxIdx]) maxIdx = i;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Console.WriteLine($"Max: {szamok[maxIdx]} az {maxIdx}. indexen");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── LINQ max értéke ──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int maxErtek = szamok.Max();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int minErtek = szamok.Min();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── Osztályból kiválasztás ──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var legidosebb = szemelyek.OrderByDescending(sz =&gt; sz.Kor).First();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var legfiatalabb = szemelyek.MinBy(sz =&gt; sz.Kor); // .NET 6+</w:t>
      </w:r>
    </w:p>
    <w:p>
      <w:pPr>
        <w:pStyle w:val="Heading2"/>
        <w:shd w:fill="2E75B6" w:val="clear"/>
        <w:spacing w:after="160" w:before="3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5.7 Összetett adatszerkezetek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── Stack (verem) – LIFO ──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Stack&lt;int&gt; verem = new Stack&lt;int&gt;();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verem.Push(1); verem.Push(2); verem.Push(3);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int teteje = verem.Peek();    // 3  (nem veszi ki)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int kivett  = verem.Pop();    // 3  (kiveszi)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bool uresE  = verem.Count == 0;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── Queue (sor) – FIFO ──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Queue&lt;string&gt; sor = new Queue&lt;string&gt;();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sor.Enqueue("első"); sor.Enqueue("második");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string elso = sor.Peek();     // "első" (nem veszi ki)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string kivett2 = sor.Dequeue(); // "első" (kiveszi)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── HashSet – csak egyedi értékek ──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HashSet&lt;int&gt; halmaz = new HashSet&lt;int&gt; { 1, 2, 3, 2, 1 };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tartalom: {1, 2, 3} – ismétlések kiszűrve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halmaz.Add(4);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bool benne = halmaz.Contains(2);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── Tuple – több érték együtt ──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var pár = (Nev: "Anna", Kor: 25);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Console.WriteLine(pár.Nev);  // Anna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(string n, int k) = pár;     // dekonstrukció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── Multidimenziós tömb ──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int[,] matrix = new int[3, 3];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matrix[0, 0] = 1; matrix[1, 1] = 5;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int sorok = matrix.GetLength(0); // 3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int oszlop = matrix.GetLength(1); // 3</w:t>
      </w:r>
    </w:p>
    <w:p>
      <w:pPr>
        <w:pStyle w:val="Heading2"/>
        <w:shd w:fill="2E75B6" w:val="clear"/>
        <w:spacing w:after="160" w:before="3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5.8 Véletlenszám (Random)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Random rng = new Random();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Egész szám 0-tól 9-ig (10 exkluzív)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int egysz = rng.Next(0, 10);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Egész szám 1-től 6-ig (kockadobás)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int dobas = rng.Next(1, 7);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Lebegőpontos 0.0 – 1.0 között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double tores = rng.NextDouble();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Lebegőpontos egyéni tartományban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double egyedi = rng.NextDouble() * (max - min) + min;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Random tömb elem kiválasztása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string[] nevek = { "Anna", "Béla", "Cili" };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string random_nev = nevek[rng.Next(nevek.Length)];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Kriptográfiai biztonságos véletlen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using System.Security.Cryptography;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byte[] buffer = RandomNumberGenerator.GetBytes(16);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.NET 6+ – Random.Shared (thread-safe)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int globalRandom = Random.Shared.Next(1, 101);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hd w:fill="1F4E79" w:val="clear"/>
        <w:spacing w:after="200" w:before="4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6. SQL kapcsolat – XAMPP / AMPPS és MySQL</w:t>
      </w:r>
    </w:p>
    <w:p>
      <w:pPr>
        <w:pStyle w:val="Heading2"/>
        <w:shd w:fill="2E75B6" w:val="clear"/>
        <w:spacing w:after="160" w:before="3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6.1 NuGet csomag telepítése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 MySQL-hez C#-ban a MySql.Data NuGet csomagra van szükség. Telepítés Visual Studioban: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Visual Studio – Package Manager Console: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Install-Package MySql.Data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VAGY .NET CLI: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dotnet add package MySql.Data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VAGY: Jobb klikk a projektre → Manage NuGet Packages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  → Browse → keresés: MySql.Data → Install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MySqlConnector (ajánlott alternatíva – gyorsabb, async-barát):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Install-Package MySqlConnector</w:t>
      </w:r>
    </w:p>
    <w:p>
      <w:pPr>
        <w:pStyle w:val="Heading2"/>
        <w:shd w:fill="2E75B6" w:val="clear"/>
        <w:spacing w:after="160" w:before="3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6.2 SQL kapcsolat létrehozása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using MySql.Data.MySqlClient;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── Connection String összeállítása ──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string connStr = "Server=localhost;Port=3306;Database=iskolai_db;" +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"Uid=root;Pwd=;CharSet=utf8;";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XAMPP-nál alapértelmezett: Uid=root, Pwd= (üres)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── Kapcsolat tesztelése ──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try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using MySqlConnection conn = new MySqlConnection(connStr);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conn.Open();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MessageBox.Show("Kapcsolat sikeres! Verzió: " + conn.ServerVersion);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catch (MySqlException ex)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MessageBox.Show("Hiba: " + ex.Message);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── Jó gyakorlat: connection string app.config-ban ──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App.config-ban: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&lt;connectionStrings&gt;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  &lt;add name="MySQL" connectionString="Server=localhost;..." /&gt;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&lt;/connectionStrings&gt;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C#-ban olvasás: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using System.Configuration;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string cs = ConfigurationManager.ConnectionStrings["MySQL"].ConnectionString;</w:t>
      </w:r>
    </w:p>
    <w:p>
      <w:pPr>
        <w:pStyle w:val="Heading2"/>
        <w:shd w:fill="2E75B6" w:val="clear"/>
        <w:spacing w:after="160" w:before="3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6.3 Egyszerű lekérdezés (SELECT)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public List&lt;Diak&gt; DiakokatLeker()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List&lt;Diak&gt; lista = new List&lt;Diak&gt;();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using (MySqlConnection conn = new MySqlConnection(connStr))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conn.Open();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string sql = "SELECT id, nev, kor, email FROM diakok ORDER BY nev";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using MySqlCommand cmd = new MySqlCommand(sql, conn);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using MySqlDataReader reader = cmd.ExecuteReader();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while (reader.Read())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lista.Add(new Diak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Id    = reader.GetInt32("id"),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Nev   = reader.GetString("nev"),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Kor   = reader.IsDBNull(reader.GetOrdinal("kor")) ? 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       : reader.GetInt32("kor"),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Email = reader["email"].ToString()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});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return lista;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}</w:t>
      </w:r>
    </w:p>
    <w:p>
      <w:pPr>
        <w:pStyle w:val="Heading2"/>
        <w:shd w:fill="2E75B6" w:val="clear"/>
        <w:spacing w:after="160" w:before="3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6.4 CRUD műveletek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INSERT – új rekord hozzáadása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public bool DiakHozzaad(Diak d)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using MySqlConnection conn = new MySqlConnection(connStr);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conn.Open();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// FONTOS: mindig paraméterezett lekérdezést használj (SQL injection ellen!)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string sql = "INSERT INTO diakok (nev, kor, email) VALUES (@nev, @kor, @email)";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using MySqlCommand cmd = new MySqlCommand(sql, conn);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cmd.Parameters.AddWithValue("@nev",   d.Nev);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cmd.Parameters.AddWithValue("@kor",   d.Kor);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cmd.Parameters.AddWithValue("@email", d.Email);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int sorok = cmd.ExecuteNonQuery();  // visszaadja az érintett sorok számát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long ujId = cmd.LastInsertedId;     // az auto_increment id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return sorok &gt; 0;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}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UPDATE – rekord módosítása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public bool DiakFrissit(Diak d)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using MySqlConnection conn = new MySqlConnection(connStr);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conn.Open();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string sql = "UPDATE diakok SET nev=@nev, kor=@kor, email=@email WHERE id=@id";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using MySqlCommand cmd = new MySqlCommand(sql, conn);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cmd.Parameters.AddWithValue("@nev",   d.Nev);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cmd.Parameters.AddWithValue("@kor",   d.Kor);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cmd.Parameters.AddWithValue("@email", d.Email);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cmd.Parameters.AddWithValue("@id",    d.Id);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return cmd.ExecuteNonQuery() &gt; 0;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}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DELETE – rekord törlése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public bool DiakTorol(int id)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using MySqlConnection conn = new MySqlConnection(connStr);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conn.Open();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string sql = "DELETE FROM diakok WHERE id = @id";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using MySqlCommand cmd = new MySqlCommand(sql, conn);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cmd.Parameters.AddWithValue("@id", id);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return cmd.ExecuteNonQuery() &gt; 0;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}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Tábla és adatbázis műveletek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── Tábla létrehozása ──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string createTable = @"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CREATE TABLE IF NOT EXISTS diakok (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id    INT AUTO_INCREMENT PRIMARY KEY,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nev   VARCHAR(100) NOT NULL,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kor   INT,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email VARCHAR(150) UNIQUE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) CHARACTER SET utf8 COLLATE utf8_hungarian_ci;";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── Tábla törlése ──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string dropTable = "DROP TABLE IF EXISTS diakok";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── Adatbázis létrehozása ──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string createDb = "CREATE DATABASE IF NOT EXISTS iskolai_db CHARACTER SET utf8";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Végrehajtás: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using MySqlCommand cmd = new MySqlCommand(createTable, conn);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cmd.ExecuteNonQuery();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── Egyetlen értéket visszaadó lekérdezés (COUNT, MAX stb.) ──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string countSql = "SELECT COUNT(*) FROM diakok";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using MySqlCommand countCmd = new MySqlCommand(countSql, conn);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long db = (long)countCmd.ExecuteScalar();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hd w:fill="1F4E79" w:val="clear"/>
        <w:spacing w:after="200" w:before="4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7. SQL parancsok részletesen</w:t>
      </w:r>
    </w:p>
    <w:p>
      <w:pPr>
        <w:pStyle w:val="Heading2"/>
        <w:shd w:fill="2E75B6" w:val="clear"/>
        <w:spacing w:after="160" w:before="3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7.1 SELECT – adatok lekérdezése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-- Minden oszlop, minden sor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SELECT * FROM diakok;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-- Megadott oszlopok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SELECT nev, email FROM diakok;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-- Alias (oszlop átnevezés)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SELECT nev AS 'Neve', kor AS 'Életkor' FROM diakok;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-- Számítás oszlopban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SELECT nev, kor, kor + 5 AS 'Kor 5 év múlva' FROM diakok;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-- DISTINCT – ismétlések kiszűrése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SELECT DISTINCT tantargy FROM jegyek;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-- TOP N sor (MySQL: LIMIT)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SELECT * FROM diakok LIMIT 10;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SELECT * FROM diakok LIMIT 10 OFFSET 20; -- 21-30. sor</w:t>
      </w:r>
    </w:p>
    <w:p>
      <w:pPr>
        <w:pStyle w:val="Heading2"/>
        <w:shd w:fill="2E75B6" w:val="clear"/>
        <w:spacing w:after="160" w:before="3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7.2 WHERE – szűrés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-- Egyenlőség / egyenlőtlenség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SELECT * FROM diakok WHERE kor = 20;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SELECT * FROM diakok WHERE kor != 20;   -- vagy: kor &lt;&gt; 20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-- Összehasonlítás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SELECT * FROM diakok WHERE kor &gt;= 18 AND kor &lt;= 25;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-- BETWEEN (határokat is tartalmazza)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SELECT * FROM diakok WHERE kor BETWEEN 18 AND 25;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-- IN – lista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SELECT * FROM diakok WHERE kor IN (18, 19, 20);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SELECT * FROM diakok WHERE nev IN ('Anna', 'Béla');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-- NOT IN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SELECT * FROM diakok WHERE tantargy NOT IN ('Matek', 'Fizika');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-- NULL kezelés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SELECT * FROM diakok WHERE email IS NULL;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SELECT * FROM diakok WHERE email IS NOT NULL;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-- AND / OR / NOT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SELECT * FROM diakok WHERE kor &gt; 18 AND kor &lt; 30 AND nev LIKE 'A%';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SELECT * FROM diakok WHERE kor &lt; 18 OR email IS NULL;</w:t>
      </w:r>
    </w:p>
    <w:p>
      <w:pPr>
        <w:pStyle w:val="Heading2"/>
        <w:shd w:fill="2E75B6" w:val="clear"/>
        <w:spacing w:after="160" w:before="3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7.3 LIKE – minta alapú keresés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-- % = bármennyi karakter (0 vagy több)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SELECT * FROM diakok WHERE nev LIKE 'A%';       -- 'A'-val kezdődik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SELECT * FROM diakok WHERE nev LIKE '%anna%';   -- tartalmazza 'anna'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SELECT * FROM diakok WHERE email LIKE '%@gmail.com'; -- gmail cím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-- _ = pontosan egy karakter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SELECT * FROM diakok WHERE nev LIKE '_éla';    -- pl. Béla, Géla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SELECT * FROM diakok WHERE kod LIKE 'H__';     -- H + 2 karakter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-- NOT LIKE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SELECT * FROM diakok WHERE email NOT LIKE '%@hotmail.com';</w:t>
      </w:r>
    </w:p>
    <w:p>
      <w:pPr>
        <w:pStyle w:val="Heading2"/>
        <w:shd w:fill="2E75B6" w:val="clear"/>
        <w:spacing w:after="160" w:before="3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7.4 ORDER BY – rendezés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-- Növekvő (alapértelmezett = ASC)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SELECT * FROM diakok ORDER BY nev ASC;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-- Csökkenő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SELECT * FROM diakok ORDER BY kor DESC;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-- Több szempont szerint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SELECT * FROM diakok ORDER BY tantargy ASC, jegy DESC;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-- Számítás szerint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SELECT nev, jegy FROM jegyek ORDER BY jegy DESC LIMIT 5; -- top 5</w:t>
      </w:r>
    </w:p>
    <w:p>
      <w:pPr>
        <w:pStyle w:val="Heading2"/>
        <w:shd w:fill="2E75B6" w:val="clear"/>
        <w:spacing w:after="160" w:before="3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7.5 GROUP BY és HAVING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-- Darabszám tantárgyanként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SELECT tantargy, COUNT(*) AS db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FROM jegyek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GROUP BY tantargy;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-- Átlag jegy tantárgyanként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SELECT tantargy, AVG(jegy) AS atlag, MIN(jegy) AS min, MAX(jegy) AS max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FROM jegyek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GROUP BY tantargy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ORDER BY atlag DESC;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-- HAVING – csoportokra szűr (WHERE nem használható aggregált értékre)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SELECT tantargy, AVG(jegy) AS atlag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FROM jegyek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GROUP BY tantargy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HAVING AVG(jegy) &gt;= 4;           -- csak 4-es átlag feletti tantárgyak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-- WHERE + HAVING kombinálva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SELECT tantargy, COUNT(*) AS db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FROM jegyek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WHERE jegy &gt;= 3                  -- sorok szűrése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GROUP BY tantargy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HAVING COUNT(*) &gt; 5;             -- csoportok szűrése</w:t>
      </w:r>
    </w:p>
    <w:p>
      <w:pPr>
        <w:pStyle w:val="Heading2"/>
        <w:shd w:fill="2E75B6" w:val="clear"/>
        <w:spacing w:after="160" w:before="3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7.6 Aggregált függvények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Függvény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Leírás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COUNT(*)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Sorok száma (NULL-t is számolja)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COUNT(oszlop)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Nem NULL értékek száma az oszlopban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SUM(oszlop)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Összeg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AVG(oszlop)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Átlag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MIN(oszlop)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Legkisebb érték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MAX(oszlop)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Legnagyobb érték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GROUP_CONCAT(oszlop SEPARATOR ',')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Értékek összefűzése (MySQL)</w:t>
            </w:r>
          </w:p>
        </w:tc>
      </w:tr>
    </w:tbl>
    <w:p>
      <w:pPr>
        <w:pStyle w:val="Heading2"/>
        <w:shd w:fill="2E75B6" w:val="clear"/>
        <w:spacing w:after="160" w:before="3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7.7 JOIN – táblák összekapcsolása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-- Táblák: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-- diakok: id, nev, osztaly_id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-- osztalyok: id, nev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-- jegyek: id, diak_id, tantargy, jegy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-- ── INNER JOIN – csak ahol mindkét oldalon van egyezés ──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SELECT d.nev, o.nev AS osztaly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FROM diakok d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INNER JOIN osztalyok o ON d.osztaly_id = o.id;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-- ── LEFT JOIN – bal oldal összes sora + jobb oldal vagy NULL ──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SELECT d.nev, j.tantargy, j.jegy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FROM diakok d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LEFT JOIN jegyek j ON d.id = j.diak_id;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-- (azok a diákok is megjelennek, akiknek nincs jegyük)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-- ── RIGHT JOIN – jobb oldal összes sora ──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SELECT d.nev, j.tantargy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FROM diakok d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RIGHT JOIN jegyek j ON d.id = j.diak_id;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-- ── Többszörös JOIN ──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SELECT d.nev, o.nev AS osztaly, j.tantargy, j.jegy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FROM diakok d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INNER JOIN osztalyok o ON d.osztaly_id = o.id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LEFT JOIN  jegyek j    ON d.id = j.diak_id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ORDER BY d.nev, j.tantargy;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-- ── SELF JOIN – tábla önmagával ──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SELECT a.nev AS diak, b.nev AS szobe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FROM diakok a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INNER JOIN diakok b ON a.szobe_id = b.id;</w:t>
      </w:r>
    </w:p>
    <w:p>
      <w:pPr>
        <w:pStyle w:val="Heading2"/>
        <w:shd w:fill="2E75B6" w:val="clear"/>
        <w:spacing w:after="160" w:before="3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7.8 String függvények SQL-ben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Függvény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Leírás / Példa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CONCAT(a, b, c)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Összefűzés: CONCAT('Helló', ' ', 'Világ')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CONCAT_WS(sep, a, b)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Elválasztóval: CONCAT_WS(', ','Anna','25')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LENGTH(s)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Karakterek száma (byte) – ékezetes figyelj!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CHAR_LENGTH(s)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Karakterek száma (Unicode-biztos)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UPPER(s) / LOWER(s)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Nagybetűs / kisbetűs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TRIM(s)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Szóközök levágása mindkét oldalról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LTRIM(s) / RTRIM(s)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Bal / jobb szóközök levágása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SUBSTRING(s, pos, len)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Részstring: SUBSTRING('Hello',2,3) → 'ell'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LEFT(s, n) / RIGHT(s,n)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Bal/jobb n karakter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REPLACE(s, old, new)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Csere: REPLACE(nev, 'a', 'á')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INSTR(s, substr)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Pozíció (1-től indexel, 0 = nincs)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LPAD(s, n, fill)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Feltöltés balra: LPAD('42', 5, '0') → '00042'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RPAD(s, n, fill)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Feltöltés jobbra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REVERSE(s)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Megfordítás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FORMAT(num, decimals)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Számformázás: FORMAT(1234.5, 2) → '1,234.50'</w:t>
            </w:r>
          </w:p>
        </w:tc>
      </w:tr>
    </w:tbl>
    <w:p>
      <w:pPr>
        <w:pStyle w:val="Heading2"/>
        <w:shd w:fill="2E75B6" w:val="clear"/>
        <w:spacing w:after="160" w:before="3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7.9 SQL változó típusok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Típus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Mikor használd?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CHAR(n)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Fix hosszú szöveg, max 255 kar. – ha mindig ugyanolyan hosszú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VARCHAR(n)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Változó hosszú szöveg, max 65535 – legtöbbször ezt használd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TEXT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Hosszú szöveg max ~65 535 kar. – leírások, megjegyzések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MEDIUMTEXT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Max ~16 MB – cikkek, blogbejegyzések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LONGTEXT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Max ~4 GB – nagy szövegek, HTML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TINYINT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 byte egész -128 – 127 (UNSIGNED: 0-255)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SMALLINT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 byte egész -32 768 – 32 767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 / INTEGER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 byte egész – általános célra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BIGINT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8 byte egész – nagy számokhoz (pl. ID-k)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FLOAT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 byte lebegőpontos – 7 jegy pontosság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DOUBLE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8 byte lebegőpontos – 15 jegy pontosság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DECIMAL(p,s)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Pontos tizedes (p=összes jegy, s=tizedes) – pénz!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BOOLEAN / BOOL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TINYINT(1) álneve – 0=false, 1=true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Dátum: YYYY-MM-DD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TIME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Idő: HH:MM:SS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DATETIME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Dátum + idő: YYYY-MM-DD HH:MM:SS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TIMESTAMP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Unix timestamp, auto-frissíthető, timezone-aware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YEAR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Csak év: YYYY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BLOB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Binary Large Object – fájlok, képek (binárisan)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ENUM('a','b')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Előre definiált értékek listája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JSON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JSON adat (MySQL 5.7.8+)</w:t>
            </w:r>
          </w:p>
        </w:tc>
      </w:tr>
    </w:tbl>
    <w:p>
      <w:pPr>
        <w:shd w:fill="E2EFDA" w:val="clear"/>
        <w:spacing w:after="100" w:before="100"/>
        <w:ind w:left="360"/>
      </w:pPr>
      <w:r>
        <w:rPr>
          <w:rFonts w:ascii="Arial" w:cs="Arial" w:eastAsia="Arial" w:hAnsi="Arial"/>
          <w:i/>
          <w:iCs/>
          <w:color w:val="375623"/>
          <w:sz w:val="20"/>
          <w:szCs w:val="20"/>
        </w:rPr>
        <w:t xml:space="preserve">💡 Szövegnél VARCHAR(n)-t használj VARCHAR(255) alapértelmezéssel. Pénznél DECIMAL(10,2) kötelező – a FLOAT kerekítési hibás!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hd w:fill="1F4E79" w:val="clear"/>
        <w:spacing w:after="200" w:before="4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8. Windows Forms – Grafikai vezérlők</w:t>
      </w:r>
    </w:p>
    <w:p>
      <w:pPr>
        <w:pStyle w:val="Heading2"/>
        <w:shd w:fill="2E75B6" w:val="clear"/>
        <w:spacing w:after="160" w:before="3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8.1 Form (ablak) alapjai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Form tulajdonságok designer / kódból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this.Text         = "Minta alkalmazás";  // ablak cím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this.Size         = new Size(800, 600);   // méret pixel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this.MinimumSize  = new Size(400, 300);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this.StartPosition = FormStartPosition.CenterScreen;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this.BackColor    = Color.White;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this.Icon         = new Icon("ikon.ico");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this.FormBorderStyle = FormBorderStyle.FixedSingle; // nem átméretezhető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Form megnyitása / bezárása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Form2 uj = new Form2();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uj.Show();          // nem modális – mindkettő aktív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uj.ShowDialog();    // modális – ez bezárul, folytatódik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this.Close();       // bezárja az ablakot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Adatok átadása formok között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Form2 masik = new Form2();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masik.AtadottAdat = "Helló";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masik.ShowDialog();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string visszakapott = masik.VisszaAdat;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Form esemény kezelők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this.Load   += Form1_Load;     // form betöltésekor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this.FormClosing += Form1_FormClosing; // bezárás előtt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this.Resize += Form1_Resize;   // átméretezéskor</w:t>
      </w:r>
    </w:p>
    <w:p>
      <w:pPr>
        <w:pStyle w:val="Heading2"/>
        <w:shd w:fill="2E75B6" w:val="clear"/>
        <w:spacing w:after="160" w:before="3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8.2 TextBox – szövegbevitel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── Alapvető tulajdonságok ──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textBox1.Text         = "Alapértelmezett szöveg";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textBox1.PlaceholderText = "Írd ide a neved...";  // .NET 5+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textBox1.ReadOnly     = true;            // csak olvasható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textBox1.MaxLength    = 50;              // max karakter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textBox1.Multiline    = true;            // több sor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textBox1.ScrollBars   = ScrollBars.Vertical;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textBox1.PasswordChar = '*';             // jelszó mező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textBox1.TextAlign    = HorizontalAlignment.Center;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textBox1.Font         = new Font("Arial", 12, FontStyle.Bold);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textBox1.BackColor    = Color.LightYellow;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textBox1.ForeColor    = Color.DarkBlue;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── Érték kiolvasása / beállítása ──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string tartalom = textBox1.Text;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int szam;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if (int.TryParse(textBox1.Text, out szam)) { /* OK */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── Műveletek ──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textBox1.Clear();             // törlés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textBox1.SelectAll();         // összes kijelölése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textBox1.Focus();             // fókusz ide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── Esemény kezelők ──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textBox1.TextChanged     += (s, e) =&gt; { /* módosult */ };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textBox1.KeyPress        += (s, e) =&gt;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// Csak számot enged be: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if (!char.IsDigit(e.KeyChar) &amp;&amp; e.KeyChar != '\b')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e.Handled = true;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};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textBox1.Leave           += (s, e) =&gt; { /* fókusz elhagyta */ };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textBox1.Enter           += (s, e) =&gt; { textBox1.SelectAll(); };</w:t>
      </w:r>
    </w:p>
    <w:p>
      <w:pPr>
        <w:pStyle w:val="Heading2"/>
        <w:shd w:fill="2E75B6" w:val="clear"/>
        <w:spacing w:after="160" w:before="3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8.3 Button – gomb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button1.Text      = "Mentés";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button1.Enabled   = false;               // inaktív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button1.BackColor = Color.FromArgb(46, 117, 182);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button1.ForeColor = Color.White;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button1.FlatStyle = FlatStyle.Flat;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button1.Font      = new Font("Arial", 11, FontStyle.Bold);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button1.Size      = new Size(120, 40);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button1.Cursor    = Cursors.Hand;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Esemény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button1.Click += (s, e) =&gt;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MessageBox.Show("Gombra kattintottál!");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};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MessageBox – párbeszéd ablak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DialogResult dr = MessageBox.Show(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"Biztos törlöd?",        // üzenet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"Megerősítés",           // cím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MessageBoxButtons.YesNo,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MessageBoxIcon.Warning);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if (dr == DialogResult.Yes) { /* törlés */ }</w:t>
      </w:r>
    </w:p>
    <w:p>
      <w:pPr>
        <w:pStyle w:val="Heading2"/>
        <w:shd w:fill="2E75B6" w:val="clear"/>
        <w:spacing w:after="160" w:before="3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8.4 Label – felirat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label1.Text      = "Helló, Világ!";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label1.Font      = new Font("Arial", 14, FontStyle.Bold | FontStyle.Italic);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label1.ForeColor = Color.DarkRed;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label1.AutoSize  = true;         // méret igazodjon a szöveghez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label1.TextAlign = ContentAlignment.MiddleCenter;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Dinamikus frissítés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label1.Text = $"Eredmény: {szam}";</w:t>
      </w:r>
    </w:p>
    <w:p>
      <w:pPr>
        <w:pStyle w:val="Heading2"/>
        <w:shd w:fill="2E75B6" w:val="clear"/>
        <w:spacing w:after="160" w:before="3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8.5 ComboBox – legördülő lista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── Feltöltés ──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comboBox1.Items.Add("Opció 1");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comboBox1.Items.AddRange(new object[] { "Opció 2", "Opció 3" });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Adatforrás bindolás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List&lt;string&gt; adatok = new List&lt;string&gt; { "Alma", "Körte", "Barack" };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comboBox1.DataSource    = adatok;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Objektum lista bindolás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comboBox1.DataSource    = diakok;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comboBox1.DisplayMember = "Nev";     // megjelenített mező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comboBox1.ValueMember   = "Id";      // tárolt értékmező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── Tulajdonságok ──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comboBox1.DropDownStyle = ComboBoxStyle.DropDownList; // nem írható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comboBox1.DropDownStyle = ComboBoxStyle.DropDown;     // írható is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comboBox1.SelectedIndex = 0;      // első elem kiválasztása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── Érték kiolvasása ──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string kivalasztott = comboBox1.SelectedItem?.ToString();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int id = (int)comboBox1.SelectedValue;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int idx = comboBox1.SelectedIndex;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── Esemény ──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comboBox1.SelectedIndexChanged += (s, e) =&gt;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string val = comboBox1.SelectedItem?.ToString();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label1.Text = $"Kiválasztva: {val}";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};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── Törlés / keresés ──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comboBox1.Items.Clear();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comboBox1.Items.Remove("Opció 1");</w:t>
      </w:r>
    </w:p>
    <w:p>
      <w:pPr>
        <w:pStyle w:val="Heading2"/>
        <w:shd w:fill="2E75B6" w:val="clear"/>
        <w:spacing w:after="160" w:before="3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8.6 ListBox – lista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listBox1.Items.Add("Elem 1");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listBox1.Items.AddRange(new object[] { "Elem 2", "Elem 3" });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Kijelölés módja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listBox1.SelectionMode = SelectionMode.MultiSimple;  // több kijelölés Ctrl nélkül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listBox1.SelectionMode = SelectionMode.MultiExtended; // Ctrl+klikk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Olvasás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string kiv = listBox1.SelectedItem?.ToString();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foreach (var item in listBox1.SelectedItems)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Console.WriteLine(item);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DataSource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listBox1.DataSource    = diakok;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listBox1.DisplayMember = "Nev";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listBox1.ValueMember   = "Id";</w:t>
      </w:r>
    </w:p>
    <w:p>
      <w:pPr>
        <w:pStyle w:val="Heading2"/>
        <w:shd w:fill="2E75B6" w:val="clear"/>
        <w:spacing w:after="160" w:before="3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8.7 CheckBox – jelölőnégyzet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checkBox1.Text    = "Elfogadom a feltételeket";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checkBox1.Checked = false;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checkBox1.ThreeState = true;    // három állapot: true/false/indeterminate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Olvasás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bool bejololt = checkBox1.Checked;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CheckState allapot = checkBox1.CheckState; // Checked/Unchecked/Indeterminate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Esemény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checkBox1.CheckedChanged += (s, e) =&gt;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button1.Enabled = checkBox1.Checked;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};</w:t>
      </w:r>
    </w:p>
    <w:p>
      <w:pPr>
        <w:pStyle w:val="Heading2"/>
        <w:shd w:fill="2E75B6" w:val="clear"/>
        <w:spacing w:after="160" w:before="3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8.8 RadioButton – választógomb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RadioButton-ok ugyanabban a GroupBox-ban egymást kizárják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radioButton1.Text    = "Férfi";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radioButton2.Text    = "Nő";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radioButton1.Checked = true;    // alapértelmezett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Olvasás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if (radioButton1.Checked)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Console.WriteLine("Férfi kiválasztva");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Csoportos ellenőrzés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string nem = radioButton1.Checked ? "Férfi" : "Nő";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Esemény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radioButton1.CheckedChanged += (s, e) =&gt;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if (radioButton1.Checked)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label1.Text = "Férfi";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};</w:t>
      </w:r>
    </w:p>
    <w:p>
      <w:pPr>
        <w:pStyle w:val="Heading2"/>
        <w:shd w:fill="2E75B6" w:val="clear"/>
        <w:spacing w:after="160" w:before="3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8.9 PictureBox – kép megjelenítés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── Kép betöltése fájlból ──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pictureBox1.Image = Image.FromFile("kep.png");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pictureBox1.Image = Image.FromFile(Path.Combine(Application.StartupPath, "kep.jpg"));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── Kép betöltése URL-ről (async) ──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using System.Net.Http;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HttpClient http = new HttpClient();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byte[] imgBytes = await http.GetByteArrayAsync("https://example.com/kep.jpg");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using var ms = new System.IO.MemoryStream(imgBytes);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pictureBox1.Image = Image.FromStream(ms);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── Erőforrásból ──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pictureBox1.Image = Properties.Resources.MintaKep;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── Megjelenítési mód ──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pictureBox1.SizeMode = PictureBoxSizeMode.Zoom;           // arányos nyújtás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pictureBox1.SizeMode = PictureBoxSizeMode.StretchImage;   // nyújtva kitölti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pictureBox1.SizeMode = PictureBoxSizeMode.CenterImage;    // középre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pictureBox1.SizeMode = PictureBoxSizeMode.AutoSize;       // picturebox igazodik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pictureBox1.SizeMode = PictureBoxSizeMode.Normal;         // bal felső sarokból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── Háttérszín ──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pictureBox1.BackColor = Color.Transparent;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── Kép törlése ──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pictureBox1.Image = null;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── Kép mentése ──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pictureBox1.Image.Save("mentes.png", System.Drawing.Imaging.ImageFormat.Png);</w:t>
      </w:r>
    </w:p>
    <w:p>
      <w:pPr>
        <w:pStyle w:val="Heading2"/>
        <w:shd w:fill="2E75B6" w:val="clear"/>
        <w:spacing w:after="160" w:before="3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8.10 DataGridView – adatrács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── DataSource bindolás ──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dataGridView1.DataSource = diakok;    // List&lt;Diak&gt; vagy DataTable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── Oszlop beállítások ──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dataGridView1.Columns["Nev"].HeaderText  = "Tanúló neve";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dataGridView1.Columns["Nev"].Width       = 150;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dataGridView1.Columns["Id"].Visible      = false;  // elrejt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── Kézi kitöltés ──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dataGridView1.Rows.Add("Anna", 25, "anna@email.hu");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── Olvasás ──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int kivalasztottSor = dataGridView1.CurrentRow.Index;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string nev = dataGridView1.CurrentRow.Cells["nev"].Value?.ToString();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── Stílus ──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dataGridView1.AlternatingRowsDefaultCellStyle.BackColor = Color.AliceBlue;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dataGridView1.AutoSizeColumnsMode = DataGridViewAutoSizeColumnsMode.Fill;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dataGridView1.ReadOnly         = true;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dataGridView1.SelectionMode    = DataGridViewSelectionMode.FullRowSelect;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dataGridView1.MultiSelect      = false;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dataGridView1.AllowUserToAddRows = false;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── Sor kiválasztás esemény ──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dataGridView1.SelectionChanged += (s, e) =&gt;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if (dataGridView1.CurrentRow == null) return;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textBox1.Text = dataGridView1.CurrentRow.Cells["nev"].Value?.ToString();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};</w:t>
      </w:r>
    </w:p>
    <w:p>
      <w:pPr>
        <w:pStyle w:val="Heading2"/>
        <w:shd w:fill="2E75B6" w:val="clear"/>
        <w:spacing w:after="160" w:before="3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8.11 NumericUpDown – szám bevitel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numericUpDown1.Minimum  = 0;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numericUpDown1.Maximum  = 100;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numericUpDown1.Value    = 50;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numericUpDown1.Increment = 5;     // lépés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numericUpDown1.DecimalPlaces = 2; // tizedek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decimal ertek = numericUpDown1.Value;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numericUpDown1.ValueChanged += (s, e) =&gt;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label1.Text = numericUpDown1.Value.ToString();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};</w:t>
      </w:r>
    </w:p>
    <w:p>
      <w:pPr>
        <w:pStyle w:val="Heading2"/>
        <w:shd w:fill="2E75B6" w:val="clear"/>
        <w:spacing w:after="160" w:before="3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8.12 DateTimePicker – dátum/idő bevitel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dateTimePicker1.Format       = DateTimePickerFormat.Short;  // dátum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dateTimePicker1.Format       = DateTimePickerFormat.Time;   // idő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dateTimePicker1.Format       = DateTimePickerFormat.Custom;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dateTimePicker1.CustomFormat = "yyyy. MM. dd.";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dateTimePicker1.MinDate      = new DateTime(2000, 1, 1);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dateTimePicker1.MaxDate      = DateTime.Today;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dateTimePicker1.Value        = DateTime.Today;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DateTime valasztottDatum = dateTimePicker1.Value;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string datumStr = dateTimePicker1.Value.ToString("yyyy-MM-dd");</w:t>
      </w:r>
    </w:p>
    <w:p>
      <w:pPr>
        <w:pStyle w:val="Heading2"/>
        <w:shd w:fill="2E75B6" w:val="clear"/>
        <w:spacing w:after="160" w:before="3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8.13 TabControl – füles panel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Designer-ben add hozzá a TabPage-ket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tabControl1.SelectedIndex = 0;       // 1. fülre vált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tabControl1.SelectedTab   = tabPage2; // névvel vált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Programozva fül hozzáadása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TabPage ujFul = new TabPage("Új fül");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ujFul.Controls.Add(new Label { Text = "Tartalom", Dock = DockStyle.Fill });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tabControl1.TabPages.Add(ujFul);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tabControl1.SelectedIndexChanged += (s, e) =&gt;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Console.WriteLine($"Aktív fül: {tabControl1.SelectedTab.Text}");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};</w:t>
      </w:r>
    </w:p>
    <w:p>
      <w:pPr>
        <w:pStyle w:val="Heading2"/>
        <w:shd w:fill="2E75B6" w:val="clear"/>
        <w:spacing w:after="160" w:before="3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8.14 MenuStrip – menü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Designer-ben egyszerűbb, de kódból is: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MenuStrip menu = new MenuStrip();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ToolStripMenuItem fajlMenu = new ToolStripMenuItem("Fájl");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ToolStripMenuItem megnyit  = new ToolStripMenuItem("Megnyitás...");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ToolStripMenuItem kilepes  = new ToolStripMenuItem("Kilépés");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megnyit.Click  += (s, e) =&gt; { /* megnyitás logika */ };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kilepes.Click  += (s, e) =&gt; { Application.Exit(); };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fajlMenu.DropDownItems.Add(megnyit);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fajlMenu.DropDownItems.Add(new ToolStripSeparator()); // elválasztó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fajlMenu.DropDownItems.Add(kilepes);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menu.Items.Add(fajlMenu);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this.Controls.Add(menu);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this.MainMenuStrip = menu;</w:t>
      </w:r>
    </w:p>
    <w:p>
      <w:pPr>
        <w:pStyle w:val="Heading2"/>
        <w:shd w:fill="2E75B6" w:val="clear"/>
        <w:spacing w:after="160" w:before="3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8.15 OpenFileDialog és SaveFileDialog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── Fájl megnyitása ──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using (OpenFileDialog ofd = new OpenFileDialog())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ofd.Title            = "Fájl megnyitása";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ofd.Filter           = "Szöveg (*.txt)|*.txt|CSV (*.csv)|*.csv|Minden|*.*";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ofd.FilterIndex      = 1;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ofd.InitialDirectory = Environment.GetFolderPath(Environment.SpecialFolder.Desktop);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ofd.Multiselect      = false;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if (ofd.ShowDialog() == DialogResult.OK)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string utvonal  = ofd.FileName;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string[] sorok  = File.ReadAllLines(utvonal);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textBox1.Lines  = sorok;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── Fájl mentése ──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using (SaveFileDialog sfd = new SaveFileDialog())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sfd.Title      = "Mentés";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sfd.Filter     = "Szöveg (*.txt)|*.txt";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sfd.DefaultExt = "txt";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sfd.FileName   = "mentes";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if (sfd.ShowDialog() == DialogResult.OK)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File.WriteAllText(sfd.FileName, textBox1.Text);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MessageBox.Show("Sikeres mentés!");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── Könyvtár kiválasztása ──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using (FolderBrowserDialog fbd = new FolderBrowserDialog())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fbd.Description = "Könyvtár kiválasztása";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if (fbd.ShowDialog() == DialogResult.OK)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string eleresiUt = fbd.SelectedPath;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}</w:t>
      </w:r>
    </w:p>
    <w:p>
      <w:pPr>
        <w:pStyle w:val="Heading2"/>
        <w:shd w:fill="2E75B6" w:val="clear"/>
        <w:spacing w:after="160" w:before="3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8.16 Timer – időzítő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System.Windows.Forms.Timer timer = new System.Windows.Forms.Timer();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timer.Interval = 1000;   // ms – 1 másodperc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timer.Tick += (s, e) =&gt;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labelIdo.Text = DateTime.Now.ToString("HH:mm:ss");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};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timer.Start();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Megállítás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timer.Stop();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Designer-ben: Toolbox → Components → Timer</w:t>
      </w:r>
    </w:p>
    <w:p>
      <w:pPr>
        <w:pStyle w:val="Heading2"/>
        <w:shd w:fill="2E75B6" w:val="clear"/>
        <w:spacing w:after="160" w:before="3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8.17 ProgressBar – folyamatjelző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progressBar1.Minimum = 0;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progressBar1.Maximum = 100;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progressBar1.Value   = 0;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progressBar1.Step    = 10;    // lépés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progressBar1.Style   = ProgressBarStyle.Continuous; // vagy Marquee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Feltöltés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progressBar1.PerformStep();   // Value += Step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progressBar1.Value = 75;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progressBar1.Increment(10);   // hozzáad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Marquee (végtelen animáció) – pl. betöltés közben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progressBar1.Style = ProgressBarStyle.Marquee;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progressBar1.MarqueeAnimationSpeed = 30;</w:t>
      </w:r>
    </w:p>
    <w:p>
      <w:pPr>
        <w:pStyle w:val="Heading2"/>
        <w:shd w:fill="2E75B6" w:val="clear"/>
        <w:spacing w:after="160" w:before="3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8.18 Panel, GroupBox, FlowLayoutPanel – elrendezés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── Panel – egyszerű konténer ──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Panel panel = new Panel();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panel.Dock      = DockStyle.Top;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panel.Height    = 60;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panel.BackColor = Color.FromArgb(30, 57, 117);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panel.Padding   = new Padding(10);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── GroupBox – felirattal ellátott keret ──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groupBox1.Text = "Személyes adatok";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── FlowLayoutPanel – automatikus elrendezés ──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FlowLayoutPanel flp = new FlowLayoutPanel();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flp.FlowDirection = FlowDirection.LeftToRight;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flp.WrapContents  = true;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flp.AutoScroll    = true;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── TableLayoutPanel – rács elrendezés ──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TableLayoutPanel tlp = new TableLayoutPanel();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tlp.ColumnCount = 2;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tlp.RowCount    = 3;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tlp.ColumnStyles.Add(new ColumnStyle(SizeType.Percent, 50));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tlp.ColumnStyles.Add(new ColumnStyle(SizeType.Percent, 50));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tlp.Controls.Add(new Label { Text = "Név:" }, 0, 0);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tlp.Controls.Add(textBox1, 1, 0);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── Dock és Anchor beállítás ──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button1.Anchor = AnchorStyles.Bottom | AnchorStyles.Right;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dataGridView1.Dock = DockStyle.Fill;  // kitölti a rendelkezésre álló teret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hd w:fill="1F4E79" w:val="clear"/>
        <w:spacing w:after="200" w:before="4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9. Fájl beolvasása és dinamikus megjelenítés WinForms-ban</w:t>
      </w:r>
    </w:p>
    <w:p>
      <w:pPr>
        <w:pStyle w:val="Heading2"/>
        <w:shd w:fill="2E75B6" w:val="clear"/>
        <w:spacing w:after="160" w:before="3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9.1 CSV fájl beolvasása és DataGridView-ban megjelenítés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private void btnMegnyit_Click(object sender, EventArgs e)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using OpenFileDialog ofd = new OpenFileDialog();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ofd.Filter = "CSV fájlok|*.csv";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if (ofd.ShowDialog() != DialogResult.OK) return;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var adatok = new System.Data.DataTable();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string[] sorok = File.ReadAllLines(ofd.FileName, System.Text.Encoding.UTF8);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if (sorok.Length == 0) return;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// Fejléc sor – oszlopok létrehozása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string[] oszlopok = sorok[0].Split(';');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foreach (string oszlop in oszlopok)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adatok.Columns.Add(oszlop.Trim());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// Adatsorok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for (int i = 1; i &lt; sorok.Length; i++)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if (string.IsNullOrWhiteSpace(sorok[i])) continue;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string[] mezok = sorok[i].Split(';');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adatok.Rows.Add(mezok.Select(m =&gt; m.Trim()).ToArray());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dataGridView1.DataSource = adatok;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dataGridView1.AutoResizeColumns();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lblDb.Text = $"Betöltve: {adatok.Rows.Count} sor";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}</w:t>
      </w:r>
    </w:p>
    <w:p>
      <w:pPr>
        <w:pStyle w:val="Heading2"/>
        <w:shd w:fill="2E75B6" w:val="clear"/>
        <w:spacing w:after="160" w:before="3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9.2 Szöveg fájl megjelenítése TextBox-ban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private void btnFajlMegnyit_Click(object sender, EventArgs e)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using OpenFileDialog ofd = new OpenFileDialog();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ofd.Filter = "Szöveg fájlok|*.txt|Minden fájl|*.*";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if (ofd.ShowDialog() == DialogResult.OK)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richTextBox1.Text = File.ReadAllText(ofd.FileName, System.Text.Encoding.UTF8);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this.Text = $"Szerkesztő – {Path.GetFileName(ofd.FileName)}";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private void btnMentes_Click(object sender, EventArgs e)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using SaveFileDialog sfd = new SaveFileDialog();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sfd.Filter = "Szöveg fájlok|*.txt";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if (sfd.ShowDialog() == DialogResult.OK)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File.WriteAllText(sfd.FileName, richTextBox1.Text, System.Text.Encoding.UTF8);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}</w:t>
      </w:r>
    </w:p>
    <w:p>
      <w:pPr>
        <w:pStyle w:val="Heading2"/>
        <w:shd w:fill="2E75B6" w:val="clear"/>
        <w:spacing w:after="160" w:before="3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9.3 Dinamikus vezérlők létrehozása kódból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Pl.: CSV adatokból Label+TextBox párok generálása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private void GeneralVezerlok(List&lt;Diak&gt; diakok)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flowLayoutPanel1.Controls.Clear();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foreach (var d in diakok)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Panel sor = new Panel { Width = 400, Height = 35 };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Label lbl = new Label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Text   = d.Nev + ":",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Width  = 150,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Location = new Point(0, 8),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Font   = new Font("Arial", 10),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};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TextBox txt = new TextBox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Text     = d.Email,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Width    = 220,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Location = new Point(160, 5),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Tag      = d.Id,   // azonosítóhoz kötjük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};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sor.Controls.Add(lbl);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sor.Controls.Add(txt);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flowLayoutPanel1.Controls.Add(sor);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}</w:t>
      </w:r>
    </w:p>
    <w:p>
      <w:pPr>
        <w:pStyle w:val="Heading2"/>
        <w:shd w:fill="2E75B6" w:val="clear"/>
        <w:spacing w:after="160" w:before="3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9.4 SQL adatok betöltése DataGridView-ba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private void ToltsDataGridView()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try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using MySqlConnection conn = new MySqlConnection(connStr);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conn.Open();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string sql = @"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SELECT d.id, d.nev, o.nev AS osztaly, AVG(j.jegy) AS atlag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FROM diakok d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LEFT JOIN osztalyok o ON d.osztaly_id = o.id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LEFT JOIN jegyek   j ON d.id = j.diak_id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GROUP BY d.id, d.nev, o.nev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ORDER BY d.nev";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MySqlDataAdapter da = new MySqlDataAdapter(sql, conn);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System.Data.DataTable dt = new System.Data.DataTable();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da.Fill(dt);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dataGridView1.DataSource = dt;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dataGridView1.Columns["id"].Visible = false;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dataGridView1.Columns["nev"].HeaderText = "Tanuló neve";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dataGridView1.Columns["osztaly"].HeaderText = "Osztály";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dataGridView1.Columns["atlag"].HeaderText = "Átlag";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dataGridView1.Columns["atlag"].DefaultCellStyle.Format = "F2";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dataGridView1.AutoResizeColumns();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catch (Exception ex)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MessageBox.Show("Hiba: " + ex.Message, "Adatbázis hiba",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   MessageBoxButtons.OK, MessageBoxIcon.Error);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}</w:t>
      </w:r>
    </w:p>
    <w:p>
      <w:pPr>
        <w:pStyle w:val="Heading2"/>
        <w:shd w:fill="2E75B6" w:val="clear"/>
        <w:spacing w:after="160" w:before="3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9.5 Keresés / szűrés DataGridView-ban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TextBox-ba gépelve dinamikusan szűr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private void txtKeres_TextChanged(object sender, EventArgs e)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string kereso = txtKeres.Text.Trim().ToLower();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if (dataGridView1.DataSource is System.Data.DataTable dt)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dt.DefaultView.RowFilter = string.IsNullOrEmpty(kereso) ? ""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: $"CONVERT(nev, System.String) LIKE '%{kereso}%'";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// List&lt;T&gt; esetén: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var szurt = diakok.Where(d =&gt; d.Nev.ToLower().Contains(kereso)).ToList();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dataGridView1.DataSource = szurt;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}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hd w:fill="1F4E79" w:val="clear"/>
        <w:spacing w:after="200" w:before="4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10. Teljes minta projekt – Diáknyilvántartó</w:t>
      </w:r>
    </w:p>
    <w:p>
      <w:pPr>
        <w:pStyle w:val="Heading2"/>
        <w:shd w:fill="2E75B6" w:val="clear"/>
        <w:spacing w:after="160" w:before="3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10.1 Form1.cs – teljes kód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using System;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using System.Collections.Generic;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using System.IO;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using System.Linq;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using System.Windows.Forms;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using MySql.Data.MySqlClient;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public partial class Form1 : Form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private const string CONN = "Server=localhost;Database=iskola;Uid=root;Pwd=;";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private List&lt;Diak&gt; diakok = new List&lt;Diak&gt;();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public Form1() { InitializeComponent();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private void Form1_Load(object sender, EventArgs e)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ToltsAdatok();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// ── Adatok betöltése SQL-ből ──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private void ToltsAdatok()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diakok.Clear();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using MySqlConnection conn = new MySqlConnection(CONN);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conn.Open();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using MySqlCommand cmd = new MySqlCommand("SELECT * FROM diakok", conn);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using MySqlDataReader r = cmd.ExecuteReader();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while (r.Read())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diakok.Add(new Diak { Id=r.GetInt32(0), Nev=r.GetString(1) });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dataGridView1.DataSource = null;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dataGridView1.DataSource = diakok;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// ── Hozzáadás ──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private void btnHozzaad_Click(object sender, EventArgs e)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if (string.IsNullOrWhiteSpace(txtNev.Text))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MessageBox.Show("Add meg a nevet!"); return;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using MySqlConnection conn = new MySqlConnection(CONN);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conn.Open();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var cmd = new MySqlCommand("INSERT INTO diakok(nev) VALUES(@n)", conn);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cmd.Parameters.AddWithValue("@n", txtNev.Text.Trim());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cmd.ExecuteNonQuery();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txtNev.Clear(); ToltsAdatok();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// ── Törlés ──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private void btnTorol_Click(object sender, EventArgs e)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if (dataGridView1.CurrentRow == null) return;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int id = (int)dataGridView1.CurrentRow.Cells["Id"].Value;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if (MessageBox.Show("Törlöd?","Megerősítés",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MessageBoxButtons.YesNo) != DialogResult.Yes) return;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using MySqlConnection conn = new MySqlConnection(CONN);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conn.Open();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var cmd = new MySqlCommand("DELETE FROM diakok WHERE id=@id", conn);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cmd.Parameters.AddWithValue("@id", id);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cmd.ExecuteNonQuery();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ToltsAdatok();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// ── CSV export ──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private void btnExport_Click(object sender, EventArgs e)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using SaveFileDialog sfd = new SaveFileDialog { Filter="CSV|*.csv" };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if (sfd.ShowDialog() != DialogResult.OK) return;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var sorok = new List&lt;string&gt; { "Id;Nev" };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sorok.AddRange(diakok.Select(d =&gt; $"{d.Id};{d.Nev}"));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File.WriteAllLines(sfd.FileName, sorok, System.Text.Encoding.UTF8);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MessageBox.Show("Exportálva!");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}</w:t>
      </w:r>
    </w:p>
    <w:p>
      <w:pPr>
        <w:spacing w:after="0"/>
      </w:pPr>
      <w:r>
        <w:br w:type="page"/>
      </w:r>
    </w:p>
    <w:p>
      <w:pPr>
        <w:pStyle w:val="Heading1"/>
        <w:shd w:fill="1F4E79" w:val="clear"/>
        <w:spacing w:after="200" w:before="4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Összefoglaló táblázat – Legfontosabb parancsok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Parancs / Elem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Felhasználás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new ClassName()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Példány létrehozása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File.ReadAllLines(path)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Fájl beolvasása string[] tömbként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File.WriteAllText(p,s)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Szöveg mentése fájlba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List&lt;T&gt;.Add/Remove/Find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Lista kezelés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int.TryParse(s, out i)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Biztonságos szöveg → szám konverzió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string.Join(sep, arr)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Tömb → szöveg összefűzés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LINQ .Where/.Select/.OrderBy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Adatok lekérdezése / szűrése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MySqlConnection.Open()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Adatbázis kapcsolat nyitása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cmd.ExecuteReader()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SELECT – sorokat ad vissza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cmd.ExecuteNonQuery()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INSERT/UPDATE/DELETE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cmd.ExecuteScalar()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Egyetlen értéket ad vissza (COUNT stb.)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Parameters.AddWithValue()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SQL injection megelőzése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dataGridView1.DataSource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Adat bindolás rácshoz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MessageBox.Show()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Párbeszédablak megjelenítése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OpenFileDialog.ShowDialog()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Fájl megnyitás párbeszédablak</w:t>
            </w:r>
          </w:p>
        </w:tc>
      </w:tr>
    </w:tbl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© C# .NET WinForms Teljes Fejlesztői Dokumentáció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FFFFF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F4E7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2026-04-14T07:14:21.931Z</dcterms:created>
  <dcterms:modified xsi:type="dcterms:W3CDTF">2026-04-14T07:14:21.932Z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