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46"/>
        <w:gridCol w:w="2242"/>
        <w:gridCol w:w="2531"/>
        <w:gridCol w:w="1963"/>
      </w:tblGrid>
      <w:tr w:rsidR="00196F0B" w:rsidTr="00B427D4">
        <w:tc>
          <w:tcPr>
            <w:tcW w:w="9062" w:type="dxa"/>
            <w:gridSpan w:val="4"/>
            <w:tcBorders>
              <w:bottom w:val="nil"/>
            </w:tcBorders>
          </w:tcPr>
          <w:p w:rsidR="00196F0B" w:rsidRDefault="00DD5B1D" w:rsidP="00E76509">
            <w:pPr>
              <w:jc w:val="center"/>
            </w:pPr>
            <w:r w:rsidRPr="00DD5B1D">
              <w:rPr>
                <w:rFonts w:ascii="Segoe UI Symbol" w:hAnsi="Segoe UI Symbol" w:cs="Segoe UI Symbol"/>
              </w:rPr>
              <w:t>☼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094F76" w:rsidRPr="00E76509">
              <w:rPr>
                <w:rFonts w:ascii="Courier New" w:hAnsi="Courier New" w:cs="Courier New"/>
              </w:rPr>
              <w:t xml:space="preserve">A </w:t>
            </w:r>
            <w:r w:rsidR="00E76509">
              <w:rPr>
                <w:rFonts w:ascii="Courier New" w:hAnsi="Courier New" w:cs="Courier New"/>
              </w:rPr>
              <w:t>HÉT NAPJAI</w:t>
            </w:r>
          </w:p>
        </w:tc>
      </w:tr>
      <w:tr w:rsidR="00196F0B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196F0B" w:rsidRPr="00406B53" w:rsidRDefault="007B6FC6">
            <w:pPr>
              <w:rPr>
                <w:b/>
              </w:rPr>
            </w:pPr>
            <w:r w:rsidRPr="00406B53">
              <w:rPr>
                <w:b/>
              </w:rPr>
              <w:t>Angol név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196F0B" w:rsidRPr="00C33CF9" w:rsidRDefault="007B6FC6">
            <w:pPr>
              <w:rPr>
                <w:rFonts w:ascii="Times New Roman" w:hAnsi="Times New Roman" w:cs="Times New Roman"/>
                <w:i/>
              </w:rPr>
            </w:pPr>
            <w:r w:rsidRPr="00C33CF9">
              <w:rPr>
                <w:rFonts w:ascii="Times New Roman" w:hAnsi="Times New Roman" w:cs="Times New Roman"/>
                <w:i/>
              </w:rPr>
              <w:t>Magyar név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196F0B" w:rsidRPr="00406B53" w:rsidRDefault="007B6FC6">
            <w:pPr>
              <w:rPr>
                <w:b/>
              </w:rPr>
            </w:pPr>
            <w:r w:rsidRPr="00406B53">
              <w:rPr>
                <w:b/>
              </w:rPr>
              <w:t>Azt angol név forrása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196F0B" w:rsidRPr="00406B53" w:rsidRDefault="00406B5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  <w:r w:rsidR="006A0E9E" w:rsidRPr="00406B53">
              <w:rPr>
                <w:rFonts w:ascii="Times New Roman" w:hAnsi="Times New Roman" w:cs="Times New Roman"/>
                <w:i/>
              </w:rPr>
              <w:t>agyar név jelentése</w:t>
            </w:r>
          </w:p>
        </w:tc>
      </w:tr>
      <w:tr w:rsidR="00196F0B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196F0B" w:rsidRDefault="00B36426">
            <w:r>
              <w:t>Sunday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B36426" w:rsidRDefault="00B36426">
            <w:r>
              <w:t>vasárnap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196F0B" w:rsidRDefault="00B36426">
            <w:r>
              <w:t>A nap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196F0B" w:rsidRDefault="00B355E7">
            <w:r w:rsidRPr="00B355E7">
              <w:t>a vásár napja</w:t>
            </w:r>
          </w:p>
        </w:tc>
      </w:tr>
      <w:tr w:rsidR="00752992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752992" w:rsidRDefault="00752992" w:rsidP="00752992">
            <w:proofErr w:type="spellStart"/>
            <w:r>
              <w:t>Monday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B36426" w:rsidRDefault="00C33CF9" w:rsidP="00752992">
            <w:r>
              <w:t>h</w:t>
            </w:r>
            <w:r w:rsidR="00B36426">
              <w:t>étfő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752992" w:rsidRDefault="00B36426" w:rsidP="00752992">
            <w:r>
              <w:t>A hold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752992" w:rsidRDefault="00B355E7" w:rsidP="00752992">
            <w:r w:rsidRPr="00B355E7">
              <w:t>a hét feje, eleje</w:t>
            </w:r>
          </w:p>
        </w:tc>
      </w:tr>
      <w:tr w:rsidR="00752992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752992" w:rsidRDefault="00752992" w:rsidP="00752992">
            <w:proofErr w:type="spellStart"/>
            <w:r>
              <w:t>Tuesday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2992" w:rsidRDefault="00C33CF9" w:rsidP="00752992">
            <w:r>
              <w:t>k</w:t>
            </w:r>
            <w:r w:rsidR="00B36426">
              <w:t>edd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0E7E67" w:rsidRDefault="000E7E67" w:rsidP="000E7E67">
            <w:proofErr w:type="spellStart"/>
            <w:r>
              <w:t>Tiw</w:t>
            </w:r>
            <w:proofErr w:type="spellEnd"/>
            <w:r>
              <w:t>, az északi Odin isten</w:t>
            </w:r>
          </w:p>
          <w:p w:rsidR="000E7E67" w:rsidRDefault="000E7E67" w:rsidP="000E7E67">
            <w:r>
              <w:t xml:space="preserve">fiának, </w:t>
            </w:r>
            <w:proofErr w:type="spellStart"/>
            <w:r>
              <w:t>Tyr</w:t>
            </w:r>
            <w:proofErr w:type="spellEnd"/>
            <w:r>
              <w:t xml:space="preserve"> istennek az</w:t>
            </w:r>
          </w:p>
          <w:p w:rsidR="00752992" w:rsidRDefault="000E7E67" w:rsidP="000E7E67">
            <w:r>
              <w:t>angolszász megfelelője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B355E7" w:rsidRDefault="00B355E7" w:rsidP="00B355E7">
            <w:r w:rsidRPr="00B355E7">
              <w:t>ketted</w:t>
            </w:r>
          </w:p>
          <w:p w:rsidR="00752992" w:rsidRDefault="00752992" w:rsidP="00B355E7"/>
        </w:tc>
      </w:tr>
      <w:tr w:rsidR="00752992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752992" w:rsidRDefault="00752992" w:rsidP="00752992">
            <w:proofErr w:type="spellStart"/>
            <w:r>
              <w:t>Wednesday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2992" w:rsidRDefault="00C33CF9" w:rsidP="00752992">
            <w:r>
              <w:t>s</w:t>
            </w:r>
            <w:r w:rsidR="00B36426">
              <w:t>zerda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0E7E67" w:rsidRDefault="000E7E67" w:rsidP="000E7E67">
            <w:proofErr w:type="spellStart"/>
            <w:r>
              <w:t>Woden</w:t>
            </w:r>
            <w:proofErr w:type="spellEnd"/>
            <w:r>
              <w:t>, az északi hadisten,</w:t>
            </w:r>
          </w:p>
          <w:p w:rsidR="000E7E67" w:rsidRDefault="000E7E67" w:rsidP="000E7E67">
            <w:r>
              <w:t>Odin angolszász</w:t>
            </w:r>
          </w:p>
          <w:p w:rsidR="00752992" w:rsidRDefault="000E7E67" w:rsidP="000E7E67">
            <w:r>
              <w:t>megfelelője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B355E7" w:rsidRDefault="00B355E7" w:rsidP="00B355E7">
            <w:r>
              <w:t>a szanszkrit középből</w:t>
            </w:r>
          </w:p>
          <w:p w:rsidR="00752992" w:rsidRDefault="00B355E7" w:rsidP="00B355E7">
            <w:r>
              <w:t>ered</w:t>
            </w:r>
          </w:p>
        </w:tc>
      </w:tr>
      <w:tr w:rsidR="00752992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752992" w:rsidRDefault="00752992" w:rsidP="00752992">
            <w:proofErr w:type="spellStart"/>
            <w:r>
              <w:t>Thursday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2992" w:rsidRDefault="00C33CF9" w:rsidP="00752992">
            <w:r>
              <w:t>c</w:t>
            </w:r>
            <w:r w:rsidR="00B36426">
              <w:t>sütörtök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0E7E67" w:rsidRDefault="000E7E67" w:rsidP="000E7E67">
            <w:r>
              <w:t xml:space="preserve">Thor, Odin fia, </w:t>
            </w:r>
            <w:proofErr w:type="gramStart"/>
            <w:r>
              <w:t>a</w:t>
            </w:r>
            <w:proofErr w:type="gramEnd"/>
          </w:p>
          <w:p w:rsidR="00752992" w:rsidRDefault="000E7E67" w:rsidP="000E7E67">
            <w:r>
              <w:t>mennydörgés északi istene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752992" w:rsidRDefault="00B355E7" w:rsidP="00752992">
            <w:r w:rsidRPr="00B355E7">
              <w:t>a szláv 4.-ből ered</w:t>
            </w:r>
          </w:p>
        </w:tc>
      </w:tr>
      <w:tr w:rsidR="00752992" w:rsidTr="00B427D4">
        <w:tc>
          <w:tcPr>
            <w:tcW w:w="2265" w:type="dxa"/>
            <w:tcBorders>
              <w:top w:val="nil"/>
              <w:bottom w:val="nil"/>
              <w:right w:val="nil"/>
            </w:tcBorders>
          </w:tcPr>
          <w:p w:rsidR="00752992" w:rsidRDefault="00752992" w:rsidP="00752992">
            <w:proofErr w:type="spellStart"/>
            <w:r>
              <w:t>Friday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2992" w:rsidRDefault="00C33CF9" w:rsidP="00752992">
            <w:r>
              <w:t>p</w:t>
            </w:r>
            <w:r w:rsidR="00B36426">
              <w:t>éntek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0E7E67" w:rsidRDefault="000E7E67" w:rsidP="000E7E67">
            <w:proofErr w:type="spellStart"/>
            <w:r>
              <w:t>Frigg</w:t>
            </w:r>
            <w:proofErr w:type="spellEnd"/>
            <w:r>
              <w:t>, a szerelem északi</w:t>
            </w:r>
          </w:p>
          <w:p w:rsidR="00752992" w:rsidRDefault="000E7E67" w:rsidP="000E7E67">
            <w:r>
              <w:t>istene, Odin felesége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</w:tcBorders>
          </w:tcPr>
          <w:p w:rsidR="00902E7B" w:rsidRDefault="00B355E7" w:rsidP="00902E7B">
            <w:r w:rsidRPr="00B355E7">
              <w:t xml:space="preserve">a szláv 5.-ből </w:t>
            </w:r>
            <w:r w:rsidR="00902E7B">
              <w:t>ered</w:t>
            </w:r>
          </w:p>
          <w:p w:rsidR="00752992" w:rsidRDefault="00752992" w:rsidP="00B355E7"/>
        </w:tc>
      </w:tr>
      <w:tr w:rsidR="00752992" w:rsidTr="00B427D4">
        <w:tc>
          <w:tcPr>
            <w:tcW w:w="2265" w:type="dxa"/>
            <w:tcBorders>
              <w:top w:val="nil"/>
              <w:bottom w:val="double" w:sz="12" w:space="0" w:color="auto"/>
              <w:right w:val="nil"/>
            </w:tcBorders>
          </w:tcPr>
          <w:p w:rsidR="00752992" w:rsidRDefault="00752992" w:rsidP="00752992">
            <w:proofErr w:type="spellStart"/>
            <w:r>
              <w:t>Saturday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:rsidR="00752992" w:rsidRDefault="00C33CF9" w:rsidP="00752992">
            <w:r>
              <w:t>s</w:t>
            </w:r>
            <w:r w:rsidR="00B36426">
              <w:t>zombat</w:t>
            </w:r>
          </w:p>
        </w:tc>
        <w:tc>
          <w:tcPr>
            <w:tcW w:w="2553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:rsidR="00752992" w:rsidRDefault="000E7E67" w:rsidP="000E7E67">
            <w:r>
              <w:t>Szaturnusz, a vetés és aratás</w:t>
            </w:r>
            <w:r w:rsidR="00B355E7">
              <w:t xml:space="preserve"> </w:t>
            </w:r>
            <w:r>
              <w:t>római istene</w:t>
            </w:r>
          </w:p>
        </w:tc>
        <w:tc>
          <w:tcPr>
            <w:tcW w:w="1979" w:type="dxa"/>
            <w:tcBorders>
              <w:top w:val="nil"/>
              <w:left w:val="nil"/>
              <w:bottom w:val="double" w:sz="12" w:space="0" w:color="auto"/>
            </w:tcBorders>
          </w:tcPr>
          <w:p w:rsidR="00752992" w:rsidRDefault="00902E7B" w:rsidP="00902E7B">
            <w:r>
              <w:t xml:space="preserve">a héber </w:t>
            </w:r>
            <w:proofErr w:type="spellStart"/>
            <w:r>
              <w:t>sabbatból</w:t>
            </w:r>
            <w:proofErr w:type="spellEnd"/>
            <w:r>
              <w:t xml:space="preserve">, a </w:t>
            </w:r>
            <w:r>
              <w:t>7.-ből ered</w:t>
            </w:r>
          </w:p>
        </w:tc>
      </w:tr>
    </w:tbl>
    <w:p w:rsidR="00DD5B1D" w:rsidRDefault="00DD5B1D">
      <w:bookmarkStart w:id="0" w:name="_GoBack"/>
      <w:bookmarkEnd w:id="0"/>
    </w:p>
    <w:sectPr w:rsidR="00DD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0B"/>
    <w:rsid w:val="00094F76"/>
    <w:rsid w:val="000E7E67"/>
    <w:rsid w:val="00196F0B"/>
    <w:rsid w:val="00406B53"/>
    <w:rsid w:val="006A0E9E"/>
    <w:rsid w:val="00752992"/>
    <w:rsid w:val="007B6FC6"/>
    <w:rsid w:val="00902E7B"/>
    <w:rsid w:val="00A87C1C"/>
    <w:rsid w:val="00AC67BB"/>
    <w:rsid w:val="00B355E7"/>
    <w:rsid w:val="00B36426"/>
    <w:rsid w:val="00B427D4"/>
    <w:rsid w:val="00C33CF9"/>
    <w:rsid w:val="00DC248F"/>
    <w:rsid w:val="00DD5B1D"/>
    <w:rsid w:val="00E76509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9240"/>
  <w15:chartTrackingRefBased/>
  <w15:docId w15:val="{8E2992AF-B38F-4BB7-85E2-EFBC297D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9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4</cp:revision>
  <dcterms:created xsi:type="dcterms:W3CDTF">2021-12-13T06:32:00Z</dcterms:created>
  <dcterms:modified xsi:type="dcterms:W3CDTF">2021-12-13T07:18:00Z</dcterms:modified>
</cp:coreProperties>
</file>