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46" w:rsidRPr="00075E8E" w:rsidRDefault="001A2F70" w:rsidP="00C6475D">
      <w:pPr>
        <w:pBdr>
          <w:top w:val="single" w:sz="36" w:space="1" w:color="002060"/>
          <w:left w:val="single" w:sz="36" w:space="0" w:color="002060"/>
          <w:bottom w:val="single" w:sz="36" w:space="1" w:color="002060"/>
          <w:right w:val="single" w:sz="36" w:space="4" w:color="002060"/>
        </w:pBdr>
        <w:shd w:val="clear" w:color="auto" w:fill="002060"/>
        <w:ind w:left="2552" w:right="3118"/>
        <w:jc w:val="center"/>
        <w:rPr>
          <w:color w:val="FFFFFF" w:themeColor="background1"/>
          <w:sz w:val="44"/>
          <w:szCs w:val="44"/>
          <w:bdr w:val="single" w:sz="36" w:space="0" w:color="002060"/>
        </w:rPr>
      </w:pPr>
      <w:r w:rsidRPr="00075E8E">
        <w:rPr>
          <w:color w:val="FFFFFF" w:themeColor="background1"/>
          <w:sz w:val="44"/>
          <w:szCs w:val="44"/>
          <w:bdr w:val="single" w:sz="36" w:space="0" w:color="002060"/>
        </w:rPr>
        <w:t>DIÁKKLUB</w:t>
      </w:r>
    </w:p>
    <w:p w:rsidR="001A2F70" w:rsidRPr="00075E8E" w:rsidRDefault="001A2F70" w:rsidP="00C6475D">
      <w:pPr>
        <w:pBdr>
          <w:top w:val="single" w:sz="36" w:space="1" w:color="002060"/>
          <w:left w:val="single" w:sz="36" w:space="0" w:color="002060"/>
          <w:bottom w:val="single" w:sz="36" w:space="1" w:color="002060"/>
          <w:right w:val="single" w:sz="36" w:space="4" w:color="002060"/>
        </w:pBdr>
        <w:shd w:val="clear" w:color="auto" w:fill="FFFFFF" w:themeFill="background1"/>
        <w:jc w:val="center"/>
        <w:rPr>
          <w:color w:val="002060"/>
        </w:rPr>
      </w:pPr>
      <w:bookmarkStart w:id="0" w:name="_GoBack"/>
      <w:bookmarkEnd w:id="0"/>
      <w:r w:rsidRPr="00075E8E">
        <w:rPr>
          <w:b/>
          <w:color w:val="002060"/>
        </w:rPr>
        <w:t>Belépés csak DÖK engedéllyel</w:t>
      </w:r>
      <w:r w:rsidR="002741BF">
        <w:rPr>
          <w:b/>
          <w:color w:val="002060"/>
        </w:rPr>
        <w:t>!</w:t>
      </w:r>
    </w:p>
    <w:sectPr w:rsidR="001A2F70" w:rsidRPr="00075E8E" w:rsidSect="00783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E8"/>
    <w:rsid w:val="00075E8E"/>
    <w:rsid w:val="001A2F70"/>
    <w:rsid w:val="00251046"/>
    <w:rsid w:val="002741BF"/>
    <w:rsid w:val="003F672B"/>
    <w:rsid w:val="005C6FE8"/>
    <w:rsid w:val="006E4223"/>
    <w:rsid w:val="0078391E"/>
    <w:rsid w:val="009D317D"/>
    <w:rsid w:val="00A87C1C"/>
    <w:rsid w:val="00C6475D"/>
    <w:rsid w:val="00DA4628"/>
    <w:rsid w:val="00DF3220"/>
    <w:rsid w:val="00E73ADC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11BA"/>
  <w15:chartTrackingRefBased/>
  <w15:docId w15:val="{82F3E57D-0DB1-427F-BE09-ECDDDE1D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1</cp:revision>
  <dcterms:created xsi:type="dcterms:W3CDTF">2021-11-22T07:34:00Z</dcterms:created>
  <dcterms:modified xsi:type="dcterms:W3CDTF">2021-11-22T07:53:00Z</dcterms:modified>
</cp:coreProperties>
</file>