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46A1D" w14:textId="69C9C638" w:rsidR="00730093" w:rsidRDefault="00730093" w:rsidP="004D32C0">
      <w:pPr>
        <w:pStyle w:val="Listaszerbekezds"/>
        <w:numPr>
          <w:ilvl w:val="0"/>
          <w:numId w:val="1"/>
        </w:numPr>
      </w:pPr>
      <w:r>
        <w:t xml:space="preserve">FIGMA LINK: </w:t>
      </w:r>
      <w:hyperlink r:id="rId5" w:history="1">
        <w:r w:rsidRPr="00C73ADB">
          <w:rPr>
            <w:rStyle w:val="Hiperhivatkozs"/>
          </w:rPr>
          <w:t>https://www.figma.com/design/KyG6SblSgTnG0kvqtUxmpn/Untitled?node-id=0-1&amp;t=clECQO5w0WLWdA1t-1</w:t>
        </w:r>
      </w:hyperlink>
    </w:p>
    <w:p w14:paraId="362350B2" w14:textId="0F21B94C" w:rsidR="00730093" w:rsidRDefault="00730093" w:rsidP="004D32C0">
      <w:pPr>
        <w:pStyle w:val="Listaszerbekezds"/>
        <w:numPr>
          <w:ilvl w:val="0"/>
          <w:numId w:val="1"/>
        </w:numPr>
      </w:pPr>
      <w:r>
        <w:t xml:space="preserve">GITHUB PAGES LINK: </w:t>
      </w:r>
      <w:hyperlink r:id="rId6" w:history="1">
        <w:r w:rsidRPr="00C73ADB">
          <w:rPr>
            <w:rStyle w:val="Hiperhivatkozs"/>
          </w:rPr>
          <w:t>https://molnarmate0.github.io/</w:t>
        </w:r>
      </w:hyperlink>
    </w:p>
    <w:sectPr w:rsidR="00730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D3B3F"/>
    <w:multiLevelType w:val="hybridMultilevel"/>
    <w:tmpl w:val="9D041C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31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1A"/>
    <w:rsid w:val="003E55DF"/>
    <w:rsid w:val="0049631A"/>
    <w:rsid w:val="004D32C0"/>
    <w:rsid w:val="006E30B2"/>
    <w:rsid w:val="00730093"/>
    <w:rsid w:val="00AE0A23"/>
    <w:rsid w:val="00EB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1A06"/>
  <w15:chartTrackingRefBased/>
  <w15:docId w15:val="{2A8B880D-BE9B-4FAB-BC91-42727590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6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96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96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96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96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96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96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96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96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6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96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96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9631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9631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9631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9631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9631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9631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96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6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6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96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96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9631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9631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9631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96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9631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9631A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3009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30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lnarmate0.github.io/" TargetMode="External"/><Relationship Id="rId5" Type="http://schemas.openxmlformats.org/officeDocument/2006/relationships/hyperlink" Target="https://www.figma.com/design/KyG6SblSgTnG0kvqtUxmpn/Untitled?node-id=0-1&amp;t=clECQO5w0WLWdA1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270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Máté [STUDENT]</dc:creator>
  <cp:keywords/>
  <dc:description/>
  <cp:lastModifiedBy>Molnár Máté [STUDENT]</cp:lastModifiedBy>
  <cp:revision>8</cp:revision>
  <dcterms:created xsi:type="dcterms:W3CDTF">2024-12-01T11:54:00Z</dcterms:created>
  <dcterms:modified xsi:type="dcterms:W3CDTF">2024-12-01T11:55:00Z</dcterms:modified>
</cp:coreProperties>
</file>