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36BFA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586250C7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4EC1BEE7" w14:textId="77777777" w:rsidR="001A6310" w:rsidRDefault="001A631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79C5913C" w14:textId="77777777" w:rsidR="001A631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2B61AB86" w14:textId="1989EB28" w:rsidR="001A6310" w:rsidRDefault="00FA1A9C">
      <w:pPr>
        <w:pStyle w:val="a4"/>
      </w:pPr>
      <w:bookmarkStart w:id="2" w:name="_heading=h.1fob9te" w:colFirst="0" w:colLast="0"/>
      <w:bookmarkEnd w:id="2"/>
      <w:r>
        <w:rPr>
          <w:color w:val="A2A9B1"/>
          <w:lang w:val="ru-RU"/>
        </w:rPr>
        <w:t>Зеленин Евгений Владимирович</w:t>
      </w:r>
      <w:r>
        <w:rPr>
          <w:sz w:val="86"/>
          <w:szCs w:val="86"/>
        </w:rPr>
        <w:t xml:space="preserve"> </w:t>
      </w:r>
    </w:p>
    <w:p w14:paraId="5CFE0FEA" w14:textId="77777777" w:rsidR="001A6310" w:rsidRDefault="001A631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9B574DA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15097CD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BDC6DAF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268C718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8AA8238" w14:textId="77777777" w:rsidR="001A631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78277250"/>
        <w:docPartObj>
          <w:docPartGallery w:val="Table of Contents"/>
          <w:docPartUnique/>
        </w:docPartObj>
      </w:sdtPr>
      <w:sdtContent>
        <w:p w14:paraId="10524F0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0AF72B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5D1A320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66BD857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2577A0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10F0C166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3826A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82F5173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A546399" w14:textId="77777777" w:rsidR="001A6310" w:rsidRDefault="001A631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527DAE9C" w14:textId="77777777" w:rsidR="001A6310" w:rsidRDefault="001A6310">
      <w:pPr>
        <w:sectPr w:rsidR="001A631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3AA08232" w14:textId="77777777" w:rsidR="001A631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3AAF84BE" w14:textId="77777777" w:rsidR="001A631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A8438EC" w14:textId="77777777" w:rsidR="001A6310" w:rsidRDefault="00000000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3D88B603" w14:textId="77777777" w:rsidR="001A6310" w:rsidRPr="00FA1A9C" w:rsidRDefault="00000000">
      <w:pPr>
        <w:widowControl w:val="0"/>
        <w:spacing w:before="0" w:after="0"/>
        <w:jc w:val="left"/>
        <w:rPr>
          <w:b/>
          <w:lang w:val="en-US"/>
        </w:rPr>
      </w:pPr>
      <w:r w:rsidRPr="00FA1A9C">
        <w:rPr>
          <w:b/>
          <w:lang w:val="en-US"/>
        </w:rPr>
        <w:t>YEAR;MONTH;DAY;HOUR;MINUTE;TEMPERATURE</w:t>
      </w:r>
    </w:p>
    <w:p w14:paraId="40BB69BB" w14:textId="77777777" w:rsidR="001A6310" w:rsidRPr="00FA1A9C" w:rsidRDefault="00000000">
      <w:pPr>
        <w:widowControl w:val="0"/>
        <w:spacing w:before="0" w:after="0"/>
        <w:jc w:val="left"/>
        <w:rPr>
          <w:lang w:val="en-US"/>
        </w:rPr>
      </w:pPr>
      <w:r w:rsidRPr="00FA1A9C">
        <w:rPr>
          <w:lang w:val="en-US"/>
        </w:rPr>
        <w:t>dddd;mm;dd;hh;mm;temperature</w:t>
      </w:r>
    </w:p>
    <w:p w14:paraId="70D40033" w14:textId="77777777" w:rsidR="001A6310" w:rsidRDefault="00000000">
      <w:pPr>
        <w:widowControl w:val="0"/>
        <w:spacing w:before="0" w:after="0"/>
        <w:jc w:val="left"/>
      </w:pPr>
      <w:r>
        <w:t>dddd - год 4 цифры</w:t>
      </w:r>
    </w:p>
    <w:p w14:paraId="1018997E" w14:textId="77777777" w:rsidR="001A6310" w:rsidRDefault="00000000">
      <w:pPr>
        <w:widowControl w:val="0"/>
        <w:spacing w:before="0" w:after="0"/>
        <w:jc w:val="left"/>
      </w:pPr>
      <w:r>
        <w:t>mm - месяц 2 цифры</w:t>
      </w:r>
    </w:p>
    <w:p w14:paraId="1AC53F15" w14:textId="77777777" w:rsidR="001A6310" w:rsidRDefault="00000000">
      <w:pPr>
        <w:widowControl w:val="0"/>
        <w:spacing w:before="0" w:after="0"/>
        <w:jc w:val="left"/>
      </w:pPr>
      <w:r>
        <w:t>dd - день 2 цифры</w:t>
      </w:r>
    </w:p>
    <w:p w14:paraId="1C11C6F9" w14:textId="77777777" w:rsidR="001A6310" w:rsidRDefault="00000000">
      <w:pPr>
        <w:widowControl w:val="0"/>
        <w:spacing w:before="0" w:after="0"/>
        <w:jc w:val="left"/>
      </w:pPr>
      <w:r>
        <w:t>hh - часы 2 цифры</w:t>
      </w:r>
    </w:p>
    <w:p w14:paraId="710AF6BA" w14:textId="77777777" w:rsidR="001A6310" w:rsidRDefault="00000000">
      <w:pPr>
        <w:widowControl w:val="0"/>
        <w:spacing w:before="0" w:after="0"/>
        <w:jc w:val="left"/>
      </w:pPr>
      <w:r>
        <w:t>mm - минуты 2 цифры</w:t>
      </w:r>
    </w:p>
    <w:p w14:paraId="4CA82738" w14:textId="77777777" w:rsidR="001A6310" w:rsidRDefault="00000000">
      <w:pPr>
        <w:widowControl w:val="0"/>
        <w:spacing w:before="0" w:after="0"/>
        <w:jc w:val="left"/>
      </w:pPr>
      <w:r>
        <w:t>temperature - целое число от -99 до 99</w:t>
      </w:r>
    </w:p>
    <w:p w14:paraId="69F56DAD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77D79FE" w14:textId="76D71D80" w:rsidR="001A6310" w:rsidRDefault="00000000">
      <w:pPr>
        <w:widowControl w:val="0"/>
        <w:spacing w:before="0" w:after="0"/>
        <w:jc w:val="left"/>
      </w:pPr>
      <w:r>
        <w:t>В файле хранится статистика</w:t>
      </w:r>
      <w:r w:rsidR="00A16E2F">
        <w:rPr>
          <w:lang w:val="ru-RU"/>
        </w:rPr>
        <w:t>,</w:t>
      </w:r>
      <w:r>
        <w:t xml:space="preserve">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3BDA737" w14:textId="77777777" w:rsidR="001A631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DC4CDA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12139136" w14:textId="77777777" w:rsidR="001A6310" w:rsidRDefault="001A631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A6310" w14:paraId="3F110D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687E8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8871A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3D6A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3E6ED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F853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16C85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A6310" w14:paraId="2EE49D0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2F46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AAE13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8F7B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916D9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2517E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417D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A6310" w14:paraId="72B1E548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6804C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8C4932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E0C32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AB8DA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61B6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353EA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A6310" w14:paraId="3D3EDD8E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6001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2DED7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FC8F4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127456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05C849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E13F1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A6310" w14:paraId="067E2A34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C661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91D8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3B88B0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F78F33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D410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F4E83D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3125CFA7" w14:textId="77777777" w:rsidR="001A631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129C0D71" w14:textId="77777777" w:rsidR="001A6310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07BC5E61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607D56CC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4377CCB7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5F564F1" w14:textId="77777777" w:rsidR="001A631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122E50F0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15E3C36F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5DCD2E4C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2376038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17358A6" w14:textId="77777777" w:rsidR="001A631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11C87A9" w14:textId="77777777" w:rsidR="001A631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7E8D3070" w14:textId="77777777" w:rsidR="001A6310" w:rsidRDefault="00000000">
      <w:pPr>
        <w:spacing w:before="0" w:after="0"/>
      </w:pPr>
      <w:r>
        <w:t>минимальный набор поддерживаемых ключей:</w:t>
      </w:r>
    </w:p>
    <w:p w14:paraId="09884063" w14:textId="77777777" w:rsidR="001A631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4B1AC7A4" w14:textId="77777777" w:rsidR="001A6310" w:rsidRDefault="00000000">
      <w:pPr>
        <w:numPr>
          <w:ilvl w:val="0"/>
          <w:numId w:val="6"/>
        </w:numPr>
        <w:spacing w:before="0" w:after="0"/>
      </w:pPr>
      <w:r>
        <w:t>-f &lt;filename.csv&gt; входной файл csv для обработки.</w:t>
      </w:r>
    </w:p>
    <w:p w14:paraId="5D69C8D3" w14:textId="77777777" w:rsidR="001A631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3E4A3639" w14:textId="77777777" w:rsidR="001A6310" w:rsidRDefault="00000000">
      <w:pPr>
        <w:numPr>
          <w:ilvl w:val="0"/>
          <w:numId w:val="6"/>
        </w:numPr>
        <w:spacing w:before="0" w:after="0"/>
      </w:pPr>
      <w:r>
        <w:t>если нет параметров, то выдается help</w:t>
      </w:r>
    </w:p>
    <w:p w14:paraId="400EEDF1" w14:textId="77777777" w:rsidR="001A6310" w:rsidRDefault="001A6310">
      <w:pPr>
        <w:spacing w:before="0" w:after="0"/>
      </w:pPr>
    </w:p>
    <w:p w14:paraId="17CB0A1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634F28DD" w14:textId="77777777" w:rsidR="001A6310" w:rsidRDefault="00000000">
      <w:pPr>
        <w:numPr>
          <w:ilvl w:val="0"/>
          <w:numId w:val="3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6EDF8092" w14:textId="77777777" w:rsidR="001A631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0F545C86" w14:textId="77777777" w:rsidR="001A6310" w:rsidRPr="00C557C7" w:rsidRDefault="00000000">
      <w:pPr>
        <w:numPr>
          <w:ilvl w:val="0"/>
          <w:numId w:val="7"/>
        </w:numPr>
        <w:spacing w:before="0" w:after="0"/>
      </w:pPr>
      <w:r>
        <w:t>temperature_big.csv  — файл со статистикой за год</w:t>
      </w:r>
    </w:p>
    <w:p w14:paraId="6D2CA1A8" w14:textId="60DC48BD" w:rsidR="00C557C7" w:rsidRDefault="00C557C7" w:rsidP="00C557C7">
      <w:pPr>
        <w:numPr>
          <w:ilvl w:val="0"/>
          <w:numId w:val="7"/>
        </w:numPr>
        <w:spacing w:before="0" w:after="0"/>
      </w:pPr>
      <w:r>
        <w:t>temperature_big</w:t>
      </w:r>
      <w:r w:rsidRPr="00C557C7">
        <w:rPr>
          <w:lang w:val="ru-RU"/>
        </w:rPr>
        <w:t>_</w:t>
      </w:r>
      <w:r>
        <w:rPr>
          <w:lang w:val="en-US"/>
        </w:rPr>
        <w:t>errors</w:t>
      </w:r>
      <w:r>
        <w:t>.csv  — файл со статистикой за год</w:t>
      </w:r>
      <w:r w:rsidRPr="00C557C7">
        <w:rPr>
          <w:lang w:val="ru-RU"/>
        </w:rPr>
        <w:t xml:space="preserve"> </w:t>
      </w:r>
      <w:r>
        <w:rPr>
          <w:lang w:val="ru-RU"/>
        </w:rPr>
        <w:t>с ошибками</w:t>
      </w:r>
    </w:p>
    <w:p w14:paraId="326E4158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ACD9D71" w14:textId="77777777" w:rsidR="001A6310" w:rsidRDefault="001A6310">
      <w:pPr>
        <w:spacing w:before="0" w:after="0"/>
      </w:pPr>
    </w:p>
    <w:p w14:paraId="4D1DD50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0C82A412" w14:textId="77777777" w:rsidR="001A6310" w:rsidRDefault="00000000">
      <w:pPr>
        <w:numPr>
          <w:ilvl w:val="0"/>
          <w:numId w:val="4"/>
        </w:numPr>
        <w:spacing w:before="0" w:after="0"/>
      </w:pPr>
      <w:r>
        <w:t>Приложение должно собираться при помощи утилиты make.</w:t>
      </w:r>
    </w:p>
    <w:p w14:paraId="0ADD0C4D" w14:textId="77777777" w:rsidR="001A6310" w:rsidRDefault="00000000">
      <w:pPr>
        <w:numPr>
          <w:ilvl w:val="0"/>
          <w:numId w:val="4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5D2D9D91" w14:textId="77777777" w:rsidR="001A6310" w:rsidRDefault="00000000">
      <w:pPr>
        <w:numPr>
          <w:ilvl w:val="0"/>
          <w:numId w:val="4"/>
        </w:numPr>
        <w:spacing w:before="0" w:after="0"/>
      </w:pPr>
      <w:r>
        <w:t>Тексты функций — в файл temp_functions.c</w:t>
      </w:r>
    </w:p>
    <w:p w14:paraId="3A02BB56" w14:textId="77777777" w:rsidR="001A631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D9AF28" w14:textId="77777777" w:rsidR="001A631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5B214DFF" w14:textId="77777777" w:rsidR="001A6310" w:rsidRPr="00597A02" w:rsidRDefault="00000000">
      <w:pPr>
        <w:pStyle w:val="2"/>
        <w:rPr>
          <w:lang w:val="ru-RU"/>
        </w:rPr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2A65D853" w14:textId="77777777">
        <w:tc>
          <w:tcPr>
            <w:tcW w:w="9585" w:type="dxa"/>
            <w:shd w:val="clear" w:color="auto" w:fill="E3FAE2"/>
          </w:tcPr>
          <w:p w14:paraId="063E2493" w14:textId="77777777" w:rsidR="001A6310" w:rsidRPr="00A36703" w:rsidRDefault="00000000">
            <w:pPr>
              <w:numPr>
                <w:ilvl w:val="0"/>
                <w:numId w:val="9"/>
              </w:numPr>
              <w:ind w:left="566" w:right="162" w:hanging="435"/>
              <w:rPr>
                <w:rStyle w:val="af0"/>
                <w:color w:val="auto"/>
                <w:u w:val="none"/>
              </w:rPr>
            </w:pPr>
            <w:hyperlink r:id="rId11" w:history="1">
              <w:r w:rsidR="00597A02" w:rsidRPr="005B161C">
                <w:rPr>
                  <w:rStyle w:val="af0"/>
                </w:rPr>
                <w:t>https://github.com/molnija3d/m3d_mipt_study/tree/main/CW</w:t>
              </w:r>
            </w:hyperlink>
          </w:p>
          <w:p w14:paraId="27BA1FE2" w14:textId="34D11369" w:rsidR="00A36703" w:rsidRDefault="00A36703">
            <w:pPr>
              <w:numPr>
                <w:ilvl w:val="0"/>
                <w:numId w:val="9"/>
              </w:numPr>
              <w:ind w:left="566" w:right="162" w:hanging="435"/>
            </w:pPr>
            <w:hyperlink r:id="rId12" w:history="1">
              <w:r w:rsidRPr="00E00179">
                <w:rPr>
                  <w:rStyle w:val="af0"/>
                </w:rPr>
                <w:t>https://github.com/molnija3d/m3d_mipt_study/tree/List-version/CW</w:t>
              </w:r>
            </w:hyperlink>
            <w:r>
              <w:rPr>
                <w:lang w:val="ru-RU"/>
              </w:rPr>
              <w:t xml:space="preserve"> - реализация с двусвязным списком вместо массива</w:t>
            </w:r>
          </w:p>
        </w:tc>
      </w:tr>
    </w:tbl>
    <w:p w14:paraId="2028BCF9" w14:textId="77777777" w:rsidR="001A6310" w:rsidRDefault="001A6310">
      <w:pPr>
        <w:spacing w:before="0" w:after="0"/>
      </w:pPr>
    </w:p>
    <w:p w14:paraId="55E6679C" w14:textId="77777777" w:rsidR="001A6310" w:rsidRPr="007A78A0" w:rsidRDefault="00000000">
      <w:pPr>
        <w:pStyle w:val="2"/>
        <w:rPr>
          <w:lang w:val="ru-RU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2276D8F9" w14:textId="3F0B8BB1" w:rsidR="00B51675" w:rsidRDefault="00B51675" w:rsidP="00B51675">
      <w:pPr>
        <w:rPr>
          <w:lang w:val="ru-RU"/>
        </w:rPr>
      </w:pPr>
      <w:r>
        <w:rPr>
          <w:lang w:val="ru-RU"/>
        </w:rPr>
        <w:t>Проект состоит из следующих директорий:</w:t>
      </w:r>
    </w:p>
    <w:p w14:paraId="0C8E4B66" w14:textId="3F06093E" w:rsidR="00B51675" w:rsidRPr="007B01ED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bin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исполняемые файлы</w:t>
      </w:r>
      <w:r w:rsidR="007B01ED" w:rsidRPr="007B01ED">
        <w:rPr>
          <w:lang w:val="ru-RU"/>
        </w:rPr>
        <w:t xml:space="preserve"> </w:t>
      </w:r>
      <w:r w:rsidR="007B01ED">
        <w:rPr>
          <w:lang w:val="ru-RU"/>
        </w:rPr>
        <w:t>и входные данные</w:t>
      </w:r>
      <w:r w:rsidRPr="00B51675">
        <w:rPr>
          <w:lang w:val="ru-RU"/>
        </w:rPr>
        <w:t>;</w:t>
      </w:r>
    </w:p>
    <w:p w14:paraId="4E8B9342" w14:textId="4A7176D5" w:rsidR="00B51675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include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файлы заголовков</w:t>
      </w:r>
      <w:r w:rsidRPr="00B51675">
        <w:rPr>
          <w:lang w:val="ru-RU"/>
        </w:rPr>
        <w:t>;</w:t>
      </w:r>
    </w:p>
    <w:p w14:paraId="5F299FC4" w14:textId="20BA579D" w:rsidR="00B51675" w:rsidRPr="007A78A0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src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исходные коды</w:t>
      </w:r>
      <w:r w:rsidRPr="00B51675">
        <w:rPr>
          <w:lang w:val="ru-RU"/>
        </w:rPr>
        <w:t>;</w:t>
      </w:r>
    </w:p>
    <w:p w14:paraId="665092E9" w14:textId="77777777" w:rsidR="007B01ED" w:rsidRPr="007A78A0" w:rsidRDefault="007B01ED" w:rsidP="00B51675">
      <w:pPr>
        <w:rPr>
          <w:lang w:val="ru-RU"/>
        </w:rPr>
      </w:pPr>
    </w:p>
    <w:p w14:paraId="0A233E14" w14:textId="23E7A4B0" w:rsidR="00B51675" w:rsidRPr="00B51675" w:rsidRDefault="00B51675" w:rsidP="00B51675">
      <w:pPr>
        <w:rPr>
          <w:lang w:val="ru-RU"/>
        </w:rPr>
      </w:pPr>
      <w:r>
        <w:rPr>
          <w:lang w:val="ru-RU"/>
        </w:rPr>
        <w:t xml:space="preserve">В корне проекта расположен файл для сборки – </w:t>
      </w:r>
      <w:r>
        <w:rPr>
          <w:lang w:val="en-US"/>
        </w:rPr>
        <w:t>Makefile</w:t>
      </w:r>
      <w:r>
        <w:rPr>
          <w:lang w:val="ru-RU"/>
        </w:rPr>
        <w:t>.</w:t>
      </w:r>
    </w:p>
    <w:p w14:paraId="6B6687FF" w14:textId="11EB782A" w:rsidR="001A6310" w:rsidRDefault="00000000" w:rsidP="00B51675">
      <w:r>
        <w:t>Программа состоит из следующих файлов:</w:t>
      </w:r>
    </w:p>
    <w:p w14:paraId="577C33E7" w14:textId="7273457B" w:rsidR="001A6310" w:rsidRDefault="007B01ED">
      <w:r>
        <w:rPr>
          <w:lang w:val="en-US"/>
        </w:rPr>
        <w:t>src</w:t>
      </w:r>
      <w:r w:rsidRPr="007B01ED">
        <w:rPr>
          <w:lang w:val="ru-RU"/>
        </w:rPr>
        <w:t>\</w:t>
      </w:r>
      <w:r w:rsidR="00DD0D7F" w:rsidRPr="00DD0D7F">
        <w:t>tmp_stat.c</w:t>
      </w:r>
      <w:r>
        <w:t xml:space="preserve">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14:paraId="52DFFEE8" w14:textId="2756F062" w:rsidR="001A6310" w:rsidRDefault="007B01ED">
      <w:r>
        <w:rPr>
          <w:lang w:val="en-US"/>
        </w:rPr>
        <w:t>include</w:t>
      </w:r>
      <w:r w:rsidRPr="007B01ED">
        <w:rPr>
          <w:lang w:val="ru-RU"/>
        </w:rPr>
        <w:t>\</w:t>
      </w:r>
      <w:r>
        <w:t>temp_</w:t>
      </w:r>
      <w:r w:rsidR="00DD0D7F">
        <w:rPr>
          <w:lang w:val="en-US"/>
        </w:rPr>
        <w:t>api</w:t>
      </w:r>
      <w:r>
        <w:t>.h – файл прототипов функций программы;</w:t>
      </w:r>
    </w:p>
    <w:p w14:paraId="7642E9E3" w14:textId="3C215762" w:rsidR="001A6310" w:rsidRPr="007B01ED" w:rsidRDefault="007B01ED">
      <w:pPr>
        <w:rPr>
          <w:lang w:val="ru-RU"/>
        </w:rPr>
      </w:pPr>
      <w:r>
        <w:rPr>
          <w:lang w:val="en-US"/>
        </w:rPr>
        <w:t>src</w:t>
      </w:r>
      <w:r w:rsidRPr="007B01ED">
        <w:rPr>
          <w:lang w:val="ru-RU"/>
        </w:rPr>
        <w:t>\</w:t>
      </w:r>
      <w:r>
        <w:t>temp_</w:t>
      </w:r>
      <w:r w:rsidR="00DD0D7F">
        <w:rPr>
          <w:lang w:val="en-US"/>
        </w:rPr>
        <w:t>api</w:t>
      </w:r>
      <w:r>
        <w:t>.c – файл описания функций программы;</w:t>
      </w:r>
    </w:p>
    <w:p w14:paraId="171950F7" w14:textId="1200688D" w:rsidR="00DD0D7F" w:rsidRDefault="007B01ED" w:rsidP="00DD0D7F">
      <w:r>
        <w:rPr>
          <w:lang w:val="en-US"/>
        </w:rPr>
        <w:t>include</w:t>
      </w:r>
      <w:r w:rsidRPr="007B01ED">
        <w:rPr>
          <w:lang w:val="ru-RU"/>
        </w:rPr>
        <w:t>\</w:t>
      </w:r>
      <w:r w:rsidR="00DD0D7F">
        <w:t>temp_</w:t>
      </w:r>
      <w:r w:rsidR="00DD0D7F">
        <w:rPr>
          <w:lang w:val="en-US"/>
        </w:rPr>
        <w:t>sys</w:t>
      </w:r>
      <w:r w:rsidR="00DD0D7F">
        <w:t xml:space="preserve">.h – файл прототипов </w:t>
      </w:r>
      <w:r w:rsidR="00DD0D7F">
        <w:rPr>
          <w:lang w:val="ru-RU"/>
        </w:rPr>
        <w:t>вспомогательных функций</w:t>
      </w:r>
      <w:r w:rsidR="00DD0D7F">
        <w:t xml:space="preserve"> программы;</w:t>
      </w:r>
    </w:p>
    <w:p w14:paraId="450976A4" w14:textId="467B191F" w:rsidR="00DD0D7F" w:rsidRDefault="007B01ED">
      <w:pPr>
        <w:rPr>
          <w:lang w:val="ru-RU"/>
        </w:rPr>
      </w:pPr>
      <w:r>
        <w:rPr>
          <w:lang w:val="en-US"/>
        </w:rPr>
        <w:t>src</w:t>
      </w:r>
      <w:r w:rsidRPr="007B01ED">
        <w:rPr>
          <w:lang w:val="ru-RU"/>
        </w:rPr>
        <w:t>\</w:t>
      </w:r>
      <w:r w:rsidR="00DD0D7F">
        <w:t>temp_</w:t>
      </w:r>
      <w:r w:rsidR="00DD0D7F">
        <w:rPr>
          <w:lang w:val="en-US"/>
        </w:rPr>
        <w:t>sy</w:t>
      </w:r>
      <w:r>
        <w:rPr>
          <w:lang w:val="en-US"/>
        </w:rPr>
        <w:t>s</w:t>
      </w:r>
      <w:r w:rsidR="00DD0D7F">
        <w:t xml:space="preserve">.c – файл описания </w:t>
      </w:r>
      <w:r w:rsidR="00DD0D7F">
        <w:rPr>
          <w:lang w:val="ru-RU"/>
        </w:rPr>
        <w:t xml:space="preserve">вспомогательных </w:t>
      </w:r>
      <w:r w:rsidR="00DD0D7F">
        <w:t>функций программы;</w:t>
      </w:r>
    </w:p>
    <w:p w14:paraId="1D54A2EA" w14:textId="77777777" w:rsidR="00B51675" w:rsidRPr="00B51675" w:rsidRDefault="00B51675">
      <w:pPr>
        <w:rPr>
          <w:lang w:val="ru-RU"/>
        </w:rPr>
      </w:pPr>
    </w:p>
    <w:p w14:paraId="0013A0FB" w14:textId="2F538A41" w:rsidR="001A6310" w:rsidRDefault="00000000">
      <w:r>
        <w:t xml:space="preserve">makefile – файл </w:t>
      </w:r>
      <w:r w:rsidR="006238B4">
        <w:rPr>
          <w:lang w:val="ru-RU"/>
        </w:rPr>
        <w:t xml:space="preserve">с </w:t>
      </w:r>
      <w:r>
        <w:t>инструкци</w:t>
      </w:r>
      <w:r w:rsidR="006238B4">
        <w:rPr>
          <w:lang w:val="ru-RU"/>
        </w:rPr>
        <w:t>ями по сборке</w:t>
      </w:r>
      <w:r>
        <w:t xml:space="preserve"> для утилиты mingw32-make;</w:t>
      </w:r>
    </w:p>
    <w:p w14:paraId="0C1365E0" w14:textId="4B337890" w:rsidR="001A6310" w:rsidRDefault="003004D8">
      <w:pPr>
        <w:rPr>
          <w:lang w:val="ru-RU"/>
        </w:rPr>
      </w:pPr>
      <w:r>
        <w:rPr>
          <w:lang w:val="en-US"/>
        </w:rPr>
        <w:t>tmp</w:t>
      </w:r>
      <w:r w:rsidRPr="00B51675">
        <w:rPr>
          <w:lang w:val="ru-RU"/>
        </w:rPr>
        <w:t>_</w:t>
      </w:r>
      <w:r>
        <w:rPr>
          <w:lang w:val="en-US"/>
        </w:rPr>
        <w:t>stat</w:t>
      </w:r>
      <w:r>
        <w:t>.exe –</w:t>
      </w:r>
      <w:r w:rsidR="00F90CBB">
        <w:rPr>
          <w:lang w:val="ru-RU"/>
        </w:rPr>
        <w:t xml:space="preserve"> </w:t>
      </w:r>
      <w:r>
        <w:t>исполняемый файл программы.</w:t>
      </w:r>
    </w:p>
    <w:p w14:paraId="76EEC691" w14:textId="750489AC" w:rsidR="00B51675" w:rsidRPr="00B51675" w:rsidRDefault="00B51675">
      <w:pPr>
        <w:rPr>
          <w:lang w:val="ru-RU"/>
        </w:rPr>
      </w:pPr>
    </w:p>
    <w:p w14:paraId="5F37E7B0" w14:textId="77777777" w:rsidR="001A6310" w:rsidRDefault="001A6310"/>
    <w:p w14:paraId="7EC043F6" w14:textId="77777777" w:rsidR="001A6310" w:rsidRDefault="001A6310"/>
    <w:p w14:paraId="574E4D37" w14:textId="77777777" w:rsidR="001A631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p w14:paraId="51B102BB" w14:textId="77777777" w:rsidR="001A6310" w:rsidRDefault="00000000">
      <w:r>
        <w:t>Программа является консольным приложением и рекомендуется запускать её из командной строки.</w:t>
      </w:r>
    </w:p>
    <w:p w14:paraId="0EC2980D" w14:textId="77777777" w:rsidR="001A6310" w:rsidRPr="00C557C7" w:rsidRDefault="00000000">
      <w:pPr>
        <w:rPr>
          <w:lang w:val="ru-RU"/>
        </w:rPr>
      </w:pPr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2248176B" w14:textId="371B988A" w:rsidR="00CF0BF3" w:rsidRDefault="00D67120">
      <w:pPr>
        <w:rPr>
          <w:lang w:val="ru-RU"/>
        </w:rPr>
      </w:pPr>
      <w:r>
        <w:rPr>
          <w:lang w:val="ru-RU"/>
        </w:rPr>
        <w:t>Программа проверяет входные данные на соответствие спецификации. К</w:t>
      </w:r>
      <w:r w:rsidR="00EE048A">
        <w:rPr>
          <w:lang w:val="ru-RU"/>
        </w:rPr>
        <w:t xml:space="preserve">огда </w:t>
      </w:r>
      <w:r>
        <w:rPr>
          <w:lang w:val="ru-RU"/>
        </w:rPr>
        <w:t>значения полей</w:t>
      </w:r>
      <w:r w:rsidR="00EE048A">
        <w:rPr>
          <w:lang w:val="ru-RU"/>
        </w:rPr>
        <w:t xml:space="preserve"> не </w:t>
      </w:r>
      <w:r>
        <w:rPr>
          <w:lang w:val="ru-RU"/>
        </w:rPr>
        <w:t>соответствуют диапазону</w:t>
      </w:r>
      <w:r w:rsidR="00CF0BF3">
        <w:rPr>
          <w:lang w:val="ru-RU"/>
        </w:rPr>
        <w:t xml:space="preserve">, в консоль выводится сообщение с номером </w:t>
      </w:r>
      <w:r w:rsidR="00EE048A">
        <w:rPr>
          <w:lang w:val="ru-RU"/>
        </w:rPr>
        <w:t>позиции</w:t>
      </w:r>
      <w:r w:rsidR="00CF0BF3">
        <w:rPr>
          <w:lang w:val="ru-RU"/>
        </w:rPr>
        <w:t xml:space="preserve"> и номером строки, в которой найдена ошибка.</w:t>
      </w:r>
      <w:r w:rsidR="00EE048A">
        <w:rPr>
          <w:lang w:val="ru-RU"/>
        </w:rPr>
        <w:t xml:space="preserve"> Код 9 выводится в</w:t>
      </w:r>
      <w:r>
        <w:rPr>
          <w:lang w:val="ru-RU"/>
        </w:rPr>
        <w:t>о всех остальных случаях</w:t>
      </w:r>
      <w:r w:rsidR="00EE048A">
        <w:rPr>
          <w:lang w:val="ru-RU"/>
        </w:rPr>
        <w:t>.</w:t>
      </w:r>
    </w:p>
    <w:p w14:paraId="51D22902" w14:textId="2888E86F" w:rsidR="00C726CF" w:rsidRPr="00C557C7" w:rsidRDefault="00C726CF">
      <w:pPr>
        <w:rPr>
          <w:lang w:val="ru-RU"/>
        </w:rPr>
      </w:pPr>
      <w:r>
        <w:rPr>
          <w:lang w:val="ru-RU"/>
        </w:rPr>
        <w:t>Ошибочные строки не участвуют в дальнейшей обработке.</w:t>
      </w:r>
    </w:p>
    <w:p w14:paraId="5A4FF593" w14:textId="77777777" w:rsidR="001A6310" w:rsidRDefault="00000000">
      <w:r>
        <w:t>Программа допускает применение следующих ключей:</w:t>
      </w:r>
    </w:p>
    <w:p w14:paraId="488CF3D9" w14:textId="77777777" w:rsidR="001A631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273B7CD" w14:textId="77777777" w:rsidR="001A6310" w:rsidRDefault="00000000">
      <w:pPr>
        <w:numPr>
          <w:ilvl w:val="0"/>
          <w:numId w:val="2"/>
        </w:numPr>
        <w:spacing w:before="0" w:after="0"/>
      </w:pPr>
      <w:r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0C5F29DD" w14:textId="77777777" w:rsidR="001A6310" w:rsidRPr="005B161C" w:rsidRDefault="00000000">
      <w:pPr>
        <w:numPr>
          <w:ilvl w:val="0"/>
          <w:numId w:val="2"/>
        </w:numPr>
        <w:spacing w:before="0"/>
      </w:pPr>
      <w:r>
        <w:t>«-m xx» - указание месяца для получения статистики по конкретному месяцу, где xx - месяц;</w:t>
      </w:r>
    </w:p>
    <w:p w14:paraId="2EADE899" w14:textId="6ABB2A8E" w:rsidR="005B161C" w:rsidRDefault="005B161C">
      <w:pPr>
        <w:numPr>
          <w:ilvl w:val="0"/>
          <w:numId w:val="2"/>
        </w:numPr>
        <w:spacing w:before="0"/>
      </w:pPr>
      <w:r>
        <w:rPr>
          <w:lang w:val="ru-RU"/>
        </w:rPr>
        <w:t xml:space="preserve">сборка программы в режиме отладки осуществляется командой </w:t>
      </w:r>
      <w:r w:rsidRPr="005B161C">
        <w:rPr>
          <w:lang w:val="ru-RU"/>
        </w:rPr>
        <w:t>“mingw32-make.exe -f .\Makefile_debug”</w:t>
      </w:r>
    </w:p>
    <w:p w14:paraId="39D5B676" w14:textId="77777777" w:rsidR="001A6310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6C5A907" w14:textId="28F79844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</w:p>
    <w:p w14:paraId="77F25B6A" w14:textId="076CA035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–h</w:t>
      </w:r>
    </w:p>
    <w:p w14:paraId="27A9E499" w14:textId="508C32BA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="009608B9" w:rsidRPr="009608B9">
        <w:rPr>
          <w:lang w:val="en-US"/>
        </w:rPr>
        <w:t>temperature_small.csv</w:t>
      </w:r>
    </w:p>
    <w:p w14:paraId="3BB39B6C" w14:textId="635684E4" w:rsidR="001A6310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="009608B9" w:rsidRPr="009608B9">
        <w:rPr>
          <w:lang w:val="en-US"/>
        </w:rPr>
        <w:t>temperature_big.csv</w:t>
      </w:r>
      <w:r w:rsidRPr="00FA1A9C">
        <w:rPr>
          <w:lang w:val="en-US"/>
        </w:rPr>
        <w:t xml:space="preserve"> –m 3</w:t>
      </w:r>
    </w:p>
    <w:p w14:paraId="65701B50" w14:textId="3EAF2DF9" w:rsidR="009608B9" w:rsidRDefault="009608B9" w:rsidP="009608B9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Pr="009608B9">
        <w:rPr>
          <w:lang w:val="en-US"/>
        </w:rPr>
        <w:t>temperature_big_errors.csv</w:t>
      </w:r>
      <w:r w:rsidRPr="00FA1A9C">
        <w:rPr>
          <w:lang w:val="en-US"/>
        </w:rPr>
        <w:t xml:space="preserve"> –m 3</w:t>
      </w:r>
    </w:p>
    <w:p w14:paraId="745E4FE7" w14:textId="77777777" w:rsidR="001A6310" w:rsidRPr="00FA1A9C" w:rsidRDefault="001A6310">
      <w:pPr>
        <w:rPr>
          <w:lang w:val="en-US"/>
        </w:rPr>
      </w:pPr>
    </w:p>
    <w:p w14:paraId="410D45FF" w14:textId="0DAF03BC" w:rsidR="001A6310" w:rsidRDefault="00CC1D48" w:rsidP="000F6EEF">
      <w:bookmarkStart w:id="9" w:name="_heading=h.2s8eyo1" w:colFirst="0" w:colLast="0"/>
      <w:bookmarkEnd w:id="9"/>
      <w:r w:rsidRPr="009608B9">
        <w:rPr>
          <w:sz w:val="28"/>
          <w:szCs w:val="28"/>
          <w:lang w:val="en-US"/>
        </w:rPr>
        <w:br w:type="page"/>
      </w:r>
      <w:r>
        <w:rPr>
          <w:sz w:val="28"/>
          <w:szCs w:val="28"/>
        </w:rPr>
        <w:lastRenderedPageBreak/>
        <w:t>Демонстрация работы программы</w:t>
      </w: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63CFFF6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649" w14:textId="77777777" w:rsidR="001A631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A6310" w14:paraId="1A0AFC8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73B43" w14:textId="77777777" w:rsidR="001A631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07F94F70" w14:textId="353034FE" w:rsidR="001A6310" w:rsidRDefault="0077681A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7681A"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0" distB="0" distL="0" distR="0" wp14:anchorId="156DD5AF" wp14:editId="31AB5325">
                  <wp:extent cx="5996305" cy="1103630"/>
                  <wp:effectExtent l="0" t="0" r="4445" b="1270"/>
                  <wp:docPr id="4734364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4364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68771" w14:textId="77777777" w:rsidR="0077681A" w:rsidRDefault="0077681A">
            <w:pPr>
              <w:rPr>
                <w:lang w:val="en-US"/>
              </w:rPr>
            </w:pPr>
          </w:p>
          <w:p w14:paraId="16912376" w14:textId="390D417F" w:rsidR="001A6310" w:rsidRDefault="00000000">
            <w:r>
              <w:t>Рисунок 2. Запуск программы с указанием файла и опцией выбора месяца</w:t>
            </w:r>
          </w:p>
          <w:p w14:paraId="590A215D" w14:textId="2BBE8C7F" w:rsidR="001A6310" w:rsidRDefault="0077681A">
            <w:r w:rsidRPr="0077681A">
              <w:rPr>
                <w:noProof/>
              </w:rPr>
              <w:drawing>
                <wp:inline distT="0" distB="0" distL="0" distR="0" wp14:anchorId="48209C1C" wp14:editId="2611ABF3">
                  <wp:extent cx="5996305" cy="3644900"/>
                  <wp:effectExtent l="0" t="0" r="4445" b="0"/>
                  <wp:docPr id="16616772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6772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5F218" w14:textId="77777777" w:rsidR="0077681A" w:rsidRDefault="0077681A">
            <w:pPr>
              <w:rPr>
                <w:lang w:val="en-US"/>
              </w:rPr>
            </w:pPr>
          </w:p>
          <w:p w14:paraId="2094166A" w14:textId="77777777" w:rsidR="0077681A" w:rsidRDefault="0077681A">
            <w:pPr>
              <w:rPr>
                <w:lang w:val="en-US"/>
              </w:rPr>
            </w:pPr>
          </w:p>
          <w:p w14:paraId="075823A7" w14:textId="77777777" w:rsidR="0077681A" w:rsidRDefault="0077681A">
            <w:pPr>
              <w:rPr>
                <w:lang w:val="en-US"/>
              </w:rPr>
            </w:pPr>
          </w:p>
          <w:p w14:paraId="0200860D" w14:textId="77777777" w:rsidR="0077681A" w:rsidRDefault="0077681A">
            <w:pPr>
              <w:rPr>
                <w:lang w:val="en-US"/>
              </w:rPr>
            </w:pPr>
          </w:p>
          <w:p w14:paraId="74AEBFCE" w14:textId="5B5C60F5" w:rsidR="001A6310" w:rsidRDefault="00000000">
            <w:r>
              <w:lastRenderedPageBreak/>
              <w:t>Рисунок 3. Запуск программы с указанием имени файла</w:t>
            </w:r>
          </w:p>
          <w:p w14:paraId="6F012590" w14:textId="126B0C5C" w:rsidR="001A6310" w:rsidRDefault="0077681A">
            <w:pPr>
              <w:rPr>
                <w:b/>
              </w:rPr>
            </w:pPr>
            <w:r w:rsidRPr="0077681A">
              <w:rPr>
                <w:noProof/>
              </w:rPr>
              <w:drawing>
                <wp:inline distT="0" distB="0" distL="0" distR="0" wp14:anchorId="2FC5F3A6" wp14:editId="5820F30E">
                  <wp:extent cx="5996305" cy="6580505"/>
                  <wp:effectExtent l="0" t="0" r="4445" b="0"/>
                  <wp:docPr id="9545577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577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658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32867A38" w14:textId="2BBE0E9D" w:rsidR="0077681A" w:rsidRDefault="0077681A"/>
    <w:p w14:paraId="35436604" w14:textId="77777777" w:rsidR="0077681A" w:rsidRDefault="0077681A">
      <w:r>
        <w:br w:type="page"/>
      </w:r>
    </w:p>
    <w:p w14:paraId="6C0B9281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lastRenderedPageBreak/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18935EE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6C66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 w:rsidR="001A6310" w14:paraId="34741FA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D04F" w14:textId="3B6FB5EC" w:rsidR="0077681A" w:rsidRPr="00C557C7" w:rsidRDefault="0077681A">
            <w:pPr>
              <w:rPr>
                <w:bCs/>
                <w:lang w:val="ru-RU"/>
              </w:rPr>
            </w:pPr>
            <w:r>
              <w:rPr>
                <w:bCs/>
                <w:lang w:val="ru-RU"/>
              </w:rPr>
              <w:t xml:space="preserve">Рисунок 6 – Сборка с помощью утилиты </w:t>
            </w:r>
            <w:r>
              <w:rPr>
                <w:bCs/>
                <w:lang w:val="en-US"/>
              </w:rPr>
              <w:t>make</w:t>
            </w:r>
          </w:p>
          <w:p w14:paraId="4FCE2C1A" w14:textId="7D680D17" w:rsidR="0077681A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noProof/>
                <w:lang w:val="ru-RU"/>
              </w:rPr>
              <w:drawing>
                <wp:inline distT="0" distB="0" distL="0" distR="0" wp14:anchorId="1BCB1DD9" wp14:editId="5A44D649">
                  <wp:extent cx="5996305" cy="4150360"/>
                  <wp:effectExtent l="0" t="0" r="4445" b="2540"/>
                  <wp:docPr id="137004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0423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415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522E1" w14:textId="5C6A432D" w:rsidR="001A6310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lang w:val="ru-RU"/>
              </w:rPr>
              <w:t xml:space="preserve">Рисунок </w:t>
            </w:r>
            <w:r>
              <w:rPr>
                <w:bCs/>
                <w:lang w:val="ru-RU"/>
              </w:rPr>
              <w:t>5 – Очистка от файлов предыдущих сборки</w:t>
            </w:r>
          </w:p>
          <w:p w14:paraId="4F29D61E" w14:textId="13081099" w:rsidR="0077681A" w:rsidRDefault="0077681A">
            <w:pPr>
              <w:rPr>
                <w:b/>
                <w:lang w:val="en-US"/>
              </w:rPr>
            </w:pPr>
            <w:r w:rsidRPr="0077681A">
              <w:rPr>
                <w:b/>
                <w:noProof/>
                <w:lang w:val="ru-RU"/>
              </w:rPr>
              <w:drawing>
                <wp:inline distT="0" distB="0" distL="0" distR="0" wp14:anchorId="37716CF0" wp14:editId="156D053D">
                  <wp:extent cx="5996305" cy="1136015"/>
                  <wp:effectExtent l="0" t="0" r="4445" b="6985"/>
                  <wp:docPr id="94455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5555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C90E8" w14:textId="77777777" w:rsidR="004C23E6" w:rsidRDefault="004C23E6">
            <w:pPr>
              <w:rPr>
                <w:b/>
                <w:lang w:val="en-US"/>
              </w:rPr>
            </w:pPr>
          </w:p>
          <w:p w14:paraId="252B3FD1" w14:textId="77777777" w:rsidR="004C23E6" w:rsidRDefault="004C23E6">
            <w:pPr>
              <w:rPr>
                <w:b/>
                <w:lang w:val="en-US"/>
              </w:rPr>
            </w:pPr>
          </w:p>
          <w:p w14:paraId="242C681B" w14:textId="77777777" w:rsidR="004C23E6" w:rsidRDefault="004C23E6">
            <w:pPr>
              <w:rPr>
                <w:b/>
                <w:lang w:val="en-US"/>
              </w:rPr>
            </w:pPr>
          </w:p>
          <w:p w14:paraId="36928195" w14:textId="77777777" w:rsidR="004C23E6" w:rsidRDefault="004C23E6">
            <w:pPr>
              <w:rPr>
                <w:b/>
                <w:lang w:val="en-US"/>
              </w:rPr>
            </w:pPr>
          </w:p>
          <w:p w14:paraId="149E6813" w14:textId="147E54DB" w:rsidR="0077681A" w:rsidRPr="004C23E6" w:rsidRDefault="0077681A">
            <w:pPr>
              <w:rPr>
                <w:bCs/>
                <w:lang w:val="ru-RU"/>
              </w:rPr>
            </w:pPr>
            <w:r w:rsidRPr="004C23E6">
              <w:rPr>
                <w:bCs/>
                <w:lang w:val="ru-RU"/>
              </w:rPr>
              <w:lastRenderedPageBreak/>
              <w:t xml:space="preserve">Рисунок 6 </w:t>
            </w:r>
            <w:r w:rsidR="004C23E6" w:rsidRPr="004C23E6">
              <w:rPr>
                <w:bCs/>
                <w:lang w:val="ru-RU"/>
              </w:rPr>
              <w:t>–</w:t>
            </w:r>
            <w:r w:rsidRPr="004C23E6">
              <w:rPr>
                <w:bCs/>
                <w:lang w:val="ru-RU"/>
              </w:rPr>
              <w:t xml:space="preserve"> </w:t>
            </w:r>
            <w:r w:rsidR="004C23E6" w:rsidRPr="004C23E6">
              <w:rPr>
                <w:bCs/>
                <w:lang w:val="ru-RU"/>
              </w:rPr>
              <w:t>сборка приложения с опцией -</w:t>
            </w:r>
            <w:r w:rsidR="004C23E6" w:rsidRPr="004C23E6">
              <w:rPr>
                <w:bCs/>
                <w:lang w:val="en-US"/>
              </w:rPr>
              <w:t>debug</w:t>
            </w:r>
            <w:r w:rsidR="004C23E6" w:rsidRPr="004C23E6">
              <w:rPr>
                <w:bCs/>
                <w:lang w:val="ru-RU"/>
              </w:rPr>
              <w:t xml:space="preserve"> для отладки</w:t>
            </w:r>
          </w:p>
          <w:p w14:paraId="68AC48DC" w14:textId="13F316E8" w:rsidR="004C23E6" w:rsidRPr="004C23E6" w:rsidRDefault="004C23E6">
            <w:pPr>
              <w:rPr>
                <w:b/>
                <w:lang w:val="en-US"/>
              </w:rPr>
            </w:pPr>
            <w:r w:rsidRPr="004C23E6">
              <w:rPr>
                <w:b/>
                <w:noProof/>
                <w:lang w:val="en-US"/>
              </w:rPr>
              <w:drawing>
                <wp:inline distT="0" distB="0" distL="0" distR="0" wp14:anchorId="6FC28ABC" wp14:editId="155140F1">
                  <wp:extent cx="5996305" cy="2818130"/>
                  <wp:effectExtent l="0" t="0" r="4445" b="1270"/>
                  <wp:docPr id="465357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5700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FFE12" w14:textId="77777777" w:rsidR="001A6310" w:rsidRDefault="001A6310"/>
    <w:p w14:paraId="736A8A50" w14:textId="77777777" w:rsidR="001A6310" w:rsidRDefault="001A6310"/>
    <w:p w14:paraId="59490C62" w14:textId="77777777" w:rsidR="001A6310" w:rsidRDefault="001A6310">
      <w:pPr>
        <w:spacing w:before="0" w:after="0"/>
      </w:pPr>
    </w:p>
    <w:p w14:paraId="626CE60A" w14:textId="77777777" w:rsidR="001A6310" w:rsidRDefault="001A6310"/>
    <w:sectPr w:rsidR="001A631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C0CEA3" w14:textId="77777777" w:rsidR="00E00C52" w:rsidRDefault="00E00C52">
      <w:pPr>
        <w:spacing w:before="0" w:after="0" w:line="240" w:lineRule="auto"/>
      </w:pPr>
      <w:r>
        <w:separator/>
      </w:r>
    </w:p>
  </w:endnote>
  <w:endnote w:type="continuationSeparator" w:id="0">
    <w:p w14:paraId="74F25DEA" w14:textId="77777777" w:rsidR="00E00C52" w:rsidRDefault="00E00C5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E26E3E5E-0CD2-4D40-848E-751C6E49ED8C}"/>
    <w:embedBold r:id="rId2" w:fontKey="{B8A810A9-7C02-461C-9FD2-85F840F41439}"/>
    <w:embedItalic r:id="rId3" w:fontKey="{9C267F45-43EF-4D7E-A744-86C01F679042}"/>
    <w:embedBoldItalic r:id="rId4" w:fontKey="{7457F46C-403F-4248-AFE8-EE017BBBDA8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3094871D-48A6-4B69-895F-F802E04562B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6B41A26E-A344-4231-AF45-E95BAF64760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885DDC5F-AF54-41D6-A086-FD4905893EC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58970514-BA81-469F-BF2D-E5B6287E70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025AB" w14:textId="77777777" w:rsidR="001A631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A1A9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480313" w14:textId="77777777" w:rsidR="00E00C52" w:rsidRDefault="00E00C52">
      <w:pPr>
        <w:spacing w:before="0" w:after="0" w:line="240" w:lineRule="auto"/>
      </w:pPr>
      <w:r>
        <w:separator/>
      </w:r>
    </w:p>
  </w:footnote>
  <w:footnote w:type="continuationSeparator" w:id="0">
    <w:p w14:paraId="35995B31" w14:textId="77777777" w:rsidR="00E00C52" w:rsidRDefault="00E00C5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DA491" w14:textId="77777777" w:rsidR="001A6310" w:rsidRDefault="00000000">
    <w:r>
      <w:rPr>
        <w:noProof/>
      </w:rPr>
      <w:drawing>
        <wp:inline distT="19050" distB="19050" distL="19050" distR="19050" wp14:anchorId="76418B1C" wp14:editId="4B82A84F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1C01"/>
    <w:multiLevelType w:val="multilevel"/>
    <w:tmpl w:val="16C62AC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31CCE"/>
    <w:multiLevelType w:val="multilevel"/>
    <w:tmpl w:val="63F06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C02A6C"/>
    <w:multiLevelType w:val="multilevel"/>
    <w:tmpl w:val="3EACC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F65088"/>
    <w:multiLevelType w:val="multilevel"/>
    <w:tmpl w:val="6C80CDA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A52C58"/>
    <w:multiLevelType w:val="multilevel"/>
    <w:tmpl w:val="BA4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3F5EEB"/>
    <w:multiLevelType w:val="hybridMultilevel"/>
    <w:tmpl w:val="868AD0B2"/>
    <w:lvl w:ilvl="0" w:tplc="FC0E44FA">
      <w:numFmt w:val="bullet"/>
      <w:lvlText w:val="-"/>
      <w:lvlJc w:val="left"/>
      <w:pPr>
        <w:ind w:left="420" w:hanging="360"/>
      </w:pPr>
      <w:rPr>
        <w:rFonts w:ascii="IBM Plex Sans" w:eastAsia="IBM Plex Sans" w:hAnsi="IBM Plex Sans" w:cs="IBM Plex Sans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30D5F1E"/>
    <w:multiLevelType w:val="multilevel"/>
    <w:tmpl w:val="81A4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C358D"/>
    <w:multiLevelType w:val="multilevel"/>
    <w:tmpl w:val="37703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495CA7"/>
    <w:multiLevelType w:val="multilevel"/>
    <w:tmpl w:val="6F80F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A30FAC"/>
    <w:multiLevelType w:val="multilevel"/>
    <w:tmpl w:val="D5442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7303689">
    <w:abstractNumId w:val="6"/>
  </w:num>
  <w:num w:numId="2" w16cid:durableId="958799177">
    <w:abstractNumId w:val="7"/>
  </w:num>
  <w:num w:numId="3" w16cid:durableId="1362779152">
    <w:abstractNumId w:val="4"/>
  </w:num>
  <w:num w:numId="4" w16cid:durableId="177893951">
    <w:abstractNumId w:val="8"/>
  </w:num>
  <w:num w:numId="5" w16cid:durableId="2014409331">
    <w:abstractNumId w:val="9"/>
  </w:num>
  <w:num w:numId="6" w16cid:durableId="800997268">
    <w:abstractNumId w:val="1"/>
  </w:num>
  <w:num w:numId="7" w16cid:durableId="540675363">
    <w:abstractNumId w:val="2"/>
  </w:num>
  <w:num w:numId="8" w16cid:durableId="1810786214">
    <w:abstractNumId w:val="0"/>
  </w:num>
  <w:num w:numId="9" w16cid:durableId="1220050164">
    <w:abstractNumId w:val="3"/>
  </w:num>
  <w:num w:numId="10" w16cid:durableId="20017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310"/>
    <w:rsid w:val="000F6EEF"/>
    <w:rsid w:val="0016512C"/>
    <w:rsid w:val="001A6310"/>
    <w:rsid w:val="001D132F"/>
    <w:rsid w:val="002273E5"/>
    <w:rsid w:val="002C4801"/>
    <w:rsid w:val="003004D8"/>
    <w:rsid w:val="00317AA6"/>
    <w:rsid w:val="004C23E6"/>
    <w:rsid w:val="005556D4"/>
    <w:rsid w:val="00597A02"/>
    <w:rsid w:val="005B161C"/>
    <w:rsid w:val="00604F47"/>
    <w:rsid w:val="006238B4"/>
    <w:rsid w:val="00672BD9"/>
    <w:rsid w:val="0077681A"/>
    <w:rsid w:val="007A78A0"/>
    <w:rsid w:val="007B01ED"/>
    <w:rsid w:val="009608B9"/>
    <w:rsid w:val="00A16E2F"/>
    <w:rsid w:val="00A36703"/>
    <w:rsid w:val="00B51675"/>
    <w:rsid w:val="00C51465"/>
    <w:rsid w:val="00C557C7"/>
    <w:rsid w:val="00C726CF"/>
    <w:rsid w:val="00CC1D48"/>
    <w:rsid w:val="00CF0BF3"/>
    <w:rsid w:val="00D51E02"/>
    <w:rsid w:val="00D67120"/>
    <w:rsid w:val="00DD0D7F"/>
    <w:rsid w:val="00E00C52"/>
    <w:rsid w:val="00EB0CA9"/>
    <w:rsid w:val="00EE048A"/>
    <w:rsid w:val="00F10C1D"/>
    <w:rsid w:val="00F855A0"/>
    <w:rsid w:val="00F90CBB"/>
    <w:rsid w:val="00F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6439"/>
  <w15:docId w15:val="{FF92E818-4B5F-4C88-B258-357D7453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B51675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5B161C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B161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B16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olnija3d/m3d_mipt_study/tree/List-version/CW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olnija3d/m3d_mipt_study/tree/main/C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drive.google.com/file/d/1BBWwFSzVtGRPgvout8EmWXsdVUEVRtYG/view?usp=drive_link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Evgeniy Zelenin</cp:lastModifiedBy>
  <cp:revision>27</cp:revision>
  <dcterms:created xsi:type="dcterms:W3CDTF">2024-05-30T19:13:00Z</dcterms:created>
  <dcterms:modified xsi:type="dcterms:W3CDTF">2024-06-06T12:25:00Z</dcterms:modified>
</cp:coreProperties>
</file>