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3E" w:rsidRDefault="00163270" w:rsidP="00163270">
      <w:pPr>
        <w:pStyle w:val="ConsPlusTitlePage"/>
        <w:jc w:val="center"/>
        <w:rPr>
          <w:b/>
        </w:rPr>
      </w:pPr>
      <w:r w:rsidRPr="00163270">
        <w:rPr>
          <w:b/>
        </w:rPr>
        <w:t>ИНФОРМАЦИОННОЕ СООБЩЕНИЕ</w:t>
      </w:r>
    </w:p>
    <w:p w:rsidR="00163270" w:rsidRPr="00163270" w:rsidRDefault="00163270" w:rsidP="00163270">
      <w:pPr>
        <w:pStyle w:val="ConsPlusTitlePage"/>
        <w:jc w:val="center"/>
        <w:rPr>
          <w:b/>
        </w:rPr>
      </w:pPr>
    </w:p>
    <w:p w:rsidR="00B5333E" w:rsidRPr="00163270" w:rsidRDefault="00163270" w:rsidP="00163270">
      <w:pPr>
        <w:pStyle w:val="ConsPlusNormal"/>
        <w:jc w:val="both"/>
        <w:outlineLvl w:val="0"/>
        <w:rPr>
          <w:rFonts w:asciiTheme="minorHAnsi" w:hAnsiTheme="minorHAnsi" w:cs="Times New Roman"/>
          <w:b/>
          <w:szCs w:val="22"/>
        </w:rPr>
      </w:pPr>
      <w:r w:rsidRPr="00163270">
        <w:rPr>
          <w:rFonts w:asciiTheme="minorHAnsi" w:hAnsiTheme="minorHAnsi" w:cs="Times New Roman"/>
          <w:b/>
          <w:szCs w:val="22"/>
        </w:rPr>
        <w:t xml:space="preserve">Голосование на </w:t>
      </w:r>
      <w:r w:rsidR="005E5140">
        <w:rPr>
          <w:rFonts w:asciiTheme="minorHAnsi" w:hAnsiTheme="minorHAnsi" w:cs="Times New Roman"/>
          <w:b/>
          <w:szCs w:val="22"/>
        </w:rPr>
        <w:t>до</w:t>
      </w:r>
      <w:r w:rsidR="00924960">
        <w:rPr>
          <w:rFonts w:asciiTheme="minorHAnsi" w:hAnsiTheme="minorHAnsi" w:cs="Times New Roman"/>
          <w:b/>
          <w:szCs w:val="22"/>
        </w:rPr>
        <w:t>срочных</w:t>
      </w:r>
      <w:r w:rsidR="005E5140">
        <w:rPr>
          <w:rFonts w:asciiTheme="minorHAnsi" w:hAnsiTheme="minorHAnsi" w:cs="Times New Roman"/>
          <w:b/>
          <w:szCs w:val="22"/>
        </w:rPr>
        <w:t xml:space="preserve"> </w:t>
      </w:r>
      <w:r w:rsidRPr="00163270">
        <w:rPr>
          <w:rFonts w:asciiTheme="minorHAnsi" w:hAnsiTheme="minorHAnsi" w:cs="Times New Roman"/>
          <w:b/>
          <w:szCs w:val="22"/>
        </w:rPr>
        <w:t>выборах</w:t>
      </w:r>
      <w:r w:rsidR="005E5140">
        <w:rPr>
          <w:rFonts w:asciiTheme="minorHAnsi" w:hAnsiTheme="minorHAnsi" w:cs="Times New Roman"/>
          <w:b/>
          <w:szCs w:val="22"/>
        </w:rPr>
        <w:t xml:space="preserve"> Главы города Абакана</w:t>
      </w:r>
      <w:r w:rsidRPr="00163270">
        <w:rPr>
          <w:rFonts w:asciiTheme="minorHAnsi" w:hAnsiTheme="minorHAnsi" w:cs="Times New Roman"/>
          <w:b/>
          <w:szCs w:val="22"/>
        </w:rPr>
        <w:t xml:space="preserve">, назначенных на </w:t>
      </w:r>
      <w:r w:rsidR="005D5994">
        <w:rPr>
          <w:rFonts w:asciiTheme="minorHAnsi" w:hAnsiTheme="minorHAnsi" w:cs="Times New Roman"/>
          <w:b/>
          <w:szCs w:val="22"/>
        </w:rPr>
        <w:t>22 декабря 2019</w:t>
      </w:r>
      <w:r w:rsidRPr="00163270">
        <w:rPr>
          <w:rFonts w:asciiTheme="minorHAnsi" w:hAnsiTheme="minorHAnsi" w:cs="Times New Roman"/>
          <w:b/>
          <w:szCs w:val="22"/>
        </w:rPr>
        <w:t xml:space="preserve"> года, на территории города Абакана будет проводиться на следующих избирательных участках, участках референдума:</w:t>
      </w:r>
    </w:p>
    <w:p w:rsidR="00B5333E" w:rsidRDefault="00B5333E">
      <w:pPr>
        <w:pStyle w:val="ConsPlusNormal"/>
        <w:jc w:val="center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 xml:space="preserve">(здесь и далее по тексту при указании номеров домов с нечетного по </w:t>
      </w:r>
      <w:proofErr w:type="gramStart"/>
      <w:r>
        <w:t>нечетный</w:t>
      </w:r>
      <w:proofErr w:type="gramEnd"/>
      <w:r>
        <w:t xml:space="preserve"> имеется в виду нечетная сторона улицы; при указании номеров домов с четного по четный имеется в виду четная сторона улицы)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Пушкина, 92, здание МБОУ г. Абакана "Средняя </w:t>
      </w:r>
      <w:r w:rsidR="00163270">
        <w:t>общеобразовательная школа N 10", телефоны: 22-51-96, 22-40-64.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Вокзальная с N 5 по N 27 и с N 10 по N 30, Карла Маркса, N 2, N 3, N 5, Пушкина с N 127 </w:t>
      </w:r>
      <w:proofErr w:type="gramStart"/>
      <w:r>
        <w:t>по</w:t>
      </w:r>
      <w:proofErr w:type="gramEnd"/>
      <w:r>
        <w:t xml:space="preserve"> N 149 и с N 78 по N 100, N 78А.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Хакасская, 68, здание медицинского колледжа Медико-психолого-социального института ФГБОУ </w:t>
      </w:r>
      <w:proofErr w:type="gramStart"/>
      <w:r>
        <w:t>ВО</w:t>
      </w:r>
      <w:proofErr w:type="gramEnd"/>
      <w:r>
        <w:t xml:space="preserve"> "Хакасский государственный</w:t>
      </w:r>
      <w:r w:rsidR="00163270">
        <w:t xml:space="preserve"> университет им. Н.Ф. Катанова", телефон: 22-36-64.</w:t>
      </w:r>
      <w:r w:rsidR="00696B37">
        <w:t xml:space="preserve"> 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Дзержинского, N 91, N 93, Ивана Ярыгина, с N 14 по N 24, Колхозная, N 15, Ленина, с N 75 по N 79, Советская, с N 38 </w:t>
      </w:r>
      <w:proofErr w:type="gramStart"/>
      <w:r>
        <w:t>по</w:t>
      </w:r>
      <w:proofErr w:type="gramEnd"/>
      <w:r>
        <w:t xml:space="preserve"> N 42, с N 45 по N 49, Хакасская, N 80.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проспект Ленина, 90, здание ФГБОУ </w:t>
      </w:r>
      <w:proofErr w:type="gramStart"/>
      <w:r>
        <w:t>ВО</w:t>
      </w:r>
      <w:proofErr w:type="gramEnd"/>
      <w:r>
        <w:t xml:space="preserve"> "Хакасский государственный</w:t>
      </w:r>
      <w:r w:rsidR="00163270">
        <w:t xml:space="preserve"> университет им. Н.Ф. Катанова", телефон: 22-32-42.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Ивана Ярыгина с N 26 по N 30, Карла Маркса с N 19 по N 23, N 21А, с N 14 по N 18, Ленина </w:t>
      </w:r>
      <w:proofErr w:type="gramStart"/>
      <w:r>
        <w:t>с</w:t>
      </w:r>
      <w:proofErr w:type="gramEnd"/>
      <w:r>
        <w:t xml:space="preserve"> N 88 по N 102, </w:t>
      </w:r>
      <w:proofErr w:type="spellStart"/>
      <w:r>
        <w:t>Чертыгашева</w:t>
      </w:r>
      <w:proofErr w:type="spellEnd"/>
      <w:r>
        <w:t xml:space="preserve"> с N 77 по N 93, N 83А, N 118, N 120, Щетинкина с N 15 по N 23.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Лермонтова, 12,</w:t>
      </w:r>
      <w:r w:rsidR="00163270">
        <w:t xml:space="preserve"> здание МБОУ г. Абакана </w:t>
      </w:r>
      <w:r w:rsidR="00EB2E5B">
        <w:t>"Средняя общеобразовательная школа N 29</w:t>
      </w:r>
      <w:r w:rsidR="00883F92">
        <w:t>"</w:t>
      </w:r>
      <w:r w:rsidR="00163270">
        <w:t>, телефоны: 28-21-49, 28-23-02.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Крылова, N 100, N 104А, с N 106 по N 112, Лермонтова с N 5 по N 13, </w:t>
      </w:r>
      <w:proofErr w:type="spellStart"/>
      <w:r>
        <w:t>Торосова</w:t>
      </w:r>
      <w:proofErr w:type="spellEnd"/>
      <w:r>
        <w:t>, N 2, N 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 xml:space="preserve">г. Абакан, улица Пушкина, 72, здание МБОУ г. Абакана "Средняя </w:t>
      </w:r>
      <w:r w:rsidR="00163270">
        <w:t>общеобразовательная школа N 30", телефон: 25-91-04.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Вокзальная, N 1, N 3, N 6, Вяткина, N 6, с N 7 по N 13, Промышленная, N 27, Пушкина с N 54 по N 58, N 54Б, с N 66 по N 76, с N 99 по N 117, N 113А, N 123, Щетинкина с N 5 по N 11, с N 2 по N 10.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Щетинкина, 13, здание колледжа педагогического образования, информатики и права ФГБОУ </w:t>
      </w:r>
      <w:proofErr w:type="gramStart"/>
      <w:r>
        <w:t>ВО</w:t>
      </w:r>
      <w:proofErr w:type="gramEnd"/>
      <w:r>
        <w:t xml:space="preserve"> "Хакасский государственный</w:t>
      </w:r>
      <w:r w:rsidR="00163270">
        <w:t xml:space="preserve"> университет им. Н.Ф. Катанова", телефон: 22-44-51.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Вяткина с N 19 по N 23, N 31, N 33А, N 35, Карла Маркса, N 4, с N 11 по N 17, Ленина с N 80 по N 86, с N 59 по N 73, Советская с N 30 по N 36, с N 35 по N 45, Хакасская, N 62, с N 68 по N 78, N 91</w:t>
      </w:r>
      <w:proofErr w:type="gramEnd"/>
      <w:r>
        <w:t xml:space="preserve">, </w:t>
      </w:r>
      <w:proofErr w:type="spellStart"/>
      <w:r>
        <w:t>Чертыгашева</w:t>
      </w:r>
      <w:proofErr w:type="spellEnd"/>
      <w:r>
        <w:t>, N 67, N 69, с N 104 по N 108, Щетинкина с N 12 по N 26, N 11А, N 13, N 13А, N 22А.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Щетинкина, 27, здание Хакасского технического института - филиала ФГАОУ </w:t>
      </w:r>
      <w:proofErr w:type="gramStart"/>
      <w:r>
        <w:t>ВО</w:t>
      </w:r>
      <w:proofErr w:type="gramEnd"/>
      <w:r>
        <w:t xml:space="preserve"> "Сиб</w:t>
      </w:r>
      <w:r w:rsidR="00163270">
        <w:t>ирский федеральный университет", телефон: 29-81-96.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Карла Маркса с N 28 по N 44, Кирова, N 97, </w:t>
      </w:r>
      <w:proofErr w:type="spellStart"/>
      <w:r>
        <w:t>Чертыгашева</w:t>
      </w:r>
      <w:proofErr w:type="spellEnd"/>
      <w:r>
        <w:t xml:space="preserve"> с N 110 по N 114, Чехова, N 116, Щетинкина, N 27, N 29, N 59.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Щетинкина, 27, здание Хакасского техническ</w:t>
      </w:r>
      <w:r w:rsidR="00D61587">
        <w:t xml:space="preserve">ого института - филиала ФГАОУ </w:t>
      </w:r>
      <w:proofErr w:type="gramStart"/>
      <w:r w:rsidR="00D61587">
        <w:t>В</w:t>
      </w:r>
      <w:r>
        <w:t>О</w:t>
      </w:r>
      <w:proofErr w:type="gramEnd"/>
      <w:r>
        <w:t xml:space="preserve"> "Сиб</w:t>
      </w:r>
      <w:r w:rsidR="00163270">
        <w:t>ирский федеральный университет", телефон: 29-81-97.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Бограда, с N 95 по N 105, Богдана Хмельницкого с N 94 по N 102, Вяткина с N 37 по N 49, N 16, Кирова с N 77 по N 83, N 102, Чехова </w:t>
      </w:r>
      <w:proofErr w:type="gramStart"/>
      <w:r>
        <w:t>с</w:t>
      </w:r>
      <w:proofErr w:type="gramEnd"/>
      <w:r>
        <w:t xml:space="preserve"> N 76 по N 84, </w:t>
      </w:r>
      <w:proofErr w:type="spellStart"/>
      <w:r>
        <w:t>Чертыгашева</w:t>
      </w:r>
      <w:proofErr w:type="spellEnd"/>
      <w:r>
        <w:t xml:space="preserve">, N 104А, </w:t>
      </w:r>
      <w:proofErr w:type="spellStart"/>
      <w:r>
        <w:t>Щетинкина</w:t>
      </w:r>
      <w:proofErr w:type="spellEnd"/>
      <w:r>
        <w:t xml:space="preserve"> с N 30 по N 42.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Тельмана, 93, здание МБОУ г. Абакана "Средняя </w:t>
      </w:r>
      <w:r w:rsidR="00163270">
        <w:t>общеобразовательна</w:t>
      </w:r>
      <w:r w:rsidR="007A3258">
        <w:t>я школа N 25", телефон: 35-07-21</w:t>
      </w:r>
      <w:r w:rsidR="00163270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Бограда с N 70 по N 78, Вяткина с N 51 по N 75, Енисейская, N 75, с N 74 по N 80, Крылова, N 41, Репина, Тельмана с N 69 по N 89 и N 72, N 74, Щетинкина, N 61, N 63 и с N 44 по N 80, N 80А.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 xml:space="preserve">г. Абакан, улица Ивана Ярыгина, 28, здание МБОУ г. Абакана "Средняя </w:t>
      </w:r>
      <w:r w:rsidR="00D11A65">
        <w:t>общеобразовательная</w:t>
      </w:r>
      <w:r w:rsidR="007A3258">
        <w:t xml:space="preserve"> школа N 19", телефон: 22-24-50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Богдана Хмельницкого с N 211 по N 253, Ивана Ярыгина с N 1 по N 7, N 32, Ленина с N 106 по N 112, Ленинского Комсомола с N 35 по N 39, с N 65 по N 69, с N 8 по N 12, Партизанская с N 6 по N 20, Трудовая N 41, N 43, с N 57</w:t>
      </w:r>
      <w:proofErr w:type="gramEnd"/>
      <w:r>
        <w:t xml:space="preserve"> по N 63, с N 44 по N 68, </w:t>
      </w:r>
      <w:proofErr w:type="spellStart"/>
      <w:r>
        <w:t>Чертыгашева</w:t>
      </w:r>
      <w:proofErr w:type="spellEnd"/>
      <w:r>
        <w:t xml:space="preserve"> с N 103 по N 119, N 124, N 126, с N 144 по N 152, с N 168 по N 216.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Микрорайон Парковый.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Чернышевского, 43, здание МБОУ г. Абакана "Средняя </w:t>
      </w:r>
      <w:r w:rsidR="001278CD">
        <w:t>общеобразовательная школа N 22", телефоны: 34-29-09, 34-19-21.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Арбан</w:t>
      </w:r>
      <w:proofErr w:type="spellEnd"/>
      <w:r>
        <w:t>, Богдана Хмельницкого, N 224А, N 224Б, N 224В, N 224Г, N 255А, N 255Б, N 255В, N 255Г, N 257Б, Генерала Тихонова, Кирова с N 203 по N 207, N 208А, N 208Б, N 208В, Ленина, N 101, N 101Б, Некрасова, N 12, N 23А, N 23Б, N 25, N 27, N 35, N 37, с N 39 по</w:t>
      </w:r>
      <w:proofErr w:type="gramEnd"/>
      <w:r>
        <w:t xml:space="preserve"> N 45, Партизанская с N 39 по N 61, с N 40 по N 64, Плеханова, Трудовая, N 45, Чернышевского с N 38 </w:t>
      </w:r>
      <w:proofErr w:type="gramStart"/>
      <w:r>
        <w:t>по</w:t>
      </w:r>
      <w:proofErr w:type="gramEnd"/>
      <w:r>
        <w:t xml:space="preserve"> N 56, N 54А, N 54Б, </w:t>
      </w:r>
      <w:proofErr w:type="spellStart"/>
      <w:r>
        <w:t>Чертыгашева</w:t>
      </w:r>
      <w:proofErr w:type="spellEnd"/>
      <w:r>
        <w:t xml:space="preserve"> с N 131 по N 163, с N 228 по N 254.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Хакасская, 165, здание МБОУ г. Абакана "Средняя </w:t>
      </w:r>
      <w:r w:rsidR="001278CD">
        <w:t>общеобразовательная школа N 11", телефон: 22-32-36.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Дзержинского с N 118 по N 132, Ленина с N 83 по N 91, N 103, Некрасова, N 1, с N 4 по N 8, Пушкина, N 152, N 154, Советская с N 44 по N 48, с N 71 по N 75, Трудовая с N 9 по N 13, N 22, N 24, Хакасская с N 129 по N</w:t>
      </w:r>
      <w:proofErr w:type="gramEnd"/>
      <w:r>
        <w:t xml:space="preserve"> 165, с N 104 по N 114.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Пушкина, 122, здание Городского управления образован</w:t>
      </w:r>
      <w:r w:rsidR="001278CD">
        <w:t>ия Администрации го</w:t>
      </w:r>
      <w:r w:rsidR="002376A5">
        <w:t>рода Абакана, телефон: 22-76-08, 35-77-35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2-й Пятилетки, Ленинского Комсомола с N 3 по N 15, N 31, Пушкина, N 155, с N 193 по N 213, N 199А, N 199Б, с N 118 </w:t>
      </w:r>
      <w:proofErr w:type="gramStart"/>
      <w:r>
        <w:t>по</w:t>
      </w:r>
      <w:proofErr w:type="gramEnd"/>
      <w:r>
        <w:t xml:space="preserve"> N 126.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Советская, 173, здание ГБПОУ РХ "Хакасский колледж профессиональных т</w:t>
      </w:r>
      <w:r w:rsidR="00C4163F">
        <w:t>ехнологий, экономики и сервиса", телефон: 34-29-70.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Богдана Хмельницкого, N 257А, с N 257 по N 289, с N 226 по N 252, Володарского, N 21, с N 31 по N 63, с N 32 по N 66, Гайдара с N 25 по N 43, с N 30 по N 48, Добролюбова с N 27 по N 65 и с N 26 по N 64, Кирова с</w:t>
      </w:r>
      <w:proofErr w:type="gramEnd"/>
      <w:r>
        <w:t xml:space="preserve"> </w:t>
      </w:r>
      <w:proofErr w:type="gramStart"/>
      <w:r>
        <w:t xml:space="preserve">N 209 по N 249А, с N 210 по N 242, Кравченко, N 9, N 34А, N 44, Ленина с N 186 по N 192, Партизанская с N 77 по N 85 и с N 66 по N 86, Советская с N 167 по N 171, N 169А, N 136, Чернышевского с N 45 по N 65, </w:t>
      </w:r>
      <w:proofErr w:type="spellStart"/>
      <w:r>
        <w:t>Чертыгашева</w:t>
      </w:r>
      <w:proofErr w:type="spellEnd"/>
      <w:r>
        <w:t xml:space="preserve"> с N</w:t>
      </w:r>
      <w:proofErr w:type="gramEnd"/>
      <w:r>
        <w:t xml:space="preserve"> 165 по </w:t>
      </w:r>
      <w:r>
        <w:lastRenderedPageBreak/>
        <w:t>N 193 и с N 256 по N 282;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проезд </w:t>
      </w:r>
      <w:proofErr w:type="spellStart"/>
      <w:r>
        <w:t>Баланкульский</w:t>
      </w:r>
      <w:proofErr w:type="spellEnd"/>
      <w:r>
        <w:t>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Советская, 175, здание ГБПОУ РХ "Техникум ком</w:t>
      </w:r>
      <w:r w:rsidR="00C4163F">
        <w:t>мунального хозяйства и сервиса", телефон:</w:t>
      </w:r>
      <w:r w:rsidR="002376A5">
        <w:t xml:space="preserve"> </w:t>
      </w:r>
      <w:r w:rsidR="00C4163F">
        <w:t>34-19-78.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Володарского с N 1 по N 13, Гайдара с N 1 по N 15 и с N 2 по N 20, Грибоедова, Дзержинского с N 179 по N 191 и с N 202 по N 238, Добролюбова с N 1 по N 19 и с N 2 по N 18, </w:t>
      </w:r>
      <w:proofErr w:type="spellStart"/>
      <w:r>
        <w:t>Итыгина</w:t>
      </w:r>
      <w:proofErr w:type="spellEnd"/>
      <w:r>
        <w:t>, N 6, N 8, Кирова с N 250 по</w:t>
      </w:r>
      <w:proofErr w:type="gramEnd"/>
      <w:r>
        <w:t xml:space="preserve"> </w:t>
      </w:r>
      <w:proofErr w:type="gramStart"/>
      <w:r>
        <w:t>N 254, Кравченко с N 1 по N 7 и с N 2 по N 16, Пушкина с N 174 по N 184, Советская с N 150 по N 154, с N 155 по N 163, с N 173 по N 179, Хакасская с N 209 по N 231, с N 196 по N 214 и N 214А.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Пушкина, 190, здание ГБПОУ РХ "Училище (</w:t>
      </w:r>
      <w:r w:rsidR="00C4163F">
        <w:t>техникум) олимпийского резерва", телефон: 28-53-77.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Домостроительная, Заводская, </w:t>
      </w:r>
      <w:proofErr w:type="spellStart"/>
      <w:r>
        <w:t>Игарская</w:t>
      </w:r>
      <w:proofErr w:type="spellEnd"/>
      <w:r>
        <w:t xml:space="preserve">, </w:t>
      </w:r>
      <w:proofErr w:type="spellStart"/>
      <w:r>
        <w:t>Итыгина</w:t>
      </w:r>
      <w:proofErr w:type="spellEnd"/>
      <w:r>
        <w:t>, N 1, N 3, N 2, N 4, N 4А, Ленина с N 200 по N 218, Партизанская с N 85 по N 89, Пушкина с N 186 по N 196, N 186А, с N 215 по N 227, Советская с N 181 по N 223, с N 156 по N 182, Северная, Складская, Станционная, Тувинская</w:t>
      </w:r>
      <w:proofErr w:type="gramEnd"/>
      <w:r>
        <w:t>, Хакасская с 216 по N 234.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proofErr w:type="gramStart"/>
      <w:r>
        <w:t xml:space="preserve">г. Абакан, улица Богдана Хмельницкого, 158, здание МБДОУ г. Абакана "Центр развития </w:t>
      </w:r>
      <w:r w:rsidR="00C4163F">
        <w:t>ребенка - детский сад "Василек", телефон: 35-82-68.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Богдана Хмельницкого, N 161, N 163, с N 152 по N 222, Ивана Ярыгина, N 17, N 34, Карла Маркса с N 33 по N 41, Кирова, N 99Б, с N 101 по N 113, с N 155А по N 177, N 112, N 120, N 122, N 204А, Ленинского Комсомола с N 71 по N 75 и N 16</w:t>
      </w:r>
      <w:proofErr w:type="gramEnd"/>
      <w:r>
        <w:t>, Некрасова, N 18, N 22, Трудовая с N 65 по N 71 и с N 70 по N 76, Чехова, N 135.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Пирятинская</w:t>
      </w:r>
      <w:proofErr w:type="spellEnd"/>
      <w:r>
        <w:t>, 26, здание МБОУ г. Абакана "Средняя</w:t>
      </w:r>
      <w:r w:rsidR="00C4163F">
        <w:t xml:space="preserve"> общеобразовательная школа N 9", телефон: </w:t>
      </w:r>
      <w:r w:rsidR="00461F30">
        <w:t>25-91-39.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Журавлева, </w:t>
      </w:r>
      <w:proofErr w:type="spellStart"/>
      <w:r>
        <w:t>Кошурникова</w:t>
      </w:r>
      <w:proofErr w:type="spellEnd"/>
      <w:r>
        <w:t xml:space="preserve"> с N 11 по N 23, N 9А, N 9Б, с N 12 по N 22, </w:t>
      </w:r>
      <w:proofErr w:type="spellStart"/>
      <w:r>
        <w:t>Пирятинская</w:t>
      </w:r>
      <w:proofErr w:type="spellEnd"/>
      <w:r>
        <w:t xml:space="preserve"> с N 23 </w:t>
      </w:r>
      <w:proofErr w:type="gramStart"/>
      <w:r>
        <w:t>по</w:t>
      </w:r>
      <w:proofErr w:type="gramEnd"/>
      <w:r>
        <w:t xml:space="preserve"> N 31, N 38.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19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Пирятинская</w:t>
      </w:r>
      <w:proofErr w:type="spellEnd"/>
      <w:r>
        <w:t xml:space="preserve">, 26, здание МБОУ г. Абакана "Средняя общеобразовательная </w:t>
      </w:r>
      <w:r w:rsidR="00461F30">
        <w:lastRenderedPageBreak/>
        <w:t>школа N 9", телефон: 25-91-29.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Пирятинская</w:t>
      </w:r>
      <w:proofErr w:type="spellEnd"/>
      <w:r>
        <w:t xml:space="preserve">, N 3, N 3А, N 3Б, N 17А, N 19А, N 19Г, N 21, N 21А, N 21Б, N 21В, N 21Г, </w:t>
      </w:r>
      <w:proofErr w:type="spellStart"/>
      <w:r>
        <w:t>Стофато</w:t>
      </w:r>
      <w:proofErr w:type="spellEnd"/>
      <w:r>
        <w:t>, N 7, N 9, N 10, N 12А, N 14А, с N 14 по N 20.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Пирятинская</w:t>
      </w:r>
      <w:proofErr w:type="spellEnd"/>
      <w:r>
        <w:t>, 8, здание ЧОУ "Православная гимназия имени Св</w:t>
      </w:r>
      <w:r w:rsidR="00461F30">
        <w:t xml:space="preserve">ятителя Иннокентия Московского", </w:t>
      </w:r>
      <w:r w:rsidR="00864B5E">
        <w:t>телефон: 29-46-32.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Кошурникова</w:t>
      </w:r>
      <w:proofErr w:type="spellEnd"/>
      <w:r>
        <w:t xml:space="preserve"> с N 1 по N 9 и N 2, Ломоносова с N 2 по N 20, </w:t>
      </w:r>
      <w:proofErr w:type="spellStart"/>
      <w:r>
        <w:t>Пирятинская</w:t>
      </w:r>
      <w:proofErr w:type="spellEnd"/>
      <w:r>
        <w:t>, N 4, N 6, N 01, N 03.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Гагарина, 82А, здание МБОУ г. Абакана "Средняя</w:t>
      </w:r>
      <w:r w:rsidR="00864B5E">
        <w:t xml:space="preserve"> общеобразовательная школа N 4", телефон: 35-19-15.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Белоярская с N 1 по N 29, с N 2 по N 30, Восточная, Гагарина с N 82А по N 100 и с N 79 по N 113, Гоголя с N 66 по N 124А, с N 73 по N 143, </w:t>
      </w:r>
      <w:proofErr w:type="spellStart"/>
      <w:r>
        <w:t>Канская</w:t>
      </w:r>
      <w:proofErr w:type="spellEnd"/>
      <w:r>
        <w:t xml:space="preserve"> с N 1 по N 19, N 19А, с N 2 по N 24, Коминтерна с N 1</w:t>
      </w:r>
      <w:proofErr w:type="gramEnd"/>
      <w:r>
        <w:t xml:space="preserve"> </w:t>
      </w:r>
      <w:proofErr w:type="gramStart"/>
      <w:r>
        <w:t xml:space="preserve">по N 35, с N 2 по N 42, Котовского с N 40 по N 50, Красноармейская с N 1 по N 41, с N 2 по N 38, Линейная с N 41 по N 63, Ровная с N 1 по N 29, с N 2 по N 30, </w:t>
      </w:r>
      <w:proofErr w:type="spellStart"/>
      <w:r>
        <w:t>Саралинская</w:t>
      </w:r>
      <w:proofErr w:type="spellEnd"/>
      <w:r>
        <w:t>, N 69, Свободы с N 1 по N 41, с</w:t>
      </w:r>
      <w:proofErr w:type="gramEnd"/>
      <w:r>
        <w:t xml:space="preserve"> </w:t>
      </w:r>
      <w:proofErr w:type="gramStart"/>
      <w:r>
        <w:t xml:space="preserve">N 2 по N 14, Семьи </w:t>
      </w:r>
      <w:proofErr w:type="spellStart"/>
      <w:r>
        <w:t>Станишевских</w:t>
      </w:r>
      <w:proofErr w:type="spellEnd"/>
      <w:r>
        <w:t xml:space="preserve"> с N 21 по N 33, с N 24 по N 48, Строительная с N 2 по N 40, с N 37 по N 41, Хлебная с N 72 по N 104, с N 79 по N 111, Элеваторная с N 42 по N 76, с N 43 по N 73;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>проезд Нефтяной.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Пирятинская</w:t>
      </w:r>
      <w:proofErr w:type="spellEnd"/>
      <w:r>
        <w:t>, 20, здание Дворца культуры железнодорожников станции Абакан Дирекции социальной сферы - структурного подразделения Красноярской железной дороги - филиала О</w:t>
      </w:r>
      <w:r w:rsidR="00864B5E">
        <w:t>АО "Российские желез</w:t>
      </w:r>
      <w:r w:rsidR="002376A5">
        <w:t xml:space="preserve">ные дороги", телефоны: </w:t>
      </w:r>
      <w:r w:rsidR="00EB3CBD">
        <w:t xml:space="preserve">29-31-55, </w:t>
      </w:r>
      <w:r w:rsidR="002376A5">
        <w:t>29-69-52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Пирятинская</w:t>
      </w:r>
      <w:proofErr w:type="spellEnd"/>
      <w:r>
        <w:t>, N 05, N 1, с N 5 по N 19, N 23А, с N 14 по N 22, N 30, N 52.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Белоярская, 60, здание </w:t>
      </w:r>
      <w:r w:rsidR="009B0F25" w:rsidRPr="009B0F25">
        <w:t>ГБОУ РХ «Школа - интернат для детей с нарушением зрения»</w:t>
      </w:r>
      <w:r w:rsidR="0012700F">
        <w:t>, телефон: 35-22-63.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97 по N 165, Белоярская с N 54 по N 60, с N 70 по N 90, с N 61 по N 153, Дружинника Курочкина с N 60 по N 80 и с N 63 по N 87, Загородная с N 44 по N 62, с N 51 по N 71, Западная с N 44 по N</w:t>
      </w:r>
      <w:proofErr w:type="gramEnd"/>
      <w:r>
        <w:t xml:space="preserve"> </w:t>
      </w:r>
      <w:proofErr w:type="gramStart"/>
      <w:r>
        <w:t>60, с N 41 по N 57, Калинина с N 66 по N 88 и с N 65 по N 83, N 65А, N 65Б, Котовского с N 82 по N 156, Литвинова с N 13 по N 35, N 16А, N 16Б, N 16В, с N 18 по N 26, Мира с N 60 по N 74, Потемкина, Ровная</w:t>
      </w:r>
      <w:proofErr w:type="gramEnd"/>
      <w:r>
        <w:t xml:space="preserve"> </w:t>
      </w:r>
      <w:proofErr w:type="gramStart"/>
      <w:r>
        <w:t xml:space="preserve">с N 58 по N 78, с 57 по 87, Совхозная с N 94 по N 114, с N 65 по N 83, Спортивная с N 19А по N 37, Суворова с N 1 по N 21, с N 4 по N 16, Фадеева с N 96 по </w:t>
      </w:r>
      <w:r>
        <w:lastRenderedPageBreak/>
        <w:t>N 118, с N 97 по N 119, Целинная с N 64</w:t>
      </w:r>
      <w:proofErr w:type="gramEnd"/>
      <w:r>
        <w:t xml:space="preserve"> по N 86, с N 73 по N 95, </w:t>
      </w:r>
      <w:proofErr w:type="spellStart"/>
      <w:r>
        <w:t>Цукановой</w:t>
      </w:r>
      <w:proofErr w:type="spellEnd"/>
      <w:r>
        <w:t xml:space="preserve"> с N 140 по N 162, с N 147 по N 167, Чайковского с N 64 по N 86, с N 63 по N 85, Челюскинцев </w:t>
      </w:r>
      <w:proofErr w:type="gramStart"/>
      <w:r>
        <w:t>с</w:t>
      </w:r>
      <w:proofErr w:type="gramEnd"/>
      <w:r>
        <w:t xml:space="preserve"> N 20 по N 64;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Новогодний;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ГБУЗ РХ "Клинический кожно-венерологический диспансер".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Аскизская</w:t>
      </w:r>
      <w:proofErr w:type="spellEnd"/>
      <w:r>
        <w:t>, 145, здание МБУК "Ку</w:t>
      </w:r>
      <w:r w:rsidR="0012700F">
        <w:t>льтурно-досуговый центр "Южный", телефон: 35-17-81.</w:t>
      </w:r>
    </w:p>
    <w:p w:rsidR="00B5333E" w:rsidRDefault="00B5333E">
      <w:pPr>
        <w:pStyle w:val="ConsPlusNormal"/>
        <w:spacing w:before="220"/>
        <w:ind w:firstLine="540"/>
        <w:jc w:val="both"/>
      </w:pPr>
      <w:proofErr w:type="gramStart"/>
      <w:r>
        <w:t>Границы участка - улицы: 40 лет Комсомола, Алтайская, Гончарная с N 17 по N 29, с N 12 по N 22, Дренажная с N 1 по N 17, с N 2 по N 10, Дружинника Курочкина с N 10 по N 58, с N 17 по N 61, Загородная с N 1 по N 49, с N 2 по N 42</w:t>
      </w:r>
      <w:proofErr w:type="gramEnd"/>
      <w:r>
        <w:t xml:space="preserve">, </w:t>
      </w:r>
      <w:proofErr w:type="gramStart"/>
      <w:r>
        <w:t>N 6А, Западная с N 1 по N 39, с N 2 по N 42, Калинина с N 23 по N 63, с N 24 по N 64, Котовского с N 71 по N 135, Литвинова с N 1 по N 9, с N 2 по N 16, Лобачевского с N 17 по N 31, с N 12 по N</w:t>
      </w:r>
      <w:proofErr w:type="gramEnd"/>
      <w:r>
        <w:t xml:space="preserve"> </w:t>
      </w:r>
      <w:proofErr w:type="gramStart"/>
      <w:r>
        <w:t>26, Мира с N 76 по N 134, с N 95 по N 111, Совхозная с N 9 по N 63, с N 54 по N 92, Спортивная с N 1 по N 21, с N 2 по N 8, Суворова с N 18 по N 72, с N 23 по N 81, Тургенева с N 41 по N 47</w:t>
      </w:r>
      <w:proofErr w:type="gramEnd"/>
      <w:r>
        <w:t xml:space="preserve">, </w:t>
      </w:r>
      <w:proofErr w:type="gramStart"/>
      <w:r>
        <w:t xml:space="preserve">с N 54 по N 66, Фадеева с N 56 по N 94, с N 57 по N 95, Целинная с N 33 по N 71, с N 22 по N 62, </w:t>
      </w:r>
      <w:proofErr w:type="spellStart"/>
      <w:r>
        <w:t>Цукановой</w:t>
      </w:r>
      <w:proofErr w:type="spellEnd"/>
      <w:r>
        <w:t xml:space="preserve"> с N 100 по N 138, с N 105 по N 145, Чайковского с N 21 по N 61, с N 22 по N 62, Челюскинцев с</w:t>
      </w:r>
      <w:proofErr w:type="gramEnd"/>
      <w:r>
        <w:t xml:space="preserve"> N 29 по N 79.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Челюскинцев, 6, здание МБОУ г. Абакана "Средняя </w:t>
      </w:r>
      <w:r w:rsidR="0012700F">
        <w:t>общеобразовательная школа N 18", телефон: 35-28-03.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57 по N 95, с N 36 по N 84, Гончарная с N 1А по N 15, N 15А, с N 2 по N 10, Дружинника Курочкина с N 1 по N 11, с N 2 по N 8, Зои Космодемьянской с N 3 по N 27, с N 18 по N 32, Калинина с N 1</w:t>
      </w:r>
      <w:proofErr w:type="gramEnd"/>
      <w:r>
        <w:t xml:space="preserve"> </w:t>
      </w:r>
      <w:proofErr w:type="gramStart"/>
      <w:r>
        <w:t>по N 21, N 01, N 03, с N 2 по N 22, с N 02 по N 08, Лобачевского с N 1 по N 15, с N 2 по N 10, Мира с N 31 по N 93, Пархоменко, Песочная с N 62 по N 88, с N 69 по N 83, Попова с N 12 по N 24</w:t>
      </w:r>
      <w:proofErr w:type="gramEnd"/>
      <w:r>
        <w:t xml:space="preserve">, </w:t>
      </w:r>
      <w:proofErr w:type="gramStart"/>
      <w:r>
        <w:t xml:space="preserve">Советских Космонавтов с N 2 по N 48, Совхозная с N 18 по N 52, </w:t>
      </w:r>
      <w:proofErr w:type="spellStart"/>
      <w:r>
        <w:t>Таштыпская</w:t>
      </w:r>
      <w:proofErr w:type="spellEnd"/>
      <w:r>
        <w:t xml:space="preserve"> с N 27 по N 73, Тургенева с N 1 по N 39, с N 2 по N 52, Фадеева с N 19 по N 55, с N 20 по N 54, Целинная с N 1 по N 31, N 01, N 01А, N</w:t>
      </w:r>
      <w:proofErr w:type="gramEnd"/>
      <w:r>
        <w:t xml:space="preserve"> </w:t>
      </w:r>
      <w:proofErr w:type="gramStart"/>
      <w:r>
        <w:t xml:space="preserve">02, с N 2 по N 20, </w:t>
      </w:r>
      <w:proofErr w:type="spellStart"/>
      <w:r>
        <w:t>Цукановой</w:t>
      </w:r>
      <w:proofErr w:type="spellEnd"/>
      <w:r>
        <w:t xml:space="preserve"> с N 75 по N 103, с N 76 по N 98, Чайковского с N 1 по N 19, с N 2 по N 20, N 02 по N 06, Чапаева с N 31 по N 79, с N 34 по N 82, Челюскинцев с N 1 по N 25, с N</w:t>
      </w:r>
      <w:proofErr w:type="gramEnd"/>
      <w:r>
        <w:t xml:space="preserve"> 2А по N 18;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Юности.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Челюскинцев, 6, здание МБОУ г. Абакана "Средняя </w:t>
      </w:r>
      <w:r w:rsidR="0012700F">
        <w:t>общеобразовательная школа N 18", телефон: 35-28-03.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15 по N 55, </w:t>
      </w:r>
      <w:proofErr w:type="spellStart"/>
      <w:r>
        <w:t>Ачинская</w:t>
      </w:r>
      <w:proofErr w:type="spellEnd"/>
      <w:r>
        <w:t xml:space="preserve"> с N 63 по N 67, с N 60 по N 64, Гастелло с N 33 по N 41, с N 76 по N 84, Дренажная, N 19, Железнодорожная с N 30 по N 42, Крупской с N 7 по N 15, с N 6 по N 58, Лесная с N 51</w:t>
      </w:r>
      <w:proofErr w:type="gramEnd"/>
      <w:r>
        <w:t xml:space="preserve"> </w:t>
      </w:r>
      <w:proofErr w:type="gramStart"/>
      <w:r>
        <w:t>по N 103, с N 54 по N 86, Майская с N 15 по N 71, с N 18 по N 80, Матросова с N 2 по N 14, Менделеева с N 39 по N 45, с N 52 по N 72, Металлистов, Нахимова с N 57 по N 61, с N 58 по N 62, Овражная, Островная с N</w:t>
      </w:r>
      <w:proofErr w:type="gramEnd"/>
      <w:r>
        <w:t xml:space="preserve"> </w:t>
      </w:r>
      <w:proofErr w:type="gramStart"/>
      <w:r>
        <w:t xml:space="preserve">11 по N 51, с N 16 </w:t>
      </w:r>
      <w:r>
        <w:lastRenderedPageBreak/>
        <w:t>по N 60, Песочная с N 15 по N 61, с N 16 по N 62А, Полевая с N 61 по N 65, с N 62 по N 66, Попова с N 25 по N 53, с N 26 по N 52, Совхозная с N 1 по N 7, с N 2 по</w:t>
      </w:r>
      <w:proofErr w:type="gramEnd"/>
      <w:r>
        <w:t xml:space="preserve"> </w:t>
      </w:r>
      <w:proofErr w:type="gramStart"/>
      <w:r>
        <w:t xml:space="preserve">N 16, N 02, N 04, Советских Космонавтов с N 1 по N 77, Фадеева с N 1 по N 17, N 17А, с N 01 по N 05, N 02, N 04, с N 2 по N 18, </w:t>
      </w:r>
      <w:proofErr w:type="spellStart"/>
      <w:r>
        <w:t>Цукановой</w:t>
      </w:r>
      <w:proofErr w:type="spellEnd"/>
      <w:r>
        <w:t xml:space="preserve"> с N 49 по N 73, с N 52 по N 74, </w:t>
      </w:r>
      <w:proofErr w:type="spellStart"/>
      <w:r>
        <w:t>Ширинская</w:t>
      </w:r>
      <w:proofErr w:type="spellEnd"/>
      <w:r>
        <w:t>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5B0F47" w:rsidRDefault="005B0F47">
      <w:pPr>
        <w:pStyle w:val="ConsPlusNormal"/>
        <w:spacing w:before="220"/>
        <w:ind w:firstLine="540"/>
        <w:jc w:val="both"/>
      </w:pPr>
      <w:r>
        <w:t>г. Абакан, улица Павших Коммунаров, 131, здание ПАО "Абаканский опытно-механический завод"</w:t>
      </w:r>
      <w:r w:rsidR="004D3F3E">
        <w:t>, телефон: 32-11-07.</w:t>
      </w:r>
      <w:bookmarkStart w:id="0" w:name="_GoBack"/>
      <w:bookmarkEnd w:id="0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1 по N 13, </w:t>
      </w:r>
      <w:proofErr w:type="spellStart"/>
      <w:r>
        <w:t>Ачинская</w:t>
      </w:r>
      <w:proofErr w:type="spellEnd"/>
      <w:r>
        <w:t xml:space="preserve"> с N 1 по N 61, N 02, с N 4 по N 58, Ванеева, Гастелло с N 7 по N 31, с N 2 по N 74, Железнодорожная с N 33 по N 87, с N 44 по N 86, Крупской с N 17 по N 67, Лазо, Лесная с N</w:t>
      </w:r>
      <w:proofErr w:type="gramEnd"/>
      <w:r>
        <w:t xml:space="preserve"> </w:t>
      </w:r>
      <w:proofErr w:type="gramStart"/>
      <w:r>
        <w:t>1 по N 49, с N 2 по N 52, N 2А, Матросова с N 1 по N 9, Менделеева с N 9 по N 23, с N 2 по N 50, Нахимова с N 01 по N 55, с N 2А по N 56, Песочная с N 1 по N 13, с N 2 по N 14, Полевая с</w:t>
      </w:r>
      <w:proofErr w:type="gramEnd"/>
      <w:r>
        <w:t xml:space="preserve"> N 1А по N 59, с N 2 по N 60, Речная, Розы Люксембург, N 08, Рябиновая, </w:t>
      </w:r>
      <w:proofErr w:type="spellStart"/>
      <w:r>
        <w:t>Цукановой</w:t>
      </w:r>
      <w:proofErr w:type="spellEnd"/>
      <w:r>
        <w:t xml:space="preserve"> с N 1 по N 47, N 02, N 03, N 04, N 06, с N 2А </w:t>
      </w:r>
      <w:proofErr w:type="gramStart"/>
      <w:r>
        <w:t>по</w:t>
      </w:r>
      <w:proofErr w:type="gramEnd"/>
      <w:r>
        <w:t xml:space="preserve"> N 50, 8 Марта с N 9 по N 53, N 32А;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Таежный с N 2 по N 8.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Хлебная, 28, здание МБОУ г. Абакана "Основная общеобразовательная школа N 17"</w:t>
      </w:r>
      <w:r w:rsidR="00A07EDE">
        <w:t>, телефон: 35-19-74.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Гагарина с N 7 по N 77, с N 4 по N 82, Гоголя с N 1 по N 29, с N 2 по N 24, Зои Космодемьянской с N 2 по N 16, Котовского с N 1 по N 27, с N 2 по N 38, Линейная с N 3 по N 39, Мира с N 1 по N</w:t>
      </w:r>
      <w:proofErr w:type="gramEnd"/>
      <w:r>
        <w:t xml:space="preserve"> </w:t>
      </w:r>
      <w:proofErr w:type="gramStart"/>
      <w:r>
        <w:t xml:space="preserve">29, с N 2 по N 26, Попова, N 3, N 8, Профсоюзная с N 1 по N 25, с N 2 по N 32, </w:t>
      </w:r>
      <w:proofErr w:type="spellStart"/>
      <w:r>
        <w:t>Саралинская</w:t>
      </w:r>
      <w:proofErr w:type="spellEnd"/>
      <w:r>
        <w:t xml:space="preserve"> с N 1 по N 27, с N 2 по N 56, N 04, Семьи </w:t>
      </w:r>
      <w:proofErr w:type="spellStart"/>
      <w:r>
        <w:t>Станишевских</w:t>
      </w:r>
      <w:proofErr w:type="spellEnd"/>
      <w:r>
        <w:t xml:space="preserve"> с N 1 по N 19, с N 2 по N 22, Сибирская, Строительная с N 1 по</w:t>
      </w:r>
      <w:proofErr w:type="gramEnd"/>
      <w:r>
        <w:t xml:space="preserve"> N 35, </w:t>
      </w:r>
      <w:proofErr w:type="spellStart"/>
      <w:r>
        <w:t>Таштыпская</w:t>
      </w:r>
      <w:proofErr w:type="spellEnd"/>
      <w:r>
        <w:t xml:space="preserve"> с N 2 по N 34, Хлебная с N 1 по N 77, с N 20 по N 70, Элеваторная с N 1 по N 41А, с N 2 по N 40;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Южный.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29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Павших Коммунаров, 131, здание ПАО "Абакан</w:t>
      </w:r>
      <w:r w:rsidR="00A07EDE">
        <w:t xml:space="preserve">ский опытно-механический завод", телефон: </w:t>
      </w:r>
      <w:r w:rsidR="00EB3CBD">
        <w:t>8-952-756-53-58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2 по N 34, Деповская, Димитрова с N 51 по N 117, с N 74 по N 144, Железнодорожная с N 7 по N 31, с N 2 по N 26, Крупской с N 1 по N 5, Майская с N 1 по N 13, с N 2 по N 16, Маяковского улица, N 1, N 3</w:t>
      </w:r>
      <w:proofErr w:type="gramEnd"/>
      <w:r>
        <w:t xml:space="preserve">, </w:t>
      </w:r>
      <w:proofErr w:type="gramStart"/>
      <w:r>
        <w:t>с N 2 по N 26, Минусинская с N 95 по N 109, с N 100 по N 132, Новая с N 13 по N 21, с N 40 по N 60, Островная с N 1 по N 9, с N 2 по N 14, Павших Коммунаров с N 129 по N 151, с N 118 по N 186, Попова</w:t>
      </w:r>
      <w:proofErr w:type="gramEnd"/>
      <w:r>
        <w:t xml:space="preserve"> с N 11 по N 23, Розы Люксембург с N 1 по N 51, с N 30 по N 58, Садовая, </w:t>
      </w:r>
      <w:proofErr w:type="spellStart"/>
      <w:r>
        <w:t>Таштыпская</w:t>
      </w:r>
      <w:proofErr w:type="spellEnd"/>
      <w:r>
        <w:t xml:space="preserve"> с N 1 по N 25, Урицкого, Хлебная с N 12 по N 18А, Чапаева </w:t>
      </w:r>
      <w:proofErr w:type="gramStart"/>
      <w:r>
        <w:t>с</w:t>
      </w:r>
      <w:proofErr w:type="gramEnd"/>
      <w:r>
        <w:t xml:space="preserve"> N 1 по N 29, с N 2 по N 32;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проезды: Маяковского, </w:t>
      </w:r>
      <w:proofErr w:type="gramStart"/>
      <w:r>
        <w:t>Солнечный</w:t>
      </w:r>
      <w:proofErr w:type="gramEnd"/>
      <w:r>
        <w:t xml:space="preserve"> с N 1 по N 5.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lastRenderedPageBreak/>
        <w:t>ИЗБИРАТЕЛЬНЫЙ УЧАСТОК N 30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Павших Коммунаров, 100, здание ЧОУ "Православная гимназия имени Св</w:t>
      </w:r>
      <w:r w:rsidR="00A07EDE">
        <w:t xml:space="preserve">ятителя Иннокентия </w:t>
      </w:r>
      <w:r w:rsidR="00EB3CBD">
        <w:t>Московского", телефон: 8-908-327-26-60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Герцена с N 19 по N 23, N 14, N 16, Димитрова с N 33 по N 49, с N 40 по N 72, Маяковского с N 5 по N 23, Минусинская с N 53 по N 93, Островского, N 18 по N 24, Павших Коммунаров, N 90 по N 116, Тараса Шевченко с N 23 по N 41, с</w:t>
      </w:r>
      <w:proofErr w:type="gramEnd"/>
      <w:r>
        <w:t xml:space="preserve"> N 32 по N 38.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Пушкина, 30А, здание МБОУ г. Абакана "Средняя общеобразовательная шко</w:t>
      </w:r>
      <w:r w:rsidR="00A07EDE">
        <w:t>ла N 20", телефон: 34-32-92.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Войкова, Герцена с N 1 по N 15, с N 2 по N 8, N 4А, Красноярская с N 65 по N 69, с N 66 по N 70, Минусинская с N 74 по N 94, Островского с N 1 по N 5, с N 2 по N 16, Пушкина с N 37 по N 91, Тараса Шевченко, N 57</w:t>
      </w:r>
      <w:proofErr w:type="gramEnd"/>
      <w:r>
        <w:t>, N 58, Фурманова с N 2 по N 10, Щорса с N 13 по N 23, N 30 по N 44, N 30А;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Энтузиастов;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переулок Саянский.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Комарова, 6, здание МБУК г. Абакана "Городской общественно-культурный центр по работе с населен</w:t>
      </w:r>
      <w:r w:rsidR="00A07EDE">
        <w:t>ием по месту житель</w:t>
      </w:r>
      <w:r w:rsidR="00EB3CBD">
        <w:t>ства "Чайка", телефон: 30-65-24</w:t>
      </w:r>
      <w:r w:rsidR="008532CD">
        <w:t>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Границы участка - улицы: Дружбы Народов с N 4 по N 8, Комарова с N 2 по N 16, N 20.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Вяткина, 8, здание МБУДО г. Абак</w:t>
      </w:r>
      <w:r w:rsidR="00B8374C">
        <w:t>ана "Центр детского творчества", телефон: 22-14-76.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Вяткина, N 27, N 33, Ленина с N 62 по N 78, N 70А, с N 41 по N 57, Пушкина, N 50, N 52, N 56А, N 56Б, N 97, Советская с N 21 по N 33, с N 18 по N 26, Тараса Шевченко с N 59 по N 83, Хакасская, N 52, N 75, N 75А, N</w:t>
      </w:r>
      <w:proofErr w:type="gramEnd"/>
      <w:r>
        <w:t xml:space="preserve"> 77, </w:t>
      </w:r>
      <w:proofErr w:type="spellStart"/>
      <w:r>
        <w:t>Чертыгашева</w:t>
      </w:r>
      <w:proofErr w:type="spellEnd"/>
      <w:r>
        <w:t xml:space="preserve"> с N 51 по N 63, N 63А, Чкалова с N 13А по N 23;</w:t>
      </w:r>
    </w:p>
    <w:p w:rsidR="00B5333E" w:rsidRDefault="00B5333E">
      <w:pPr>
        <w:pStyle w:val="ConsPlusNormal"/>
        <w:spacing w:before="220"/>
        <w:ind w:firstLine="540"/>
        <w:jc w:val="both"/>
      </w:pPr>
      <w:proofErr w:type="gramStart"/>
      <w:r>
        <w:t>МБУЗ г. Абакана "Городская клиническая больница г. Абакана", МБУЗ г. Абакана "Абаканская детская городская больница", МБУЗ г. Абакана "Клинический родильный дом".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проспект Ленина, 48, здание МБОУ г. Абакана "Средняя общеобразовательная </w:t>
      </w:r>
      <w:r w:rsidR="00B8374C">
        <w:lastRenderedPageBreak/>
        <w:t>школа N 3", телефон: 34-36-67.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Богдана Хмельницкого с N 63 по N 99, Ботаническая с N 3 по N 25, с N 2 по N 14, Катанова, N 31, Ленина с N 2 по N 60, с N 29А по N 37, Маршала Жукова с N 13 по N 33, с N 20 по N 32, Советская с N 4 по N 8, Тараса Шевченко</w:t>
      </w:r>
      <w:proofErr w:type="gramEnd"/>
      <w:r>
        <w:t xml:space="preserve"> с N 72 по N 98, </w:t>
      </w:r>
      <w:proofErr w:type="spellStart"/>
      <w:r>
        <w:t>Чертыгашева</w:t>
      </w:r>
      <w:proofErr w:type="spellEnd"/>
      <w:r>
        <w:t xml:space="preserve"> с N 1 по N 45, с N 40 по N 66;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Октябрьский.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Вяткина, 14, здание музыкального колледжа Института искусств ФГБОУ </w:t>
      </w:r>
      <w:proofErr w:type="gramStart"/>
      <w:r>
        <w:t>ВО</w:t>
      </w:r>
      <w:proofErr w:type="gramEnd"/>
      <w:r>
        <w:t xml:space="preserve"> "Хакасский государственный</w:t>
      </w:r>
      <w:r w:rsidR="00B8374C">
        <w:t xml:space="preserve"> университет им. Н.Ф</w:t>
      </w:r>
      <w:r w:rsidR="00EB3CBD">
        <w:t xml:space="preserve">. Катанова", телефоны: </w:t>
      </w:r>
      <w:r w:rsidR="00B8374C">
        <w:t>22-20-13.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Бейская</w:t>
      </w:r>
      <w:proofErr w:type="spellEnd"/>
      <w:r>
        <w:t>, Богдана Хмельницкого с N 50 по N 86, с N 101 по N 109, Бограда с N 1 по N 83, с N 2 по N 62, Вяткина с N 18 по N 34, Кирова с N 37 по N 71, с N 24 по N 94, Маршала Жукова с N 35 по N 63, Сурикова, Тараса Шевченко с</w:t>
      </w:r>
      <w:proofErr w:type="gramEnd"/>
      <w:r>
        <w:t xml:space="preserve"> </w:t>
      </w:r>
      <w:proofErr w:type="gramStart"/>
      <w:r>
        <w:t xml:space="preserve">N 91 по N 127, с N 100 по N 128, Тельмана с N 1 по N 67, </w:t>
      </w:r>
      <w:proofErr w:type="spellStart"/>
      <w:r>
        <w:t>Чертыгашева</w:t>
      </w:r>
      <w:proofErr w:type="spellEnd"/>
      <w:r>
        <w:t>, N 65, N 65А, N 65А/2, N 65А/3, с N 72 по N 102, Чехова с N 1 по N 73, с N 2 по N 56, Чкалова с N 33 по N 65, с N 32 по N</w:t>
      </w:r>
      <w:proofErr w:type="gramEnd"/>
      <w:r>
        <w:t xml:space="preserve"> 74;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проезд </w:t>
      </w:r>
      <w:proofErr w:type="spellStart"/>
      <w:r>
        <w:t>Ташебинский</w:t>
      </w:r>
      <w:proofErr w:type="spellEnd"/>
      <w:r>
        <w:t xml:space="preserve"> с N 2 по N 10.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проезд Весенний, 6, здание МБОУ г. Абакана "Средняя</w:t>
      </w:r>
      <w:r w:rsidR="00B8374C">
        <w:t xml:space="preserve"> общеобразовательная школа N 5", телефон: 27-86-41.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Белинского, Вяткина с N 36 по N 68, Енисейская с N 1 по N 69, с N 2 по N 72, Крылова с N 35 по N 39, N 39А, Маршала Жукова с N 67 по N 89, Советской Армии с N 1 по N 39, с N 2 по N 34, Тараса Шевченко с N 131 по N 147</w:t>
      </w:r>
      <w:proofErr w:type="gramEnd"/>
      <w:r>
        <w:t xml:space="preserve">, с N 130 по N 152, Тельмана с N 2 по N 70, Фрунзе, Чкалова с N 67 </w:t>
      </w:r>
      <w:proofErr w:type="gramStart"/>
      <w:r>
        <w:t>по</w:t>
      </w:r>
      <w:proofErr w:type="gramEnd"/>
      <w:r>
        <w:t xml:space="preserve"> N 75, с N 76 по N 88.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проезд Весенний, 6, здание МБОУ г. Абакана "Средняя</w:t>
      </w:r>
      <w:r w:rsidR="00B8374C">
        <w:t xml:space="preserve"> общеобразовательная школа N 5", телефон: 27-86-41.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Баумана, Братская с N 10 по N 14, Вагоностроительная, Ипподромная с N 29 по N 45, с N 90 по N 114А, Катерная с N 29 по N 91, с N 24 по N 42, с N 54 по N 68, Крылова с N 26 по N 56, N 56А, Макаренко с N 25 по N 43, Маршала Жукова, с</w:t>
      </w:r>
      <w:proofErr w:type="gramEnd"/>
      <w:r>
        <w:t xml:space="preserve"> </w:t>
      </w:r>
      <w:proofErr w:type="gramStart"/>
      <w:r>
        <w:t>N 95 по N 101, с N 48 по N 52, Озерная, Полярная с N 1 по N 37, с N 2 по N 30, Проточная с N 1 по N 23, с N 2 по N 8, Раздольная с N 1 по N 19, с N 2 по N 20, Тараса Шевченко с N 153 по N 229, с</w:t>
      </w:r>
      <w:proofErr w:type="gramEnd"/>
      <w:r>
        <w:t xml:space="preserve"> N 164 по N 202, </w:t>
      </w:r>
      <w:proofErr w:type="gramStart"/>
      <w:r>
        <w:t>Степная</w:t>
      </w:r>
      <w:proofErr w:type="gramEnd"/>
      <w:r>
        <w:t>, Тихая, Юннатов;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Весенний.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>г. Абакан, улица Зеленая, 1</w:t>
      </w:r>
      <w:r w:rsidR="00B8374C">
        <w:t>, здание МБУ "Спецавтобаза ЖКХ", телефон:</w:t>
      </w:r>
      <w:r w:rsidR="00F62EAF">
        <w:t xml:space="preserve"> 34-33-17.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Богдана Хмельницкого с N 1 по N 61, с N 2 по N 48, N 2А, Ботаническая с N 27 по N 33, с N 16 по N 36, Заповедная, Зеленая, Ипподромная с N 1 по N 27, с N 2 по N 88, Катерная с N 1 по N 17, с N 2 по N 22, с N 2А</w:t>
      </w:r>
      <w:proofErr w:type="gramEnd"/>
      <w:r>
        <w:t xml:space="preserve"> </w:t>
      </w:r>
      <w:proofErr w:type="gramStart"/>
      <w:r>
        <w:t xml:space="preserve">по N 16А, Кирова с N 1 по N 33, с N 2 по N 22, Крылова с N 1 по N 17А, с N 2 по N 22, Макаренко с N 1 по N 23, с N 01 по N 013, N 04, Маршала Жукова с N 36 по N 46, Мебельная, Парковая, Утренние зори, Ушинского, Фабричная, </w:t>
      </w:r>
      <w:proofErr w:type="spellStart"/>
      <w:r>
        <w:t>Чертыгашева</w:t>
      </w:r>
      <w:proofErr w:type="spellEnd"/>
      <w:r>
        <w:t xml:space="preserve"> с</w:t>
      </w:r>
      <w:proofErr w:type="gramEnd"/>
      <w:r>
        <w:t xml:space="preserve"> N 2 по N 36, Экскаваторная.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39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Стофато</w:t>
      </w:r>
      <w:proofErr w:type="spellEnd"/>
      <w:r>
        <w:t>, 18, здание МБОУ г. Абакана "Средняя общеобразовательная школа N 26 с углубленным</w:t>
      </w:r>
      <w:r w:rsidR="00F62EAF">
        <w:t xml:space="preserve"> изучением отдельных предметов", телефон: 27-44-18.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Аскизская</w:t>
      </w:r>
      <w:proofErr w:type="spellEnd"/>
      <w:r>
        <w:t xml:space="preserve"> с N 198 по N 220, N 198Б, N 202А/1, N 202А/2, N 210Б, N 216А, N 220А/1, 220А/2, </w:t>
      </w:r>
      <w:proofErr w:type="spellStart"/>
      <w:r>
        <w:t>Стофато</w:t>
      </w:r>
      <w:proofErr w:type="spellEnd"/>
      <w:r>
        <w:t xml:space="preserve"> с N 2 по N 6, N 6А.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Маршала Жукова, 90, здание ГКУ Р</w:t>
      </w:r>
      <w:r w:rsidR="00F62EAF">
        <w:t>Х "Управление инженерных защит", телефон: 35-46-41.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Братская с N 5 по N 15, Катерная с N 44 по N 52, Маршала Жукова с N 70 по N 96, Полярная с N 39 по N 65, с N 32 по N 60, Проточная с N 25 по N 51, с N 20 по N 34, Раздольная с N 21 по N 41, с N 22 по N</w:t>
      </w:r>
      <w:proofErr w:type="gramEnd"/>
      <w:r>
        <w:t xml:space="preserve"> 42, </w:t>
      </w:r>
      <w:proofErr w:type="gramStart"/>
      <w:r>
        <w:t>Серебристая</w:t>
      </w:r>
      <w:proofErr w:type="gramEnd"/>
      <w:r>
        <w:t>, Тараса Шевченко с N 202А по N 220, Тенистая.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Хакасская, 6, здание сельскохозяйственного колледжа сельскохозяйственного института ФГБОУ </w:t>
      </w:r>
      <w:proofErr w:type="gramStart"/>
      <w:r>
        <w:t>ВО</w:t>
      </w:r>
      <w:proofErr w:type="gramEnd"/>
      <w:r>
        <w:t xml:space="preserve"> "Хакасский государственный</w:t>
      </w:r>
      <w:r w:rsidR="00F62EAF">
        <w:t xml:space="preserve"> университет им. Н.Ф. Катанова", телефон: 34-32-72.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Вавилова, Катанова с N 1 по N 27, Ленина с N 1 по N 21, Маршала Жукова с N 2 по N 8, Пушкина с N 23 по N 29, с N 32 по N 36, Хакасская с N 02 по N 24, с N 5 по N 19, N 19А, Щорса улица с N 1 по N 7, с</w:t>
      </w:r>
      <w:proofErr w:type="gramEnd"/>
      <w:r>
        <w:t xml:space="preserve"> N 2 по N 28;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Щорса.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Пушкина, 30А, здание МБОУ г. Абакана "Средняя </w:t>
      </w:r>
      <w:r w:rsidR="00F62EAF">
        <w:t>общеобразовательная школа N 20", телефон: 34-32-91.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Абаканская с N 17 по N 59, с N 52 по N 62, </w:t>
      </w:r>
      <w:proofErr w:type="spellStart"/>
      <w:r>
        <w:t>Бузулаева</w:t>
      </w:r>
      <w:proofErr w:type="spellEnd"/>
      <w:r>
        <w:t>, Запорожская, Кожевенная, Красноярская с N 11 по N 35, с N 6 по N 28, Красных Партизан, Минусинская с N 1 по N 13, с N 2 по N 34, Павших Коммунаров с N 5 по N 17, с N 2 по N 42, Пролетарская с</w:t>
      </w:r>
      <w:proofErr w:type="gramEnd"/>
      <w:r>
        <w:t xml:space="preserve"> N 1 по N 7, с N 2 по N 10, Пушкина с N 1 по N 21, </w:t>
      </w:r>
      <w:proofErr w:type="gramStart"/>
      <w:r>
        <w:t>с</w:t>
      </w:r>
      <w:proofErr w:type="gramEnd"/>
      <w:r>
        <w:t xml:space="preserve"> N 2 по N 28;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>переулок Рабочий;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Декабристов.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Островского, 24, здание МБУК "Абаканская централ</w:t>
      </w:r>
      <w:r w:rsidR="001F0782">
        <w:t xml:space="preserve">изованная библиотечная система", </w:t>
      </w:r>
      <w:r w:rsidR="00F611F7">
        <w:t>телефон: 35-32-45.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Гавань, Герцена с N 27 по N 45, с N 22 по N 44, Маяковского с N 25 по N 37, с N 28 по N 32, Нагорная с N 57 по N 67, Новая с N 1 по N 11, с N 2 по N 36, Олега Кошевого, Орджоникидзе с N 34 по N 44, Островского с N 28</w:t>
      </w:r>
      <w:proofErr w:type="gramEnd"/>
      <w:r>
        <w:t xml:space="preserve"> </w:t>
      </w:r>
      <w:proofErr w:type="gramStart"/>
      <w:r>
        <w:t xml:space="preserve">по N 48, с N 35 по N 53, Павших Коммунаров с N 63 по N 127, Розы Люксембург с N 2 по N 28, Тараса Шевченко с N 13 по N 21, с N 4 по N 28, Фурманова с N 31 по N 41, с N 38 по N 46, </w:t>
      </w:r>
      <w:proofErr w:type="spellStart"/>
      <w:r>
        <w:t>Чебодаева</w:t>
      </w:r>
      <w:proofErr w:type="spellEnd"/>
      <w:r>
        <w:t>, Щорса с N 51 по N 73</w:t>
      </w:r>
      <w:proofErr w:type="gramEnd"/>
      <w:r>
        <w:t xml:space="preserve">, с N 72 по N 94, Энгельса, 8 Марта с N 1 по N 7А, с 2 </w:t>
      </w:r>
      <w:proofErr w:type="gramStart"/>
      <w:r>
        <w:t>по</w:t>
      </w:r>
      <w:proofErr w:type="gramEnd"/>
      <w:r>
        <w:t xml:space="preserve"> N 30;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проезды: </w:t>
      </w:r>
      <w:proofErr w:type="spellStart"/>
      <w:r>
        <w:t>Киштеева</w:t>
      </w:r>
      <w:proofErr w:type="spellEnd"/>
      <w:r>
        <w:t>, Солнечный N 7, N 9, Таежный с N 5 по N 17, N 10, N 12.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Павших Коммунаров, 52, здание МБОУ г. Абакана "Средняя</w:t>
      </w:r>
      <w:r w:rsidR="00F611F7">
        <w:t xml:space="preserve"> общеобразовательная школа N 2", телефон: 35-31-06.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Абаканская с N 5 по N 11, Димитрова с N 13 по N 31, с N 2 по N 34, Комсомольская, Красноярская с N 37 по N 63, с N 30 по N 64, Максима Горького, Минусинская с N 15 по N 51, с N 36 по N 72, Мостовая, Набережная, Нагорная с N 1 по N 55, с N</w:t>
      </w:r>
      <w:proofErr w:type="gramEnd"/>
      <w:r>
        <w:t xml:space="preserve"> </w:t>
      </w:r>
      <w:proofErr w:type="gramStart"/>
      <w:r>
        <w:t>2 по N 44, Орджоникидзе с N 13 по N 35, с N 18 по N 32, Островского с N 7 по N 33, Павших Коммунаров с N 19 по N 61, с N 44 по N 88, Пролетарская с N 9 по N 45, с N 14 по N 44, Фурманова с N 11 по N 21, с N</w:t>
      </w:r>
      <w:proofErr w:type="gramEnd"/>
      <w:r>
        <w:t xml:space="preserve"> 12 по N 36, Шмидта, Щорса с N 25 по N 49, с N 46 по N 70;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переулки: Клубный, Пионерский.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Маршала Жукова, 10, здание МБУ г. Абакана "Центр психолого-педагогической, м</w:t>
      </w:r>
      <w:r w:rsidR="00F611F7">
        <w:t>едицинской и социальной помощи", телефон: 34-53-99.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Ленина с N 23 по N 27, N 27А, Маршала Жукова с N 1 по N 11, с N 10 по N 18, Пушкина, N 38А, с N 38 по N 46, Тараса Шевченко с N 60 по N 68, Хакасская с N 21 по N 27, N 26, N 32.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proofErr w:type="gramStart"/>
      <w:r>
        <w:t>г. Абакан, улица Молодежная, 12, здание МБДОУ г.</w:t>
      </w:r>
      <w:r w:rsidR="00F611F7">
        <w:t xml:space="preserve"> Абакана "Детский сад "Теремок", телефон: 28-10-97.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Горная</w:t>
      </w:r>
      <w:proofErr w:type="gramEnd"/>
      <w:r>
        <w:t xml:space="preserve">, Молодежная, </w:t>
      </w:r>
      <w:proofErr w:type="spellStart"/>
      <w:r>
        <w:t>Согринская</w:t>
      </w:r>
      <w:proofErr w:type="spellEnd"/>
      <w:r>
        <w:t>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 xml:space="preserve">дачный район </w:t>
      </w:r>
      <w:proofErr w:type="spellStart"/>
      <w:r>
        <w:t>Подсинее</w:t>
      </w:r>
      <w:proofErr w:type="spellEnd"/>
      <w:r>
        <w:t xml:space="preserve">, массивы: </w:t>
      </w:r>
      <w:proofErr w:type="gramStart"/>
      <w:r>
        <w:t>Агропром, Архитектор, Банк, Березка, Верховина, Вишенка, Дачник, Дорожник, Дружба, Енисей-2, Енисей-совхоз, Ермак, Жарки, Ландыш, Нагорный, Надежда, Сахара, Сибиряк, Сирень, Славный, Тархун, Урожайный, Черемушки, Энергетик;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Орбита массивы: </w:t>
      </w:r>
      <w:proofErr w:type="gramStart"/>
      <w:r>
        <w:t>Жарки, Клубничный, Красная рябина, Лазурный, Розы, Труженик, Юбилейный, Энергетик ЮЭС;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</w:t>
      </w:r>
      <w:proofErr w:type="spellStart"/>
      <w:r>
        <w:t>Койбал</w:t>
      </w:r>
      <w:proofErr w:type="spellEnd"/>
      <w:r>
        <w:t xml:space="preserve">, массивы: </w:t>
      </w:r>
      <w:proofErr w:type="gramStart"/>
      <w:r>
        <w:t xml:space="preserve">АТК-2038, Березка, БТИ, Вагонное депо, Восход, Дорожник, Заречный, Знание, Инженерная защита, Коммунальник, Комсомольский, Хакасия, Мелиоратор, Мостовик, Мостовик-2, Обл. план, Полиграфист, Политехникум, </w:t>
      </w:r>
      <w:proofErr w:type="spellStart"/>
      <w:r>
        <w:t>Потребсоюз</w:t>
      </w:r>
      <w:proofErr w:type="spellEnd"/>
      <w:r>
        <w:t xml:space="preserve">, </w:t>
      </w:r>
      <w:proofErr w:type="spellStart"/>
      <w:r>
        <w:t>Промжилстрой</w:t>
      </w:r>
      <w:proofErr w:type="spellEnd"/>
      <w:r>
        <w:t xml:space="preserve">, Ремонтник, Росинка, Связь, СМП-159, Строитель, СУ-31, СУ-834, УВД, </w:t>
      </w:r>
      <w:proofErr w:type="spellStart"/>
      <w:r>
        <w:t>Хакаслес</w:t>
      </w:r>
      <w:proofErr w:type="spellEnd"/>
      <w:r>
        <w:t xml:space="preserve">, </w:t>
      </w:r>
      <w:proofErr w:type="spellStart"/>
      <w:r>
        <w:t>Хакаснеруд</w:t>
      </w:r>
      <w:proofErr w:type="spellEnd"/>
      <w:r>
        <w:t>, ХПП, Целинник, Южная геофизика, Флора;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</w:t>
      </w:r>
      <w:proofErr w:type="spellStart"/>
      <w:r>
        <w:t>Колягинские</w:t>
      </w:r>
      <w:proofErr w:type="spellEnd"/>
      <w:r>
        <w:t xml:space="preserve"> холмы, массивы: Колягино-1, Колягино-2, Колягино-3.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Рыбацкая, 19, здание МБОУ г. Абакана "Средняя</w:t>
      </w:r>
      <w:r w:rsidR="00F611F7">
        <w:t xml:space="preserve"> общеобразовательная школа N 7", телефон: 28-45-61.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Буденного с N 01 по N 101, с N 2 по N 72, </w:t>
      </w:r>
      <w:proofErr w:type="spellStart"/>
      <w:r>
        <w:t>Дивногорская</w:t>
      </w:r>
      <w:proofErr w:type="spellEnd"/>
      <w:r>
        <w:t>, Заречная, Кутузова, Луначарского с N 1 по N 19, с N 04 по N 22, N 02, N 19А, Мичурина с N 1 по N 23, с N 2 по N 22, Портовая с N 1 по N 39, с N 2 по N 38, Рыбацкая</w:t>
      </w:r>
      <w:proofErr w:type="gramEnd"/>
      <w:r>
        <w:t xml:space="preserve"> с N 17 по N 27, с N 2 по N 38, N 46, Толстого с N 1 </w:t>
      </w:r>
      <w:proofErr w:type="gramStart"/>
      <w:r>
        <w:t>по</w:t>
      </w:r>
      <w:proofErr w:type="gramEnd"/>
      <w:r>
        <w:t xml:space="preserve"> N 5, с N 6 по N 106, N 022;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Самохвал, массивы: </w:t>
      </w:r>
      <w:proofErr w:type="gramStart"/>
      <w:r>
        <w:t>Зеленый бугорок, Коммунальник, Машиностроитель, Обувщик, Огонек, Прогресс, Строитель, Энергия, Южный;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</w:t>
      </w:r>
      <w:proofErr w:type="gramStart"/>
      <w:r>
        <w:t>Нижняя</w:t>
      </w:r>
      <w:proofErr w:type="gramEnd"/>
      <w:r>
        <w:t xml:space="preserve"> </w:t>
      </w:r>
      <w:proofErr w:type="spellStart"/>
      <w:r>
        <w:t>Согра</w:t>
      </w:r>
      <w:proofErr w:type="spellEnd"/>
      <w:r>
        <w:t xml:space="preserve">, массивы: </w:t>
      </w:r>
      <w:proofErr w:type="gramStart"/>
      <w:r>
        <w:t xml:space="preserve">Водник, Гвоздика, Горсовет, Дамба, Дружба+, Енисей, Железнодорожник, Здоровье, Зеленый островок, Колос, </w:t>
      </w:r>
      <w:proofErr w:type="spellStart"/>
      <w:r>
        <w:t>Мехзавод</w:t>
      </w:r>
      <w:proofErr w:type="spellEnd"/>
      <w:r>
        <w:t>, Подгорный, Подгорный-1, Саяны, Урожайный, Энергетик;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>ГБУЗ РХ "Клинический наркологический диспансер".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Комарова, 12, зд</w:t>
      </w:r>
      <w:r w:rsidR="00F611F7">
        <w:t>ание МБОУ г. Абакана "Гимназия", телефон: 23-10-99.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Дружбы Народов, N 1, N 3, N 3А, N 3Б, с N 10 по N 18, Кати </w:t>
      </w:r>
      <w:proofErr w:type="spellStart"/>
      <w:r>
        <w:t>Перекрещенко</w:t>
      </w:r>
      <w:proofErr w:type="spellEnd"/>
      <w:r>
        <w:t>, N 4, N 8, N 12, N 18, N 20.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49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Комарова, 15, здание лабораторного корпуса Хакасского технического института - филиала ФГАОУ </w:t>
      </w:r>
      <w:proofErr w:type="gramStart"/>
      <w:r>
        <w:t>ВО</w:t>
      </w:r>
      <w:proofErr w:type="gramEnd"/>
      <w:r>
        <w:t xml:space="preserve"> "Сиб</w:t>
      </w:r>
      <w:r w:rsidR="00F611F7">
        <w:t>ирский федеральный университет", телефоны: 35-71-27, 29-81-94.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Комарова, с N 5 по N 11, N 18, с N 24 по N 28, Крылова с N 66 по N 78, N 66А, N 66Б, N 70А, N 72А, N 76А, Торговая, N 1, N 1А, N 2/1, N 2/2, N 2А, N 4;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>проезд Северный, N 1, N 3, N 3А;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ГБУЗ РХ "Республиканский клинический перинатальный центр".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Комарова, 15, здание лабораторного корпуса Хакасского технического института - филиала ФГАОУ </w:t>
      </w:r>
      <w:proofErr w:type="gramStart"/>
      <w:r>
        <w:t>ВО</w:t>
      </w:r>
      <w:proofErr w:type="gramEnd"/>
      <w:r>
        <w:t xml:space="preserve"> "Сиб</w:t>
      </w:r>
      <w:r w:rsidR="00EB57A2">
        <w:t xml:space="preserve">ирский федеральный </w:t>
      </w:r>
      <w:r w:rsidR="008532CD">
        <w:t>университет", телефоны: 29-71-27</w:t>
      </w:r>
      <w:r w:rsidR="00EB57A2">
        <w:t>, 29-81-95.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Кати </w:t>
      </w:r>
      <w:proofErr w:type="spellStart"/>
      <w:r>
        <w:t>Перекрещенко</w:t>
      </w:r>
      <w:proofErr w:type="spellEnd"/>
      <w:r>
        <w:t xml:space="preserve">, N 13, N 13А, N 15, N 24, N 26, </w:t>
      </w:r>
      <w:proofErr w:type="gramStart"/>
      <w:r>
        <w:t>Торговая</w:t>
      </w:r>
      <w:proofErr w:type="gramEnd"/>
      <w:r>
        <w:t xml:space="preserve"> с N 6 по N 10, N 4Б, N 16;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Северный, N 5/1, N 5/2.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проезд Северный, 11, здание МБОУ г. Абакана "Средняя </w:t>
      </w:r>
      <w:r w:rsidR="00EB57A2">
        <w:t>общеобразовательная школа N 24", телефон: 23-05-67.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Кати </w:t>
      </w:r>
      <w:proofErr w:type="spellStart"/>
      <w:r>
        <w:t>Перекрещенко</w:t>
      </w:r>
      <w:proofErr w:type="spellEnd"/>
      <w:r>
        <w:t xml:space="preserve">, N 17, N 22, </w:t>
      </w:r>
      <w:proofErr w:type="gramStart"/>
      <w:r>
        <w:t>Торговая</w:t>
      </w:r>
      <w:proofErr w:type="gramEnd"/>
      <w:r>
        <w:t>, N 12, N 14, с N 18 по N 28;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Северный с N 7 по N 13, N 19.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Pr="00E45FC8" w:rsidRDefault="00B5333E">
      <w:pPr>
        <w:pStyle w:val="ConsPlusNormal"/>
        <w:spacing w:before="220"/>
        <w:ind w:firstLine="540"/>
        <w:jc w:val="both"/>
      </w:pPr>
      <w:r>
        <w:t xml:space="preserve">г. Абакан, проспект Дружбы Народов, 21, здание МБОУ г. Абакана "Средняя </w:t>
      </w:r>
      <w:r w:rsidR="00656A88">
        <w:t>общеобразовательная</w:t>
      </w:r>
      <w:r w:rsidR="008532CD">
        <w:t xml:space="preserve"> школа N 12", телефоны: 21-54-44.</w:t>
      </w:r>
    </w:p>
    <w:p w:rsidR="00B5333E" w:rsidRDefault="00B5333E">
      <w:pPr>
        <w:pStyle w:val="ConsPlusNormal"/>
        <w:spacing w:before="220"/>
        <w:ind w:firstLine="540"/>
        <w:jc w:val="both"/>
      </w:pPr>
      <w:r w:rsidRPr="00E45FC8">
        <w:t xml:space="preserve">Границы участка - улицы: Дружбы Народов с N 5 по N 21, Крылова </w:t>
      </w:r>
      <w:r>
        <w:t xml:space="preserve">с N 82 по N 86, N 86А, Молодежный квартал, </w:t>
      </w:r>
      <w:proofErr w:type="spellStart"/>
      <w:r>
        <w:t>Ташебинский</w:t>
      </w:r>
      <w:proofErr w:type="spellEnd"/>
      <w:r>
        <w:t xml:space="preserve"> </w:t>
      </w:r>
      <w:proofErr w:type="spellStart"/>
      <w:r>
        <w:t>промузел</w:t>
      </w:r>
      <w:proofErr w:type="spellEnd"/>
      <w:r>
        <w:t>, площадка "</w:t>
      </w:r>
      <w:proofErr w:type="spellStart"/>
      <w:r>
        <w:t>Абаканвагонмаш</w:t>
      </w:r>
      <w:proofErr w:type="spellEnd"/>
      <w:r>
        <w:t xml:space="preserve">", </w:t>
      </w:r>
      <w:proofErr w:type="spellStart"/>
      <w:r>
        <w:t>Ташебинский</w:t>
      </w:r>
      <w:proofErr w:type="spellEnd"/>
      <w:r>
        <w:t xml:space="preserve"> </w:t>
      </w:r>
      <w:proofErr w:type="spellStart"/>
      <w:r>
        <w:t>промузел</w:t>
      </w:r>
      <w:proofErr w:type="spellEnd"/>
      <w:r>
        <w:t>, площадка Абаканской ТЭЦ;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реки </w:t>
      </w:r>
      <w:proofErr w:type="spellStart"/>
      <w:r>
        <w:t>Ташеба</w:t>
      </w:r>
      <w:proofErr w:type="spellEnd"/>
      <w:r>
        <w:t xml:space="preserve">, массивы: Афганец, Ландыш, Пенсионеры, УКС </w:t>
      </w:r>
      <w:proofErr w:type="spellStart"/>
      <w:r>
        <w:t>Ресисполкома</w:t>
      </w:r>
      <w:proofErr w:type="spellEnd"/>
      <w:r>
        <w:t>, Энергетик;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ГБУЗ РХ "Клинический психоневрологический диспансер".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Лермонтова, 12,</w:t>
      </w:r>
      <w:r w:rsidR="00656A88">
        <w:t xml:space="preserve"> </w:t>
      </w:r>
      <w:r w:rsidR="00883F92">
        <w:t xml:space="preserve">здание МБОУ г. Абакана "Средняя общеобразовательная школа N 29", </w:t>
      </w:r>
      <w:r w:rsidR="00656A88">
        <w:t>телефоны: 28-23-02, 28-21-49.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Границы участка - улицы: Дружбы Народов с N 23 по N 29, N 33, Лермонтова, N 3, с N 6 по N 12.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lastRenderedPageBreak/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proofErr w:type="gramStart"/>
      <w:r>
        <w:t>г. Абакан, улица Крылова, 83, здание МБДОУ г. Абакана "Детский сад "Жа</w:t>
      </w:r>
      <w:r w:rsidR="002112C5">
        <w:t>воронок", телефоны: 35-02-01, 34-95-02.</w:t>
      </w:r>
      <w:proofErr w:type="gramEnd"/>
    </w:p>
    <w:p w:rsidR="00B5333E" w:rsidRDefault="00B5333E">
      <w:pPr>
        <w:pStyle w:val="ConsPlusNormal"/>
        <w:spacing w:before="220"/>
        <w:ind w:firstLine="540"/>
        <w:jc w:val="both"/>
      </w:pPr>
      <w:r>
        <w:t>Границы участка - улицы: Крылова с N 75 по N 85, N 77А, Некрасова с N 24 по N 34.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Тельмана, 93, здание МБОУ г. Абакана "Средняя общеоб</w:t>
      </w:r>
      <w:r w:rsidR="002112C5">
        <w:t>разовательная школа N 25", телефон: 28-91-00.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Бограда с N 135 по N 185, Ивана Ярыгина с N 23 по N 29, N 56, Карла Маркса с N 53 по N 61, Колхозная с N 37 по N 45, с N 34 по N 48, Ленинского Комсомола с N 77 по N 81, с N 24 по N 28, Некрасова, N 22А, N 22Б, N 22В, Тельмана</w:t>
      </w:r>
      <w:proofErr w:type="gramEnd"/>
      <w:r>
        <w:t>, N 93, Трудовая, N 73, N 73А, N 73Б, N 73В, N 73/1, Чехова, N 95, N 133, с N 122 по N 128, с N 138 по N 164;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проезд </w:t>
      </w:r>
      <w:proofErr w:type="spellStart"/>
      <w:r>
        <w:t>Ташебинский</w:t>
      </w:r>
      <w:proofErr w:type="spellEnd"/>
      <w:r>
        <w:t xml:space="preserve"> с N 30 по N 36.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Тельмана, 93, здание МБОУ г. Абакана "Средняя </w:t>
      </w:r>
      <w:r w:rsidR="002112C5">
        <w:t>общеобразовател</w:t>
      </w:r>
      <w:r w:rsidR="008532CD">
        <w:t>ьная школа N 25", телефон: 28-79</w:t>
      </w:r>
      <w:r w:rsidR="002112C5">
        <w:t>-00.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Бограда, N 118, Ивана Ярыгина с N 58 по N 82, Карла Маркса, N 63, N 67, Крылова с N 43 по N 49, Колхозная с N 56 по N 64, N 71, N 73, Тельмана, N 91, N 143, с N 84 по N 92, Щетинкина с N 65 по N 75.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Те</w:t>
      </w:r>
      <w:r w:rsidR="002112C5">
        <w:t>льмана, 98Б, здание ООО "ЖЭУ-5", телефоны: 23-94-10, 23-88-84.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Бограда с N 140 по N 178А, Енисейская с N 79 по N 91, с 84 по N 90, Ивана Ярыгина с N 31 по N 35, Ленинского Комсомола с N 85 по N 91, с N 30 по N 36, Некрасова, N 24А, N 24Б, Советской Армии с N 59 по N 65, с N 68 по N 74А</w:t>
      </w:r>
      <w:proofErr w:type="gramEnd"/>
      <w:r>
        <w:t xml:space="preserve">, Тельмана с N 149 по N 181, с N 94 по N 110, </w:t>
      </w:r>
      <w:proofErr w:type="gramStart"/>
      <w:r>
        <w:t>Трудовая</w:t>
      </w:r>
      <w:proofErr w:type="gramEnd"/>
      <w:r>
        <w:t xml:space="preserve"> с N 75 по N 95, с N 82 по N 92.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Стофато</w:t>
      </w:r>
      <w:proofErr w:type="spellEnd"/>
      <w:r>
        <w:t>, 18, здание МБОУ г. Абакана "Средняя общеобразовательная школа N 26 с углубленным изучением отде</w:t>
      </w:r>
      <w:r w:rsidR="002112C5">
        <w:t>льных предметов", телефон: 27-44-88.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Аскизская</w:t>
      </w:r>
      <w:proofErr w:type="spellEnd"/>
      <w:r>
        <w:t xml:space="preserve"> с N 152 по N 180, N 240, Ломоносова, N 22, N 24, N 24А, N 24Б, </w:t>
      </w:r>
      <w:proofErr w:type="spellStart"/>
      <w:r>
        <w:t>Стофато</w:t>
      </w:r>
      <w:proofErr w:type="spellEnd"/>
      <w:r>
        <w:t>, N 1, N 3, N 3А, N 5В, N 5Д.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59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lastRenderedPageBreak/>
        <w:t>г. Абакан, улица Белоярская, 68, здание ГАУ РХ "Объединение "</w:t>
      </w:r>
      <w:r w:rsidR="002112C5">
        <w:t>Абаканский пансионат ветеранов", телефон: 27-68-02.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Академическая, </w:t>
      </w:r>
      <w:proofErr w:type="spellStart"/>
      <w:r>
        <w:t>Аскизская</w:t>
      </w:r>
      <w:proofErr w:type="spellEnd"/>
      <w:r>
        <w:t xml:space="preserve"> с N 167 по N 209, Белоярская, N 66, N 68, с N 92 по N 110, Вознесения, Звездная, Западная с N 69 по N 75, с N 70 по N 76, </w:t>
      </w:r>
      <w:proofErr w:type="spellStart"/>
      <w:r>
        <w:t>Кадышева</w:t>
      </w:r>
      <w:proofErr w:type="spellEnd"/>
      <w:r>
        <w:t xml:space="preserve"> с N 69 по N 81, с N 52 по N 64, </w:t>
      </w:r>
      <w:proofErr w:type="spellStart"/>
      <w:r>
        <w:t>Карачаковой</w:t>
      </w:r>
      <w:proofErr w:type="spellEnd"/>
      <w:r>
        <w:t>, Литвинова с N 37 по N 69Б, с N 30 по N</w:t>
      </w:r>
      <w:proofErr w:type="gramEnd"/>
      <w:r>
        <w:t xml:space="preserve"> </w:t>
      </w:r>
      <w:proofErr w:type="gramStart"/>
      <w:r>
        <w:t>60, Ломоносова с N 32 по N 142, Мартьянова с N 1 по N 49, с N 2 по N 28, Новаторов с N 17 по N 29, с N 55 по N 73, с N 97 по N 113, Российская с N 1 по N 67, N 68А, N 70, N 70А, N 72, Светлая, Совхозная с N 87</w:t>
      </w:r>
      <w:proofErr w:type="gramEnd"/>
      <w:r>
        <w:t xml:space="preserve"> по N 105, с N 118 по N 134, Спортивная с N 43 по N 71, Фадеева, N 121, N 123, Целинная </w:t>
      </w:r>
      <w:proofErr w:type="gramStart"/>
      <w:r>
        <w:t>с</w:t>
      </w:r>
      <w:proofErr w:type="gramEnd"/>
      <w:r>
        <w:t xml:space="preserve"> N 99 по N 145, с N 92 по N 134, </w:t>
      </w:r>
      <w:proofErr w:type="spellStart"/>
      <w:r>
        <w:t>Цукановой</w:t>
      </w:r>
      <w:proofErr w:type="spellEnd"/>
      <w:r>
        <w:t xml:space="preserve"> с N 171 по N 221, с N 170 по N 208;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МБУЗ "Абаканская клиническая инфекционная больница", ГБУЗ РХ "Клинический противотуберкулезный диспансер", ГБУЗ РХ "Клинический онкологический диспансер".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проезд Северный, 11, здание МБОУ г. Абакана "Средняя </w:t>
      </w:r>
      <w:r w:rsidR="002112C5">
        <w:t>общеобразовательная школа N 24", телефоны: 23-15-61, 23-05-67.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Торговая</w:t>
      </w:r>
      <w:proofErr w:type="gramEnd"/>
      <w:r>
        <w:t xml:space="preserve">, N 13, N 15, с N 30 по N 38, </w:t>
      </w:r>
      <w:proofErr w:type="spellStart"/>
      <w:r>
        <w:t>Торосова</w:t>
      </w:r>
      <w:proofErr w:type="spellEnd"/>
      <w:r>
        <w:t>, N 17, N 23, N 26;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Северный, N 15, N 17, N 21.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Зоотехническая, 6, здание МБОУ г. Абакана "Средняя </w:t>
      </w:r>
      <w:r w:rsidR="002112C5">
        <w:t>общеобразовательная школа N 23", телефон: 27-69-44.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211 по N 227, Державина, Есенина, Зоотехническая с N 1 по N 41, с N 2 по N 26, N 02, </w:t>
      </w:r>
      <w:proofErr w:type="spellStart"/>
      <w:r>
        <w:t>Кадышева</w:t>
      </w:r>
      <w:proofErr w:type="spellEnd"/>
      <w:r>
        <w:t xml:space="preserve"> с N 1 по N 67, с N 2 по N 50, Кедровая, Королева, Лескова, Литвинова с N 71 по N 117, Луговая, Мартьянова с N 51 по N 69Б, с N 30 по N</w:t>
      </w:r>
      <w:proofErr w:type="gramEnd"/>
      <w:r>
        <w:t xml:space="preserve"> </w:t>
      </w:r>
      <w:proofErr w:type="gramStart"/>
      <w:r>
        <w:t>44, Народная, Национальная, Новаторов с N 3 по N 15, с N 31 по N 53, с N 75 по N 95, с N 115 по N 125, с N 2 по N 44, Ольховая, Родниковая, Российская с N 2 по N 36, Русская, Сосновая, Тополевая с N 1 по N 61, с 2 по N 38, Целинная с 147</w:t>
      </w:r>
      <w:proofErr w:type="gramEnd"/>
      <w:r>
        <w:t xml:space="preserve"> </w:t>
      </w:r>
      <w:proofErr w:type="gramStart"/>
      <w:r>
        <w:t>по N 153, N 136 по N 148, Центральная с N 1 по N 73А, с N 2 по N 46А, Юбилейная, 2-я Проточная с N 1 по N 73, с N 2 по N 64, 2-я Садовая с N 01 по N 025, с N 1 по N 25, с N 2А по N 60.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 г. Абакан, улица Лермонтова, 12,</w:t>
      </w:r>
      <w:r w:rsidR="00883F92">
        <w:t xml:space="preserve"> здание МБОУ г. Абакана "Средняя общеобразовательная школа N 29"</w:t>
      </w:r>
      <w:r w:rsidR="002112C5">
        <w:t>, телефоны: 28-23-02, 28-21-49.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Дружбы Народов, N 37, Лермонтова, N 14, N 16, N 17, </w:t>
      </w:r>
      <w:proofErr w:type="spellStart"/>
      <w:r>
        <w:t>Торосова</w:t>
      </w:r>
      <w:proofErr w:type="spellEnd"/>
      <w:r>
        <w:t>, с N 8 по N 18, N 8А, N 15, N 15А.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проезд Северный, 11, здание МБОУ г. Абакана "Средняя общеобразовательная </w:t>
      </w:r>
      <w:r>
        <w:lastRenderedPageBreak/>
        <w:t>школа N 24"</w:t>
      </w:r>
      <w:r w:rsidR="002112C5">
        <w:t>, телефон: 23-05-67.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Дружбы Народов, N 57, с N 40 по N 52, </w:t>
      </w:r>
      <w:proofErr w:type="spellStart"/>
      <w:r>
        <w:t>Торосова</w:t>
      </w:r>
      <w:proofErr w:type="spellEnd"/>
      <w:r>
        <w:t>, N 19, N 21;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Северный с N 23 по N 43.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Комарова, 12, здание МБОУ</w:t>
      </w:r>
      <w:r w:rsidR="002112C5">
        <w:t xml:space="preserve"> г. Абакана "Гимназия", телефоны: </w:t>
      </w:r>
      <w:r w:rsidR="00E45FC8">
        <w:t>23-10-99, 23-00-99.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Дружбы Народов, N 20, N 20А, Кати </w:t>
      </w:r>
      <w:proofErr w:type="spellStart"/>
      <w:r>
        <w:t>Перекрещенко</w:t>
      </w:r>
      <w:proofErr w:type="spellEnd"/>
      <w:r>
        <w:t>, N 2, N 6, N 10, N 16.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65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Ивана Ярыгина, 43, здание МБДОУ г. Абакана "Центр развития ре</w:t>
      </w:r>
      <w:r w:rsidR="00E45FC8">
        <w:t>бенка - детский сад "</w:t>
      </w:r>
      <w:proofErr w:type="spellStart"/>
      <w:r w:rsidR="00E45FC8">
        <w:t>Рябинушка</w:t>
      </w:r>
      <w:proofErr w:type="spellEnd"/>
      <w:r w:rsidR="00E45FC8">
        <w:t>", телефон: 35-03-05.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Границы участка - улицы: Ивана Ярыгина с N 37 по N 51, N 41А, N 43А, N 45А, N 47А, Крылова с N 63 по N 73, N 71А.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66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Хакасская, 165, здание МБОУ г. Абакана "Средняя </w:t>
      </w:r>
      <w:r w:rsidR="00E45FC8">
        <w:t>общеобразовательная школа N 11", телефон: 22-42-47.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Володарского, N 4, Дзержинского, N 167В, N 169, Пушкина с N 156 по N 170, Советская, N 113, Хакасская, N 167, N 171, с N 179 по N 191, Чернышевского с N 3 </w:t>
      </w:r>
      <w:proofErr w:type="gramStart"/>
      <w:r>
        <w:t>по</w:t>
      </w:r>
      <w:proofErr w:type="gramEnd"/>
      <w:r>
        <w:t xml:space="preserve"> N 17, с N 2А по N 8.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67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Чернышевского, 43, здание МБОУ г. Абакана "Средняя общеобразовательная школа</w:t>
      </w:r>
      <w:r w:rsidR="00E45FC8">
        <w:t xml:space="preserve"> N 22", телефон: 34-19-21.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Володарского, N 6, с N 16 по N 22, Ленина с N 123 по N 157, с N 144 по N 170, Некрасова, N 21, N 23, N 37А, Партизанская, N 63, Советская с N 115 по N 151, с N 90 по N 134, Хакасская с N 193 по N 201, с N 176 по N 194, Чернышевского с</w:t>
      </w:r>
      <w:proofErr w:type="gramEnd"/>
      <w:r>
        <w:t xml:space="preserve"> N 21 по N 25, с N 14 по N 34.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68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проспект Дружбы Народов, 21, здание МБОУ г. Абакана "Средняя </w:t>
      </w:r>
      <w:r w:rsidR="00E45FC8">
        <w:t>общеобразовательная школа N 12", телефон:</w:t>
      </w:r>
      <w:r w:rsidR="006D3746">
        <w:t xml:space="preserve"> 21-53-32.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Кати </w:t>
      </w:r>
      <w:proofErr w:type="spellStart"/>
      <w:r>
        <w:t>Перекрещенко</w:t>
      </w:r>
      <w:proofErr w:type="spellEnd"/>
      <w:r>
        <w:t xml:space="preserve"> с N 1 по N 7, N 3А, Крылова с N 88 по N 98, N </w:t>
      </w:r>
      <w:r>
        <w:lastRenderedPageBreak/>
        <w:t>102, N 104.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69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</w:t>
      </w:r>
      <w:r w:rsidR="006C7CB8">
        <w:t xml:space="preserve">здание вокзала станции </w:t>
      </w:r>
      <w:proofErr w:type="spellStart"/>
      <w:r w:rsidR="006C7CB8">
        <w:t>Подсиний</w:t>
      </w:r>
      <w:proofErr w:type="spellEnd"/>
      <w:r w:rsidR="006C7CB8">
        <w:t>, телефон: 32-11-02.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r>
        <w:t>Баландиной</w:t>
      </w:r>
      <w:proofErr w:type="spellEnd"/>
      <w:r>
        <w:t xml:space="preserve">, Курганная, </w:t>
      </w:r>
      <w:proofErr w:type="spellStart"/>
      <w:r>
        <w:t>Тайшетская</w:t>
      </w:r>
      <w:proofErr w:type="spellEnd"/>
      <w:r>
        <w:t>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70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Зоотехническая, 6, здание МБОУ г. Абакана "Средняя </w:t>
      </w:r>
      <w:r w:rsidR="006C7CB8">
        <w:t>общеобразовательная школа N 23", телефон: 27-74-88.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Архитектурная, </w:t>
      </w:r>
      <w:proofErr w:type="spellStart"/>
      <w:r>
        <w:t>Аскизская</w:t>
      </w:r>
      <w:proofErr w:type="spellEnd"/>
      <w:r>
        <w:t xml:space="preserve"> с N 229 по N 275, Веденеева, Декабристов, </w:t>
      </w:r>
      <w:proofErr w:type="spellStart"/>
      <w:r>
        <w:t>Доможакова</w:t>
      </w:r>
      <w:proofErr w:type="spellEnd"/>
      <w:r>
        <w:t>, Дорожная, Зоотехническая N 26А, N 26Б, N 26Г, N 26Д, с N 59 по N 185, с N 28 по N 108, Кольцевая, Морозная, Осенняя, Отрадная с N 1 по N 85, с N 2 по N 152, Рублёва с N 1 по N 53, Саянская с N 1</w:t>
      </w:r>
      <w:proofErr w:type="gramEnd"/>
      <w:r>
        <w:t xml:space="preserve"> </w:t>
      </w:r>
      <w:proofErr w:type="gramStart"/>
      <w:r>
        <w:t>по N 101, с N 2 по N 112, Солнечная, Тополёвая с N 56 по N 92, Туманная, Цветочная, Центральная с N 75 по N 241, с N 46 по N 180, Циолковского, Первая, Вторая, Третья, Четвёртая, Пятая, Шестая, Седьмая, Восьмая, Девятая, Десятая, Одиннадцатая, Двенадцатая, Тринадцатая, Четырнадцатая, Пятнадцатая, Шестнадцатая, Двадцатая с N 1 по N 25, N 28, Двадцать первая</w:t>
      </w:r>
      <w:proofErr w:type="gramEnd"/>
      <w:r>
        <w:t xml:space="preserve"> </w:t>
      </w:r>
      <w:proofErr w:type="gramStart"/>
      <w:r>
        <w:t>с N 1 по N 21, с N 2 по N 24, Двадцать вторая с N 1 по N 15, с N 2 по N 20, Двадцать третья с N 1 по N 11, с N 2 по N 14, N 18, Сорок первая, Сорок вторая, Сорок третья, Сорок четвёртая, Сорок пятая, 2-я Проточная с N 81 по N 125</w:t>
      </w:r>
      <w:proofErr w:type="gramEnd"/>
      <w:r>
        <w:t>, с N 68 по N 120, 2-я Садовая с N 27 по N 55, с N 66 по N 102;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переулок Школьный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71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Гагарина, 82А, здание МБОУ г. Абакана "Средняя</w:t>
      </w:r>
      <w:r w:rsidR="000E0240">
        <w:t xml:space="preserve"> общеобразовательная школа N 4", телефон: 35-17-83.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spellStart"/>
      <w:proofErr w:type="gramStart"/>
      <w:r>
        <w:t>Аскизская</w:t>
      </w:r>
      <w:proofErr w:type="spellEnd"/>
      <w:r>
        <w:t xml:space="preserve"> с N 86 по N 150, Белоярская с N 31 по N 59, с N 36 по N 50, </w:t>
      </w:r>
      <w:proofErr w:type="spellStart"/>
      <w:r>
        <w:t>Гапченко</w:t>
      </w:r>
      <w:proofErr w:type="spellEnd"/>
      <w:r>
        <w:t xml:space="preserve">, Гоголя с N 31 по N 71, с N 26 по N 64, </w:t>
      </w:r>
      <w:proofErr w:type="spellStart"/>
      <w:r>
        <w:t>Канская</w:t>
      </w:r>
      <w:proofErr w:type="spellEnd"/>
      <w:r>
        <w:t xml:space="preserve"> с N 21 по N 47, с N 26 по N 54, Коминтерна с N 37 по N 51, N 44, N 46, Котовского с</w:t>
      </w:r>
      <w:proofErr w:type="gramEnd"/>
      <w:r>
        <w:t xml:space="preserve"> </w:t>
      </w:r>
      <w:proofErr w:type="gramStart"/>
      <w:r>
        <w:t xml:space="preserve">N 29 по N 67, с N 52 по N 80, Красноармейская, N 45, с N 42 по N 46, Лизы Чайкиной, Механическая, Мира с N 28 по N 54, Профсоюзная с 27 по N 57, с N 34 по N 66, Ровная с N 33 по N 55, с N 32 по N 56, </w:t>
      </w:r>
      <w:proofErr w:type="spellStart"/>
      <w:r>
        <w:t>Саралинская</w:t>
      </w:r>
      <w:proofErr w:type="spellEnd"/>
      <w:r>
        <w:t xml:space="preserve"> с N 29 по</w:t>
      </w:r>
      <w:proofErr w:type="gramEnd"/>
      <w:r>
        <w:t xml:space="preserve"> </w:t>
      </w:r>
      <w:proofErr w:type="gramStart"/>
      <w:r>
        <w:t xml:space="preserve">N 67, Свободы с N 20 по N 24, с N 43 по N 49, Строительная с N 43 по N 69, с N 42 по N 68, </w:t>
      </w:r>
      <w:proofErr w:type="spellStart"/>
      <w:r>
        <w:t>Таштыпская</w:t>
      </w:r>
      <w:proofErr w:type="spellEnd"/>
      <w:r>
        <w:t xml:space="preserve"> с N 75 по N 171, с N 36 по N 134, Чапаева с N 81 по N 145, с N 84 по N 160, Школьная.</w:t>
      </w:r>
      <w:proofErr w:type="gramEnd"/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72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Рыбацкая, 19, здание МБОУ г. Абакана "Средняя</w:t>
      </w:r>
      <w:r w:rsidR="000E0240">
        <w:t xml:space="preserve"> общеобразовательная школа N 7", телефон: 28-45-61, 28-47-52.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>Буденного с N 103 по N 105А, с N 74 по N 122, N 74А, N 74В/1, N 74В/2, N 74Г/1, N 74Г/2, Дачная, Кленовая, Луначарского с N 26 по N 34, Мичурина с N 25 по N 45, с N 24 по N 46, Портовая с N 45 по N 59, с N 40 по</w:t>
      </w:r>
      <w:proofErr w:type="gramEnd"/>
      <w:r>
        <w:t xml:space="preserve"> N 70, </w:t>
      </w:r>
      <w:proofErr w:type="gramStart"/>
      <w:r>
        <w:t>Приморская</w:t>
      </w:r>
      <w:proofErr w:type="gramEnd"/>
      <w:r>
        <w:t xml:space="preserve">, Рыбацкая с N 1 по N 11, </w:t>
      </w:r>
      <w:r>
        <w:lastRenderedPageBreak/>
        <w:t>Сиреневая, Толстого с N 11 по N 81, с N 108 по N 162, Флотская;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Береговой.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73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г. Абакан, улица </w:t>
      </w:r>
      <w:proofErr w:type="spellStart"/>
      <w:r>
        <w:t>Торосова</w:t>
      </w:r>
      <w:proofErr w:type="spellEnd"/>
      <w:r>
        <w:t xml:space="preserve">, 7В, здание МБДОУ г. </w:t>
      </w:r>
      <w:r w:rsidR="000E0240">
        <w:t>Абакана "Детский сад "Варенька", телефон: 25-88-90.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 Авиаторов, Дружбы Народов, с N 39 по N 49; Лермонтова, с N 21 по N 29, N 18, N 20; </w:t>
      </w:r>
      <w:proofErr w:type="spellStart"/>
      <w:r>
        <w:t>Торосова</w:t>
      </w:r>
      <w:proofErr w:type="spellEnd"/>
      <w:r>
        <w:t>, N 7, N 7А, N 7Б, N 7В, N 9, N 9А.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jc w:val="center"/>
        <w:outlineLvl w:val="1"/>
      </w:pPr>
      <w:r>
        <w:t>ИЗБИРАТЕЛЬНЫЙ УЧАСТОК N 74</w:t>
      </w:r>
    </w:p>
    <w:p w:rsidR="00B5333E" w:rsidRDefault="00B5333E">
      <w:pPr>
        <w:pStyle w:val="ConsPlusNormal"/>
        <w:jc w:val="both"/>
      </w:pPr>
    </w:p>
    <w:p w:rsidR="00B5333E" w:rsidRDefault="00B5333E">
      <w:pPr>
        <w:pStyle w:val="ConsPlusNormal"/>
        <w:ind w:firstLine="540"/>
        <w:jc w:val="both"/>
      </w:pPr>
      <w:r>
        <w:t>Место нахождения участковой комиссии и помещения для голосования: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г. Абакан, улица Кедровая, 13А, здание МБУК "Культурно-досуговы</w:t>
      </w:r>
      <w:r w:rsidR="000E0240">
        <w:t>й центр "Красный Абакан", телефон: 25-90-14.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Границы участка - улицы: </w:t>
      </w:r>
      <w:proofErr w:type="gramStart"/>
      <w:r>
        <w:t xml:space="preserve">Академика Лихачева, Академика Сахарова, Анатолия </w:t>
      </w:r>
      <w:proofErr w:type="spellStart"/>
      <w:r>
        <w:t>Кыштымова</w:t>
      </w:r>
      <w:proofErr w:type="spellEnd"/>
      <w:r>
        <w:t xml:space="preserve">, Анны Ахматовой, </w:t>
      </w:r>
      <w:proofErr w:type="spellStart"/>
      <w:r>
        <w:t>Аскизская</w:t>
      </w:r>
      <w:proofErr w:type="spellEnd"/>
      <w:r>
        <w:t xml:space="preserve"> с N 335 по N 341, с N 400 по N 446, Багратиона, Барклая де Толли, Березовая, Благодатная, Бородинская, Брусничная Поляна, Валерия </w:t>
      </w:r>
      <w:proofErr w:type="spellStart"/>
      <w:r>
        <w:t>Крикунова</w:t>
      </w:r>
      <w:proofErr w:type="spellEnd"/>
      <w:r>
        <w:t xml:space="preserve">, Вербная, Виктора Астафьева, Владимира Высоцкого, Владимира </w:t>
      </w:r>
      <w:proofErr w:type="spellStart"/>
      <w:r>
        <w:t>Капелько</w:t>
      </w:r>
      <w:proofErr w:type="spellEnd"/>
      <w:r>
        <w:t xml:space="preserve">, Владимира </w:t>
      </w:r>
      <w:proofErr w:type="spellStart"/>
      <w:r>
        <w:t>Чаркова</w:t>
      </w:r>
      <w:proofErr w:type="spellEnd"/>
      <w:r>
        <w:t xml:space="preserve">, Воинской Славы, Вольная, Восемнадцатая, Воскресенская, Героя России </w:t>
      </w:r>
      <w:proofErr w:type="spellStart"/>
      <w:r>
        <w:t>Лелюха</w:t>
      </w:r>
      <w:proofErr w:type="spellEnd"/>
      <w:r>
        <w:t>, Двадцатая с N 27 по N 55, Двадцать восьмая, Двадцать вторая</w:t>
      </w:r>
      <w:proofErr w:type="gramEnd"/>
      <w:r>
        <w:t xml:space="preserve"> </w:t>
      </w:r>
      <w:proofErr w:type="gramStart"/>
      <w:r>
        <w:t>с N 17 по N 45, с N 22 по N 50, Двадцать девятая, Двадцать первая с N 23 по N 51, с N 26 по N 56, Двадцать пятая, Двадцать седьмая, Двадцать третья с N 13 по N 41, с N 20 по N 44, Двадцать четвертая, Двадцать шестая, Девятнадцатая, Дениса Давыдова, Дивная, Добрая, Дружная, Живописная, Жуковского, Зимняя, Зоотехническая</w:t>
      </w:r>
      <w:proofErr w:type="gramEnd"/>
      <w:r>
        <w:t xml:space="preserve"> </w:t>
      </w:r>
      <w:proofErr w:type="gramStart"/>
      <w:r>
        <w:t xml:space="preserve">с N 187 по 219, с N 110 по N 142, Ивана Бунина, Ивана </w:t>
      </w:r>
      <w:proofErr w:type="spellStart"/>
      <w:r>
        <w:t>Костякова</w:t>
      </w:r>
      <w:proofErr w:type="spellEnd"/>
      <w:r>
        <w:t xml:space="preserve">, имени Василия Архиповича </w:t>
      </w:r>
      <w:proofErr w:type="spellStart"/>
      <w:r>
        <w:t>Угужакова</w:t>
      </w:r>
      <w:proofErr w:type="spellEnd"/>
      <w:r>
        <w:t xml:space="preserve">, имени Игоря </w:t>
      </w:r>
      <w:proofErr w:type="spellStart"/>
      <w:r>
        <w:t>Ахпашева</w:t>
      </w:r>
      <w:proofErr w:type="spellEnd"/>
      <w:r>
        <w:t xml:space="preserve">, Ираиды Барашковой, Киевская, </w:t>
      </w:r>
      <w:proofErr w:type="spellStart"/>
      <w:r>
        <w:t>Кильчичакова</w:t>
      </w:r>
      <w:proofErr w:type="spellEnd"/>
      <w:r>
        <w:t xml:space="preserve">, Константина Станиславского, Лазурная, Марины Цветаевой, Монетная, </w:t>
      </w:r>
      <w:proofErr w:type="spellStart"/>
      <w:r>
        <w:t>Муслима</w:t>
      </w:r>
      <w:proofErr w:type="spellEnd"/>
      <w:r>
        <w:t xml:space="preserve"> Магомаева, Надежды, Николая Карамзина, Николая Манакова, Никольская, Норильская, Ореховая, Отрадная с N 154 по N 184, Перспективная, Петровская, Покровская, Прибрежная, Просторная, Радостная, Радужная, Рождественская, Романтиков, Рублева с</w:t>
      </w:r>
      <w:proofErr w:type="gramEnd"/>
      <w:r>
        <w:t xml:space="preserve"> </w:t>
      </w:r>
      <w:proofErr w:type="gramStart"/>
      <w:r>
        <w:t xml:space="preserve">N 12 по N 98, Саянская с N 103 по N 135, с N 118 по N 140, Семнадцатая, Сергея </w:t>
      </w:r>
      <w:proofErr w:type="spellStart"/>
      <w:r>
        <w:t>Ашлапова</w:t>
      </w:r>
      <w:proofErr w:type="spellEnd"/>
      <w:r>
        <w:t xml:space="preserve">, Сергея </w:t>
      </w:r>
      <w:proofErr w:type="spellStart"/>
      <w:r>
        <w:t>Карамчакова</w:t>
      </w:r>
      <w:proofErr w:type="spellEnd"/>
      <w:r>
        <w:t xml:space="preserve">, Сергея </w:t>
      </w:r>
      <w:proofErr w:type="spellStart"/>
      <w:r>
        <w:t>Кирячека</w:t>
      </w:r>
      <w:proofErr w:type="spellEnd"/>
      <w:r>
        <w:t>, Снежная, Сороковая, Счастливая, Тридцатая, Тридцать восьмая, Тридцать вторая, Тридцать девятая, Тридцать первая, Тридцать пятая, Тридцать седьмая, Тридцать третья, Тридцать четвертая, Тридцать шестая, Троицкая, Удачная, Уютная, Центральная с N 243 по 275, с N 182 по</w:t>
      </w:r>
      <w:proofErr w:type="gramEnd"/>
      <w:r>
        <w:t xml:space="preserve"> N 214, Юго-Западная, Янтарная;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проезд Вечерний;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переулок Ясный;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</w:t>
      </w:r>
      <w:proofErr w:type="spellStart"/>
      <w:r>
        <w:t>Аскизский</w:t>
      </w:r>
      <w:proofErr w:type="spellEnd"/>
      <w:r>
        <w:t xml:space="preserve"> тракт, массивы: Дружба, </w:t>
      </w:r>
      <w:proofErr w:type="spellStart"/>
      <w:r>
        <w:t>Ивушка</w:t>
      </w:r>
      <w:proofErr w:type="spellEnd"/>
      <w:r>
        <w:t>, Изумруд, Индустриальный, Луговой, Мечта, Стройиндустрия;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>дачный район Облепиховый сад, массив Сибирь;</w:t>
      </w:r>
    </w:p>
    <w:p w:rsidR="00B5333E" w:rsidRDefault="00B5333E">
      <w:pPr>
        <w:pStyle w:val="ConsPlusNormal"/>
        <w:spacing w:before="220"/>
        <w:ind w:firstLine="540"/>
        <w:jc w:val="both"/>
      </w:pPr>
      <w:r>
        <w:t xml:space="preserve">дачный район реки </w:t>
      </w:r>
      <w:proofErr w:type="spellStart"/>
      <w:r>
        <w:t>Ташеба</w:t>
      </w:r>
      <w:proofErr w:type="spellEnd"/>
      <w:r>
        <w:t xml:space="preserve">, массивы: </w:t>
      </w:r>
      <w:proofErr w:type="gramStart"/>
      <w:r>
        <w:t>Заречный</w:t>
      </w:r>
      <w:proofErr w:type="gramEnd"/>
      <w:r>
        <w:t>, Надежда.</w:t>
      </w:r>
    </w:p>
    <w:p w:rsidR="00B5333E" w:rsidRDefault="00B5333E">
      <w:pPr>
        <w:pStyle w:val="ConsPlusNormal"/>
        <w:ind w:firstLine="540"/>
        <w:jc w:val="both"/>
      </w:pPr>
    </w:p>
    <w:p w:rsidR="001A2DE3" w:rsidRDefault="001A2DE3"/>
    <w:sectPr w:rsidR="001A2DE3" w:rsidSect="0015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3E"/>
    <w:rsid w:val="000E0240"/>
    <w:rsid w:val="0012700F"/>
    <w:rsid w:val="001278CD"/>
    <w:rsid w:val="00163270"/>
    <w:rsid w:val="001A2DE3"/>
    <w:rsid w:val="001F0782"/>
    <w:rsid w:val="002112C5"/>
    <w:rsid w:val="002376A5"/>
    <w:rsid w:val="0035602C"/>
    <w:rsid w:val="00461F30"/>
    <w:rsid w:val="004D3F3E"/>
    <w:rsid w:val="005502C1"/>
    <w:rsid w:val="005733CE"/>
    <w:rsid w:val="005B0F47"/>
    <w:rsid w:val="005D5994"/>
    <w:rsid w:val="005E5140"/>
    <w:rsid w:val="00656A88"/>
    <w:rsid w:val="00696B37"/>
    <w:rsid w:val="006C7CB8"/>
    <w:rsid w:val="006D3746"/>
    <w:rsid w:val="007A3258"/>
    <w:rsid w:val="008532CD"/>
    <w:rsid w:val="00864B5E"/>
    <w:rsid w:val="00883F92"/>
    <w:rsid w:val="00924960"/>
    <w:rsid w:val="009B0F25"/>
    <w:rsid w:val="00A07EDE"/>
    <w:rsid w:val="00A50ACB"/>
    <w:rsid w:val="00A9791D"/>
    <w:rsid w:val="00B5333E"/>
    <w:rsid w:val="00B8374C"/>
    <w:rsid w:val="00C4163F"/>
    <w:rsid w:val="00D11A65"/>
    <w:rsid w:val="00D61587"/>
    <w:rsid w:val="00E45FC8"/>
    <w:rsid w:val="00E65F38"/>
    <w:rsid w:val="00EB2E5B"/>
    <w:rsid w:val="00EB3CBD"/>
    <w:rsid w:val="00EB57A2"/>
    <w:rsid w:val="00EC2622"/>
    <w:rsid w:val="00F611F7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533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533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5333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6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533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533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5333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6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6574</Words>
  <Characters>37478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Павловна Баяндина</dc:creator>
  <cp:lastModifiedBy>Ирина Павловна Баяндина</cp:lastModifiedBy>
  <cp:revision>12</cp:revision>
  <cp:lastPrinted>2018-07-12T05:45:00Z</cp:lastPrinted>
  <dcterms:created xsi:type="dcterms:W3CDTF">2018-07-13T04:14:00Z</dcterms:created>
  <dcterms:modified xsi:type="dcterms:W3CDTF">2019-12-10T04:35:00Z</dcterms:modified>
</cp:coreProperties>
</file>