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E04" w:rsidRPr="00646E04" w:rsidRDefault="00646E04" w:rsidP="00646E04">
      <w:pPr>
        <w:keepNext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646E04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Республика Хакасия </w:t>
      </w:r>
    </w:p>
    <w:p w:rsidR="00646E04" w:rsidRPr="00646E04" w:rsidRDefault="00646E04" w:rsidP="00646E04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646E04">
        <w:rPr>
          <w:rFonts w:ascii="Times New Roman" w:eastAsia="Calibri" w:hAnsi="Times New Roman" w:cs="Times New Roman"/>
          <w:b/>
          <w:sz w:val="28"/>
          <w:szCs w:val="28"/>
          <w:u w:val="single"/>
        </w:rPr>
        <w:t>___________________________________________________________</w:t>
      </w:r>
    </w:p>
    <w:p w:rsidR="00646E04" w:rsidRPr="00646E04" w:rsidRDefault="00646E04" w:rsidP="00646E04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646E04">
        <w:rPr>
          <w:rFonts w:ascii="Times New Roman" w:eastAsia="Calibri" w:hAnsi="Times New Roman" w:cs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646E04" w:rsidRPr="00646E04" w:rsidRDefault="00646E04" w:rsidP="00646E04">
      <w:pPr>
        <w:spacing w:after="0"/>
        <w:rPr>
          <w:rFonts w:ascii="Times New Roman" w:eastAsia="Calibri" w:hAnsi="Times New Roman" w:cs="Times New Roman"/>
          <w:b/>
          <w:sz w:val="12"/>
          <w:szCs w:val="12"/>
          <w:u w:val="single"/>
        </w:rPr>
      </w:pPr>
    </w:p>
    <w:p w:rsidR="005A6BC3" w:rsidRPr="00646E04" w:rsidRDefault="00646E04" w:rsidP="00646E04">
      <w:pPr>
        <w:keepNext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46E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УЧАСТКОВАЯ</w:t>
      </w:r>
      <w:r w:rsidRPr="00646E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ИЗБИРАТЕЛЬНАЯ КОМИССИЯ</w:t>
      </w:r>
    </w:p>
    <w:tbl>
      <w:tblPr>
        <w:tblStyle w:val="a3"/>
        <w:tblW w:w="0" w:type="auto"/>
        <w:tblInd w:w="46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828"/>
      </w:tblGrid>
      <w:tr w:rsidR="005A6BC3" w:rsidTr="005A6BC3">
        <w:tc>
          <w:tcPr>
            <w:tcW w:w="4678" w:type="dxa"/>
            <w:vAlign w:val="bottom"/>
          </w:tcPr>
          <w:p w:rsidR="005A6BC3" w:rsidRDefault="005A6BC3" w:rsidP="005A6BC3">
            <w:pPr>
              <w:keepNext/>
              <w:autoSpaceDE w:val="0"/>
              <w:autoSpaceDN w:val="0"/>
              <w:adjustRightInd w:val="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ИЗБИРАТЕЛЬНОГО УЧАСТКА №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5A6BC3" w:rsidRPr="005A6BC3" w:rsidRDefault="005A6BC3" w:rsidP="005A6BC3">
            <w:pPr>
              <w:keepNext/>
              <w:autoSpaceDE w:val="0"/>
              <w:autoSpaceDN w:val="0"/>
              <w:adjustRightInd w:val="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123</w:t>
            </w:r>
          </w:p>
        </w:tc>
      </w:tr>
    </w:tbl>
    <w:p w:rsidR="00646E04" w:rsidRPr="00646E04" w:rsidRDefault="00646E04" w:rsidP="00646E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646E04" w:rsidRPr="00646E04" w:rsidRDefault="00646E04" w:rsidP="00646E04">
      <w:pPr>
        <w:spacing w:after="0" w:line="240" w:lineRule="auto"/>
        <w:jc w:val="center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:rsidR="00646E04" w:rsidRPr="00646E04" w:rsidRDefault="00646E04" w:rsidP="00646E0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46E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РЕЕСТР </w:t>
      </w:r>
      <w:r w:rsidRPr="00646E04">
        <w:rPr>
          <w:rFonts w:ascii="Times New Roman" w:eastAsia="Calibri" w:hAnsi="Times New Roman" w:cs="Times New Roman"/>
          <w:b/>
          <w:sz w:val="28"/>
          <w:szCs w:val="28"/>
        </w:rPr>
        <w:t>заявлений (обращений) о голосовании вне помещения для голосования</w:t>
      </w:r>
    </w:p>
    <w:p w:rsidR="00646E04" w:rsidRPr="00646E04" w:rsidRDefault="00646E04" w:rsidP="00646E04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i/>
          <w:sz w:val="16"/>
          <w:szCs w:val="16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7"/>
        <w:gridCol w:w="1425"/>
        <w:gridCol w:w="2452"/>
        <w:gridCol w:w="1992"/>
        <w:gridCol w:w="2207"/>
        <w:gridCol w:w="2521"/>
        <w:gridCol w:w="2109"/>
        <w:gridCol w:w="803"/>
      </w:tblGrid>
      <w:tr w:rsidR="008B078D" w:rsidRPr="00646E04" w:rsidTr="00646E04">
        <w:trPr>
          <w:tblHeader/>
        </w:trPr>
        <w:tc>
          <w:tcPr>
            <w:tcW w:w="575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t xml:space="preserve">Фамилия, имя, отчество </w:t>
            </w:r>
            <w:proofErr w:type="spellStart"/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t>избира</w:t>
            </w:r>
            <w:proofErr w:type="spellEnd"/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t>-теля</w:t>
            </w:r>
          </w:p>
        </w:tc>
        <w:tc>
          <w:tcPr>
            <w:tcW w:w="462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t>Адрес места жительства</w:t>
            </w:r>
          </w:p>
        </w:tc>
        <w:tc>
          <w:tcPr>
            <w:tcW w:w="494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t>Причина вызова комиссии на дом</w:t>
            </w:r>
          </w:p>
        </w:tc>
        <w:tc>
          <w:tcPr>
            <w:tcW w:w="828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t xml:space="preserve">Дата и время приема устного обращения </w:t>
            </w: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br/>
              <w:t>(по телефону, непосредственное сообщение</w:t>
            </w: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br/>
              <w:t xml:space="preserve"> и т.п.)</w:t>
            </w:r>
          </w:p>
        </w:tc>
        <w:tc>
          <w:tcPr>
            <w:tcW w:w="625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t xml:space="preserve">Дата </w:t>
            </w: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br/>
              <w:t>и время приема письменного заявления</w:t>
            </w:r>
          </w:p>
        </w:tc>
        <w:tc>
          <w:tcPr>
            <w:tcW w:w="620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t>Фамилия, имя, отчество и адрес места жительства лица, передавшего заявление или устное обращение</w:t>
            </w:r>
          </w:p>
        </w:tc>
        <w:tc>
          <w:tcPr>
            <w:tcW w:w="699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t>Фамилия, имя, отчество члена УИК, принявшего заявление или устное обращение</w:t>
            </w:r>
          </w:p>
        </w:tc>
        <w:tc>
          <w:tcPr>
            <w:tcW w:w="699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t>Подпись члена УИК</w:t>
            </w:r>
          </w:p>
        </w:tc>
      </w:tr>
      <w:tr w:rsidR="008B078D" w:rsidRPr="008B078D" w:rsidTr="00646E04">
        <w:trPr>
          <w:trHeight w:val="567"/>
        </w:trPr>
        <w:tc>
          <w:tcPr>
            <w:tcW w:w="575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  <w:p w:rsidR="00646E04" w:rsidRPr="008B078D" w:rsidRDefault="008B078D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  <w:t/>
            </w: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462" w:type="pct"/>
            <w:vAlign w:val="center"/>
          </w:tcPr>
          <w:p w:rsidR="00646E04" w:rsidRPr="008B078D" w:rsidRDefault="008B078D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  <w:t/>
            </w:r>
          </w:p>
        </w:tc>
        <w:tc>
          <w:tcPr>
            <w:tcW w:w="494" w:type="pct"/>
            <w:vAlign w:val="center"/>
          </w:tcPr>
          <w:p w:rsidR="00646E04" w:rsidRPr="008B078D" w:rsidRDefault="008B078D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  <w:t/>
            </w:r>
          </w:p>
        </w:tc>
        <w:tc>
          <w:tcPr>
            <w:tcW w:w="828" w:type="pct"/>
            <w:vAlign w:val="center"/>
          </w:tcPr>
          <w:p w:rsidR="00646E04" w:rsidRPr="008B078D" w:rsidRDefault="008B078D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  <w:t/>
            </w:r>
          </w:p>
        </w:tc>
        <w:tc>
          <w:tcPr>
            <w:tcW w:w="625" w:type="pct"/>
            <w:vAlign w:val="center"/>
          </w:tcPr>
          <w:p w:rsidR="00646E04" w:rsidRPr="008B078D" w:rsidRDefault="008B078D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  <w:t/>
            </w:r>
          </w:p>
        </w:tc>
        <w:tc>
          <w:tcPr>
            <w:tcW w:w="620" w:type="pct"/>
            <w:vAlign w:val="center"/>
          </w:tcPr>
          <w:p w:rsidR="00646E04" w:rsidRPr="008B078D" w:rsidRDefault="008B078D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  <w:t>. </w:t>
            </w:r>
          </w:p>
        </w:tc>
        <w:tc>
          <w:tcPr>
            <w:tcW w:w="699" w:type="pct"/>
            <w:vAlign w:val="center"/>
          </w:tcPr>
          <w:p w:rsidR="00646E04" w:rsidRPr="008B078D" w:rsidRDefault="008B078D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  <w:t/>
            </w:r>
          </w:p>
        </w:tc>
        <w:tc>
          <w:tcPr>
            <w:tcW w:w="699" w:type="pct"/>
            <w:vAlign w:val="center"/>
          </w:tcPr>
          <w:p w:rsidR="00646E04" w:rsidRPr="008B078D" w:rsidRDefault="008B078D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  <w:t/>
            </w:r>
          </w:p>
        </w:tc>
      </w:tr>
      <w:tr w:rsidR="008B078D" w:rsidRPr="008B078D" w:rsidTr="00646E04">
        <w:trPr>
          <w:trHeight w:val="567"/>
        </w:trPr>
        <w:tc>
          <w:tcPr>
            <w:tcW w:w="575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62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5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0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  <w:tr w:rsidR="008B078D" w:rsidRPr="008B078D" w:rsidTr="00646E04">
        <w:trPr>
          <w:trHeight w:val="567"/>
        </w:trPr>
        <w:tc>
          <w:tcPr>
            <w:tcW w:w="575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62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5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0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  <w:tr w:rsidR="008B078D" w:rsidRPr="008B078D" w:rsidTr="00646E04">
        <w:trPr>
          <w:trHeight w:val="567"/>
        </w:trPr>
        <w:tc>
          <w:tcPr>
            <w:tcW w:w="575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62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5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0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  <w:tr w:rsidR="008B078D" w:rsidRPr="008B078D" w:rsidTr="00646E04">
        <w:trPr>
          <w:trHeight w:val="567"/>
        </w:trPr>
        <w:tc>
          <w:tcPr>
            <w:tcW w:w="575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62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5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0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  <w:tr w:rsidR="008B078D" w:rsidRPr="008B078D" w:rsidTr="00646E04">
        <w:trPr>
          <w:trHeight w:val="567"/>
        </w:trPr>
        <w:tc>
          <w:tcPr>
            <w:tcW w:w="575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62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5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0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  <w:tr w:rsidR="008B078D" w:rsidRPr="008B078D" w:rsidTr="00646E04">
        <w:trPr>
          <w:trHeight w:val="567"/>
        </w:trPr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  <w:tr w:rsidR="008B078D" w:rsidRPr="008B078D" w:rsidTr="00646E04">
        <w:trPr>
          <w:trHeight w:val="567"/>
        </w:trPr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  <w:tr w:rsidR="008B078D" w:rsidRPr="008B078D" w:rsidTr="00646E04">
        <w:trPr>
          <w:trHeight w:val="567"/>
        </w:trPr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  <w:tr w:rsidR="008B078D" w:rsidRPr="008B078D" w:rsidTr="00646E04">
        <w:trPr>
          <w:trHeight w:val="567"/>
        </w:trPr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  <w:tr w:rsidR="008B078D" w:rsidRPr="008B078D" w:rsidTr="00646E04">
        <w:trPr>
          <w:trHeight w:val="567"/>
        </w:trPr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</w:tbl>
    <w:p w:rsidR="00646E04" w:rsidRPr="008B078D" w:rsidRDefault="00646E04" w:rsidP="00646E04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</w:p>
    <w:p w:rsidR="00646E04" w:rsidRPr="00646E04" w:rsidRDefault="00646E04" w:rsidP="00646E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6E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«____» ___________________ 20___ </w:t>
      </w:r>
      <w:proofErr w:type="gramStart"/>
      <w:r w:rsidRPr="00646E04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года  _</w:t>
      </w:r>
      <w:proofErr w:type="gramEnd"/>
      <w:r w:rsidRPr="00646E0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 час. _________ мин.</w:t>
      </w:r>
    </w:p>
    <w:p w:rsidR="00646E04" w:rsidRPr="00646E04" w:rsidRDefault="00646E04" w:rsidP="00646E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646E04" w:rsidRPr="00646E04" w:rsidRDefault="00646E04" w:rsidP="00646E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646E04" w:rsidRPr="00646E04" w:rsidRDefault="00646E04" w:rsidP="00646E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10173" w:type="dxa"/>
        <w:tblLayout w:type="fixed"/>
        <w:tblLook w:val="04A0" w:firstRow="1" w:lastRow="0" w:firstColumn="1" w:lastColumn="0" w:noHBand="0" w:noVBand="1"/>
      </w:tblPr>
      <w:tblGrid>
        <w:gridCol w:w="4503"/>
        <w:gridCol w:w="283"/>
        <w:gridCol w:w="2126"/>
        <w:gridCol w:w="236"/>
        <w:gridCol w:w="3025"/>
      </w:tblGrid>
      <w:tr w:rsidR="00851141" w:rsidRPr="00646E04" w:rsidTr="00851141">
        <w:tc>
          <w:tcPr>
            <w:tcW w:w="4503" w:type="dxa"/>
          </w:tcPr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83" w:type="dxa"/>
          </w:tcPr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6" w:type="dxa"/>
          </w:tcPr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236" w:type="dxa"/>
          </w:tcPr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  <w:vAlign w:val="bottom"/>
          </w:tcPr>
          <w:p w:rsidR="00851141" w:rsidRPr="00646E04" w:rsidRDefault="00851141" w:rsidP="00851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51141" w:rsidRPr="00646E04" w:rsidRDefault="00851141" w:rsidP="00851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51141" w:rsidRPr="00851141" w:rsidRDefault="00851141" w:rsidP="00851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d. d. d</w:t>
            </w:r>
          </w:p>
        </w:tc>
      </w:tr>
      <w:tr w:rsidR="00851141" w:rsidRPr="00646E04" w:rsidTr="00851141">
        <w:tc>
          <w:tcPr>
            <w:tcW w:w="4503" w:type="dxa"/>
          </w:tcPr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:rsidR="00851141" w:rsidRPr="00646E04" w:rsidRDefault="00851141" w:rsidP="00646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851141" w:rsidRPr="00646E04" w:rsidRDefault="00851141" w:rsidP="00646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36" w:type="dxa"/>
          </w:tcPr>
          <w:p w:rsidR="00851141" w:rsidRPr="00646E04" w:rsidRDefault="00851141" w:rsidP="00646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:rsidR="00851141" w:rsidRPr="00646E04" w:rsidRDefault="00851141" w:rsidP="00646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  <w:tr w:rsidR="00851141" w:rsidRPr="00646E04" w:rsidTr="00851141">
        <w:tc>
          <w:tcPr>
            <w:tcW w:w="4503" w:type="dxa"/>
          </w:tcPr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83" w:type="dxa"/>
          </w:tcPr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6" w:type="dxa"/>
          </w:tcPr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236" w:type="dxa"/>
          </w:tcPr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  <w:vAlign w:val="bottom"/>
          </w:tcPr>
          <w:p w:rsidR="00851141" w:rsidRPr="00646E04" w:rsidRDefault="00851141" w:rsidP="00851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51141" w:rsidRPr="00646E04" w:rsidRDefault="00851141" w:rsidP="00851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51141" w:rsidRPr="00851141" w:rsidRDefault="00851141" w:rsidP="00851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s. s. s</w:t>
            </w:r>
            <w:bookmarkStart w:id="0" w:name="_GoBack"/>
            <w:bookmarkEnd w:id="0"/>
          </w:p>
        </w:tc>
      </w:tr>
      <w:tr w:rsidR="00851141" w:rsidRPr="00646E04" w:rsidTr="00851141">
        <w:trPr>
          <w:trHeight w:val="275"/>
        </w:trPr>
        <w:tc>
          <w:tcPr>
            <w:tcW w:w="4503" w:type="dxa"/>
          </w:tcPr>
          <w:p w:rsidR="00851141" w:rsidRPr="00646E04" w:rsidRDefault="00851141" w:rsidP="00646E04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МП</w:t>
            </w:r>
          </w:p>
        </w:tc>
        <w:tc>
          <w:tcPr>
            <w:tcW w:w="283" w:type="dxa"/>
          </w:tcPr>
          <w:p w:rsidR="00851141" w:rsidRPr="00646E04" w:rsidRDefault="00851141" w:rsidP="00646E04">
            <w:pPr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851141" w:rsidRPr="00646E04" w:rsidRDefault="00851141" w:rsidP="00646E04">
            <w:pPr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36" w:type="dxa"/>
          </w:tcPr>
          <w:p w:rsidR="00851141" w:rsidRPr="00646E04" w:rsidRDefault="00851141" w:rsidP="00646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:rsidR="00851141" w:rsidRPr="00646E04" w:rsidRDefault="00851141" w:rsidP="00646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646E04" w:rsidRPr="00646E04" w:rsidRDefault="00646E04" w:rsidP="00646E04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646E04" w:rsidRPr="00646E04" w:rsidRDefault="00646E04" w:rsidP="00646E04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5D343C" w:rsidRDefault="005D343C"/>
    <w:sectPr w:rsidR="005D343C" w:rsidSect="00646E04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12EB8"/>
    <w:rsid w:val="005A6BC3"/>
    <w:rsid w:val="005D343C"/>
    <w:rsid w:val="00646E04"/>
    <w:rsid w:val="00851141"/>
    <w:rsid w:val="008B078D"/>
    <w:rsid w:val="00E1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A6F20"/>
  <w15:docId w15:val="{5446BE6D-6F74-408C-896C-490CC888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34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6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Вальков Валерий Михайлович</cp:lastModifiedBy>
  <cp:revision>5</cp:revision>
  <dcterms:created xsi:type="dcterms:W3CDTF">2021-05-21T15:53:00Z</dcterms:created>
  <dcterms:modified xsi:type="dcterms:W3CDTF">2021-06-09T07:51:00Z</dcterms:modified>
</cp:coreProperties>
</file>