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4ACA75BE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3D9858D1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Манатин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676EAE22" w14:textId="4520F78B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95772A" w:rsidRPr="0095772A">
        <w:rPr>
          <w:rFonts w:ascii="Times New Roman" w:hAnsi="Times New Roman"/>
        </w:rPr>
        <w:t xml:space="preserve"> </w:t>
      </w:r>
      <w:r w:rsidR="007C4E58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</w:p>
    <w:p w14:paraId="5EB58E5A" w14:textId="2FE177BA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576232CB" w:rsidR="00ED366E" w:rsidRP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5DA6AAAE" w14:textId="2BB496EE" w:rsidR="00ED366E" w:rsidRDefault="00BB1065" w:rsidP="00ED366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 конечного программного продукта требуется</w:t>
      </w:r>
      <w:r w:rsidRPr="00BB1065">
        <w:rPr>
          <w:rFonts w:ascii="Times New Roman" w:hAnsi="Times New Roman"/>
          <w:bCs/>
          <w:sz w:val="28"/>
          <w:szCs w:val="28"/>
        </w:rPr>
        <w:t>:</w:t>
      </w:r>
    </w:p>
    <w:p w14:paraId="3F8C91A0" w14:textId="77777777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Симуляция двумерной физической модели.</w:t>
      </w:r>
    </w:p>
    <w:p w14:paraId="4DEC6D25" w14:textId="23AEA7CC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Поддержка многопоточной симуляции с использованием библиотеки </w:t>
      </w:r>
      <w:r>
        <w:rPr>
          <w:rFonts w:ascii="Times New Roman" w:hAnsi="Times New Roman"/>
          <w:bCs/>
          <w:sz w:val="28"/>
          <w:szCs w:val="28"/>
          <w:lang w:val="en-US"/>
        </w:rPr>
        <w:t>OpenMP</w:t>
      </w:r>
      <w:r w:rsidRPr="00BB106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E67F707" w14:textId="43EDD206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работы без пользователя для сбора информации о модели.</w:t>
      </w:r>
    </w:p>
    <w:p w14:paraId="159EFCAF" w14:textId="04F37C00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Запись результатов программы в файл </w:t>
      </w:r>
      <w:r>
        <w:rPr>
          <w:rFonts w:ascii="Times New Roman" w:hAnsi="Times New Roman"/>
          <w:bCs/>
          <w:sz w:val="28"/>
          <w:szCs w:val="28"/>
          <w:lang w:val="en-US"/>
        </w:rPr>
        <w:t>CSV</w:t>
      </w:r>
      <w:r w:rsidRPr="00BB106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формата.</w:t>
      </w:r>
    </w:p>
    <w:p w14:paraId="0BE8BBCF" w14:textId="2965D919" w:rsidR="007C51D2" w:rsidRDefault="007C51D2" w:rsidP="007C51D2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Поддержка взаимодействия пользователя и симуляции.</w:t>
      </w:r>
    </w:p>
    <w:p w14:paraId="5A0C448C" w14:textId="77777777" w:rsidR="00BB1065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5DEEBF15" w14:textId="001E722B" w:rsid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2B0E99BD" w14:textId="77777777" w:rsid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635306D5" w14:textId="243BE8FC" w:rsidR="007C51D2" w:rsidRPr="007C51D2" w:rsidRDefault="007C51D2" w:rsidP="007C51D2">
      <w:pPr>
        <w:pStyle w:val="a3"/>
        <w:numPr>
          <w:ilvl w:val="0"/>
          <w:numId w:val="7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Отображение текущей производительности</w:t>
      </w:r>
      <w:r w:rsidR="00BB1065">
        <w:rPr>
          <w:rFonts w:ascii="Times New Roman" w:hAnsi="Times New Roman"/>
          <w:bCs/>
          <w:sz w:val="28"/>
          <w:szCs w:val="28"/>
        </w:rPr>
        <w:t>.</w:t>
      </w:r>
    </w:p>
    <w:p w14:paraId="57E4A7DB" w14:textId="39E6ED71" w:rsidR="00BB1065" w:rsidRPr="00725E7C" w:rsidRDefault="00725E7C" w:rsidP="00725E7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B257BB8" w14:textId="3750B626" w:rsidR="00ED366E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</w:t>
      </w:r>
    </w:p>
    <w:p w14:paraId="19767DED" w14:textId="43ADCD25" w:rsidR="009543E9" w:rsidRPr="009543E9" w:rsidRDefault="00F90D3E" w:rsidP="009543E9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6834F7F9" w:rsidR="00F90D3E" w:rsidRPr="00F90D3E" w:rsidRDefault="005F2DA5" w:rsidP="009E028C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C311F12" wp14:editId="6087DA40">
            <wp:extent cx="5930900" cy="596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2"/>
                    <a:stretch/>
                  </pic:blipFill>
                  <pic:spPr bwMode="auto">
                    <a:xfrm>
                      <a:off x="0" y="0"/>
                      <a:ext cx="59309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EAAA8" w14:textId="68A5BD41" w:rsidR="00F90D3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5A302F0A" w:rsidR="00ED366E" w:rsidRPr="00A84B0E" w:rsidRDefault="00A84B0E" w:rsidP="00A84B0E">
      <w:pPr>
        <w:spacing w:before="360" w:after="24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Пользователь является основным актером, который будет пользоваться системой в пользовательском режиме. В режиме тестирования пользователь не может взаимодействовать с системой. </w:t>
      </w:r>
    </w:p>
    <w:p w14:paraId="4A1ADA3F" w14:textId="48979E4D" w:rsidR="00ED366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60201561" w:rsidR="00ED366E" w:rsidRDefault="00225FF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Притянуть частицы</w:t>
      </w:r>
      <w:r w:rsidR="00A84B0E" w:rsidRPr="00A84B0E">
        <w:rPr>
          <w:rFonts w:ascii="Times New Roman" w:hAnsi="Times New Roman"/>
          <w:bCs/>
          <w:sz w:val="28"/>
          <w:szCs w:val="28"/>
        </w:rPr>
        <w:t xml:space="preserve">: </w:t>
      </w:r>
      <w:r w:rsidR="00A84B0E">
        <w:rPr>
          <w:rFonts w:ascii="Times New Roman" w:hAnsi="Times New Roman"/>
          <w:bCs/>
          <w:sz w:val="28"/>
          <w:szCs w:val="28"/>
        </w:rPr>
        <w:t xml:space="preserve">Пользователь </w:t>
      </w:r>
      <w:r>
        <w:rPr>
          <w:rFonts w:ascii="Times New Roman" w:hAnsi="Times New Roman"/>
          <w:bCs/>
          <w:sz w:val="28"/>
          <w:szCs w:val="28"/>
        </w:rPr>
        <w:t>создает локальную</w:t>
      </w:r>
      <w:r w:rsidR="00190364">
        <w:rPr>
          <w:rFonts w:ascii="Times New Roman" w:hAnsi="Times New Roman"/>
          <w:bCs/>
          <w:sz w:val="28"/>
          <w:szCs w:val="28"/>
        </w:rPr>
        <w:t xml:space="preserve"> временную</w:t>
      </w:r>
      <w:r>
        <w:rPr>
          <w:rFonts w:ascii="Times New Roman" w:hAnsi="Times New Roman"/>
          <w:bCs/>
          <w:sz w:val="28"/>
          <w:szCs w:val="28"/>
        </w:rPr>
        <w:t xml:space="preserve"> точку притяжения</w:t>
      </w:r>
      <w:r w:rsidR="00A84B0E">
        <w:rPr>
          <w:rFonts w:ascii="Times New Roman" w:hAnsi="Times New Roman"/>
          <w:bCs/>
          <w:sz w:val="28"/>
          <w:szCs w:val="28"/>
        </w:rPr>
        <w:t>.</w:t>
      </w:r>
    </w:p>
    <w:p w14:paraId="20915455" w14:textId="72295781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Изменить направление гравитации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меняет направление гравитации.</w:t>
      </w:r>
    </w:p>
    <w:p w14:paraId="370EE50D" w14:textId="1BAF889A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добавляет новую частицу на место курсора.</w:t>
      </w:r>
    </w:p>
    <w:p w14:paraId="5F08551F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убирает существующую частицу на месте курсора из симуляции.</w:t>
      </w:r>
    </w:p>
    <w:p w14:paraId="120E4311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сохраняет состояние модели в файл на устройстве.</w:t>
      </w:r>
    </w:p>
    <w:p w14:paraId="533D615B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Импортировать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импортирует сохраненную модель с устройства.</w:t>
      </w:r>
    </w:p>
    <w:p w14:paraId="366F5B47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Остановить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приостанавливает просчет физики в системе.</w:t>
      </w:r>
    </w:p>
    <w:p w14:paraId="775E7AC6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Продолжить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возобновляет просчет физики в системе.</w:t>
      </w:r>
    </w:p>
    <w:p w14:paraId="01DEF606" w14:textId="77777777" w:rsidR="00D965A1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Выполнить тестирование эффективности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Система выполняет </w:t>
      </w:r>
      <w:r w:rsidR="00D965A1">
        <w:rPr>
          <w:rFonts w:ascii="Times New Roman" w:hAnsi="Times New Roman"/>
          <w:bCs/>
          <w:sz w:val="28"/>
          <w:szCs w:val="28"/>
        </w:rPr>
        <w:t>симуляцию по заранее определенным параметрам.</w:t>
      </w:r>
    </w:p>
    <w:p w14:paraId="34C50502" w14:textId="673E2743" w:rsidR="009E028C" w:rsidRDefault="00D965A1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результаты в файл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Система сохраняет результаты тестирования в файл.</w:t>
      </w:r>
    </w:p>
    <w:p w14:paraId="56752163" w14:textId="77777777" w:rsidR="007D088E" w:rsidRDefault="007D088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220DDA34" w14:textId="77777777" w:rsidR="009E028C" w:rsidRDefault="009E028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17F4CD6" w14:textId="63E17098" w:rsidR="00F90D3E" w:rsidRPr="00DB299F" w:rsidRDefault="00F90D3E" w:rsidP="00DB299F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Спецификация основных вариантов использования</w:t>
      </w:r>
    </w:p>
    <w:p w14:paraId="415E6BAF" w14:textId="7AA97367" w:rsidR="00F90D3E" w:rsidRDefault="00F90D3E" w:rsidP="00F90D3E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209AE39D" w:rsidR="00F90D3E" w:rsidRPr="00431487" w:rsidRDefault="00F90D3E" w:rsidP="00F90D3E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E028C">
              <w:rPr>
                <w:b/>
                <w:i/>
                <w:iCs/>
                <w:szCs w:val="28"/>
              </w:rPr>
              <w:t>Выполнить тестирование эффективности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6512EDD7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ED458F">
              <w:rPr>
                <w:szCs w:val="28"/>
              </w:rPr>
              <w:t>1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1EBDBE5D" w:rsidR="00F90D3E" w:rsidRPr="0043148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>Пользователь дает команду системе на выполнение тестирования производительности.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01800BEB" w:rsidR="00F90D3E" w:rsidRPr="00ED458F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ED458F">
              <w:rPr>
                <w:szCs w:val="28"/>
              </w:rPr>
              <w:t>Пользователь.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17E9DAEA" w:rsidR="00F90D3E" w:rsidRDefault="00F90D3E" w:rsidP="00F90D3E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="00ED458F">
              <w:rPr>
                <w:szCs w:val="28"/>
              </w:rPr>
              <w:t>Нет.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3F957EC3" w:rsidR="00F90D3E" w:rsidRDefault="00F90D3E" w:rsidP="00F90D3E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>Нет.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936C24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C1F0D16" w14:textId="381B0966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на кнопку «</w:t>
            </w:r>
            <w:r w:rsidR="00FE24CC">
              <w:rPr>
                <w:szCs w:val="28"/>
                <w:lang w:val="en-US"/>
              </w:rPr>
              <w:t>B</w:t>
            </w:r>
            <w:r>
              <w:rPr>
                <w:szCs w:val="28"/>
              </w:rPr>
              <w:t>».</w:t>
            </w:r>
          </w:p>
          <w:p w14:paraId="18A3A9BE" w14:textId="4B4F365D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Система сбрасывает текущее состояние модели</w:t>
            </w:r>
            <w:bookmarkStart w:id="0" w:name="_GoBack"/>
            <w:bookmarkEnd w:id="0"/>
            <w:r>
              <w:rPr>
                <w:szCs w:val="28"/>
              </w:rPr>
              <w:t>.</w:t>
            </w:r>
          </w:p>
          <w:p w14:paraId="7F30C276" w14:textId="77777777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FE24CC">
              <w:rPr>
                <w:szCs w:val="28"/>
              </w:rPr>
              <w:t>выполняет тестирование производительности</w:t>
            </w:r>
            <w:r>
              <w:rPr>
                <w:szCs w:val="28"/>
              </w:rPr>
              <w:t>.</w:t>
            </w:r>
          </w:p>
          <w:p w14:paraId="07F9F1C7" w14:textId="69F0B1DC" w:rsidR="00FE24CC" w:rsidRDefault="00FE24CC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Система записывает результаты тестирования в файл на устройстве пользователя.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61ADEB85" w:rsidR="00F90D3E" w:rsidRPr="003D43D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 xml:space="preserve">Началось тестирование </w:t>
            </w:r>
            <w:r w:rsidR="00232AEA">
              <w:rPr>
                <w:szCs w:val="28"/>
              </w:rPr>
              <w:t>эффективности</w:t>
            </w:r>
            <w:r w:rsidR="00ED458F">
              <w:rPr>
                <w:szCs w:val="28"/>
              </w:rPr>
              <w:t>.</w:t>
            </w:r>
          </w:p>
        </w:tc>
      </w:tr>
      <w:tr w:rsidR="00F90D3E" w14:paraId="11E95A54" w14:textId="77777777" w:rsidTr="00F90D3E">
        <w:tc>
          <w:tcPr>
            <w:tcW w:w="8217" w:type="dxa"/>
          </w:tcPr>
          <w:p w14:paraId="7AD9D5BB" w14:textId="3E59611B" w:rsidR="00F90D3E" w:rsidRPr="0095772A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="00ED458F" w:rsidRPr="00E36856">
              <w:rPr>
                <w:iCs/>
                <w:szCs w:val="28"/>
              </w:rPr>
              <w:t>Нет.</w:t>
            </w:r>
          </w:p>
        </w:tc>
      </w:tr>
    </w:tbl>
    <w:p w14:paraId="56216D9F" w14:textId="77777777" w:rsidR="00ED366E" w:rsidRPr="00970F4D" w:rsidRDefault="00ED366E" w:rsidP="00E36856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DB299F" w14:paraId="416DF63E" w14:textId="77777777" w:rsidTr="00BC5D83">
        <w:tc>
          <w:tcPr>
            <w:tcW w:w="8217" w:type="dxa"/>
          </w:tcPr>
          <w:p w14:paraId="747B836E" w14:textId="2BD208A0" w:rsidR="00DB299F" w:rsidRPr="00431487" w:rsidRDefault="00DB299F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225FF2" w:rsidRPr="00225FF2">
              <w:rPr>
                <w:b/>
                <w:i/>
                <w:iCs/>
                <w:szCs w:val="28"/>
              </w:rPr>
              <w:t>Притянуть частицы</w:t>
            </w:r>
          </w:p>
        </w:tc>
      </w:tr>
      <w:tr w:rsidR="00DB299F" w14:paraId="5194D0ED" w14:textId="77777777" w:rsidTr="00BC5D83">
        <w:tc>
          <w:tcPr>
            <w:tcW w:w="8217" w:type="dxa"/>
          </w:tcPr>
          <w:p w14:paraId="328C75ED" w14:textId="4D25CA87" w:rsidR="00DB299F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FE24CC">
              <w:rPr>
                <w:szCs w:val="28"/>
              </w:rPr>
              <w:t>2</w:t>
            </w:r>
          </w:p>
        </w:tc>
      </w:tr>
      <w:tr w:rsidR="00DB299F" w14:paraId="43EF6DC2" w14:textId="77777777" w:rsidTr="00BC5D83">
        <w:tc>
          <w:tcPr>
            <w:tcW w:w="8217" w:type="dxa"/>
          </w:tcPr>
          <w:p w14:paraId="551FE70B" w14:textId="5128EAAB" w:rsidR="00DB299F" w:rsidRPr="00431487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225FF2">
              <w:rPr>
                <w:bCs/>
                <w:szCs w:val="28"/>
              </w:rPr>
              <w:t>Пользователь создает локальную точку притяжения</w:t>
            </w:r>
            <w:r>
              <w:rPr>
                <w:szCs w:val="28"/>
              </w:rPr>
              <w:t>.</w:t>
            </w:r>
          </w:p>
        </w:tc>
      </w:tr>
      <w:tr w:rsidR="00DB299F" w14:paraId="1F138EA3" w14:textId="77777777" w:rsidTr="00BC5D83">
        <w:tc>
          <w:tcPr>
            <w:tcW w:w="8217" w:type="dxa"/>
          </w:tcPr>
          <w:p w14:paraId="5352805F" w14:textId="77777777" w:rsidR="00DB299F" w:rsidRPr="00ED458F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DB299F" w14:paraId="430770CD" w14:textId="77777777" w:rsidTr="00BC5D83">
        <w:tc>
          <w:tcPr>
            <w:tcW w:w="8217" w:type="dxa"/>
          </w:tcPr>
          <w:p w14:paraId="4C53B9B0" w14:textId="77777777" w:rsidR="00DB299F" w:rsidRDefault="00DB299F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DB299F" w14:paraId="1E599D2C" w14:textId="77777777" w:rsidTr="00BC5D83">
        <w:tc>
          <w:tcPr>
            <w:tcW w:w="8217" w:type="dxa"/>
          </w:tcPr>
          <w:p w14:paraId="0F7F367A" w14:textId="77777777" w:rsidR="00DB299F" w:rsidRDefault="00DB299F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Нет.</w:t>
            </w:r>
          </w:p>
        </w:tc>
      </w:tr>
      <w:tr w:rsidR="00DB299F" w14:paraId="2E729D4F" w14:textId="77777777" w:rsidTr="00BC5D83">
        <w:tc>
          <w:tcPr>
            <w:tcW w:w="8217" w:type="dxa"/>
          </w:tcPr>
          <w:p w14:paraId="6EEF52F6" w14:textId="77777777" w:rsidR="00DB299F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E4E8720" w14:textId="309D5523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Пользователь перемещает курсор на</w:t>
            </w:r>
            <w:r w:rsidR="00225FF2">
              <w:rPr>
                <w:szCs w:val="28"/>
              </w:rPr>
              <w:t xml:space="preserve"> место, куда хочет установить точку притяжения</w:t>
            </w:r>
            <w:r>
              <w:rPr>
                <w:szCs w:val="28"/>
              </w:rPr>
              <w:t>.</w:t>
            </w:r>
          </w:p>
          <w:p w14:paraId="55A2B5DC" w14:textId="2A91A484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 w:rsidR="00225FF2">
              <w:rPr>
                <w:szCs w:val="28"/>
              </w:rPr>
              <w:t>зажимает</w:t>
            </w:r>
            <w:r>
              <w:rPr>
                <w:szCs w:val="28"/>
              </w:rPr>
              <w:t xml:space="preserve"> среднюю кнопку мыши.</w:t>
            </w:r>
          </w:p>
          <w:p w14:paraId="6CF86742" w14:textId="77777777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225FF2">
              <w:rPr>
                <w:szCs w:val="28"/>
              </w:rPr>
              <w:t>создает</w:t>
            </w:r>
            <w:r>
              <w:rPr>
                <w:szCs w:val="28"/>
              </w:rPr>
              <w:t xml:space="preserve"> точку притяжения на </w:t>
            </w:r>
            <w:r w:rsidR="00225FF2">
              <w:rPr>
                <w:szCs w:val="28"/>
              </w:rPr>
              <w:t>месте курсора</w:t>
            </w:r>
            <w:r>
              <w:rPr>
                <w:szCs w:val="28"/>
              </w:rPr>
              <w:t>.</w:t>
            </w:r>
          </w:p>
          <w:p w14:paraId="62A00DBB" w14:textId="77777777" w:rsidR="00225FF2" w:rsidRDefault="00225FF2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Пользователь отпускает среднюю кнопку мыши.</w:t>
            </w:r>
          </w:p>
          <w:p w14:paraId="5E278DAA" w14:textId="589D63F7" w:rsidR="00225FF2" w:rsidRDefault="00225FF2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Система удаляет точку притяжения.</w:t>
            </w:r>
          </w:p>
        </w:tc>
      </w:tr>
      <w:tr w:rsidR="00DB299F" w14:paraId="520F239F" w14:textId="77777777" w:rsidTr="00BC5D83">
        <w:tc>
          <w:tcPr>
            <w:tcW w:w="8217" w:type="dxa"/>
          </w:tcPr>
          <w:p w14:paraId="7E099E69" w14:textId="113E8068" w:rsidR="00DB299F" w:rsidRPr="003D43D7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225FF2">
              <w:rPr>
                <w:szCs w:val="28"/>
              </w:rPr>
              <w:t>Точка притяжения была создана и удалена</w:t>
            </w:r>
            <w:r>
              <w:rPr>
                <w:szCs w:val="28"/>
              </w:rPr>
              <w:t>.</w:t>
            </w:r>
          </w:p>
        </w:tc>
      </w:tr>
      <w:tr w:rsidR="00DB299F" w14:paraId="202641E5" w14:textId="77777777" w:rsidTr="00BC5D83">
        <w:tc>
          <w:tcPr>
            <w:tcW w:w="8217" w:type="dxa"/>
          </w:tcPr>
          <w:p w14:paraId="29D65FCF" w14:textId="77777777" w:rsidR="00DB299F" w:rsidRPr="0095772A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lastRenderedPageBreak/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5B77579C" w14:textId="1777A6BA" w:rsidR="00DB05E4" w:rsidRDefault="00DB05E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658E2" w14:paraId="536C51E3" w14:textId="77777777" w:rsidTr="00BC5D83">
        <w:tc>
          <w:tcPr>
            <w:tcW w:w="8217" w:type="dxa"/>
          </w:tcPr>
          <w:p w14:paraId="1F9287B1" w14:textId="22F5DFEB" w:rsidR="008658E2" w:rsidRPr="00431487" w:rsidRDefault="008658E2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8658E2">
              <w:rPr>
                <w:b/>
                <w:i/>
                <w:iCs/>
                <w:szCs w:val="28"/>
              </w:rPr>
              <w:t>Изменить направление гравитации</w:t>
            </w:r>
          </w:p>
        </w:tc>
      </w:tr>
      <w:tr w:rsidR="008658E2" w14:paraId="5A38DAFC" w14:textId="77777777" w:rsidTr="00BC5D83">
        <w:tc>
          <w:tcPr>
            <w:tcW w:w="8217" w:type="dxa"/>
          </w:tcPr>
          <w:p w14:paraId="7D8E6154" w14:textId="114B677F" w:rsidR="008658E2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FE24CC">
              <w:rPr>
                <w:szCs w:val="28"/>
              </w:rPr>
              <w:t>3</w:t>
            </w:r>
          </w:p>
        </w:tc>
      </w:tr>
      <w:tr w:rsidR="008658E2" w14:paraId="77B7BFBC" w14:textId="77777777" w:rsidTr="00BC5D83">
        <w:tc>
          <w:tcPr>
            <w:tcW w:w="8217" w:type="dxa"/>
          </w:tcPr>
          <w:p w14:paraId="5235DEF8" w14:textId="2DFCD433" w:rsidR="008658E2" w:rsidRPr="00431487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изменяет направление гравитации.</w:t>
            </w:r>
          </w:p>
        </w:tc>
      </w:tr>
      <w:tr w:rsidR="008658E2" w14:paraId="3BD9CAC9" w14:textId="77777777" w:rsidTr="00BC5D83">
        <w:tc>
          <w:tcPr>
            <w:tcW w:w="8217" w:type="dxa"/>
          </w:tcPr>
          <w:p w14:paraId="5F4381DC" w14:textId="77777777" w:rsidR="008658E2" w:rsidRPr="00ED458F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8658E2" w14:paraId="57206E16" w14:textId="77777777" w:rsidTr="00BC5D83">
        <w:tc>
          <w:tcPr>
            <w:tcW w:w="8217" w:type="dxa"/>
          </w:tcPr>
          <w:p w14:paraId="2D455025" w14:textId="77777777" w:rsidR="008658E2" w:rsidRDefault="008658E2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8658E2" w14:paraId="433714E7" w14:textId="77777777" w:rsidTr="00BC5D83">
        <w:tc>
          <w:tcPr>
            <w:tcW w:w="8217" w:type="dxa"/>
          </w:tcPr>
          <w:p w14:paraId="122C293F" w14:textId="77777777" w:rsidR="008658E2" w:rsidRDefault="008658E2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Нет.</w:t>
            </w:r>
          </w:p>
        </w:tc>
      </w:tr>
      <w:tr w:rsidR="008658E2" w14:paraId="09EA2BB3" w14:textId="77777777" w:rsidTr="00BC5D83">
        <w:tc>
          <w:tcPr>
            <w:tcW w:w="8217" w:type="dxa"/>
          </w:tcPr>
          <w:p w14:paraId="3329B28B" w14:textId="77777777" w:rsidR="008658E2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1B3430E" w14:textId="692A84E4" w:rsidR="008658E2" w:rsidRDefault="008658E2" w:rsidP="008658E2">
            <w:pPr>
              <w:pStyle w:val="a4"/>
              <w:numPr>
                <w:ilvl w:val="0"/>
                <w:numId w:val="10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стрелку на клавиатуре.</w:t>
            </w:r>
          </w:p>
          <w:p w14:paraId="33E8ED73" w14:textId="78503591" w:rsidR="008658E2" w:rsidRPr="008658E2" w:rsidRDefault="008658E2" w:rsidP="008658E2">
            <w:pPr>
              <w:pStyle w:val="a4"/>
              <w:numPr>
                <w:ilvl w:val="0"/>
                <w:numId w:val="10"/>
              </w:numPr>
              <w:rPr>
                <w:szCs w:val="28"/>
              </w:rPr>
            </w:pPr>
            <w:r>
              <w:rPr>
                <w:szCs w:val="28"/>
              </w:rPr>
              <w:t>Система изменяет направление гравитации в соответствии с направлением нажатой стрелки.</w:t>
            </w:r>
          </w:p>
        </w:tc>
      </w:tr>
      <w:tr w:rsidR="008658E2" w14:paraId="1445AB32" w14:textId="77777777" w:rsidTr="00BC5D83">
        <w:tc>
          <w:tcPr>
            <w:tcW w:w="8217" w:type="dxa"/>
          </w:tcPr>
          <w:p w14:paraId="779B1A1C" w14:textId="08DC3EAC" w:rsidR="008658E2" w:rsidRPr="003D43D7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Направление гравитации изменено.</w:t>
            </w:r>
          </w:p>
        </w:tc>
      </w:tr>
      <w:tr w:rsidR="008658E2" w14:paraId="618AE00A" w14:textId="77777777" w:rsidTr="00BC5D83">
        <w:tc>
          <w:tcPr>
            <w:tcW w:w="8217" w:type="dxa"/>
          </w:tcPr>
          <w:p w14:paraId="4FC55CED" w14:textId="77777777" w:rsidR="008658E2" w:rsidRPr="0095772A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6443FECA" w14:textId="76B05668" w:rsidR="00FA7F4D" w:rsidRDefault="00FA7F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A7F4D" w14:paraId="6BAF22C1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C862" w14:textId="43EC1B6B" w:rsidR="00FA7F4D" w:rsidRDefault="00FA7F4D">
            <w:pPr>
              <w:pStyle w:val="a4"/>
              <w:ind w:firstLine="0"/>
              <w:rPr>
                <w:b/>
                <w:szCs w:val="28"/>
              </w:rPr>
            </w:pPr>
            <w:r>
              <w:br w:type="page"/>
            </w: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FA7F4D">
              <w:rPr>
                <w:b/>
                <w:i/>
                <w:iCs/>
                <w:szCs w:val="28"/>
              </w:rPr>
              <w:t>Добавить частицу</w:t>
            </w:r>
          </w:p>
        </w:tc>
      </w:tr>
      <w:tr w:rsidR="00FA7F4D" w14:paraId="6448B92D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2712" w14:textId="3EFC588A" w:rsidR="00FA7F4D" w:rsidRPr="00FE24CC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FE24CC">
              <w:rPr>
                <w:szCs w:val="28"/>
              </w:rPr>
              <w:t>4</w:t>
            </w:r>
          </w:p>
        </w:tc>
      </w:tr>
      <w:tr w:rsidR="00FA7F4D" w14:paraId="4F481269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D2CE" w14:textId="7368095D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добавляет новую частицу в систему.</w:t>
            </w:r>
          </w:p>
        </w:tc>
      </w:tr>
      <w:tr w:rsidR="00FA7F4D" w14:paraId="152E3CC0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1D5D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FA7F4D" w14:paraId="2742C46D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3B90" w14:textId="77777777" w:rsidR="00FA7F4D" w:rsidRDefault="00FA7F4D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FA7F4D" w14:paraId="22EE7B94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5D84" w14:textId="77777777" w:rsidR="00FA7F4D" w:rsidRDefault="00FA7F4D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FA7F4D" w14:paraId="44F671FB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A273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69EFECC4" w14:textId="15C60A5D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>Пользователь перемещает курсор желаемое место появления новой частицы.</w:t>
            </w:r>
          </w:p>
          <w:p w14:paraId="345B16FC" w14:textId="329ED915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левую кнопку мыши.</w:t>
            </w:r>
          </w:p>
          <w:p w14:paraId="258D9E16" w14:textId="02684130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>Система создает новую частицу на месте курсора.</w:t>
            </w:r>
          </w:p>
        </w:tc>
      </w:tr>
      <w:tr w:rsidR="00FA7F4D" w14:paraId="60AAE3D5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88AB" w14:textId="77CE17B3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Создана новая частица.</w:t>
            </w:r>
          </w:p>
        </w:tc>
      </w:tr>
      <w:tr w:rsidR="00FA7F4D" w14:paraId="0E3CEC4B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48CF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68A7D11B" w14:textId="06DC430C" w:rsidR="008B2ACA" w:rsidRDefault="008B2ACA"/>
    <w:p w14:paraId="4B04C633" w14:textId="77777777" w:rsidR="008B2ACA" w:rsidRDefault="008B2ACA">
      <w:r>
        <w:br w:type="page"/>
      </w:r>
    </w:p>
    <w:p w14:paraId="08823948" w14:textId="77777777" w:rsidR="00FA7F4D" w:rsidRDefault="00FA7F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25FF2" w14:paraId="509D09AF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5CDB" w14:textId="373B8FA3" w:rsidR="00225FF2" w:rsidRDefault="00225FF2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</w:rPr>
              <w:t>Удалить частицу</w:t>
            </w:r>
          </w:p>
        </w:tc>
      </w:tr>
      <w:tr w:rsidR="00225FF2" w14:paraId="3A3687F8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6D65" w14:textId="57725CEC" w:rsidR="00225FF2" w:rsidRPr="00FE24CC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FE24CC">
              <w:rPr>
                <w:szCs w:val="28"/>
              </w:rPr>
              <w:t>5</w:t>
            </w:r>
          </w:p>
        </w:tc>
      </w:tr>
      <w:tr w:rsidR="00225FF2" w14:paraId="17C47E7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0B7C" w14:textId="35FC76C4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удаляет частицу из системы.</w:t>
            </w:r>
          </w:p>
        </w:tc>
      </w:tr>
      <w:tr w:rsidR="00225FF2" w14:paraId="2255D4F1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B28E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225FF2" w14:paraId="3EA24692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F5D8" w14:textId="77777777" w:rsidR="00225FF2" w:rsidRDefault="00225FF2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225FF2" w14:paraId="5323158C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267A" w14:textId="77777777" w:rsidR="00225FF2" w:rsidRDefault="00225FF2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225FF2" w14:paraId="4E86800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8630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566E893F" w14:textId="2AEB4847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Пользователь перемещает курсор на место существующей точки.</w:t>
            </w:r>
          </w:p>
          <w:p w14:paraId="69941D5C" w14:textId="0AF38384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правую кнопку мыши.</w:t>
            </w:r>
          </w:p>
          <w:p w14:paraId="72374CB4" w14:textId="77777777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Система перемещает точку притяжения на новое место.</w:t>
            </w:r>
          </w:p>
        </w:tc>
      </w:tr>
      <w:tr w:rsidR="00225FF2" w14:paraId="5F24F89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DF37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Точка притяжения перемещена.</w:t>
            </w:r>
          </w:p>
        </w:tc>
      </w:tr>
      <w:tr w:rsidR="00225FF2" w14:paraId="2FBE9DBA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1711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51664482" w14:textId="11347E21" w:rsidR="00545115" w:rsidRDefault="0054511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45115" w14:paraId="50FFF8A9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3039" w14:textId="42661128" w:rsidR="00545115" w:rsidRDefault="00545115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545115">
              <w:rPr>
                <w:b/>
                <w:i/>
                <w:iCs/>
                <w:szCs w:val="28"/>
              </w:rPr>
              <w:t>Сохранить состояние модели</w:t>
            </w:r>
          </w:p>
        </w:tc>
      </w:tr>
      <w:tr w:rsidR="00545115" w14:paraId="3FA809F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5246" w14:textId="62E25DE5" w:rsidR="00545115" w:rsidRPr="00FE24CC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FE24CC">
              <w:rPr>
                <w:szCs w:val="28"/>
              </w:rPr>
              <w:t>6</w:t>
            </w:r>
          </w:p>
        </w:tc>
      </w:tr>
      <w:tr w:rsidR="00545115" w14:paraId="2556F90E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2DF6" w14:textId="0D78BC8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дает команду системе о сохранении состояния модели.</w:t>
            </w:r>
          </w:p>
        </w:tc>
      </w:tr>
      <w:tr w:rsidR="00545115" w14:paraId="73B4974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5AE4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545115" w14:paraId="3CE9E80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25FA" w14:textId="77777777" w:rsidR="00545115" w:rsidRDefault="00545115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545115" w14:paraId="1445077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FFEC" w14:textId="77777777" w:rsidR="00545115" w:rsidRDefault="00545115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545115" w14:paraId="09107ECB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DDC2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0EB7358B" w14:textId="56EF9D72" w:rsidR="00545115" w:rsidRDefault="00A32416" w:rsidP="00545115">
            <w:pPr>
              <w:pStyle w:val="a4"/>
              <w:numPr>
                <w:ilvl w:val="0"/>
                <w:numId w:val="13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 w:rsidR="00702E9A">
              <w:rPr>
                <w:szCs w:val="28"/>
                <w:lang w:val="en-US"/>
              </w:rPr>
              <w:t>S</w:t>
            </w:r>
            <w:r>
              <w:rPr>
                <w:szCs w:val="28"/>
              </w:rPr>
              <w:t>»</w:t>
            </w:r>
            <w:r w:rsidR="00702E9A" w:rsidRPr="00B3300C">
              <w:rPr>
                <w:szCs w:val="28"/>
              </w:rPr>
              <w:t xml:space="preserve"> </w:t>
            </w:r>
            <w:r w:rsidR="00702E9A">
              <w:rPr>
                <w:szCs w:val="28"/>
              </w:rPr>
              <w:t>на клавиатуре</w:t>
            </w:r>
            <w:r w:rsidR="00545115">
              <w:rPr>
                <w:szCs w:val="28"/>
              </w:rPr>
              <w:t>.</w:t>
            </w:r>
          </w:p>
          <w:p w14:paraId="4D4C7425" w14:textId="4D71884F" w:rsidR="00545115" w:rsidRPr="00B3300C" w:rsidRDefault="00A32416" w:rsidP="00B3300C">
            <w:pPr>
              <w:pStyle w:val="a4"/>
              <w:numPr>
                <w:ilvl w:val="0"/>
                <w:numId w:val="13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B3300C">
              <w:rPr>
                <w:szCs w:val="28"/>
              </w:rPr>
              <w:t>сохраняет состояние в файл</w:t>
            </w:r>
            <w:r w:rsidR="00545115">
              <w:rPr>
                <w:szCs w:val="28"/>
              </w:rPr>
              <w:t>.</w:t>
            </w:r>
          </w:p>
        </w:tc>
      </w:tr>
      <w:tr w:rsidR="00545115" w14:paraId="2F6095B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F2EF" w14:textId="08130ED6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804539">
              <w:rPr>
                <w:szCs w:val="28"/>
              </w:rPr>
              <w:t>Файл состояния системы сохранен на устройстве пользователя</w:t>
            </w:r>
            <w:r>
              <w:rPr>
                <w:szCs w:val="28"/>
              </w:rPr>
              <w:t>.</w:t>
            </w:r>
          </w:p>
        </w:tc>
      </w:tr>
      <w:tr w:rsidR="00545115" w14:paraId="1B1A92D2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4D9F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2FDA7D7F" w14:textId="67FD097D" w:rsidR="008B2ACA" w:rsidRDefault="008B2ACA"/>
    <w:p w14:paraId="7161FBE4" w14:textId="77777777" w:rsidR="008B2ACA" w:rsidRDefault="008B2ACA">
      <w:r>
        <w:br w:type="page"/>
      </w:r>
    </w:p>
    <w:p w14:paraId="535110C4" w14:textId="77777777" w:rsidR="00545115" w:rsidRDefault="0054511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D088E" w14:paraId="793BFAB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CCA7" w14:textId="46AC98C5" w:rsidR="007D088E" w:rsidRDefault="007D088E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CE7DA7">
              <w:rPr>
                <w:b/>
                <w:i/>
                <w:iCs/>
                <w:szCs w:val="28"/>
              </w:rPr>
              <w:t>Импортировать состояние модели</w:t>
            </w:r>
          </w:p>
        </w:tc>
      </w:tr>
      <w:tr w:rsidR="007D088E" w14:paraId="67BDDBB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DC01" w14:textId="22BCD426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i/>
                <w:szCs w:val="28"/>
              </w:rPr>
              <w:t xml:space="preserve"> </w:t>
            </w:r>
            <w:r w:rsidR="00FE24CC">
              <w:rPr>
                <w:i/>
                <w:szCs w:val="28"/>
              </w:rPr>
              <w:t>7</w:t>
            </w:r>
          </w:p>
        </w:tc>
      </w:tr>
      <w:tr w:rsidR="007D088E" w14:paraId="7B9E65C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F503" w14:textId="56920EFE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дает команду системе об импорте сохраненной модели с устройства.</w:t>
            </w:r>
          </w:p>
        </w:tc>
      </w:tr>
      <w:tr w:rsidR="007D088E" w14:paraId="0AB4DBEC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8C16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7D088E" w14:paraId="700AF16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9B7D" w14:textId="77777777" w:rsidR="007D088E" w:rsidRDefault="007D088E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7D088E" w14:paraId="350DD008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2628" w14:textId="77777777" w:rsidR="007D088E" w:rsidRDefault="007D088E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7D088E" w14:paraId="5605BA1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945A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0E322B8C" w14:textId="7A7E8D50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 w:rsidR="009F7E6A">
              <w:rPr>
                <w:szCs w:val="28"/>
              </w:rPr>
              <w:t>L</w:t>
            </w:r>
            <w:r>
              <w:rPr>
                <w:szCs w:val="28"/>
              </w:rPr>
              <w:t>»</w:t>
            </w:r>
            <w:r w:rsidR="009F7E6A" w:rsidRPr="00702E9A">
              <w:rPr>
                <w:szCs w:val="28"/>
              </w:rPr>
              <w:t xml:space="preserve"> </w:t>
            </w:r>
            <w:r w:rsidR="009F7E6A">
              <w:rPr>
                <w:szCs w:val="28"/>
              </w:rPr>
              <w:t>на клавиатуре</w:t>
            </w:r>
            <w:r>
              <w:rPr>
                <w:szCs w:val="28"/>
              </w:rPr>
              <w:t>.</w:t>
            </w:r>
          </w:p>
          <w:p w14:paraId="3A6F2C5D" w14:textId="7712D401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r>
              <w:rPr>
                <w:szCs w:val="28"/>
              </w:rPr>
              <w:t>Система загружает состояние модели</w:t>
            </w:r>
            <w:r w:rsidR="00702E9A">
              <w:rPr>
                <w:szCs w:val="28"/>
              </w:rPr>
              <w:t xml:space="preserve"> из файла</w:t>
            </w:r>
            <w:r>
              <w:rPr>
                <w:szCs w:val="28"/>
              </w:rPr>
              <w:t>.</w:t>
            </w:r>
          </w:p>
        </w:tc>
      </w:tr>
      <w:tr w:rsidR="007D088E" w14:paraId="5F48245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B0B7" w14:textId="7EC7B3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Файл состояния системы успешно импортирован.</w:t>
            </w:r>
          </w:p>
        </w:tc>
      </w:tr>
      <w:tr w:rsidR="007D088E" w14:paraId="34CC7780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D87F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7135F068" w14:textId="473C58E1" w:rsidR="00CE7DA7" w:rsidRDefault="00CE7DA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E7DA7" w14:paraId="0116469A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ADAA" w14:textId="570940DA" w:rsidR="00CE7DA7" w:rsidRDefault="00CE7DA7">
            <w:pPr>
              <w:pStyle w:val="a4"/>
              <w:ind w:firstLine="0"/>
              <w:rPr>
                <w:b/>
                <w:szCs w:val="28"/>
              </w:rPr>
            </w:pPr>
            <w:r>
              <w:br w:type="page"/>
            </w: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CE7DA7">
              <w:rPr>
                <w:b/>
                <w:i/>
                <w:iCs/>
                <w:szCs w:val="28"/>
              </w:rPr>
              <w:t>Остановить симуляцию</w:t>
            </w:r>
          </w:p>
        </w:tc>
      </w:tr>
      <w:tr w:rsidR="00CE7DA7" w14:paraId="4BC30E10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2E61" w14:textId="06A1BFCC" w:rsidR="00CE7DA7" w:rsidRPr="00FE24CC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FE24CC">
              <w:rPr>
                <w:szCs w:val="28"/>
              </w:rPr>
              <w:t>8</w:t>
            </w:r>
          </w:p>
        </w:tc>
      </w:tr>
      <w:tr w:rsidR="00CE7DA7" w14:paraId="24BBFFDD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646A" w14:textId="0E66C5CA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останавливает обновление модели.</w:t>
            </w:r>
          </w:p>
        </w:tc>
      </w:tr>
      <w:tr w:rsidR="00CE7DA7" w14:paraId="307317CF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474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CE7DA7" w14:paraId="25D8612E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28BB" w14:textId="77777777" w:rsidR="00CE7DA7" w:rsidRDefault="00CE7DA7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CE7DA7" w14:paraId="33E0CEF5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F3FB" w14:textId="77777777" w:rsidR="00CE7DA7" w:rsidRDefault="00CE7DA7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CE7DA7" w14:paraId="0EF430CA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60B3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3C3A88BF" w14:textId="4A7A6879" w:rsidR="00CE7DA7" w:rsidRDefault="00CE7DA7" w:rsidP="00CE7DA7">
            <w:pPr>
              <w:pStyle w:val="a4"/>
              <w:numPr>
                <w:ilvl w:val="0"/>
                <w:numId w:val="15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space</w:t>
            </w:r>
            <w:r>
              <w:rPr>
                <w:szCs w:val="28"/>
              </w:rPr>
              <w:t>»</w:t>
            </w:r>
            <w:r w:rsidRPr="00CE7DA7">
              <w:rPr>
                <w:szCs w:val="28"/>
              </w:rPr>
              <w:t xml:space="preserve"> </w:t>
            </w:r>
            <w:r>
              <w:rPr>
                <w:szCs w:val="28"/>
              </w:rPr>
              <w:t>на клавиатуре.</w:t>
            </w:r>
          </w:p>
          <w:p w14:paraId="184E4D32" w14:textId="4957C570" w:rsidR="00CE7DA7" w:rsidRPr="00CE7DA7" w:rsidRDefault="00CE7DA7" w:rsidP="00CE7DA7">
            <w:pPr>
              <w:pStyle w:val="a4"/>
              <w:numPr>
                <w:ilvl w:val="0"/>
                <w:numId w:val="15"/>
              </w:numPr>
              <w:rPr>
                <w:szCs w:val="28"/>
              </w:rPr>
            </w:pPr>
            <w:r>
              <w:rPr>
                <w:szCs w:val="28"/>
              </w:rPr>
              <w:t>Система прекращает обновление физической модели.</w:t>
            </w:r>
          </w:p>
        </w:tc>
      </w:tr>
      <w:tr w:rsidR="00CE7DA7" w14:paraId="2DEF06AD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5CA5" w14:textId="0A4D7871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A0F20">
              <w:rPr>
                <w:szCs w:val="28"/>
              </w:rPr>
              <w:t>Обновление модели приостановлено</w:t>
            </w:r>
            <w:r>
              <w:rPr>
                <w:szCs w:val="28"/>
              </w:rPr>
              <w:t>.</w:t>
            </w:r>
          </w:p>
        </w:tc>
      </w:tr>
      <w:tr w:rsidR="00CE7DA7" w14:paraId="38D816D9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E16E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7370BE2A" w14:textId="06676385" w:rsidR="008B2ACA" w:rsidRDefault="008B2ACA"/>
    <w:p w14:paraId="4761AB73" w14:textId="77777777" w:rsidR="008B2ACA" w:rsidRDefault="008B2ACA">
      <w:r>
        <w:br w:type="page"/>
      </w:r>
    </w:p>
    <w:p w14:paraId="2B3409C4" w14:textId="77777777" w:rsidR="007D088E" w:rsidRDefault="007D08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E7DA7" w14:paraId="6C55FAF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4A9B" w14:textId="7863A95D" w:rsidR="00CE7DA7" w:rsidRDefault="00CE7DA7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</w:rPr>
              <w:t>Продолжить симуляцию</w:t>
            </w:r>
          </w:p>
        </w:tc>
      </w:tr>
      <w:tr w:rsidR="00CE7DA7" w14:paraId="520157DC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D933" w14:textId="06D90BA2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FE24CC">
              <w:rPr>
                <w:szCs w:val="28"/>
              </w:rPr>
              <w:t>9</w:t>
            </w:r>
          </w:p>
        </w:tc>
      </w:tr>
      <w:tr w:rsidR="00CE7DA7" w14:paraId="150E391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8710" w14:textId="35C2D55B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 w:rsidR="00EA0F20">
              <w:rPr>
                <w:szCs w:val="28"/>
              </w:rPr>
              <w:t>возобновляет</w:t>
            </w:r>
            <w:r>
              <w:rPr>
                <w:szCs w:val="28"/>
              </w:rPr>
              <w:t xml:space="preserve"> обновление модели.</w:t>
            </w:r>
          </w:p>
        </w:tc>
      </w:tr>
      <w:tr w:rsidR="00CE7DA7" w14:paraId="1466AA9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189A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CE7DA7" w14:paraId="526395B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D96A" w14:textId="77777777" w:rsidR="00CE7DA7" w:rsidRDefault="00CE7DA7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CE7DA7" w14:paraId="32AB5E6A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8D81" w14:textId="78C1B24A" w:rsidR="00CE7DA7" w:rsidRDefault="00CE7DA7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</w:t>
            </w:r>
            <w:r w:rsidR="00BB0DDB">
              <w:rPr>
                <w:szCs w:val="28"/>
              </w:rPr>
              <w:t>Модель должна быть приостановлена</w:t>
            </w:r>
            <w:r>
              <w:rPr>
                <w:szCs w:val="28"/>
              </w:rPr>
              <w:t>.</w:t>
            </w:r>
          </w:p>
        </w:tc>
      </w:tr>
      <w:tr w:rsidR="00CE7DA7" w14:paraId="6F97F2C3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C619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232992C3" w14:textId="77777777" w:rsidR="00CE7DA7" w:rsidRDefault="00CE7DA7" w:rsidP="00CE7DA7">
            <w:pPr>
              <w:pStyle w:val="a4"/>
              <w:numPr>
                <w:ilvl w:val="0"/>
                <w:numId w:val="16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space</w:t>
            </w:r>
            <w:r>
              <w:rPr>
                <w:szCs w:val="28"/>
              </w:rPr>
              <w:t>»</w:t>
            </w:r>
            <w:r w:rsidRPr="00CE7DA7">
              <w:rPr>
                <w:szCs w:val="28"/>
              </w:rPr>
              <w:t xml:space="preserve"> </w:t>
            </w:r>
            <w:r>
              <w:rPr>
                <w:szCs w:val="28"/>
              </w:rPr>
              <w:t>на клавиатуре.</w:t>
            </w:r>
          </w:p>
          <w:p w14:paraId="0CF0090D" w14:textId="51936CE2" w:rsidR="00CE7DA7" w:rsidRPr="00CE7DA7" w:rsidRDefault="00CE7DA7" w:rsidP="00CE7DA7">
            <w:pPr>
              <w:pStyle w:val="a4"/>
              <w:numPr>
                <w:ilvl w:val="0"/>
                <w:numId w:val="16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EA0F20">
              <w:rPr>
                <w:szCs w:val="28"/>
              </w:rPr>
              <w:t>возобновляет</w:t>
            </w:r>
            <w:r>
              <w:rPr>
                <w:szCs w:val="28"/>
              </w:rPr>
              <w:t xml:space="preserve"> обновление физической модели.</w:t>
            </w:r>
          </w:p>
        </w:tc>
      </w:tr>
      <w:tr w:rsidR="00CE7DA7" w14:paraId="1895A5F4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2823" w14:textId="065F8FC1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A0F20">
              <w:rPr>
                <w:szCs w:val="28"/>
              </w:rPr>
              <w:t>Обновление модели возобновлено</w:t>
            </w:r>
            <w:r>
              <w:rPr>
                <w:szCs w:val="28"/>
              </w:rPr>
              <w:t>.</w:t>
            </w:r>
          </w:p>
        </w:tc>
      </w:tr>
      <w:tr w:rsidR="00CE7DA7" w14:paraId="2E983A7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2FF2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37B2F113" w14:textId="77777777" w:rsidR="00CE7DA7" w:rsidRDefault="00CE7DA7"/>
    <w:sectPr w:rsidR="00CE7DA7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BD8"/>
    <w:multiLevelType w:val="hybridMultilevel"/>
    <w:tmpl w:val="0DE67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ABD"/>
    <w:multiLevelType w:val="hybridMultilevel"/>
    <w:tmpl w:val="65A4B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6C1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64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726F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5016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55988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2DF8"/>
    <w:multiLevelType w:val="hybridMultilevel"/>
    <w:tmpl w:val="5C00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6109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03609"/>
    <w:multiLevelType w:val="hybridMultilevel"/>
    <w:tmpl w:val="899E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975CE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190364"/>
    <w:rsid w:val="002007ED"/>
    <w:rsid w:val="00225FF2"/>
    <w:rsid w:val="00232AEA"/>
    <w:rsid w:val="00490A46"/>
    <w:rsid w:val="00545115"/>
    <w:rsid w:val="00556207"/>
    <w:rsid w:val="00584C70"/>
    <w:rsid w:val="005F2DA5"/>
    <w:rsid w:val="00702E9A"/>
    <w:rsid w:val="00725E7C"/>
    <w:rsid w:val="007A7292"/>
    <w:rsid w:val="007C4E58"/>
    <w:rsid w:val="007C51D2"/>
    <w:rsid w:val="007D088E"/>
    <w:rsid w:val="00804539"/>
    <w:rsid w:val="0082610B"/>
    <w:rsid w:val="008658E2"/>
    <w:rsid w:val="008B2ACA"/>
    <w:rsid w:val="009543E9"/>
    <w:rsid w:val="0095772A"/>
    <w:rsid w:val="009C0ABE"/>
    <w:rsid w:val="009E028C"/>
    <w:rsid w:val="009F7E6A"/>
    <w:rsid w:val="00A32416"/>
    <w:rsid w:val="00A84B0E"/>
    <w:rsid w:val="00AF5481"/>
    <w:rsid w:val="00B3300C"/>
    <w:rsid w:val="00BA2920"/>
    <w:rsid w:val="00BB0DDB"/>
    <w:rsid w:val="00BB1065"/>
    <w:rsid w:val="00CE7DA7"/>
    <w:rsid w:val="00D03921"/>
    <w:rsid w:val="00D965A1"/>
    <w:rsid w:val="00DB05E4"/>
    <w:rsid w:val="00DB299F"/>
    <w:rsid w:val="00DD435C"/>
    <w:rsid w:val="00E36856"/>
    <w:rsid w:val="00EA0F20"/>
    <w:rsid w:val="00ED366E"/>
    <w:rsid w:val="00ED458F"/>
    <w:rsid w:val="00F90D3E"/>
    <w:rsid w:val="00FA4D9E"/>
    <w:rsid w:val="00FA7F4D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34</cp:revision>
  <dcterms:created xsi:type="dcterms:W3CDTF">2025-05-18T15:07:00Z</dcterms:created>
  <dcterms:modified xsi:type="dcterms:W3CDTF">2025-05-21T19:03:00Z</dcterms:modified>
</cp:coreProperties>
</file>