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29C3" w14:textId="7026EA73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 w:rsidR="00DA605A">
        <w:rPr>
          <w:rFonts w:ascii="Times New Roman" w:hAnsi="Times New Roman"/>
        </w:rPr>
        <w:t xml:space="preserve"> </w:t>
      </w:r>
      <w:r w:rsidR="00DA605A" w:rsidRPr="0095772A">
        <w:rPr>
          <w:rFonts w:ascii="Times New Roman" w:hAnsi="Times New Roman"/>
          <w:u w:val="single"/>
        </w:rPr>
        <w:t>Кузьмин Глеб Олегович</w:t>
      </w:r>
      <w:r w:rsidRPr="00ED366E">
        <w:rPr>
          <w:rFonts w:ascii="Times New Roman" w:hAnsi="Times New Roman"/>
          <w:u w:val="single"/>
        </w:rPr>
        <w:tab/>
      </w:r>
    </w:p>
    <w:p w14:paraId="62EFF2E2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ФИО, группа</w:t>
      </w:r>
    </w:p>
    <w:p w14:paraId="2A45A829" w14:textId="4FC90393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Руководитель:</w:t>
      </w:r>
      <w:r w:rsidR="00DA605A">
        <w:rPr>
          <w:rFonts w:ascii="Times New Roman" w:hAnsi="Times New Roman"/>
        </w:rPr>
        <w:t xml:space="preserve"> </w:t>
      </w:r>
      <w:proofErr w:type="spellStart"/>
      <w:r w:rsidR="00DA605A" w:rsidRPr="0095772A">
        <w:rPr>
          <w:rFonts w:ascii="Times New Roman" w:hAnsi="Times New Roman"/>
          <w:u w:val="single"/>
        </w:rPr>
        <w:t>Манатин</w:t>
      </w:r>
      <w:proofErr w:type="spellEnd"/>
      <w:r w:rsidR="00DA605A" w:rsidRPr="0095772A">
        <w:rPr>
          <w:rFonts w:ascii="Times New Roman" w:hAnsi="Times New Roman"/>
          <w:u w:val="single"/>
        </w:rPr>
        <w:t xml:space="preserve"> Павел Андреевич</w:t>
      </w:r>
      <w:r w:rsidRPr="00ED366E">
        <w:rPr>
          <w:rFonts w:ascii="Times New Roman" w:hAnsi="Times New Roman"/>
          <w:u w:val="single"/>
        </w:rPr>
        <w:tab/>
      </w:r>
    </w:p>
    <w:p w14:paraId="4D51017D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Ученая степень, ФИО</w:t>
      </w:r>
    </w:p>
    <w:p w14:paraId="37B2F506" w14:textId="43C5632E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Тема:</w:t>
      </w:r>
      <w:r w:rsidR="00DA605A" w:rsidRPr="00DA605A">
        <w:rPr>
          <w:rFonts w:ascii="Times New Roman" w:hAnsi="Times New Roman"/>
          <w:u w:val="single"/>
        </w:rPr>
        <w:t xml:space="preserve"> </w:t>
      </w:r>
      <w:r w:rsidR="00DA605A" w:rsidRPr="007C4E58">
        <w:rPr>
          <w:rFonts w:ascii="Times New Roman" w:hAnsi="Times New Roman"/>
          <w:u w:val="single"/>
        </w:rPr>
        <w:t>Разработка эффективного метода реализации рендеринга</w:t>
      </w:r>
      <w:r w:rsidRPr="00ED366E">
        <w:rPr>
          <w:rFonts w:ascii="Times New Roman" w:hAnsi="Times New Roman"/>
          <w:u w:val="single"/>
        </w:rPr>
        <w:tab/>
      </w:r>
    </w:p>
    <w:p w14:paraId="676EAE22" w14:textId="77777777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  <w:u w:val="single"/>
        </w:rPr>
        <w:tab/>
      </w:r>
    </w:p>
    <w:p w14:paraId="5EB58E5A" w14:textId="7174A825" w:rsidR="00ED366E" w:rsidRDefault="00FD14D5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Архитектура системы</w:t>
      </w:r>
    </w:p>
    <w:p w14:paraId="7622F599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14:paraId="3634E5CB" w14:textId="1BFEC269" w:rsidR="00ED366E" w:rsidRPr="00ED366E" w:rsidRDefault="00FD14D5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Общее описание архитектуры системы</w:t>
      </w:r>
    </w:p>
    <w:p w14:paraId="5DA6AAAE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5DEEBF15" w14:textId="75ED9595" w:rsidR="00ED366E" w:rsidRDefault="00FD14D5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компонентов, составляющих систему</w:t>
      </w:r>
    </w:p>
    <w:p w14:paraId="2B257BB8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7C15BAA1" w14:textId="2AC179B4" w:rsidR="00F90D3E" w:rsidRDefault="00FD14D5" w:rsidP="00F90D3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Модель базы данных</w:t>
      </w:r>
    </w:p>
    <w:p w14:paraId="03337C48" w14:textId="77777777"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BB3A626" w14:textId="41DD5241" w:rsidR="00F90D3E" w:rsidRDefault="00FD14D5" w:rsidP="00F90D3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Реализация архитектуры системы</w:t>
      </w:r>
    </w:p>
    <w:sectPr w:rsidR="00F90D3E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E3861"/>
    <w:multiLevelType w:val="hybridMultilevel"/>
    <w:tmpl w:val="C342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46"/>
    <w:rsid w:val="00490A46"/>
    <w:rsid w:val="009C0ABE"/>
    <w:rsid w:val="00BA2920"/>
    <w:rsid w:val="00C120B8"/>
    <w:rsid w:val="00DA605A"/>
    <w:rsid w:val="00DB05E4"/>
    <w:rsid w:val="00ED366E"/>
    <w:rsid w:val="00F90D3E"/>
    <w:rsid w:val="00FA4D9E"/>
    <w:rsid w:val="00FD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  <w:style w:type="paragraph" w:styleId="a4">
    <w:name w:val="Body Text"/>
    <w:basedOn w:val="a"/>
    <w:link w:val="a5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F90D3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90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Gleb Kuzmin</cp:lastModifiedBy>
  <cp:revision>3</cp:revision>
  <dcterms:created xsi:type="dcterms:W3CDTF">2025-05-21T19:06:00Z</dcterms:created>
  <dcterms:modified xsi:type="dcterms:W3CDTF">2025-05-22T12:42:00Z</dcterms:modified>
</cp:coreProperties>
</file>