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0037" w14:textId="3074DA26" w:rsidR="003876EA" w:rsidRDefault="003876EA" w:rsidP="003876EA">
      <w:pPr>
        <w:pStyle w:val="a3"/>
        <w:numPr>
          <w:ilvl w:val="0"/>
          <w:numId w:val="1"/>
        </w:numPr>
        <w:rPr>
          <w:sz w:val="32"/>
          <w:szCs w:val="32"/>
        </w:rPr>
      </w:pPr>
      <w:r w:rsidRPr="003876EA">
        <w:rPr>
          <w:sz w:val="32"/>
          <w:szCs w:val="32"/>
        </w:rPr>
        <w:t>Здравствуйте, уважаемые члены приемной комиссии, представляю курсовую работу на тему разработка эффективного метода реализации рендеринга, работа выполнена студентом группы КЭ-343, кузьминым глебом олеговичем.</w:t>
      </w:r>
    </w:p>
    <w:p w14:paraId="0DE1A705" w14:textId="6756E947" w:rsidR="003876EA" w:rsidRPr="003876EA" w:rsidRDefault="003876EA" w:rsidP="003876E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Целью работы является создание программы, способной к симуляции физической модели в реальном времени с последующей оптимизацией для получения оптимальной производительности. Для достижения поставленной </w:t>
      </w:r>
      <w:r w:rsidR="00740EF4">
        <w:rPr>
          <w:sz w:val="32"/>
          <w:szCs w:val="32"/>
        </w:rPr>
        <w:t>цели</w:t>
      </w:r>
      <w:r>
        <w:rPr>
          <w:sz w:val="32"/>
          <w:szCs w:val="32"/>
        </w:rPr>
        <w:t xml:space="preserve"> были поставлены следующие задачи</w:t>
      </w:r>
      <w:r w:rsidR="00740EF4">
        <w:rPr>
          <w:sz w:val="32"/>
          <w:szCs w:val="32"/>
        </w:rPr>
        <w:t>, они приведены на слайде.</w:t>
      </w:r>
    </w:p>
    <w:p w14:paraId="193B66BD" w14:textId="0D55FE81" w:rsidR="003876EA" w:rsidRDefault="003876EA" w:rsidP="003876EA">
      <w:pPr>
        <w:pStyle w:val="a3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На данном слайде представлена диаграмма вариантов использования приложения, основным актером, взаимодействующий с системой является пользователь, он может свободно взаимодействовать с физической моделью в реальном времени, а также запускать тестирование производительности.</w:t>
      </w:r>
    </w:p>
    <w:p w14:paraId="14FADED7" w14:textId="747942E3" w:rsidR="00AA724E" w:rsidRDefault="00AA724E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следующем слайде приведена диаграмма классов приложения. Основным классом является «</w:t>
      </w:r>
      <w:r>
        <w:rPr>
          <w:sz w:val="32"/>
          <w:szCs w:val="32"/>
          <w:lang w:val="en-US"/>
        </w:rPr>
        <w:t>engine</w:t>
      </w:r>
      <w:r>
        <w:rPr>
          <w:sz w:val="32"/>
          <w:szCs w:val="32"/>
        </w:rPr>
        <w:t>»</w:t>
      </w:r>
      <w:r w:rsidRPr="00AA724E">
        <w:rPr>
          <w:sz w:val="32"/>
          <w:szCs w:val="32"/>
        </w:rPr>
        <w:t xml:space="preserve">, </w:t>
      </w:r>
      <w:r>
        <w:rPr>
          <w:sz w:val="32"/>
          <w:szCs w:val="32"/>
        </w:rPr>
        <w:t>он отвечает за все процессы приложения, «</w:t>
      </w:r>
      <w:r>
        <w:rPr>
          <w:sz w:val="32"/>
          <w:szCs w:val="32"/>
          <w:lang w:val="en-US"/>
        </w:rPr>
        <w:t>benchmark</w:t>
      </w:r>
      <w:r>
        <w:rPr>
          <w:sz w:val="32"/>
          <w:szCs w:val="32"/>
        </w:rPr>
        <w:t>»</w:t>
      </w:r>
      <w:r w:rsidRPr="00AA724E">
        <w:rPr>
          <w:sz w:val="32"/>
          <w:szCs w:val="32"/>
        </w:rPr>
        <w:t xml:space="preserve"> </w:t>
      </w:r>
      <w:r>
        <w:rPr>
          <w:sz w:val="32"/>
          <w:szCs w:val="32"/>
        </w:rPr>
        <w:t>отвечает за выполнение тестирования производительности. Сущность «</w:t>
      </w:r>
      <w:r>
        <w:rPr>
          <w:sz w:val="32"/>
          <w:szCs w:val="32"/>
          <w:lang w:val="en-US"/>
        </w:rPr>
        <w:t>particle</w:t>
      </w:r>
      <w:r>
        <w:rPr>
          <w:sz w:val="32"/>
          <w:szCs w:val="32"/>
        </w:rPr>
        <w:t>»</w:t>
      </w:r>
      <w:r w:rsidRPr="00AA724E">
        <w:rPr>
          <w:sz w:val="32"/>
          <w:szCs w:val="32"/>
        </w:rPr>
        <w:t xml:space="preserve"> </w:t>
      </w:r>
      <w:r>
        <w:rPr>
          <w:sz w:val="32"/>
          <w:szCs w:val="32"/>
        </w:rPr>
        <w:t>- это минимальный об</w:t>
      </w:r>
      <w:r w:rsidR="00CC1B97">
        <w:rPr>
          <w:sz w:val="32"/>
          <w:szCs w:val="32"/>
        </w:rPr>
        <w:t>ъ</w:t>
      </w:r>
      <w:r>
        <w:rPr>
          <w:sz w:val="32"/>
          <w:szCs w:val="32"/>
        </w:rPr>
        <w:t>ект физической модели, остальные сущности предназначены для правильной работы приложения.</w:t>
      </w:r>
    </w:p>
    <w:p w14:paraId="110AFC73" w14:textId="79845B30" w:rsidR="00AA724E" w:rsidRDefault="00AA724E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слайде 5 показана диаграмма «сущность-связь», она показывает взаимосвязи между объектами системы.</w:t>
      </w:r>
    </w:p>
    <w:p w14:paraId="65AB346D" w14:textId="622DB238" w:rsidR="00AA724E" w:rsidRPr="00AA724E" w:rsidRDefault="00AA724E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Реализация программы была выполнена с использованием следующих инструментов</w:t>
      </w:r>
      <w:r w:rsidRPr="00AA724E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языка программирования С++, системы сбоки </w:t>
      </w:r>
      <w:r>
        <w:rPr>
          <w:sz w:val="32"/>
          <w:szCs w:val="32"/>
          <w:lang w:val="en-US"/>
        </w:rPr>
        <w:t>cmake</w:t>
      </w:r>
      <w:r w:rsidRPr="00AA724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компилятора </w:t>
      </w:r>
      <w:r>
        <w:rPr>
          <w:sz w:val="32"/>
          <w:szCs w:val="32"/>
          <w:lang w:val="en-US"/>
        </w:rPr>
        <w:t>GCC</w:t>
      </w:r>
      <w:r w:rsidRPr="00AA724E">
        <w:rPr>
          <w:sz w:val="32"/>
          <w:szCs w:val="32"/>
        </w:rPr>
        <w:t>,</w:t>
      </w:r>
      <w:r>
        <w:rPr>
          <w:sz w:val="32"/>
          <w:szCs w:val="32"/>
        </w:rPr>
        <w:t xml:space="preserve"> библиотек </w:t>
      </w:r>
      <w:r>
        <w:rPr>
          <w:sz w:val="32"/>
          <w:szCs w:val="32"/>
          <w:lang w:val="en-US"/>
        </w:rPr>
        <w:t>SFML</w:t>
      </w:r>
      <w:r w:rsidRPr="00AA72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графической части и </w:t>
      </w:r>
      <w:r>
        <w:rPr>
          <w:sz w:val="32"/>
          <w:szCs w:val="32"/>
          <w:lang w:val="en-US"/>
        </w:rPr>
        <w:t>OpenMP</w:t>
      </w:r>
      <w:r w:rsidRPr="00AA724E">
        <w:rPr>
          <w:sz w:val="32"/>
          <w:szCs w:val="32"/>
        </w:rPr>
        <w:t xml:space="preserve"> </w:t>
      </w:r>
      <w:r>
        <w:rPr>
          <w:sz w:val="32"/>
          <w:szCs w:val="32"/>
        </w:rPr>
        <w:t>для распараллеливания вычислений.</w:t>
      </w:r>
    </w:p>
    <w:p w14:paraId="0E1AF18D" w14:textId="46455492" w:rsidR="00AA724E" w:rsidRDefault="00AA724E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данном слайде показан скриншот приложения.</w:t>
      </w:r>
    </w:p>
    <w:p w14:paraId="6CCA39C8" w14:textId="31C5113F" w:rsidR="00AA724E" w:rsidRDefault="00AA724E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 w:rsidRPr="00D41BFA">
        <w:rPr>
          <w:sz w:val="32"/>
          <w:szCs w:val="32"/>
        </w:rPr>
        <w:t xml:space="preserve">Оптимизация программы была выполнена с использованием нескольких методов оптимизации, основными методами </w:t>
      </w:r>
      <w:r w:rsidRPr="00D41BFA">
        <w:rPr>
          <w:sz w:val="32"/>
          <w:szCs w:val="32"/>
        </w:rPr>
        <w:lastRenderedPageBreak/>
        <w:t xml:space="preserve">являются: применение пространственной сетки, которая предотвращает просчет столкновений между объектами, находящиеся далеко друг от друга, и использование </w:t>
      </w:r>
      <w:r w:rsidR="00D41BFA" w:rsidRPr="00D41BFA">
        <w:rPr>
          <w:sz w:val="32"/>
          <w:szCs w:val="32"/>
        </w:rPr>
        <w:t>инструкций типа «одна инструкция – несколько данных»</w:t>
      </w:r>
      <w:r w:rsidRPr="00D41BFA">
        <w:rPr>
          <w:sz w:val="32"/>
          <w:szCs w:val="32"/>
        </w:rPr>
        <w:t xml:space="preserve"> </w:t>
      </w:r>
      <w:r w:rsidR="00D41BFA" w:rsidRPr="00D41BFA">
        <w:rPr>
          <w:sz w:val="32"/>
          <w:szCs w:val="32"/>
        </w:rPr>
        <w:t xml:space="preserve">для обработки большего числа операций </w:t>
      </w:r>
      <w:r w:rsidR="00D41BFA">
        <w:rPr>
          <w:sz w:val="32"/>
          <w:szCs w:val="32"/>
        </w:rPr>
        <w:t>за такт центрального процессора.</w:t>
      </w:r>
    </w:p>
    <w:p w14:paraId="70337507" w14:textId="61869F40" w:rsidR="00D41BFA" w:rsidRDefault="00D41BFA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Также было проведено тестирование приложения, все сценарии тестирования были пройдены успешно.</w:t>
      </w:r>
    </w:p>
    <w:p w14:paraId="049849F9" w14:textId="796AFDED" w:rsidR="00D41BFA" w:rsidRPr="00AA724E" w:rsidRDefault="00D41BFA" w:rsidP="00AA724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Результаты проекта представлены на слайде, я готов ответить на ваши вопросы.</w:t>
      </w:r>
    </w:p>
    <w:sectPr w:rsidR="00D41BFA" w:rsidRPr="00AA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630AF"/>
    <w:multiLevelType w:val="hybridMultilevel"/>
    <w:tmpl w:val="E7369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2F"/>
    <w:rsid w:val="0007262F"/>
    <w:rsid w:val="000F1B16"/>
    <w:rsid w:val="003876EA"/>
    <w:rsid w:val="00740EF4"/>
    <w:rsid w:val="0096316E"/>
    <w:rsid w:val="00970A06"/>
    <w:rsid w:val="00AA724E"/>
    <w:rsid w:val="00CC1B97"/>
    <w:rsid w:val="00D41BFA"/>
    <w:rsid w:val="00E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1C2A"/>
  <w15:chartTrackingRefBased/>
  <w15:docId w15:val="{A7C6169A-A468-4003-B82D-0FDF07CC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Kuzmin</dc:creator>
  <cp:keywords/>
  <dc:description/>
  <cp:lastModifiedBy>Gleb Kuzmin</cp:lastModifiedBy>
  <cp:revision>5</cp:revision>
  <dcterms:created xsi:type="dcterms:W3CDTF">2025-06-22T13:21:00Z</dcterms:created>
  <dcterms:modified xsi:type="dcterms:W3CDTF">2025-06-22T13:48:00Z</dcterms:modified>
</cp:coreProperties>
</file>