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C6831" w14:textId="19DDB580" w:rsidR="00E85FB4" w:rsidRPr="00E85FB4" w:rsidRDefault="00E85FB4" w:rsidP="00E85FB4">
      <w:pPr>
        <w:pStyle w:val="a3"/>
        <w:rPr>
          <w:rFonts w:ascii="Times New Roman" w:hAnsi="Times New Roman" w:cs="Times New Roman"/>
        </w:rPr>
      </w:pPr>
      <w:r w:rsidRPr="00E85FB4">
        <w:rPr>
          <w:rFonts w:ascii="Times New Roman" w:hAnsi="Times New Roman" w:cs="Times New Roman"/>
        </w:rPr>
        <w:t>Отчет по ролям проекта «Справочник достопримечательностей»</w:t>
      </w:r>
    </w:p>
    <w:p w14:paraId="76E98E9C" w14:textId="77777777" w:rsidR="00E85FB4" w:rsidRPr="00E85FB4" w:rsidRDefault="00E85FB4" w:rsidP="00E85FB4"/>
    <w:p w14:paraId="42A43C25" w14:textId="594B37E6" w:rsidR="007934CF" w:rsidRDefault="007934CF" w:rsidP="007934CF">
      <w:pPr>
        <w:pStyle w:val="a3"/>
        <w:jc w:val="left"/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Ниже в представлено распределение обязанностей на данном проекте:</w:t>
      </w:r>
    </w:p>
    <w:p w14:paraId="31A421B2" w14:textId="77777777" w:rsidR="007934CF" w:rsidRDefault="007934CF" w:rsidP="0079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z w:val="28"/>
          <w:szCs w:val="28"/>
        </w:rPr>
        <w:t>Глущенко Влад:</w:t>
      </w:r>
    </w:p>
    <w:p w14:paraId="00AD83BB" w14:textId="77777777" w:rsidR="007934CF" w:rsidRDefault="007934CF" w:rsidP="007934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Принимал участие в написании ТЗ</w:t>
      </w:r>
    </w:p>
    <w:p w14:paraId="1BA35D26" w14:textId="77777777" w:rsidR="007934CF" w:rsidRDefault="007934CF" w:rsidP="007934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Принимал участие в создании функциональной схемы в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</w:p>
    <w:p w14:paraId="653947D5" w14:textId="77777777" w:rsidR="007934CF" w:rsidRDefault="007934CF" w:rsidP="007934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введение, постановку задачи и цели работы для курсового проекта</w:t>
      </w:r>
    </w:p>
    <w:p w14:paraId="6185913A" w14:textId="77777777" w:rsidR="007934CF" w:rsidRDefault="007934CF" w:rsidP="007934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схему базы данных</w:t>
      </w:r>
    </w:p>
    <w:p w14:paraId="5C21544E" w14:textId="77777777" w:rsidR="007934CF" w:rsidRDefault="007934CF" w:rsidP="007934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диаграмму последовательности</w:t>
      </w:r>
    </w:p>
    <w:p w14:paraId="03651F32" w14:textId="5F8465EB" w:rsidR="007934CF" w:rsidRPr="007934CF" w:rsidRDefault="007934CF" w:rsidP="007934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Принимал участие в написании макета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6332D230" w14:textId="044060EA" w:rsidR="007934CF" w:rsidRDefault="007934CF" w:rsidP="007934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Принимал участие в написании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34D2B3B2" w14:textId="177A5BFD" w:rsidR="004C3CF5" w:rsidRDefault="004C3CF5" w:rsidP="007934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Участвовал в загрузке проекта на хостинг</w:t>
      </w:r>
    </w:p>
    <w:p w14:paraId="38463C61" w14:textId="59E00AB9" w:rsidR="007934CF" w:rsidRPr="007934CF" w:rsidRDefault="007934CF" w:rsidP="007934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Принимал участие в подключении </w:t>
      </w:r>
      <w:r>
        <w:rPr>
          <w:rFonts w:ascii="Times New Roman" w:hAnsi="Times New Roman" w:cs="Times New Roman"/>
          <w:sz w:val="28"/>
          <w:szCs w:val="28"/>
          <w:lang w:val="en-US"/>
        </w:rPr>
        <w:t>swagger</w:t>
      </w:r>
    </w:p>
    <w:p w14:paraId="03083593" w14:textId="45ED1D6C" w:rsidR="007934CF" w:rsidRDefault="007934CF" w:rsidP="007934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Составил список тест-кейсов</w:t>
      </w:r>
    </w:p>
    <w:p w14:paraId="348E8BB5" w14:textId="799F2502" w:rsidR="007934CF" w:rsidRDefault="007934CF" w:rsidP="007934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Занимался тестированием разработанных функций</w:t>
      </w:r>
    </w:p>
    <w:p w14:paraId="7DF437D4" w14:textId="0C19DD33" w:rsidR="007934CF" w:rsidRDefault="007934CF" w:rsidP="007934C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Участвовал в подключении и настройке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Яндекс.Метрики</w:t>
      </w:r>
      <w:proofErr w:type="spellEnd"/>
      <w:r w:rsidR="004C3CF5">
        <w:rPr>
          <w:rFonts w:ascii="Times New Roman" w:hAnsi="Times New Roman" w:cs="Times New Roman"/>
          <w:sz w:val="28"/>
          <w:szCs w:val="28"/>
        </w:rPr>
        <w:t>.</w:t>
      </w:r>
    </w:p>
    <w:p w14:paraId="798717FF" w14:textId="77777777" w:rsidR="007934CF" w:rsidRDefault="007934CF" w:rsidP="007934CF">
      <w:pPr>
        <w:rPr>
          <w:rFonts w:ascii="Times New Roman" w:hAnsi="Times New Roman" w:cs="Times New Roman"/>
          <w:sz w:val="28"/>
          <w:szCs w:val="28"/>
        </w:rPr>
      </w:pPr>
    </w:p>
    <w:p w14:paraId="4EB08BC5" w14:textId="77777777" w:rsidR="007934CF" w:rsidRDefault="007934CF" w:rsidP="0079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Дуров Максим:</w:t>
      </w:r>
    </w:p>
    <w:p w14:paraId="65EEE167" w14:textId="77777777" w:rsidR="007934CF" w:rsidRDefault="007934CF" w:rsidP="007934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Принимал участие в написании ТЗ</w:t>
      </w:r>
    </w:p>
    <w:p w14:paraId="184A0848" w14:textId="77777777" w:rsidR="007934CF" w:rsidRDefault="007934CF" w:rsidP="007934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функциональную схему в </w:t>
      </w:r>
      <w:r>
        <w:rPr>
          <w:rFonts w:ascii="Times New Roman" w:hAnsi="Times New Roman" w:cs="Times New Roman"/>
          <w:sz w:val="28"/>
          <w:szCs w:val="28"/>
          <w:lang w:val="en-US"/>
        </w:rPr>
        <w:t>Miro</w:t>
      </w:r>
    </w:p>
    <w:p w14:paraId="6B2C8027" w14:textId="77777777" w:rsidR="007934CF" w:rsidRDefault="007934CF" w:rsidP="007934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диаграмму прецедентов</w:t>
      </w:r>
    </w:p>
    <w:p w14:paraId="253D5BBE" w14:textId="77777777" w:rsidR="007934CF" w:rsidRDefault="007934CF" w:rsidP="007934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диаграмму активности</w:t>
      </w:r>
    </w:p>
    <w:p w14:paraId="3DF5605D" w14:textId="77777777" w:rsidR="007934CF" w:rsidRDefault="007934CF" w:rsidP="007934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Принимал участие в создании диаграммы классов</w:t>
      </w:r>
    </w:p>
    <w:p w14:paraId="097EAF8C" w14:textId="77777777" w:rsidR="007934CF" w:rsidRDefault="007934CF" w:rsidP="007934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Принимал участие в написании макета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5C214694" w14:textId="2FD4E806" w:rsidR="007934CF" w:rsidRDefault="007934CF" w:rsidP="007934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Принимал участие в написании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15D60DCB" w14:textId="11DA717C" w:rsidR="004C3CF5" w:rsidRDefault="004C3CF5" w:rsidP="007934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Участвовал в загрузке проекта на хостинг</w:t>
      </w:r>
    </w:p>
    <w:p w14:paraId="2495933A" w14:textId="77777777" w:rsidR="007934CF" w:rsidRDefault="007934CF" w:rsidP="007934C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Участвовал в доработке внешнего вида шаблонов страниц приложения</w:t>
      </w:r>
    </w:p>
    <w:p w14:paraId="3B3C025F" w14:textId="746424E5" w:rsidR="004C3CF5" w:rsidRDefault="007934CF" w:rsidP="004C3CF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Участвовал в подключении и настройке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Яндекс.Метрики</w:t>
      </w:r>
      <w:proofErr w:type="spellEnd"/>
      <w:r w:rsidR="004C3CF5">
        <w:rPr>
          <w:rFonts w:ascii="Times New Roman" w:hAnsi="Times New Roman" w:cs="Times New Roman"/>
          <w:sz w:val="28"/>
          <w:szCs w:val="28"/>
        </w:rPr>
        <w:t>.</w:t>
      </w:r>
    </w:p>
    <w:p w14:paraId="40E84DCB" w14:textId="587C339D" w:rsidR="004C3CF5" w:rsidRDefault="004C3CF5" w:rsidP="004C3CF5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Участвовал в записи демо-видео</w:t>
      </w:r>
      <w:r>
        <w:rPr>
          <w:rFonts w:ascii="Times New Roman" w:hAnsi="Times New Roman" w:cs="Times New Roman"/>
          <w:sz w:val="28"/>
          <w:szCs w:val="28"/>
        </w:rPr>
        <w:t xml:space="preserve"> основных сценариев</w:t>
      </w:r>
    </w:p>
    <w:p w14:paraId="55EDC066" w14:textId="77777777" w:rsidR="004C3CF5" w:rsidRPr="004C3CF5" w:rsidRDefault="004C3CF5" w:rsidP="004C3CF5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9D88DD" w14:textId="77777777" w:rsidR="007934CF" w:rsidRDefault="007934CF" w:rsidP="0079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Шипилов Артем:</w:t>
      </w:r>
    </w:p>
    <w:p w14:paraId="4D984BBE" w14:textId="77777777" w:rsidR="007934CF" w:rsidRDefault="007934CF" w:rsidP="007934C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Принимал участие в написании ТЗ</w:t>
      </w:r>
    </w:p>
    <w:p w14:paraId="669EA079" w14:textId="77777777" w:rsidR="007934CF" w:rsidRDefault="007934CF" w:rsidP="007934C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Провел опрос об осведомленности о достопримечательностях России</w:t>
      </w:r>
    </w:p>
    <w:p w14:paraId="6E7F23BC" w14:textId="77777777" w:rsidR="007934CF" w:rsidRDefault="007934CF" w:rsidP="007934C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Принимал участие в создании диаграммы классов</w:t>
      </w:r>
    </w:p>
    <w:p w14:paraId="1E8AE513" w14:textId="77777777" w:rsidR="007934CF" w:rsidRDefault="007934CF" w:rsidP="007934C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диаграмму объектов</w:t>
      </w:r>
    </w:p>
    <w:p w14:paraId="5182D475" w14:textId="77777777" w:rsidR="007934CF" w:rsidRDefault="007934CF" w:rsidP="007934C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Создал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IDEF0 </w:t>
      </w:r>
      <w:r>
        <w:rPr>
          <w:rFonts w:ascii="Times New Roman" w:hAnsi="Times New Roman" w:cs="Times New Roman"/>
          <w:sz w:val="28"/>
          <w:szCs w:val="28"/>
        </w:rPr>
        <w:t>диаграмму</w:t>
      </w:r>
    </w:p>
    <w:p w14:paraId="231D5C14" w14:textId="77777777" w:rsidR="007934CF" w:rsidRDefault="007934CF" w:rsidP="007934C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диаграмму состояний</w:t>
      </w:r>
    </w:p>
    <w:p w14:paraId="3862415C" w14:textId="77777777" w:rsidR="007934CF" w:rsidRDefault="007934CF" w:rsidP="007934C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диаграмму коммуникаций</w:t>
      </w:r>
    </w:p>
    <w:p w14:paraId="2C7234F3" w14:textId="048FD3D6" w:rsidR="007934CF" w:rsidRDefault="007934CF" w:rsidP="007934C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Написал анализ предметной области для курсового проекта</w:t>
      </w:r>
      <w:r w:rsidR="004C3CF5">
        <w:rPr>
          <w:rFonts w:ascii="Times New Roman" w:hAnsi="Times New Roman" w:cs="Times New Roman"/>
          <w:sz w:val="28"/>
          <w:szCs w:val="28"/>
        </w:rPr>
        <w:t>, а также все последующие пункты.</w:t>
      </w:r>
    </w:p>
    <w:p w14:paraId="7241A529" w14:textId="623DD8AC" w:rsidR="007934CF" w:rsidRDefault="007934CF" w:rsidP="007934C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 отчет по ролям</w:t>
      </w:r>
    </w:p>
    <w:p w14:paraId="79AE207D" w14:textId="49AF3C89" w:rsidR="007934CF" w:rsidRDefault="007934CF" w:rsidP="007934C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Участвовал в доработке внешнего вида шаблонов страниц приложения</w:t>
      </w:r>
    </w:p>
    <w:p w14:paraId="427908FE" w14:textId="77777777" w:rsidR="004C3CF5" w:rsidRDefault="007934CF" w:rsidP="007934C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Сформировал тестовое наполнение Справочника</w:t>
      </w:r>
    </w:p>
    <w:p w14:paraId="4F0D75D9" w14:textId="39AD90F1" w:rsidR="007934CF" w:rsidRDefault="004C3CF5" w:rsidP="007934CF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Участвовал в записи демо-видео</w:t>
      </w:r>
      <w:r>
        <w:rPr>
          <w:rFonts w:ascii="Times New Roman" w:hAnsi="Times New Roman" w:cs="Times New Roman"/>
          <w:sz w:val="28"/>
          <w:szCs w:val="28"/>
        </w:rPr>
        <w:t xml:space="preserve"> основных сценариев</w:t>
      </w:r>
      <w:r w:rsidR="007934CF">
        <w:rPr>
          <w:rFonts w:ascii="Times New Roman" w:hAnsi="Times New Roman" w:cs="Times New Roman"/>
          <w:sz w:val="28"/>
          <w:szCs w:val="28"/>
        </w:rPr>
        <w:br/>
      </w:r>
    </w:p>
    <w:p w14:paraId="65243960" w14:textId="77777777" w:rsidR="00A059B1" w:rsidRDefault="007E2B15"/>
    <w:sectPr w:rsidR="00A059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751D43"/>
    <w:multiLevelType w:val="hybridMultilevel"/>
    <w:tmpl w:val="A4C81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21CC5"/>
    <w:multiLevelType w:val="hybridMultilevel"/>
    <w:tmpl w:val="E7147D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0718B"/>
    <w:multiLevelType w:val="hybridMultilevel"/>
    <w:tmpl w:val="56161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3D"/>
    <w:rsid w:val="004C3CF5"/>
    <w:rsid w:val="007934CF"/>
    <w:rsid w:val="007E2B15"/>
    <w:rsid w:val="008A3FEA"/>
    <w:rsid w:val="009C41D4"/>
    <w:rsid w:val="00A044A2"/>
    <w:rsid w:val="00A242E6"/>
    <w:rsid w:val="00B9303D"/>
    <w:rsid w:val="00E8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C3DC3"/>
  <w15:chartTrackingRefBased/>
  <w15:docId w15:val="{DC442DDF-F6CE-40CB-A86B-BE7BDEBE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4CF"/>
    <w:pPr>
      <w:spacing w:line="256" w:lineRule="auto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934C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a4">
    <w:name w:val="Заголовок Знак"/>
    <w:basedOn w:val="a0"/>
    <w:link w:val="a3"/>
    <w:uiPriority w:val="10"/>
    <w:rsid w:val="007934CF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a5">
    <w:name w:val="List Paragraph"/>
    <w:basedOn w:val="a"/>
    <w:uiPriority w:val="34"/>
    <w:qFormat/>
    <w:rsid w:val="007934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09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Шипилов</dc:creator>
  <cp:keywords/>
  <dc:description/>
  <cp:lastModifiedBy>art Шипилов</cp:lastModifiedBy>
  <cp:revision>2</cp:revision>
  <dcterms:created xsi:type="dcterms:W3CDTF">2020-06-10T07:54:00Z</dcterms:created>
  <dcterms:modified xsi:type="dcterms:W3CDTF">2020-06-10T08:48:00Z</dcterms:modified>
</cp:coreProperties>
</file>