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2570E" w14:textId="77777777" w:rsidR="00070037" w:rsidRDefault="00070037" w:rsidP="00F07366">
      <w:pPr>
        <w:pStyle w:val="a3"/>
        <w:jc w:val="left"/>
      </w:pPr>
    </w:p>
    <w:p w14:paraId="601800DB" w14:textId="195BB345" w:rsidR="00070037" w:rsidRPr="00BE0ABB" w:rsidRDefault="00070037" w:rsidP="007F2727">
      <w:pPr>
        <w:pStyle w:val="a3"/>
        <w:rPr>
          <w:rFonts w:ascii="Times New Roman" w:hAnsi="Times New Roman" w:cs="Times New Roman"/>
          <w:b w:val="0"/>
          <w:bCs/>
        </w:rPr>
      </w:pPr>
      <w:r w:rsidRPr="00BE0ABB">
        <w:rPr>
          <w:rFonts w:ascii="Times New Roman" w:hAnsi="Times New Roman" w:cs="Times New Roman"/>
          <w:b w:val="0"/>
          <w:bCs/>
        </w:rPr>
        <w:t xml:space="preserve">Разработка приложения «Справочник достопримечательностей» </w:t>
      </w:r>
    </w:p>
    <w:p w14:paraId="6D91E434" w14:textId="77777777" w:rsidR="00FC0427" w:rsidRPr="00BE0ABB" w:rsidRDefault="00FC0427" w:rsidP="00070037">
      <w:pPr>
        <w:rPr>
          <w:rFonts w:ascii="Times New Roman" w:hAnsi="Times New Roman" w:cs="Times New Roman"/>
        </w:rPr>
      </w:pPr>
    </w:p>
    <w:p w14:paraId="6DF91CB4" w14:textId="4970203F" w:rsidR="00070037" w:rsidRPr="00BE0ABB" w:rsidRDefault="00070037" w:rsidP="0007003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 момент сдачи 2 аттестации в проекте готово:</w:t>
      </w:r>
    </w:p>
    <w:p w14:paraId="3EFDA3FC" w14:textId="37519A1F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Реализована регистрация и авторизация пользователей, сортировка и фильтрация </w:t>
      </w:r>
      <w:r w:rsidR="00FF2550">
        <w:rPr>
          <w:rFonts w:ascii="Times New Roman" w:hAnsi="Times New Roman" w:cs="Times New Roman"/>
          <w:sz w:val="28"/>
          <w:szCs w:val="28"/>
        </w:rPr>
        <w:t>Д</w:t>
      </w:r>
      <w:r w:rsidRPr="00BE0ABB">
        <w:rPr>
          <w:rFonts w:ascii="Times New Roman" w:hAnsi="Times New Roman" w:cs="Times New Roman"/>
          <w:sz w:val="28"/>
          <w:szCs w:val="28"/>
        </w:rPr>
        <w:t>остопримечательностей</w:t>
      </w:r>
      <w:r w:rsidR="007802B4" w:rsidRPr="00BE0ABB">
        <w:rPr>
          <w:rFonts w:ascii="Times New Roman" w:hAnsi="Times New Roman" w:cs="Times New Roman"/>
          <w:sz w:val="28"/>
          <w:szCs w:val="28"/>
        </w:rPr>
        <w:t>, возможность отправки заявки на добавление</w:t>
      </w:r>
      <w:r w:rsidR="00FF2550" w:rsidRPr="00FF2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2550">
        <w:rPr>
          <w:rFonts w:ascii="Times New Roman" w:hAnsi="Times New Roman" w:cs="Times New Roman"/>
          <w:sz w:val="28"/>
          <w:szCs w:val="28"/>
        </w:rPr>
        <w:t>модер</w:t>
      </w:r>
      <w:r w:rsidR="00F22D66">
        <w:rPr>
          <w:rFonts w:ascii="Times New Roman" w:hAnsi="Times New Roman" w:cs="Times New Roman"/>
          <w:sz w:val="28"/>
          <w:szCs w:val="28"/>
        </w:rPr>
        <w:t>ация</w:t>
      </w:r>
      <w:proofErr w:type="spellEnd"/>
      <w:r w:rsidR="00F22D66">
        <w:rPr>
          <w:rFonts w:ascii="Times New Roman" w:hAnsi="Times New Roman" w:cs="Times New Roman"/>
          <w:sz w:val="28"/>
          <w:szCs w:val="28"/>
        </w:rPr>
        <w:t xml:space="preserve"> заявки, </w:t>
      </w:r>
      <w:bookmarkStart w:id="0" w:name="_GoBack"/>
      <w:r w:rsidR="00F22D66">
        <w:rPr>
          <w:rFonts w:ascii="Times New Roman" w:hAnsi="Times New Roman" w:cs="Times New Roman"/>
          <w:sz w:val="28"/>
          <w:szCs w:val="28"/>
        </w:rPr>
        <w:t>паг</w:t>
      </w:r>
      <w:r w:rsidR="00FF2550">
        <w:rPr>
          <w:rFonts w:ascii="Times New Roman" w:hAnsi="Times New Roman" w:cs="Times New Roman"/>
          <w:sz w:val="28"/>
          <w:szCs w:val="28"/>
        </w:rPr>
        <w:t>инация</w:t>
      </w:r>
      <w:bookmarkEnd w:id="0"/>
      <w:r w:rsidR="00FF2550">
        <w:rPr>
          <w:rFonts w:ascii="Times New Roman" w:hAnsi="Times New Roman" w:cs="Times New Roman"/>
          <w:sz w:val="28"/>
          <w:szCs w:val="28"/>
        </w:rPr>
        <w:t xml:space="preserve"> на главной странице и странице заявок пользователей.</w:t>
      </w:r>
    </w:p>
    <w:p w14:paraId="0C899198" w14:textId="76839E8B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Составлены диаграммы</w:t>
      </w:r>
    </w:p>
    <w:p w14:paraId="326625A6" w14:textId="5F89D223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Классов </w:t>
      </w:r>
    </w:p>
    <w:p w14:paraId="454F7224" w14:textId="38EABC8C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Объектов </w:t>
      </w:r>
    </w:p>
    <w:p w14:paraId="205010BE" w14:textId="4B3F43D4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Прецедентов</w:t>
      </w:r>
    </w:p>
    <w:p w14:paraId="551A0B95" w14:textId="3671916F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3DE51528" w14:textId="269026A5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03274516" w14:textId="58B98056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Активности</w:t>
      </w:r>
    </w:p>
    <w:p w14:paraId="5F7D3A3B" w14:textId="6691510D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6FDF5489" w14:textId="704476EE" w:rsidR="00C37EAB" w:rsidRPr="00BE0ABB" w:rsidRDefault="00C37EAB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</w:rPr>
        <w:t>Взаимодействия</w:t>
      </w:r>
    </w:p>
    <w:p w14:paraId="183C000E" w14:textId="2BC76712" w:rsidR="00070037" w:rsidRPr="00FF2550" w:rsidRDefault="00C37EAB" w:rsidP="00FF2550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</w:rPr>
        <w:t>Коопераций</w:t>
      </w:r>
    </w:p>
    <w:p w14:paraId="2D2FFA35" w14:textId="64F4D320" w:rsidR="00FC0427" w:rsidRPr="00BE0ABB" w:rsidRDefault="00FC042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Частично реализованы классы по диаграммам, составленным выше.</w:t>
      </w:r>
    </w:p>
    <w:p w14:paraId="5EAFEDAC" w14:textId="5B939BAF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Составлена часть курсового проекта, </w:t>
      </w:r>
      <w:r w:rsidR="00FC0427" w:rsidRPr="00BE0ABB">
        <w:rPr>
          <w:rFonts w:ascii="Times New Roman" w:hAnsi="Times New Roman" w:cs="Times New Roman"/>
          <w:sz w:val="28"/>
          <w:szCs w:val="28"/>
        </w:rPr>
        <w:t>включающая введение, постановку задачи, цели, анализ предметной области. Также, в рамках первой аттестации было составлено ТЗ.</w:t>
      </w:r>
    </w:p>
    <w:p w14:paraId="48C86BB4" w14:textId="28195A6F" w:rsidR="00FC0427" w:rsidRPr="00BE0ABB" w:rsidRDefault="00FC0427" w:rsidP="00FC042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В дальнейшем планируется:</w:t>
      </w:r>
    </w:p>
    <w:p w14:paraId="60892E80" w14:textId="5E72BAAC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Полная реализация классов объектов</w:t>
      </w:r>
    </w:p>
    <w:p w14:paraId="72704C2C" w14:textId="51732CD2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Создание интерфейса приложения</w:t>
      </w:r>
    </w:p>
    <w:p w14:paraId="4A8B4510" w14:textId="770493C0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05A51D25" w14:textId="2BFFC0A3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Усовершенствование существующих документов и диаграмм</w:t>
      </w:r>
    </w:p>
    <w:p w14:paraId="0D8DF2FA" w14:textId="15FDBC0A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Подготовка презентации проекта</w:t>
      </w:r>
    </w:p>
    <w:p w14:paraId="7B440F33" w14:textId="77777777" w:rsidR="00FF2550" w:rsidRDefault="00FF2550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</w:p>
    <w:p w14:paraId="71D56135" w14:textId="39332CA2" w:rsidR="00070037" w:rsidRPr="00BE0ABB" w:rsidRDefault="00FC0427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  <w:r w:rsidRPr="00BE0ABB">
        <w:rPr>
          <w:rFonts w:ascii="Times New Roman" w:hAnsi="Times New Roman" w:cs="Times New Roman"/>
          <w:b w:val="0"/>
          <w:bCs/>
        </w:rPr>
        <w:t>Ниже в представлено распределение обязанностей на данном проекте:</w:t>
      </w:r>
    </w:p>
    <w:p w14:paraId="399F97EF" w14:textId="7E6CDFC9" w:rsidR="00C37EAB" w:rsidRPr="00BE0ABB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</w:rPr>
        <w:br/>
      </w:r>
      <w:r w:rsidR="00F22D66">
        <w:rPr>
          <w:rFonts w:ascii="Times New Roman" w:hAnsi="Times New Roman" w:cs="Times New Roman"/>
          <w:sz w:val="28"/>
          <w:szCs w:val="28"/>
        </w:rPr>
        <w:t>Глущенко Влад</w:t>
      </w:r>
      <w:r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580990D" w14:textId="0C3D2844" w:rsidR="00FF2550" w:rsidRDefault="00FF2550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213E7EB0" w14:textId="54482778" w:rsidR="00FF2550" w:rsidRPr="001626FC" w:rsidRDefault="00FF2550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создании функциональной схемы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6F1F15DC" w14:textId="39AC6DB6" w:rsidR="001626FC" w:rsidRDefault="001626F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введение, постановку задачи и цели работы для курсового проекта</w:t>
      </w:r>
    </w:p>
    <w:p w14:paraId="6A2E9AD2" w14:textId="0D2026E3" w:rsidR="00C37EAB" w:rsidRPr="00BE0ABB" w:rsidRDefault="00C37EAB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схему базы данных</w:t>
      </w:r>
    </w:p>
    <w:p w14:paraId="49FC0604" w14:textId="27BA5425" w:rsidR="00C37EAB" w:rsidRPr="00BE0ABB" w:rsidRDefault="00C37EAB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последовательности</w:t>
      </w:r>
    </w:p>
    <w:p w14:paraId="323AE815" w14:textId="7833001B" w:rsidR="00C37EAB" w:rsidRPr="00BE0ABB" w:rsidRDefault="00C37EAB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lastRenderedPageBreak/>
        <w:t xml:space="preserve">Принимал участие в написании макета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BE0ABB">
        <w:rPr>
          <w:rFonts w:ascii="Times New Roman" w:hAnsi="Times New Roman" w:cs="Times New Roman"/>
          <w:sz w:val="28"/>
          <w:szCs w:val="28"/>
        </w:rPr>
        <w:t>-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5797FF32" w14:textId="1E2E04FE" w:rsidR="00C37EAB" w:rsidRPr="00BE0ABB" w:rsidRDefault="00C37EAB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E0ABB">
        <w:rPr>
          <w:rFonts w:ascii="Times New Roman" w:hAnsi="Times New Roman" w:cs="Times New Roman"/>
          <w:sz w:val="28"/>
          <w:szCs w:val="28"/>
        </w:rPr>
        <w:t>-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72D50F2C" w14:textId="77777777" w:rsidR="00687B04" w:rsidRDefault="00687B04" w:rsidP="00C37EAB">
      <w:pPr>
        <w:rPr>
          <w:rFonts w:ascii="Times New Roman" w:hAnsi="Times New Roman" w:cs="Times New Roman"/>
          <w:sz w:val="28"/>
          <w:szCs w:val="28"/>
        </w:rPr>
      </w:pPr>
    </w:p>
    <w:p w14:paraId="6682562B" w14:textId="10359656" w:rsidR="00C37EAB" w:rsidRPr="00BE0ABB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Дуров Максим:</w:t>
      </w:r>
    </w:p>
    <w:p w14:paraId="2E0FACC7" w14:textId="6AA40B2E" w:rsid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324DD394" w14:textId="5E2D55B0" w:rsidR="00FF2550" w:rsidRP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функциональную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2D70D188" w14:textId="29E76B64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прецедентов</w:t>
      </w:r>
    </w:p>
    <w:p w14:paraId="477DD956" w14:textId="0E6F5CBF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активности</w:t>
      </w:r>
    </w:p>
    <w:p w14:paraId="6145C5E7" w14:textId="094F8775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</w:p>
    <w:p w14:paraId="67EA87CF" w14:textId="77777777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макета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C8F1A90" w14:textId="7337CFAE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F2745AA" w14:textId="7C1727C9" w:rsidR="00C37EAB" w:rsidRPr="00BE0ABB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Шипилов Артем:</w:t>
      </w:r>
    </w:p>
    <w:p w14:paraId="0AAF8AF9" w14:textId="77777777" w:rsidR="00FF2550" w:rsidRPr="00FF2550" w:rsidRDefault="00FF2550" w:rsidP="00FF25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33CBA50C" w14:textId="7B9DAA88" w:rsidR="00FF2550" w:rsidRDefault="00FF2550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опрос об осведомленности о достопримечательностях России</w:t>
      </w:r>
    </w:p>
    <w:p w14:paraId="1F5E3BEA" w14:textId="2CC8F0D3" w:rsidR="00C37EA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</w:p>
    <w:p w14:paraId="55E82D5A" w14:textId="7E8CAA2B" w:rsidR="00070037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объектов</w:t>
      </w:r>
    </w:p>
    <w:p w14:paraId="756927D5" w14:textId="66BEA094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 xml:space="preserve">IDEF0 </w:t>
      </w:r>
      <w:r w:rsidRPr="00BE0ABB">
        <w:rPr>
          <w:rFonts w:ascii="Times New Roman" w:hAnsi="Times New Roman" w:cs="Times New Roman"/>
          <w:sz w:val="28"/>
          <w:szCs w:val="28"/>
        </w:rPr>
        <w:t>диаграмму</w:t>
      </w:r>
    </w:p>
    <w:p w14:paraId="3A233804" w14:textId="40E52C16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состояний</w:t>
      </w:r>
    </w:p>
    <w:p w14:paraId="32D91492" w14:textId="6D816118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коммуникаций</w:t>
      </w:r>
    </w:p>
    <w:p w14:paraId="1776CAFC" w14:textId="7503F419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Написал анализ предметной области для курсового проекта</w:t>
      </w:r>
    </w:p>
    <w:p w14:paraId="33B85918" w14:textId="1824FEDE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отчетный документ</w:t>
      </w:r>
      <w:r w:rsidR="00BE0ABB" w:rsidRPr="00BE0ABB">
        <w:rPr>
          <w:rFonts w:ascii="Times New Roman" w:hAnsi="Times New Roman" w:cs="Times New Roman"/>
          <w:sz w:val="28"/>
          <w:szCs w:val="28"/>
        </w:rPr>
        <w:t xml:space="preserve"> за 2 аттестацию</w:t>
      </w:r>
    </w:p>
    <w:p w14:paraId="7258A95C" w14:textId="77777777" w:rsidR="00C37EAB" w:rsidRPr="00BE0ABB" w:rsidRDefault="00C37EAB" w:rsidP="00C37EAB">
      <w:pPr>
        <w:rPr>
          <w:rFonts w:ascii="Times New Roman" w:hAnsi="Times New Roman" w:cs="Times New Roman"/>
        </w:rPr>
      </w:pPr>
    </w:p>
    <w:p w14:paraId="4B4B9454" w14:textId="77777777" w:rsidR="00070037" w:rsidRPr="00BE0ABB" w:rsidRDefault="00070037" w:rsidP="007F2727">
      <w:pPr>
        <w:pStyle w:val="a3"/>
        <w:rPr>
          <w:rFonts w:ascii="Times New Roman" w:hAnsi="Times New Roman" w:cs="Times New Roman"/>
        </w:rPr>
      </w:pPr>
    </w:p>
    <w:p w14:paraId="13AF94E9" w14:textId="77777777" w:rsidR="00070037" w:rsidRPr="00BE0ABB" w:rsidRDefault="00070037" w:rsidP="007F2727">
      <w:pPr>
        <w:pStyle w:val="a3"/>
        <w:rPr>
          <w:rFonts w:ascii="Times New Roman" w:hAnsi="Times New Roman" w:cs="Times New Roman"/>
        </w:rPr>
      </w:pPr>
    </w:p>
    <w:p w14:paraId="0F47218C" w14:textId="77777777" w:rsidR="00070037" w:rsidRPr="00BE0ABB" w:rsidRDefault="00070037" w:rsidP="007F2727">
      <w:pPr>
        <w:pStyle w:val="a3"/>
        <w:rPr>
          <w:rFonts w:ascii="Times New Roman" w:hAnsi="Times New Roman" w:cs="Times New Roman"/>
        </w:rPr>
      </w:pPr>
    </w:p>
    <w:p w14:paraId="188DA656" w14:textId="77777777" w:rsidR="00070037" w:rsidRPr="00BE0ABB" w:rsidRDefault="00070037" w:rsidP="007F2727">
      <w:pPr>
        <w:pStyle w:val="a3"/>
        <w:rPr>
          <w:rFonts w:ascii="Times New Roman" w:hAnsi="Times New Roman" w:cs="Times New Roman"/>
        </w:rPr>
      </w:pPr>
    </w:p>
    <w:p w14:paraId="7890A991" w14:textId="77777777" w:rsidR="00070037" w:rsidRPr="00BE0ABB" w:rsidRDefault="00070037" w:rsidP="007F2727">
      <w:pPr>
        <w:pStyle w:val="a3"/>
        <w:rPr>
          <w:rFonts w:ascii="Times New Roman" w:hAnsi="Times New Roman" w:cs="Times New Roman"/>
        </w:rPr>
      </w:pPr>
    </w:p>
    <w:p w14:paraId="5F4FB4C8" w14:textId="719B50BF" w:rsidR="00070037" w:rsidRPr="00BE0ABB" w:rsidRDefault="00070037" w:rsidP="00FC0427">
      <w:pPr>
        <w:pStyle w:val="a3"/>
        <w:jc w:val="left"/>
        <w:rPr>
          <w:rFonts w:ascii="Times New Roman" w:hAnsi="Times New Roman" w:cs="Times New Roman"/>
        </w:rPr>
      </w:pPr>
    </w:p>
    <w:p w14:paraId="6E75AFBD" w14:textId="77777777" w:rsidR="00FC0427" w:rsidRPr="00BE0ABB" w:rsidRDefault="00FC0427" w:rsidP="00FC0427">
      <w:pPr>
        <w:rPr>
          <w:rFonts w:ascii="Times New Roman" w:hAnsi="Times New Roman" w:cs="Times New Roman"/>
        </w:rPr>
      </w:pPr>
    </w:p>
    <w:p w14:paraId="5DE766F4" w14:textId="77777777" w:rsidR="00070037" w:rsidRPr="00BE0ABB" w:rsidRDefault="00070037" w:rsidP="0024602B">
      <w:pPr>
        <w:pStyle w:val="a3"/>
        <w:jc w:val="left"/>
        <w:rPr>
          <w:rFonts w:ascii="Times New Roman" w:hAnsi="Times New Roman" w:cs="Times New Roman"/>
        </w:rPr>
      </w:pPr>
    </w:p>
    <w:p w14:paraId="4078E6D3" w14:textId="77777777" w:rsidR="007F2727" w:rsidRPr="00BE0ABB" w:rsidRDefault="007F2727" w:rsidP="007F2727">
      <w:pPr>
        <w:rPr>
          <w:rFonts w:ascii="Times New Roman" w:hAnsi="Times New Roman" w:cs="Times New Roman"/>
        </w:rPr>
      </w:pPr>
    </w:p>
    <w:sectPr w:rsidR="007F2727" w:rsidRPr="00BE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D43"/>
    <w:multiLevelType w:val="hybridMultilevel"/>
    <w:tmpl w:val="A4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CC5"/>
    <w:multiLevelType w:val="hybridMultilevel"/>
    <w:tmpl w:val="E714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D56B7"/>
    <w:multiLevelType w:val="hybridMultilevel"/>
    <w:tmpl w:val="EAF4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BE1C53"/>
    <w:multiLevelType w:val="hybridMultilevel"/>
    <w:tmpl w:val="964C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718B"/>
    <w:multiLevelType w:val="hybridMultilevel"/>
    <w:tmpl w:val="561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5174"/>
    <w:multiLevelType w:val="hybridMultilevel"/>
    <w:tmpl w:val="0BF8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7"/>
    <w:rsid w:val="00006E6A"/>
    <w:rsid w:val="00070037"/>
    <w:rsid w:val="000768C8"/>
    <w:rsid w:val="00091584"/>
    <w:rsid w:val="001129D7"/>
    <w:rsid w:val="0012019B"/>
    <w:rsid w:val="001626FC"/>
    <w:rsid w:val="0024602B"/>
    <w:rsid w:val="00330BA1"/>
    <w:rsid w:val="0036041A"/>
    <w:rsid w:val="004222F7"/>
    <w:rsid w:val="004C0F68"/>
    <w:rsid w:val="004C6D0E"/>
    <w:rsid w:val="00521CA6"/>
    <w:rsid w:val="00667E55"/>
    <w:rsid w:val="00687383"/>
    <w:rsid w:val="00687B04"/>
    <w:rsid w:val="00774089"/>
    <w:rsid w:val="007802B4"/>
    <w:rsid w:val="007C74A5"/>
    <w:rsid w:val="007F2727"/>
    <w:rsid w:val="00815D5C"/>
    <w:rsid w:val="00A822EA"/>
    <w:rsid w:val="00A95F99"/>
    <w:rsid w:val="00AB2207"/>
    <w:rsid w:val="00B50818"/>
    <w:rsid w:val="00BE0ABB"/>
    <w:rsid w:val="00C37EAB"/>
    <w:rsid w:val="00C738CD"/>
    <w:rsid w:val="00D57BA1"/>
    <w:rsid w:val="00DE1C10"/>
    <w:rsid w:val="00F07366"/>
    <w:rsid w:val="00F22D66"/>
    <w:rsid w:val="00F35E3D"/>
    <w:rsid w:val="00F53B67"/>
    <w:rsid w:val="00FC042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04A0"/>
  <w15:chartTrackingRefBased/>
  <w15:docId w15:val="{5B2DA123-97C9-43FE-801C-300525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72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F27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table" w:styleId="a5">
    <w:name w:val="Table Grid"/>
    <w:basedOn w:val="a1"/>
    <w:uiPriority w:val="39"/>
    <w:rsid w:val="0033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Влад Глущенко</cp:lastModifiedBy>
  <cp:revision>22</cp:revision>
  <dcterms:created xsi:type="dcterms:W3CDTF">2020-04-02T08:23:00Z</dcterms:created>
  <dcterms:modified xsi:type="dcterms:W3CDTF">2020-04-27T11:18:00Z</dcterms:modified>
</cp:coreProperties>
</file>