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3C050F1F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910D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67BBBAD6" w:rsidR="004A1759" w:rsidRPr="004A1759" w:rsidRDefault="004A175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D334DB"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="009F3981">
              <w:rPr>
                <w:rFonts w:eastAsia="Times New Roman" w:cstheme="minorBidi"/>
                <w:lang w:val="ru-RU"/>
              </w:rPr>
              <w:t>– 33</w:t>
            </w:r>
            <w:r w:rsidRPr="004A1759">
              <w:rPr>
                <w:rFonts w:eastAsia="Times New Roman" w:cstheme="minorBidi"/>
                <w:lang w:val="ru-RU"/>
              </w:rPr>
              <w:t xml:space="preserve">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0280B538" w:rsidR="004A1759" w:rsidRPr="004A1759" w:rsidRDefault="00910DF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 xml:space="preserve">И.Р. </w:t>
            </w:r>
            <w:proofErr w:type="spellStart"/>
            <w:r>
              <w:rPr>
                <w:rFonts w:eastAsia="Times New Roman" w:cstheme="minorBidi"/>
                <w:lang w:val="ru-RU"/>
              </w:rPr>
              <w:t>Бажин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910DF9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5D3C9E01" w:rsidR="001E6B11" w:rsidRDefault="001E6B11" w:rsidP="000632F9">
      <w:pPr>
        <w:pStyle w:val="4"/>
      </w:pPr>
      <w:r>
        <w:t>Киров 202</w:t>
      </w:r>
      <w:r w:rsidR="00D334DB">
        <w:t>3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1E6B11" w14:paraId="0D1A2841" w14:textId="77777777" w:rsidTr="0036075A">
        <w:tc>
          <w:tcPr>
            <w:tcW w:w="1809" w:type="dxa"/>
          </w:tcPr>
          <w:p w14:paraId="3332E5DA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42A8B523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5D39CA7E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E6B11" w:rsidRPr="001E6B11" w14:paraId="0690539C" w14:textId="77777777" w:rsidTr="0036075A">
        <w:tc>
          <w:tcPr>
            <w:tcW w:w="1809" w:type="dxa"/>
          </w:tcPr>
          <w:p w14:paraId="3F870F58" w14:textId="77777777" w:rsidR="001E6B11" w:rsidRDefault="001E6B11" w:rsidP="001E6B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4729E" w14:textId="274C416E" w:rsidR="001E6B11" w:rsidRPr="007D4F56" w:rsidRDefault="00910DF9" w:rsidP="00052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14:paraId="5F510A12" w14:textId="77777777" w:rsidR="00D334DB" w:rsidRPr="00D334DB" w:rsidRDefault="00D334DB" w:rsidP="00D334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103</w:t>
            </w:r>
          </w:p>
          <w:p w14:paraId="3376D8BA" w14:textId="77777777" w:rsidR="001E6B11" w:rsidRDefault="00D334DB" w:rsidP="00D334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12</w:t>
            </w:r>
          </w:p>
          <w:p w14:paraId="52B7C811" w14:textId="7D629A5F" w:rsidR="00910DF9" w:rsidRPr="00910DF9" w:rsidRDefault="00910DF9" w:rsidP="00D334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4</w:t>
            </w:r>
          </w:p>
        </w:tc>
        <w:tc>
          <w:tcPr>
            <w:tcW w:w="5841" w:type="dxa"/>
          </w:tcPr>
          <w:p w14:paraId="41C2F7A1" w14:textId="77777777" w:rsidR="00910DF9" w:rsidRPr="00910DF9" w:rsidRDefault="00910DF9" w:rsidP="00910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DF9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910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M=(X'*3+Y') or Z', </w:t>
            </w:r>
            <w:r w:rsidRPr="00910DF9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10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X', Y', Z' –</w:t>
            </w:r>
          </w:p>
          <w:p w14:paraId="6FA2AA3C" w14:textId="77777777" w:rsidR="00910DF9" w:rsidRPr="00910DF9" w:rsidRDefault="00910DF9" w:rsidP="00910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DF9">
              <w:rPr>
                <w:rFonts w:ascii="Times New Roman" w:hAnsi="Times New Roman" w:cs="Times New Roman"/>
                <w:sz w:val="28"/>
                <w:szCs w:val="28"/>
              </w:rPr>
              <w:t>получены в результате циклического сдвига</w:t>
            </w:r>
          </w:p>
          <w:p w14:paraId="1269F95E" w14:textId="4E69BC54" w:rsidR="001E6B11" w:rsidRPr="001E6B11" w:rsidRDefault="00910DF9" w:rsidP="00910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DF9">
              <w:rPr>
                <w:rFonts w:ascii="Times New Roman" w:hAnsi="Times New Roman" w:cs="Times New Roman"/>
                <w:sz w:val="28"/>
                <w:szCs w:val="28"/>
              </w:rPr>
              <w:t>вправо на 3 разряда X, Y, Z</w:t>
            </w:r>
          </w:p>
        </w:tc>
      </w:tr>
    </w:tbl>
    <w:p w14:paraId="0B0231A7" w14:textId="2C5F39B3" w:rsidR="0088504D" w:rsidRPr="00D334DB" w:rsidRDefault="00DB6AAB" w:rsidP="00D334D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D33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F93264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2D0ECD38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2BE39B3D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55C73EFD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7C842DB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 ;</w:t>
      </w:r>
      <w:proofErr w:type="gramEnd"/>
    </w:p>
    <w:p w14:paraId="38B9A852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21 ;</w:t>
      </w:r>
      <w:proofErr w:type="gramEnd"/>
    </w:p>
    <w:p w14:paraId="457B26AF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 ;</w:t>
      </w:r>
      <w:proofErr w:type="gramEnd"/>
    </w:p>
    <w:p w14:paraId="2087D9B3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14:paraId="16B75E81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3B1305D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0F992DCA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027E553C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X</w:t>
      </w:r>
    </w:p>
    <w:p w14:paraId="439890C6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ror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3</w:t>
      </w:r>
    </w:p>
    <w:p w14:paraId="4EF6DBB1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3</w:t>
      </w:r>
    </w:p>
    <w:p w14:paraId="6F56E506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CFB35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</w:p>
    <w:p w14:paraId="685E0CF9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ror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</w:t>
      </w:r>
    </w:p>
    <w:p w14:paraId="7B249BDF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14:paraId="467CBE09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14:paraId="3A933B35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33539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Z</w:t>
      </w:r>
    </w:p>
    <w:p w14:paraId="3C2DA4CC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ror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3</w:t>
      </w:r>
    </w:p>
    <w:p w14:paraId="3E17FED3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cx</w:t>
      </w:r>
    </w:p>
    <w:p w14:paraId="3997C0E4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cx</w:t>
      </w:r>
    </w:p>
    <w:p w14:paraId="0DCFB54F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B604D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</w:t>
      </w:r>
    </w:p>
    <w:p w14:paraId="565A6A8C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6715F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2834A9" w14:textId="77777777" w:rsidR="00910DF9" w:rsidRPr="00910DF9" w:rsidRDefault="00910DF9" w:rsidP="00910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910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</w:t>
      </w:r>
      <w:proofErr w:type="gramEnd"/>
    </w:p>
    <w:p w14:paraId="36214D48" w14:textId="77777777" w:rsidR="00910DF9" w:rsidRDefault="00910DF9" w:rsidP="00910DF9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14:paraId="77375E89" w14:textId="369E9B33" w:rsidR="00222F2B" w:rsidRPr="00910DF9" w:rsidRDefault="00222F2B" w:rsidP="00910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910DF9">
        <w:rPr>
          <w:rFonts w:ascii="Times New Roman" w:hAnsi="Times New Roman" w:cs="Times New Roman"/>
          <w:sz w:val="28"/>
          <w:szCs w:val="28"/>
        </w:rPr>
        <w:t xml:space="preserve"> 2 – </w:t>
      </w:r>
      <w:r w:rsidR="00DB6AAB">
        <w:rPr>
          <w:rFonts w:ascii="Times New Roman" w:hAnsi="Times New Roman" w:cs="Times New Roman"/>
          <w:sz w:val="28"/>
          <w:szCs w:val="28"/>
        </w:rPr>
        <w:t>Ручной</w:t>
      </w:r>
      <w:r w:rsidR="00DB6AAB" w:rsidRPr="00910DF9">
        <w:rPr>
          <w:rFonts w:ascii="Times New Roman" w:hAnsi="Times New Roman" w:cs="Times New Roman"/>
          <w:sz w:val="28"/>
          <w:szCs w:val="28"/>
        </w:rPr>
        <w:t xml:space="preserve"> </w:t>
      </w:r>
      <w:r w:rsidR="00DB6AAB">
        <w:rPr>
          <w:rFonts w:ascii="Times New Roman" w:hAnsi="Times New Roman" w:cs="Times New Roman"/>
          <w:sz w:val="28"/>
          <w:szCs w:val="28"/>
        </w:rPr>
        <w:t>расчет</w:t>
      </w:r>
      <w:r w:rsidR="00DB6AAB" w:rsidRPr="00910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  <w:r w:rsidRPr="00910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F3470F3" w14:textId="77777777" w:rsidR="00A265E1" w:rsidRPr="00910DF9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3"/>
        <w:gridCol w:w="2000"/>
        <w:gridCol w:w="2070"/>
      </w:tblGrid>
      <w:tr w:rsidR="0088504D" w:rsidRPr="004708C3" w14:paraId="233B0AB6" w14:textId="77777777" w:rsidTr="0088504D">
        <w:tc>
          <w:tcPr>
            <w:tcW w:w="2273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2000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88504D">
        <w:tc>
          <w:tcPr>
            <w:tcW w:w="2273" w:type="dxa"/>
          </w:tcPr>
          <w:p w14:paraId="2B16B96A" w14:textId="74B2D24D" w:rsidR="0088504D" w:rsidRPr="0088504D" w:rsidRDefault="0088504D" w:rsidP="00222F2B">
            <w:pPr>
              <w:pStyle w:val="1"/>
              <w:ind w:left="426"/>
              <w:jc w:val="left"/>
              <w:outlineLvl w:val="0"/>
            </w:pPr>
            <w:r w:rsidRPr="0088504D">
              <w:t>X</w:t>
            </w:r>
          </w:p>
        </w:tc>
        <w:tc>
          <w:tcPr>
            <w:tcW w:w="2000" w:type="dxa"/>
          </w:tcPr>
          <w:p w14:paraId="3B48E54F" w14:textId="18ED26B7" w:rsidR="0088504D" w:rsidRPr="004708C3" w:rsidRDefault="00910DF9" w:rsidP="0088504D">
            <w:pPr>
              <w:pStyle w:val="2"/>
              <w:jc w:val="center"/>
              <w:outlineLvl w:val="1"/>
            </w:pPr>
            <w:r>
              <w:t>100</w:t>
            </w:r>
          </w:p>
        </w:tc>
        <w:tc>
          <w:tcPr>
            <w:tcW w:w="2070" w:type="dxa"/>
          </w:tcPr>
          <w:p w14:paraId="5B548FB3" w14:textId="4229A208" w:rsidR="0088504D" w:rsidRPr="004708C3" w:rsidRDefault="00910DF9" w:rsidP="0088504D">
            <w:pPr>
              <w:pStyle w:val="2"/>
              <w:jc w:val="center"/>
              <w:outlineLvl w:val="1"/>
            </w:pPr>
            <w:r>
              <w:t>64</w:t>
            </w:r>
          </w:p>
        </w:tc>
      </w:tr>
      <w:tr w:rsidR="0088504D" w:rsidRPr="004708C3" w14:paraId="2DC01615" w14:textId="77777777" w:rsidTr="0088504D">
        <w:tc>
          <w:tcPr>
            <w:tcW w:w="2273" w:type="dxa"/>
          </w:tcPr>
          <w:p w14:paraId="7AAEC49F" w14:textId="0B3ACE56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0" w:type="dxa"/>
          </w:tcPr>
          <w:p w14:paraId="53BD315E" w14:textId="714BC2E5" w:rsidR="0088504D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070" w:type="dxa"/>
          </w:tcPr>
          <w:p w14:paraId="044F0660" w14:textId="11B7E62D" w:rsidR="0088504D" w:rsidRPr="004708C3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8504D" w:rsidRPr="004708C3" w14:paraId="1271E374" w14:textId="77777777" w:rsidTr="0088504D">
        <w:tc>
          <w:tcPr>
            <w:tcW w:w="2273" w:type="dxa"/>
          </w:tcPr>
          <w:p w14:paraId="3D1BF527" w14:textId="63FB668B" w:rsidR="0088504D" w:rsidRPr="00910DF9" w:rsidRDefault="00910DF9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00" w:type="dxa"/>
          </w:tcPr>
          <w:p w14:paraId="6F9582EC" w14:textId="68AB2217" w:rsidR="0088504D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70" w:type="dxa"/>
          </w:tcPr>
          <w:p w14:paraId="1EF03E3B" w14:textId="1B9BBA2E" w:rsidR="0088504D" w:rsidRPr="00416EFE" w:rsidRDefault="00910DF9" w:rsidP="00416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10DF9" w:rsidRPr="004708C3" w14:paraId="5C924DB1" w14:textId="77777777" w:rsidTr="0088504D">
        <w:tc>
          <w:tcPr>
            <w:tcW w:w="2273" w:type="dxa"/>
          </w:tcPr>
          <w:p w14:paraId="7002AAE5" w14:textId="2E2358DD" w:rsidR="00910DF9" w:rsidRPr="00D334DB" w:rsidRDefault="00910DF9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X'</w:t>
            </w:r>
          </w:p>
        </w:tc>
        <w:tc>
          <w:tcPr>
            <w:tcW w:w="2000" w:type="dxa"/>
          </w:tcPr>
          <w:p w14:paraId="31631678" w14:textId="40424456" w:rsidR="00910DF9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2070" w:type="dxa"/>
          </w:tcPr>
          <w:p w14:paraId="4161B610" w14:textId="62BB7867" w:rsidR="00910DF9" w:rsidRDefault="00910DF9" w:rsidP="00416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910DF9" w:rsidRPr="004708C3" w14:paraId="57B4F1D5" w14:textId="77777777" w:rsidTr="0088504D">
        <w:tc>
          <w:tcPr>
            <w:tcW w:w="2273" w:type="dxa"/>
          </w:tcPr>
          <w:p w14:paraId="2CE79964" w14:textId="7814B5DD" w:rsidR="00910DF9" w:rsidRPr="00D334DB" w:rsidRDefault="00910DF9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Y’</w:t>
            </w:r>
          </w:p>
        </w:tc>
        <w:tc>
          <w:tcPr>
            <w:tcW w:w="2000" w:type="dxa"/>
          </w:tcPr>
          <w:p w14:paraId="4BF460C0" w14:textId="494477F9" w:rsidR="00910DF9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070" w:type="dxa"/>
          </w:tcPr>
          <w:p w14:paraId="79309444" w14:textId="4D06E54D" w:rsidR="00910DF9" w:rsidRDefault="00910DF9" w:rsidP="00416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8504D" w:rsidRPr="004708C3" w14:paraId="466B1210" w14:textId="77777777" w:rsidTr="0088504D">
        <w:tc>
          <w:tcPr>
            <w:tcW w:w="2273" w:type="dxa"/>
          </w:tcPr>
          <w:p w14:paraId="362F8E44" w14:textId="6173AFE2" w:rsidR="0088504D" w:rsidRPr="00222F2B" w:rsidRDefault="00910DF9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Z’</w:t>
            </w:r>
          </w:p>
        </w:tc>
        <w:tc>
          <w:tcPr>
            <w:tcW w:w="2000" w:type="dxa"/>
          </w:tcPr>
          <w:p w14:paraId="259FDBEB" w14:textId="01A179CB" w:rsidR="0088504D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70" w:type="dxa"/>
          </w:tcPr>
          <w:p w14:paraId="77A2F0A2" w14:textId="26C13182" w:rsidR="0088504D" w:rsidRPr="00222F2B" w:rsidRDefault="00910DF9" w:rsidP="00416E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8504D" w:rsidRPr="004708C3" w14:paraId="5BD7C062" w14:textId="77777777" w:rsidTr="0088504D">
        <w:tc>
          <w:tcPr>
            <w:tcW w:w="2273" w:type="dxa"/>
          </w:tcPr>
          <w:p w14:paraId="2E428776" w14:textId="7280FBBC" w:rsidR="0088504D" w:rsidRPr="00222F2B" w:rsidRDefault="00910DF9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94E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794EE5"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</w:tc>
        <w:tc>
          <w:tcPr>
            <w:tcW w:w="2000" w:type="dxa"/>
          </w:tcPr>
          <w:p w14:paraId="0F7189C1" w14:textId="7745DC74" w:rsidR="0088504D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70" w:type="dxa"/>
          </w:tcPr>
          <w:p w14:paraId="227984EA" w14:textId="7EEE4690" w:rsidR="0088504D" w:rsidRPr="00222F2B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12C</w:t>
            </w:r>
          </w:p>
        </w:tc>
      </w:tr>
      <w:tr w:rsidR="0088504D" w:rsidRPr="004708C3" w14:paraId="15C4669D" w14:textId="77777777" w:rsidTr="0088504D">
        <w:tc>
          <w:tcPr>
            <w:tcW w:w="2273" w:type="dxa"/>
          </w:tcPr>
          <w:p w14:paraId="3776A1AF" w14:textId="61D6DC5D" w:rsidR="0088504D" w:rsidRPr="0088504D" w:rsidRDefault="00910DF9" w:rsidP="00910DF9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</w:t>
            </w:r>
            <w:r w:rsidR="00794EE5"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794EE5"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Y'</w:t>
            </w:r>
          </w:p>
        </w:tc>
        <w:tc>
          <w:tcPr>
            <w:tcW w:w="2000" w:type="dxa"/>
          </w:tcPr>
          <w:p w14:paraId="4FDDF543" w14:textId="063031A4" w:rsidR="0088504D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  <w:tc>
          <w:tcPr>
            <w:tcW w:w="2070" w:type="dxa"/>
          </w:tcPr>
          <w:p w14:paraId="06839447" w14:textId="019F924F" w:rsidR="0088504D" w:rsidRPr="00222F2B" w:rsidRDefault="00910DF9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</w:t>
            </w:r>
          </w:p>
        </w:tc>
      </w:tr>
      <w:tr w:rsidR="0088504D" w:rsidRPr="004708C3" w14:paraId="663688E5" w14:textId="77777777" w:rsidTr="0088504D">
        <w:tc>
          <w:tcPr>
            <w:tcW w:w="2273" w:type="dxa"/>
          </w:tcPr>
          <w:p w14:paraId="0B1C51A5" w14:textId="612EE2B9" w:rsidR="0088504D" w:rsidRPr="0088504D" w:rsidRDefault="00794EE5" w:rsidP="00794EE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E5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</w:t>
            </w:r>
            <w:r w:rsidR="005E5DCA"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X'</w:t>
            </w:r>
            <w:r w:rsidR="005E5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5E5DCA"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Y'</w:t>
            </w:r>
            <w:r w:rsidR="005E5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5E5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D33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</w:tc>
        <w:tc>
          <w:tcPr>
            <w:tcW w:w="2000" w:type="dxa"/>
          </w:tcPr>
          <w:p w14:paraId="36B4D3A9" w14:textId="07027A24" w:rsidR="0088504D" w:rsidRDefault="005E5DCA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</w:t>
            </w:r>
          </w:p>
        </w:tc>
        <w:tc>
          <w:tcPr>
            <w:tcW w:w="2070" w:type="dxa"/>
          </w:tcPr>
          <w:p w14:paraId="18DDE2A1" w14:textId="051459EC" w:rsidR="0088504D" w:rsidRPr="00222F2B" w:rsidRDefault="0055025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E5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2CD78F39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496927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="004708C3" w:rsidRPr="004708C3">
        <w:rPr>
          <w:rFonts w:ascii="Times New Roman" w:hAnsi="Times New Roman" w:cs="Times New Roman"/>
          <w:sz w:val="28"/>
          <w:szCs w:val="28"/>
        </w:rPr>
        <w:t>.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0883EFCA" w:rsidR="00DD537B" w:rsidRDefault="00AE2626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92D0CE" wp14:editId="4361400F">
            <wp:extent cx="26289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2057FF3E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, Z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2F6AB7E2" w:rsidR="00793E61" w:rsidRDefault="00AE2626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1D145F" wp14:editId="72A34DFC">
            <wp:extent cx="3429000" cy="253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1EEE5F74" w:rsidR="00793E61" w:rsidRPr="00432D04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2D04" w:rsidRPr="00432D04">
        <w:rPr>
          <w:rFonts w:ascii="Times New Roman" w:hAnsi="Times New Roman" w:cs="Times New Roman"/>
          <w:sz w:val="28"/>
          <w:szCs w:val="28"/>
        </w:rPr>
        <w:t>`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*3</w:t>
      </w:r>
    </w:p>
    <w:p w14:paraId="36EC3CEA" w14:textId="77777777" w:rsidR="00793E61" w:rsidRPr="00432D04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29685" w14:textId="2B18CB74" w:rsidR="00793E61" w:rsidRPr="00432D04" w:rsidRDefault="00AE2626" w:rsidP="00432D0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141E4CC" wp14:editId="07F36724">
            <wp:extent cx="3867150" cy="3629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0FB" w14:textId="7CDAFBC6" w:rsidR="00793E61" w:rsidRPr="00432D04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32D04" w:rsidRPr="00432D04">
        <w:rPr>
          <w:rFonts w:ascii="Times New Roman" w:hAnsi="Times New Roman" w:cs="Times New Roman"/>
          <w:sz w:val="28"/>
          <w:szCs w:val="28"/>
        </w:rPr>
        <w:t xml:space="preserve"> 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AE2626" w:rsidRPr="00432D04">
        <w:rPr>
          <w:rFonts w:ascii="Times New Roman" w:hAnsi="Times New Roman" w:cs="Times New Roman"/>
          <w:sz w:val="28"/>
          <w:szCs w:val="28"/>
        </w:rPr>
        <w:t>`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*3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32D04" w:rsidRPr="00432D04">
        <w:rPr>
          <w:rFonts w:ascii="Times New Roman" w:hAnsi="Times New Roman" w:cs="Times New Roman"/>
          <w:sz w:val="28"/>
          <w:szCs w:val="28"/>
        </w:rPr>
        <w:t xml:space="preserve"> </w:t>
      </w:r>
      <w:r w:rsidR="00432D04" w:rsidRPr="00D334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2D04" w:rsidRPr="00432D04">
        <w:rPr>
          <w:rFonts w:ascii="Times New Roman" w:hAnsi="Times New Roman" w:cs="Times New Roman"/>
          <w:sz w:val="28"/>
          <w:szCs w:val="28"/>
        </w:rPr>
        <w:t>'</w:t>
      </w:r>
    </w:p>
    <w:p w14:paraId="6D456027" w14:textId="77777777" w:rsidR="00793E61" w:rsidRPr="00432D04" w:rsidRDefault="00793E61" w:rsidP="004A1759">
      <w:pPr>
        <w:spacing w:after="0" w:line="240" w:lineRule="auto"/>
        <w:jc w:val="center"/>
      </w:pPr>
    </w:p>
    <w:p w14:paraId="5B9E38CB" w14:textId="5769E566" w:rsidR="00793E61" w:rsidRPr="00432D04" w:rsidRDefault="00AE2626" w:rsidP="004A17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926AD3" wp14:editId="5018E24A">
            <wp:extent cx="4067175" cy="469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154" w14:textId="77777777" w:rsidR="00793E61" w:rsidRPr="00432D04" w:rsidRDefault="00793E61" w:rsidP="004A1759">
      <w:pPr>
        <w:spacing w:after="0" w:line="240" w:lineRule="auto"/>
        <w:jc w:val="center"/>
      </w:pPr>
    </w:p>
    <w:p w14:paraId="0E28260B" w14:textId="121707F5" w:rsidR="00793E61" w:rsidRPr="00AE2626" w:rsidRDefault="00793E61" w:rsidP="0043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2626" w:rsidRPr="00432D04">
        <w:rPr>
          <w:rFonts w:ascii="Times New Roman" w:hAnsi="Times New Roman" w:cs="Times New Roman"/>
          <w:sz w:val="28"/>
          <w:szCs w:val="28"/>
        </w:rPr>
        <w:t>`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*3+</w:t>
      </w:r>
      <w:r w:rsidR="00AE2626" w:rsidRPr="00432D04">
        <w:rPr>
          <w:rFonts w:ascii="Times New Roman" w:hAnsi="Times New Roman" w:cs="Times New Roman"/>
          <w:sz w:val="28"/>
          <w:szCs w:val="28"/>
        </w:rPr>
        <w:t xml:space="preserve"> </w:t>
      </w:r>
      <w:r w:rsidR="00AE2626" w:rsidRPr="00D334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E2626" w:rsidRPr="00432D04">
        <w:rPr>
          <w:rFonts w:ascii="Times New Roman" w:hAnsi="Times New Roman" w:cs="Times New Roman"/>
          <w:sz w:val="28"/>
          <w:szCs w:val="28"/>
        </w:rPr>
        <w:t>'</w:t>
      </w:r>
      <w:r w:rsidR="00AE2626">
        <w:rPr>
          <w:rFonts w:ascii="Times New Roman" w:hAnsi="Times New Roman" w:cs="Times New Roman"/>
          <w:sz w:val="28"/>
          <w:szCs w:val="28"/>
          <w:lang w:val="en-US"/>
        </w:rPr>
        <w:t>) or Z’</w:t>
      </w:r>
    </w:p>
    <w:p w14:paraId="3FFAA8BD" w14:textId="77777777" w:rsidR="00793E61" w:rsidRPr="00432D04" w:rsidRDefault="00793E61" w:rsidP="004A1759">
      <w:pPr>
        <w:spacing w:after="0" w:line="240" w:lineRule="auto"/>
        <w:jc w:val="center"/>
      </w:pPr>
    </w:p>
    <w:p w14:paraId="730BC01F" w14:textId="77777777" w:rsidR="00432D04" w:rsidRPr="00432D04" w:rsidRDefault="00432D04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AA4ED" w14:textId="7EFE1C29" w:rsidR="001F6B75" w:rsidRDefault="001F6B75" w:rsidP="00432D04">
      <w:pPr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2BAC5" w14:textId="77777777" w:rsidR="00670581" w:rsidRPr="0036075A" w:rsidRDefault="00670581" w:rsidP="00432D0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0581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2C612C"/>
    <w:rsid w:val="0036075A"/>
    <w:rsid w:val="003B66D8"/>
    <w:rsid w:val="00416EFE"/>
    <w:rsid w:val="00432D04"/>
    <w:rsid w:val="004708C3"/>
    <w:rsid w:val="00496927"/>
    <w:rsid w:val="004A1759"/>
    <w:rsid w:val="00535714"/>
    <w:rsid w:val="00550255"/>
    <w:rsid w:val="00580703"/>
    <w:rsid w:val="005E5DCA"/>
    <w:rsid w:val="006209AA"/>
    <w:rsid w:val="00670581"/>
    <w:rsid w:val="006E5163"/>
    <w:rsid w:val="00713EEA"/>
    <w:rsid w:val="00793E61"/>
    <w:rsid w:val="00794EE5"/>
    <w:rsid w:val="007D4F56"/>
    <w:rsid w:val="0088504D"/>
    <w:rsid w:val="008D0F0B"/>
    <w:rsid w:val="00910DF9"/>
    <w:rsid w:val="009F3981"/>
    <w:rsid w:val="00A1348E"/>
    <w:rsid w:val="00A265E1"/>
    <w:rsid w:val="00A80755"/>
    <w:rsid w:val="00AE2626"/>
    <w:rsid w:val="00B02FB3"/>
    <w:rsid w:val="00B13DDB"/>
    <w:rsid w:val="00B80D7A"/>
    <w:rsid w:val="00BC2464"/>
    <w:rsid w:val="00BC6342"/>
    <w:rsid w:val="00BE3E60"/>
    <w:rsid w:val="00C1272F"/>
    <w:rsid w:val="00C14632"/>
    <w:rsid w:val="00C34AEE"/>
    <w:rsid w:val="00C4375F"/>
    <w:rsid w:val="00C51101"/>
    <w:rsid w:val="00C76CF3"/>
    <w:rsid w:val="00D334DB"/>
    <w:rsid w:val="00D7367F"/>
    <w:rsid w:val="00DB6AAB"/>
    <w:rsid w:val="00DD537B"/>
    <w:rsid w:val="00DF0111"/>
    <w:rsid w:val="00E353F6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9973277B-CF42-4F2C-A269-C3C6263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Класс</cp:lastModifiedBy>
  <cp:revision>21</cp:revision>
  <dcterms:created xsi:type="dcterms:W3CDTF">2021-02-09T16:58:00Z</dcterms:created>
  <dcterms:modified xsi:type="dcterms:W3CDTF">2023-02-09T13:47:00Z</dcterms:modified>
</cp:coreProperties>
</file>