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075AF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7E8FA06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6709637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3A84C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5603D1DA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B968E34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09DA645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1A4741F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B09C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4722D92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B4B0891" w14:textId="77777777" w:rsidR="00AD21BF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89463F1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CAD00B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9C1862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6007AC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34132170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5CF688E6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EEB6C5" w14:textId="5E96CD6F" w:rsidR="00AD21BF" w:rsidRPr="00445F12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445F12">
        <w:rPr>
          <w:rFonts w:eastAsia="Times New Roman" w:cs="Times New Roman"/>
          <w:sz w:val="24"/>
          <w:szCs w:val="24"/>
          <w:lang w:eastAsia="ru-RU"/>
        </w:rPr>
        <w:t>4</w:t>
      </w:r>
    </w:p>
    <w:p w14:paraId="78E68DE3" w14:textId="77777777" w:rsidR="00AD21BF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3D2500" w14:textId="385C88AB" w:rsidR="00AD21BF" w:rsidRDefault="00AD21BF" w:rsidP="00445F1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445F12">
        <w:rPr>
          <w:rFonts w:eastAsia="TimesNewRomanPSMT" w:cs="Times New Roman"/>
          <w:b/>
          <w:sz w:val="24"/>
          <w:szCs w:val="36"/>
        </w:rPr>
        <w:t>МОДУЛЬНОЕ ПРОГРАММИРОВАНИЕ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55C157E0" w14:textId="77777777" w:rsidR="00AD21BF" w:rsidRPr="00D74DC1" w:rsidRDefault="00AD21BF" w:rsidP="00AD21BF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5551546" w14:textId="77777777" w:rsidR="00AD21BF" w:rsidRPr="00D74DC1" w:rsidRDefault="00AD21BF" w:rsidP="00AD21BF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1E03A8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F2D29" w14:textId="77777777" w:rsidR="00AD21BF" w:rsidRPr="00D74DC1" w:rsidRDefault="00AD21BF" w:rsidP="00AD21B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7F42B4D" w14:textId="77777777" w:rsidR="00AD21BF" w:rsidRPr="00CE21D1" w:rsidRDefault="00AD21BF" w:rsidP="00AD21BF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 w14:paraId="4D2E05A9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99BF25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AC0A07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09B171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E9227A" w14:textId="77777777" w:rsidR="00AD21BF" w:rsidRPr="00D74DC1" w:rsidRDefault="00AD21BF" w:rsidP="00AD21BF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DC87C7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4518E86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D56B1F" w14:textId="77777777" w:rsidR="00AD21BF" w:rsidRPr="00D74DC1" w:rsidRDefault="00AD21BF" w:rsidP="00AD21B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7B56D2" w14:textId="42ABD88E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proofErr w:type="spellStart"/>
      <w:r w:rsidR="000728CC">
        <w:rPr>
          <w:rFonts w:eastAsia="Times New Roman" w:cs="Times New Roman"/>
          <w:sz w:val="24"/>
          <w:szCs w:val="24"/>
          <w:lang w:eastAsia="ru-RU"/>
        </w:rPr>
        <w:t>ИКТб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–3</w:t>
      </w:r>
      <w:r w:rsidR="000728CC">
        <w:rPr>
          <w:rFonts w:eastAsia="Times New Roman" w:cs="Times New Roman"/>
          <w:sz w:val="24"/>
          <w:szCs w:val="24"/>
          <w:lang w:eastAsia="ru-RU"/>
        </w:rPr>
        <w:t>301</w:t>
      </w:r>
      <w:r w:rsidRPr="00D74DC1">
        <w:rPr>
          <w:rFonts w:eastAsia="Times New Roman" w:cs="Times New Roman"/>
          <w:sz w:val="24"/>
          <w:szCs w:val="24"/>
          <w:lang w:eastAsia="ru-RU"/>
        </w:rPr>
        <w:t>______________________/</w:t>
      </w:r>
      <w:r w:rsidR="000728CC">
        <w:rPr>
          <w:rFonts w:eastAsia="Times New Roman" w:cs="Times New Roman"/>
          <w:sz w:val="24"/>
          <w:szCs w:val="24"/>
          <w:lang w:eastAsia="ru-RU"/>
        </w:rPr>
        <w:t xml:space="preserve">И. Р. </w:t>
      </w:r>
      <w:proofErr w:type="spellStart"/>
      <w:r w:rsidR="000728CC">
        <w:rPr>
          <w:rFonts w:eastAsia="Times New Roman" w:cs="Times New Roman"/>
          <w:sz w:val="24"/>
          <w:szCs w:val="24"/>
          <w:lang w:eastAsia="ru-RU"/>
        </w:rPr>
        <w:t>Бажин</w:t>
      </w:r>
      <w:proofErr w:type="spellEnd"/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53BEADA6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  <w:t>____________________/М.А.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5518A0B4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2CDA0CB5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426442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10B807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B7098B2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99EA853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6AC52D0" w14:textId="77777777" w:rsidR="00AD21BF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7BF1ED85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0B32001B" w14:textId="77777777" w:rsidR="00AD21BF" w:rsidRPr="00D74DC1" w:rsidRDefault="00AD21BF" w:rsidP="00AD21BF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3AB7CB" w14:textId="691821E3" w:rsidR="00AD21BF" w:rsidRDefault="00AD21BF" w:rsidP="00AD21BF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 w:rsidR="000728CC">
        <w:rPr>
          <w:rFonts w:eastAsia="Times New Roman" w:cs="Times New Roman"/>
          <w:sz w:val="24"/>
          <w:szCs w:val="24"/>
          <w:lang w:eastAsia="ru-RU"/>
        </w:rPr>
        <w:t>23</w:t>
      </w:r>
      <w:bookmarkStart w:id="0" w:name="_GoBack"/>
      <w:bookmarkEnd w:id="0"/>
    </w:p>
    <w:p w14:paraId="31EC3DD4" w14:textId="1FA9B220" w:rsidR="00AD21BF" w:rsidRDefault="00AD21BF">
      <w:pPr>
        <w:spacing w:line="259" w:lineRule="auto"/>
        <w:ind w:firstLine="0"/>
        <w:jc w:val="left"/>
      </w:pPr>
      <w:r>
        <w:br w:type="page"/>
      </w:r>
    </w:p>
    <w:p w14:paraId="4C234520" w14:textId="0D5AA022" w:rsidR="0000311E" w:rsidRDefault="00AD21BF" w:rsidP="0088732B">
      <w:r w:rsidRPr="007C7C86">
        <w:rPr>
          <w:b/>
        </w:rPr>
        <w:lastRenderedPageBreak/>
        <w:t>Цель работы:</w:t>
      </w:r>
      <w:r w:rsidR="0088732B"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7393E5A8" w14:textId="206E7EDD" w:rsidR="00AD21BF" w:rsidRDefault="0088732B" w:rsidP="007C7C86">
      <w:pPr>
        <w:jc w:val="center"/>
      </w:pPr>
      <w:r w:rsidRPr="0088732B">
        <w:rPr>
          <w:noProof/>
          <w:lang w:eastAsia="ru-RU"/>
        </w:rPr>
        <w:drawing>
          <wp:inline distT="0" distB="0" distL="0" distR="0" wp14:anchorId="4A05A420" wp14:editId="367F79C8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AAD3" w14:textId="21EBE00B" w:rsidR="007C7C86" w:rsidRDefault="007C7C86" w:rsidP="007C7C86">
      <w:pPr>
        <w:jc w:val="center"/>
      </w:pPr>
      <w:r>
        <w:t xml:space="preserve">Рисунок 1 </w:t>
      </w:r>
      <w:r w:rsidR="0038435B">
        <w:t>–</w:t>
      </w:r>
      <w:r>
        <w:t xml:space="preserve"> Задание</w:t>
      </w:r>
    </w:p>
    <w:p w14:paraId="2FD16B78" w14:textId="1606DD41" w:rsidR="00B00EA8" w:rsidRPr="00D468DC" w:rsidRDefault="00B00EA8" w:rsidP="0038435B">
      <w:r>
        <w:t>Код</w:t>
      </w:r>
      <w:r w:rsidRPr="00D468DC">
        <w:t xml:space="preserve"> </w:t>
      </w:r>
      <w:r w:rsidR="00D468DC">
        <w:t>под</w:t>
      </w:r>
      <w:r>
        <w:t>программы</w:t>
      </w:r>
      <w:r w:rsidR="00D468DC">
        <w:t xml:space="preserve"> на ассемблере</w:t>
      </w:r>
      <w:r w:rsidRPr="00D468DC">
        <w:t>:</w:t>
      </w:r>
    </w:p>
    <w:p w14:paraId="1B71E5F8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14:paraId="7B900F2A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14:paraId="60A2C7AD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5FD316C8" w14:textId="77777777" w:rsidR="00D468DC" w:rsidRP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68DC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14:paraId="401DD5D1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14:paraId="53A080A0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4F7361D3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fun_el:near</w:t>
      </w:r>
      <w:proofErr w:type="spellEnd"/>
    </w:p>
    <w:p w14:paraId="187CC47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14:paraId="058A5A9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C</w:t>
      </w:r>
    </w:p>
    <w:p w14:paraId="27C1CCF0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50DFDF9D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14:paraId="37926E5D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mov i_local,1</w:t>
      </w:r>
    </w:p>
    <w:p w14:paraId="07A0C7F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</w:t>
      </w:r>
    </w:p>
    <w:p w14:paraId="3E234071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14:paraId="696C0B5C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70FCC03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14:paraId="2B678248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3CFDDEE5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call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14:paraId="725CCFC1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6D9B13C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>add esp,8</w:t>
      </w:r>
    </w:p>
    <w:p w14:paraId="71528C16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</w:p>
    <w:p w14:paraId="06D51D4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14:paraId="38D02ACB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14:paraId="250681F8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05B4C0DE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@@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for_i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цикла</w:t>
      </w:r>
    </w:p>
    <w:p w14:paraId="0257B9DA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14:paraId="7A819252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14:paraId="57D7417C" w14:textId="77777777" w:rsidR="00D468DC" w:rsidRPr="00AA649D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14:paraId="77F81FF7" w14:textId="77777777" w:rsidR="00D468DC" w:rsidRPr="000728C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64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28CC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14:paraId="04EF327B" w14:textId="77777777" w:rsidR="00D468DC" w:rsidRDefault="00D468DC" w:rsidP="00D468D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728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63B0EA4" w14:textId="77777777" w:rsidR="00AA649D" w:rsidRDefault="00D468DC" w:rsidP="00D468DC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14:paraId="758B5A67" w14:textId="77777777" w:rsidR="003404C3" w:rsidRDefault="003404C3">
      <w:pPr>
        <w:spacing w:line="259" w:lineRule="auto"/>
        <w:ind w:firstLine="0"/>
        <w:jc w:val="left"/>
      </w:pPr>
      <w:r>
        <w:br w:type="page"/>
      </w:r>
    </w:p>
    <w:p w14:paraId="4DB2162B" w14:textId="77777777" w:rsidR="003404C3" w:rsidRDefault="00AA649D" w:rsidP="003404C3">
      <w:r>
        <w:t>Код</w:t>
      </w:r>
      <w:r w:rsidRPr="00D468DC">
        <w:t xml:space="preserve"> </w:t>
      </w:r>
      <w:r>
        <w:t>программы для ввода условий на С</w:t>
      </w:r>
      <w:r w:rsidRPr="00D468DC">
        <w:t>:</w:t>
      </w:r>
    </w:p>
    <w:p w14:paraId="7778835E" w14:textId="440950BA" w:rsidR="003404C3" w:rsidRPr="003404C3" w:rsidRDefault="003404C3" w:rsidP="003404C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54AF72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DBA3D1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88F5A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101E1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5EA97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79785DB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AF6FDB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"Input x: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16467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92578F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"Input n: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F7D3D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A948C9E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(n, x);</w:t>
      </w:r>
    </w:p>
    <w:p w14:paraId="4FE33BD3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404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AF0DB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DE7F8F5" w14:textId="7EDB102C" w:rsidR="003C286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295CD4" w14:textId="5CD238EB" w:rsidR="003404C3" w:rsidRDefault="003404C3" w:rsidP="003404C3">
      <w:r>
        <w:t>Код</w:t>
      </w:r>
      <w:r w:rsidRPr="00D468DC">
        <w:t xml:space="preserve"> </w:t>
      </w:r>
      <w:r>
        <w:t>программы для вычисления элемента ряда на С</w:t>
      </w:r>
      <w:r w:rsidRPr="00D468DC">
        <w:t>:</w:t>
      </w:r>
    </w:p>
    <w:p w14:paraId="0EF0DBF5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9330C5D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E14C4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81F79E6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04C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A94261A" w14:textId="77777777" w:rsidR="003404C3" w:rsidRP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powl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)/sin(</w:t>
      </w:r>
      <w:proofErr w:type="spellStart"/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404C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67A1A" w14:textId="77777777" w:rsid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404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22071C4D" w14:textId="77777777" w:rsidR="003404C3" w:rsidRDefault="003404C3" w:rsidP="003404C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C3E93" w14:textId="77777777" w:rsidR="003404C3" w:rsidRPr="00445F12" w:rsidRDefault="003404C3" w:rsidP="003C2863"/>
    <w:p w14:paraId="78764032" w14:textId="7168BC82" w:rsidR="00B00EA8" w:rsidRDefault="00B00EA8" w:rsidP="0038435B">
      <w:r>
        <w:t>Результаты работы программы:</w:t>
      </w:r>
    </w:p>
    <w:p w14:paraId="5A14B2BF" w14:textId="4272F6DE" w:rsidR="00B00EA8" w:rsidRDefault="00F67D01" w:rsidP="00B00EA8">
      <w:pPr>
        <w:jc w:val="center"/>
      </w:pPr>
      <w:r w:rsidRPr="00F67D01">
        <w:rPr>
          <w:noProof/>
          <w:lang w:eastAsia="ru-RU"/>
        </w:rPr>
        <w:drawing>
          <wp:inline distT="0" distB="0" distL="0" distR="0" wp14:anchorId="4F757B83" wp14:editId="69103AC3">
            <wp:extent cx="1476581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7C1E" w14:textId="1DF03ADB" w:rsidR="00B00EA8" w:rsidRDefault="00B00EA8" w:rsidP="00B00EA8">
      <w:pPr>
        <w:jc w:val="center"/>
      </w:pPr>
      <w:r>
        <w:t xml:space="preserve">Рисунок 2 – </w:t>
      </w:r>
      <w:r w:rsidR="00F67D01">
        <w:t>Результат работы программы</w:t>
      </w:r>
    </w:p>
    <w:p w14:paraId="145B06C9" w14:textId="69AE1C1E" w:rsidR="00F67D01" w:rsidRDefault="00B00EA8" w:rsidP="00F67D01">
      <w:pPr>
        <w:ind w:firstLine="708"/>
      </w:pPr>
      <w:r>
        <w:t>Верификация:</w:t>
      </w:r>
    </w:p>
    <w:p w14:paraId="57798EC7" w14:textId="058B9D5F" w:rsidR="00F67D01" w:rsidRPr="00634822" w:rsidRDefault="00F67D01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  <w:t>Первый член ряда:</w:t>
      </w:r>
    </w:p>
    <w:p w14:paraId="582108B9" w14:textId="0B999DF6" w:rsidR="00F67D01" w:rsidRPr="00634822" w:rsidRDefault="00F67D01" w:rsidP="00F67D01">
      <w:pPr>
        <w:ind w:firstLine="708"/>
        <w:rPr>
          <w:rFonts w:eastAsiaTheme="minorEastAsia"/>
          <w:sz w:val="24"/>
          <w:szCs w:val="24"/>
        </w:rPr>
      </w:pPr>
      <w:r w:rsidRPr="00634822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(1*0.5)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0.47942</m:t>
            </m:r>
          </m:den>
        </m:f>
        <m:r>
          <w:rPr>
            <w:rFonts w:ascii="Cambria Math" w:hAnsi="Cambria Math"/>
            <w:sz w:val="24"/>
            <w:szCs w:val="24"/>
          </w:rPr>
          <m:t>= 4.1717</m:t>
        </m:r>
      </m:oMath>
    </w:p>
    <w:p w14:paraId="1F4D98DF" w14:textId="7861ED36" w:rsidR="00F67D01" w:rsidRPr="00634822" w:rsidRDefault="00F67D01" w:rsidP="00F67D01">
      <w:pPr>
        <w:ind w:firstLine="708"/>
        <w:rPr>
          <w:sz w:val="24"/>
          <w:szCs w:val="24"/>
        </w:rPr>
      </w:pPr>
      <w:r w:rsidRPr="00634822">
        <w:rPr>
          <w:i/>
          <w:sz w:val="24"/>
          <w:szCs w:val="24"/>
        </w:rPr>
        <w:tab/>
      </w:r>
      <w:r w:rsidRPr="00634822">
        <w:rPr>
          <w:sz w:val="24"/>
          <w:szCs w:val="24"/>
        </w:rPr>
        <w:t>Второй член ряда:</w:t>
      </w:r>
    </w:p>
    <w:p w14:paraId="3EB955A5" w14:textId="45A4B8B3" w:rsidR="00F67D01" w:rsidRPr="00634822" w:rsidRDefault="00F67D01" w:rsidP="00F67D01">
      <w:pPr>
        <w:ind w:firstLine="708"/>
        <w:rPr>
          <w:rFonts w:eastAsiaTheme="minorEastAsia"/>
          <w:sz w:val="24"/>
          <w:szCs w:val="24"/>
        </w:rPr>
      </w:pPr>
      <w:r w:rsidRPr="00634822">
        <w:rPr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(2*0.5)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0.84147</m:t>
            </m:r>
          </m:den>
        </m:f>
        <m:r>
          <w:rPr>
            <w:rFonts w:ascii="Cambria Math" w:hAnsi="Cambria Math"/>
            <w:sz w:val="24"/>
            <w:szCs w:val="24"/>
          </w:rPr>
          <m:t>= 4.7536</m:t>
        </m:r>
      </m:oMath>
    </w:p>
    <w:p w14:paraId="5FD615FE" w14:textId="189F5CAE" w:rsidR="00F67D01" w:rsidRPr="00634822" w:rsidRDefault="00F276EA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ab/>
        <w:t>Сумма:</w:t>
      </w:r>
    </w:p>
    <w:p w14:paraId="34B32B6B" w14:textId="59562683" w:rsidR="00F276EA" w:rsidRPr="00634822" w:rsidRDefault="005D4B5A" w:rsidP="00F67D01">
      <w:pPr>
        <w:ind w:firstLine="708"/>
        <w:rPr>
          <w:sz w:val="24"/>
          <w:szCs w:val="24"/>
        </w:rPr>
      </w:pPr>
      <w:r w:rsidRPr="00634822">
        <w:rPr>
          <w:sz w:val="24"/>
          <w:szCs w:val="24"/>
        </w:rPr>
        <w:t>4.1717 + 4.7536 = 8.9253</w:t>
      </w:r>
    </w:p>
    <w:p w14:paraId="3CC5B993" w14:textId="553E4A1A" w:rsidR="00C84BC1" w:rsidRPr="00C84BC1" w:rsidRDefault="00C84BC1" w:rsidP="00C84BC1">
      <w:pPr>
        <w:rPr>
          <w:b/>
        </w:rPr>
      </w:pPr>
      <w:r w:rsidRPr="00C84BC1">
        <w:rPr>
          <w:b/>
        </w:rPr>
        <w:t>Вывод:</w:t>
      </w:r>
    </w:p>
    <w:p w14:paraId="51ADB0DE" w14:textId="1282870F" w:rsidR="00C84BC1" w:rsidRPr="000728CC" w:rsidRDefault="00C84BC1" w:rsidP="00C84BC1">
      <w:r>
        <w:t>В ходе работы</w:t>
      </w:r>
      <w:r w:rsidR="00E0360C">
        <w:t xml:space="preserve"> произошло</w:t>
      </w:r>
      <w:r>
        <w:t xml:space="preserve"> </w:t>
      </w:r>
      <w:r w:rsidR="00E0360C">
        <w:t>ознакомление с технологией применения языка ассемблера при разработке программного обеспечения на языках высокого уровня</w:t>
      </w:r>
    </w:p>
    <w:p w14:paraId="01B23458" w14:textId="5A233667" w:rsidR="0007290D" w:rsidRPr="00435DCB" w:rsidRDefault="0007290D" w:rsidP="0038435B">
      <w:pPr>
        <w:rPr>
          <w:i/>
        </w:rPr>
      </w:pPr>
    </w:p>
    <w:sectPr w:rsidR="0007290D" w:rsidRPr="0043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992"/>
    <w:multiLevelType w:val="hybridMultilevel"/>
    <w:tmpl w:val="529A6736"/>
    <w:lvl w:ilvl="0" w:tplc="585C3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C68"/>
    <w:multiLevelType w:val="hybridMultilevel"/>
    <w:tmpl w:val="10000FCC"/>
    <w:lvl w:ilvl="0" w:tplc="686A08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A"/>
    <w:rsid w:val="0000311E"/>
    <w:rsid w:val="00042D0D"/>
    <w:rsid w:val="000728CC"/>
    <w:rsid w:val="0007290D"/>
    <w:rsid w:val="00085BD1"/>
    <w:rsid w:val="000C374A"/>
    <w:rsid w:val="000C7B4E"/>
    <w:rsid w:val="003404C3"/>
    <w:rsid w:val="0038435B"/>
    <w:rsid w:val="003B0F67"/>
    <w:rsid w:val="003C2863"/>
    <w:rsid w:val="00435DCB"/>
    <w:rsid w:val="00445F12"/>
    <w:rsid w:val="00524D95"/>
    <w:rsid w:val="005D4B5A"/>
    <w:rsid w:val="0060675D"/>
    <w:rsid w:val="00634822"/>
    <w:rsid w:val="006E2B9D"/>
    <w:rsid w:val="007C7C86"/>
    <w:rsid w:val="0088732B"/>
    <w:rsid w:val="00904A78"/>
    <w:rsid w:val="00951343"/>
    <w:rsid w:val="009E0D78"/>
    <w:rsid w:val="009F5632"/>
    <w:rsid w:val="00AA649D"/>
    <w:rsid w:val="00AD21BF"/>
    <w:rsid w:val="00B00EA8"/>
    <w:rsid w:val="00C148F8"/>
    <w:rsid w:val="00C22751"/>
    <w:rsid w:val="00C426CD"/>
    <w:rsid w:val="00C84BC1"/>
    <w:rsid w:val="00C96AD8"/>
    <w:rsid w:val="00D468DC"/>
    <w:rsid w:val="00DA6419"/>
    <w:rsid w:val="00E0360C"/>
    <w:rsid w:val="00ED3F11"/>
    <w:rsid w:val="00F16897"/>
    <w:rsid w:val="00F276EA"/>
    <w:rsid w:val="00F67246"/>
    <w:rsid w:val="00F67D01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ABC1"/>
  <w15:chartTrackingRefBased/>
  <w15:docId w15:val="{714F9EB0-F655-406D-A780-888068A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1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675D"/>
    <w:rPr>
      <w:color w:val="808080"/>
    </w:rPr>
  </w:style>
  <w:style w:type="paragraph" w:styleId="a4">
    <w:name w:val="List Paragraph"/>
    <w:basedOn w:val="a"/>
    <w:uiPriority w:val="34"/>
    <w:qFormat/>
    <w:rsid w:val="00C96AD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C28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Класс</cp:lastModifiedBy>
  <cp:revision>13</cp:revision>
  <dcterms:created xsi:type="dcterms:W3CDTF">2022-04-18T09:05:00Z</dcterms:created>
  <dcterms:modified xsi:type="dcterms:W3CDTF">2023-04-06T11:01:00Z</dcterms:modified>
</cp:coreProperties>
</file>