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F1ED" w14:textId="67C526E1" w:rsidR="00212301" w:rsidRPr="00212301" w:rsidRDefault="00FE655D" w:rsidP="00C36DA9">
      <w:pPr>
        <w:spacing w:line="240" w:lineRule="auto"/>
        <w:ind w:firstLine="0"/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Билет </w:t>
      </w:r>
      <w:r w:rsidR="00C36DA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№</w:t>
      </w:r>
      <w:r w:rsidR="00D82B58" w:rsidRPr="00F42F6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2</w:t>
      </w:r>
      <w:r w:rsidR="002241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конкурсных </w:t>
      </w:r>
      <w:r w:rsidR="001F2F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заданий </w:t>
      </w:r>
      <w:r w:rsidR="001F2F32" w:rsidRPr="0021230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практического</w:t>
      </w:r>
      <w:r w:rsidR="001F2F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 </w:t>
      </w:r>
      <w:r w:rsidR="001F2F32" w:rsidRPr="0021230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этапа</w:t>
      </w:r>
      <w:r w:rsidR="00212301" w:rsidRPr="0021230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Конкурса</w:t>
      </w:r>
    </w:p>
    <w:p w14:paraId="7E5712F2" w14:textId="781DDD8A" w:rsidR="00212301" w:rsidRDefault="002241DC" w:rsidP="00EE2A7E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0C8">
        <w:rPr>
          <w:rFonts w:ascii="Times New Roman" w:hAnsi="Times New Roman"/>
          <w:b/>
          <w:sz w:val="24"/>
          <w:szCs w:val="24"/>
        </w:rPr>
        <w:t>«Построени</w:t>
      </w:r>
      <w:r w:rsidR="00572C14">
        <w:rPr>
          <w:rFonts w:ascii="Times New Roman" w:hAnsi="Times New Roman"/>
          <w:b/>
          <w:sz w:val="24"/>
          <w:szCs w:val="24"/>
        </w:rPr>
        <w:t>е</w:t>
      </w:r>
      <w:r w:rsidRPr="007130C8">
        <w:rPr>
          <w:rFonts w:ascii="Times New Roman" w:hAnsi="Times New Roman"/>
          <w:b/>
          <w:sz w:val="24"/>
          <w:szCs w:val="24"/>
        </w:rPr>
        <w:t xml:space="preserve"> </w:t>
      </w:r>
      <w:r w:rsidR="00572C14">
        <w:rPr>
          <w:rFonts w:ascii="Times New Roman" w:hAnsi="Times New Roman"/>
          <w:b/>
          <w:sz w:val="24"/>
          <w:szCs w:val="24"/>
        </w:rPr>
        <w:t xml:space="preserve">и редактирование </w:t>
      </w:r>
      <w:r w:rsidRPr="007130C8">
        <w:rPr>
          <w:rFonts w:ascii="Times New Roman" w:hAnsi="Times New Roman"/>
          <w:b/>
          <w:sz w:val="24"/>
          <w:szCs w:val="24"/>
        </w:rPr>
        <w:t>трехмерных моделей»</w:t>
      </w:r>
      <w:r w:rsidR="00212301" w:rsidRPr="002123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2CC8EB7F" w14:textId="77777777" w:rsidR="00571EA0" w:rsidRPr="00212301" w:rsidRDefault="00571EA0" w:rsidP="00212301">
      <w:pPr>
        <w:spacing w:line="240" w:lineRule="auto"/>
        <w:ind w:firstLine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6D7ED7A1" w14:textId="6F461105" w:rsidR="002B10A6" w:rsidRPr="00571EA0" w:rsidRDefault="00571EA0" w:rsidP="002B10A6">
      <w:pPr>
        <w:spacing w:after="200" w:line="276" w:lineRule="auto"/>
        <w:ind w:firstLine="0"/>
        <w:jc w:val="left"/>
        <w:rPr>
          <w:rFonts w:ascii="Times New Roman" w:eastAsia="Calibri" w:hAnsi="Times New Roman" w:cs="Times New Roman"/>
          <w:bCs/>
          <w:iCs/>
          <w:sz w:val="24"/>
          <w:szCs w:val="24"/>
        </w:rPr>
      </w:pPr>
      <w:bookmarkStart w:id="0" w:name="_Hlk504425789"/>
      <w:r w:rsidRPr="00571EA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Для </w:t>
      </w:r>
      <w:r w:rsidR="00C06091">
        <w:rPr>
          <w:rFonts w:ascii="Times New Roman" w:eastAsia="Calibri" w:hAnsi="Times New Roman" w:cs="Times New Roman"/>
          <w:bCs/>
          <w:iCs/>
          <w:sz w:val="24"/>
          <w:szCs w:val="24"/>
        </w:rPr>
        <w:t>формирования</w:t>
      </w:r>
      <w:r w:rsidRPr="00571EA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ответов вам необходимо сохранить </w:t>
      </w:r>
      <w:r w:rsidR="00C06091" w:rsidRPr="00571EA0">
        <w:rPr>
          <w:rFonts w:ascii="Times New Roman" w:eastAsia="Calibri" w:hAnsi="Times New Roman" w:cs="Times New Roman"/>
          <w:bCs/>
          <w:iCs/>
          <w:sz w:val="24"/>
          <w:szCs w:val="24"/>
        </w:rPr>
        <w:t>все файлы программы,</w:t>
      </w:r>
      <w:r w:rsidRPr="00571EA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с которыми вы работали</w:t>
      </w:r>
      <w:r w:rsidR="00C06091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  <w:r w:rsidRPr="00571EA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r w:rsidR="00C06091">
        <w:rPr>
          <w:rFonts w:ascii="Times New Roman" w:eastAsia="Calibri" w:hAnsi="Times New Roman" w:cs="Times New Roman"/>
          <w:bCs/>
          <w:iCs/>
          <w:sz w:val="24"/>
          <w:szCs w:val="24"/>
        </w:rPr>
        <w:t>П</w:t>
      </w:r>
      <w:r w:rsidRPr="00571EA0">
        <w:rPr>
          <w:rFonts w:ascii="Times New Roman" w:eastAsia="Calibri" w:hAnsi="Times New Roman" w:cs="Times New Roman"/>
          <w:bCs/>
          <w:iCs/>
          <w:sz w:val="24"/>
          <w:szCs w:val="24"/>
        </w:rPr>
        <w:t>одписать их в виде: ВашаФамилия_1, (</w:t>
      </w:r>
      <w:proofErr w:type="gramStart"/>
      <w:r w:rsidRPr="00571EA0">
        <w:rPr>
          <w:rFonts w:ascii="Times New Roman" w:eastAsia="Calibri" w:hAnsi="Times New Roman" w:cs="Times New Roman"/>
          <w:bCs/>
          <w:iCs/>
          <w:sz w:val="24"/>
          <w:szCs w:val="24"/>
        </w:rPr>
        <w:t>например</w:t>
      </w:r>
      <w:proofErr w:type="gramEnd"/>
      <w:r w:rsidRPr="00571EA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Иванов_1), создать текстовый файл с числовыми ответами и сохранить его. После этого необходимо собрать </w:t>
      </w:r>
      <w:r w:rsidR="00B30793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все </w:t>
      </w:r>
      <w:r w:rsidRPr="00571EA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файлы в </w:t>
      </w:r>
      <w:proofErr w:type="spellStart"/>
      <w:r w:rsidRPr="00571EA0">
        <w:rPr>
          <w:rFonts w:ascii="Times New Roman" w:eastAsia="Calibri" w:hAnsi="Times New Roman" w:cs="Times New Roman"/>
          <w:bCs/>
          <w:iCs/>
          <w:sz w:val="24"/>
          <w:szCs w:val="24"/>
        </w:rPr>
        <w:t>zip</w:t>
      </w:r>
      <w:proofErr w:type="spellEnd"/>
      <w:r w:rsidRPr="00571EA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или </w:t>
      </w:r>
      <w:proofErr w:type="spellStart"/>
      <w:r w:rsidRPr="00571EA0">
        <w:rPr>
          <w:rFonts w:ascii="Times New Roman" w:eastAsia="Calibri" w:hAnsi="Times New Roman" w:cs="Times New Roman"/>
          <w:bCs/>
          <w:iCs/>
          <w:sz w:val="24"/>
          <w:szCs w:val="24"/>
        </w:rPr>
        <w:t>rar</w:t>
      </w:r>
      <w:proofErr w:type="spellEnd"/>
      <w:r w:rsidRPr="00571EA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архив, который подписываем в виде: ВашаФамилия_1, (</w:t>
      </w:r>
      <w:r w:rsidR="002837E9" w:rsidRPr="00571EA0">
        <w:rPr>
          <w:rFonts w:ascii="Times New Roman" w:eastAsia="Calibri" w:hAnsi="Times New Roman" w:cs="Times New Roman"/>
          <w:bCs/>
          <w:iCs/>
          <w:sz w:val="24"/>
          <w:szCs w:val="24"/>
        </w:rPr>
        <w:t>например,</w:t>
      </w:r>
      <w:r w:rsidRPr="00571EA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Иванов_1). </w:t>
      </w:r>
    </w:p>
    <w:p w14:paraId="199CC297" w14:textId="77777777" w:rsidR="00F42F66" w:rsidRDefault="00F42F66" w:rsidP="00F42F66">
      <w:pPr>
        <w:spacing w:after="200" w:line="276" w:lineRule="auto"/>
        <w:ind w:firstLine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1 Уровень сложности. </w:t>
      </w:r>
      <w:proofErr w:type="gramStart"/>
      <w:r>
        <w:rPr>
          <w:rFonts w:ascii="Times New Roman" w:eastAsia="Calibri" w:hAnsi="Times New Roman" w:cs="Times New Roman"/>
          <w:b/>
          <w:i/>
          <w:sz w:val="24"/>
          <w:szCs w:val="24"/>
        </w:rPr>
        <w:t>Б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Открыть файл 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Create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5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Используя </w:t>
      </w:r>
      <w:r w:rsidRPr="00045813">
        <w:rPr>
          <w:rFonts w:ascii="Times New Roman" w:eastAsia="Calibri" w:hAnsi="Times New Roman" w:cs="Times New Roman"/>
          <w:b/>
          <w:bCs/>
          <w:sz w:val="24"/>
          <w:szCs w:val="24"/>
        </w:rPr>
        <w:t>Эскиз 1</w:t>
      </w:r>
      <w:r>
        <w:rPr>
          <w:rFonts w:ascii="Times New Roman" w:eastAsia="Calibri" w:hAnsi="Times New Roman" w:cs="Times New Roman"/>
          <w:sz w:val="24"/>
          <w:szCs w:val="24"/>
        </w:rPr>
        <w:t xml:space="preserve">, создать сетку ребер толщиной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6</w:t>
      </w:r>
      <w:r w:rsidRPr="00045813">
        <w:rPr>
          <w:rFonts w:ascii="Times New Roman" w:eastAsia="Calibri" w:hAnsi="Times New Roman" w:cs="Times New Roman"/>
          <w:b/>
          <w:bCs/>
          <w:sz w:val="24"/>
          <w:szCs w:val="24"/>
        </w:rPr>
        <w:t>мм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(от эскиза до внутренней поверхности детали). Используя </w:t>
      </w:r>
      <w:r w:rsidRPr="00045813">
        <w:rPr>
          <w:rFonts w:ascii="Times New Roman" w:eastAsia="Calibri" w:hAnsi="Times New Roman" w:cs="Times New Roman"/>
          <w:b/>
          <w:bCs/>
          <w:sz w:val="24"/>
          <w:szCs w:val="24"/>
        </w:rPr>
        <w:t>Эскиз 2</w:t>
      </w:r>
      <w:r>
        <w:rPr>
          <w:rFonts w:ascii="Times New Roman" w:eastAsia="Calibri" w:hAnsi="Times New Roman" w:cs="Times New Roman"/>
          <w:sz w:val="24"/>
          <w:szCs w:val="24"/>
        </w:rPr>
        <w:t xml:space="preserve">, создать ребро толщиной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27</w:t>
      </w:r>
      <w:r w:rsidRPr="00045813">
        <w:rPr>
          <w:rFonts w:ascii="Times New Roman" w:eastAsia="Calibri" w:hAnsi="Times New Roman" w:cs="Times New Roman"/>
          <w:b/>
          <w:bCs/>
          <w:sz w:val="24"/>
          <w:szCs w:val="24"/>
        </w:rPr>
        <w:t>мм</w:t>
      </w:r>
      <w:r>
        <w:rPr>
          <w:rFonts w:ascii="Times New Roman" w:eastAsia="Calibri" w:hAnsi="Times New Roman" w:cs="Times New Roman"/>
          <w:sz w:val="24"/>
          <w:szCs w:val="24"/>
        </w:rPr>
        <w:t>. Назначить трехмерной модели материал (представлен в таблице 1) и определить ее массу. Пример выполнения задания представлен на рисунке 1. -10 баллов.</w:t>
      </w:r>
    </w:p>
    <w:p w14:paraId="7C78EBD9" w14:textId="45A3F2BC" w:rsidR="00F42F66" w:rsidRPr="004E03E1" w:rsidRDefault="00F42F66" w:rsidP="00F42F66">
      <w:pPr>
        <w:ind w:firstLine="0"/>
        <w:rPr>
          <w:rFonts w:ascii="Times New Roman" w:eastAsia="Calibri" w:hAnsi="Times New Roman" w:cs="Times New Roman"/>
          <w:sz w:val="24"/>
          <w:szCs w:val="24"/>
        </w:rPr>
      </w:pPr>
      <w:r w:rsidRPr="002B10A6">
        <w:rPr>
          <w:rFonts w:ascii="Times New Roman" w:eastAsia="Calibri" w:hAnsi="Times New Roman" w:cs="Times New Roman"/>
          <w:b/>
          <w:i/>
          <w:sz w:val="24"/>
          <w:szCs w:val="24"/>
        </w:rPr>
        <w:t>2 Уровень сложности.</w:t>
      </w:r>
      <w:r w:rsidRPr="002B10A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П.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Открыть файл 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Modify</w:t>
      </w:r>
      <w:r w:rsidRPr="00572C14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3</w:t>
      </w:r>
      <w:r w:rsidRPr="00572C14">
        <w:rPr>
          <w:rFonts w:ascii="Times New Roman" w:eastAsia="Calibri" w:hAnsi="Times New Roman" w:cs="Times New Roman"/>
          <w:sz w:val="24"/>
          <w:szCs w:val="24"/>
        </w:rPr>
        <w:t>.</w:t>
      </w:r>
      <w:r w:rsidRPr="006D19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На левой и правой горизонтальных поверхностях детали создать прорезь</w:t>
      </w:r>
      <w:r w:rsidR="004E03E1">
        <w:rPr>
          <w:rFonts w:ascii="Times New Roman" w:eastAsia="Calibri" w:hAnsi="Times New Roman" w:cs="Times New Roman"/>
          <w:sz w:val="24"/>
          <w:szCs w:val="24"/>
        </w:rPr>
        <w:t xml:space="preserve"> прямоугольной формы со скруглениями по краям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(радиус </w:t>
      </w:r>
      <w:r w:rsidRPr="000200F8">
        <w:rPr>
          <w:rFonts w:ascii="Times New Roman" w:eastAsia="Calibri" w:hAnsi="Times New Roman" w:cs="Times New Roman"/>
          <w:b/>
          <w:bCs/>
          <w:sz w:val="24"/>
          <w:szCs w:val="24"/>
        </w:rPr>
        <w:t>5мм</w:t>
      </w:r>
      <w:r>
        <w:rPr>
          <w:rFonts w:ascii="Times New Roman" w:eastAsia="Calibri" w:hAnsi="Times New Roman" w:cs="Times New Roman"/>
          <w:sz w:val="24"/>
          <w:szCs w:val="24"/>
        </w:rPr>
        <w:t xml:space="preserve">, расстояние от центра одной дуги до центра другой дуги </w:t>
      </w:r>
      <w:r w:rsidRPr="000200F8">
        <w:rPr>
          <w:rFonts w:ascii="Times New Roman" w:eastAsia="Calibri" w:hAnsi="Times New Roman" w:cs="Times New Roman"/>
          <w:b/>
          <w:bCs/>
          <w:sz w:val="24"/>
          <w:szCs w:val="24"/>
        </w:rPr>
        <w:t>40мм</w:t>
      </w:r>
      <w:r>
        <w:rPr>
          <w:rFonts w:ascii="Times New Roman" w:eastAsia="Calibri" w:hAnsi="Times New Roman" w:cs="Times New Roman"/>
          <w:sz w:val="24"/>
          <w:szCs w:val="24"/>
        </w:rPr>
        <w:t xml:space="preserve">). </w:t>
      </w:r>
      <w:r w:rsidR="004E03E1">
        <w:rPr>
          <w:rFonts w:ascii="Times New Roman" w:eastAsia="Calibri" w:hAnsi="Times New Roman" w:cs="Times New Roman"/>
          <w:sz w:val="24"/>
          <w:szCs w:val="24"/>
        </w:rPr>
        <w:t>Далее н</w:t>
      </w:r>
      <w:r>
        <w:rPr>
          <w:rFonts w:ascii="Times New Roman" w:eastAsia="Calibri" w:hAnsi="Times New Roman" w:cs="Times New Roman"/>
          <w:sz w:val="24"/>
          <w:szCs w:val="24"/>
        </w:rPr>
        <w:t xml:space="preserve">а расстоянии </w:t>
      </w:r>
      <w:r w:rsidRPr="000200F8">
        <w:rPr>
          <w:rFonts w:ascii="Times New Roman" w:eastAsia="Calibri" w:hAnsi="Times New Roman" w:cs="Times New Roman"/>
          <w:b/>
          <w:bCs/>
          <w:sz w:val="24"/>
          <w:szCs w:val="24"/>
        </w:rPr>
        <w:t>30мм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от верхней точки модели создать эскиз (прямоугольник </w:t>
      </w:r>
      <w:r w:rsidRPr="000200F8">
        <w:rPr>
          <w:rFonts w:ascii="Times New Roman" w:eastAsia="Calibri" w:hAnsi="Times New Roman" w:cs="Times New Roman"/>
          <w:b/>
          <w:bCs/>
          <w:sz w:val="24"/>
          <w:szCs w:val="24"/>
        </w:rPr>
        <w:t>50Х50мм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и </w:t>
      </w:r>
      <w:r w:rsidR="003066ED">
        <w:rPr>
          <w:rFonts w:ascii="Times New Roman" w:eastAsia="Calibri" w:hAnsi="Times New Roman" w:cs="Times New Roman"/>
          <w:sz w:val="24"/>
          <w:szCs w:val="24"/>
        </w:rPr>
        <w:t>окружность</w:t>
      </w:r>
      <w:r>
        <w:rPr>
          <w:rFonts w:ascii="Times New Roman" w:eastAsia="Calibri" w:hAnsi="Times New Roman" w:cs="Times New Roman"/>
          <w:sz w:val="24"/>
          <w:szCs w:val="24"/>
        </w:rPr>
        <w:t xml:space="preserve"> диаметром </w:t>
      </w:r>
      <w:r w:rsidRPr="000200F8">
        <w:rPr>
          <w:rFonts w:ascii="Times New Roman" w:eastAsia="Calibri" w:hAnsi="Times New Roman" w:cs="Times New Roman"/>
          <w:b/>
          <w:bCs/>
          <w:sz w:val="24"/>
          <w:szCs w:val="24"/>
        </w:rPr>
        <w:t>30мм</w:t>
      </w:r>
      <w:r>
        <w:rPr>
          <w:rFonts w:ascii="Times New Roman" w:eastAsia="Calibri" w:hAnsi="Times New Roman" w:cs="Times New Roman"/>
          <w:sz w:val="24"/>
          <w:szCs w:val="24"/>
        </w:rPr>
        <w:t>, расположенный по центру прямоугольника.</w:t>
      </w:r>
      <w:r w:rsidR="004E03E1">
        <w:rPr>
          <w:rFonts w:ascii="Times New Roman" w:eastAsia="Calibri" w:hAnsi="Times New Roman" w:cs="Times New Roman"/>
          <w:sz w:val="24"/>
          <w:szCs w:val="24"/>
        </w:rPr>
        <w:t xml:space="preserve"> Все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E03E1">
        <w:rPr>
          <w:rFonts w:ascii="Times New Roman" w:eastAsia="Calibri" w:hAnsi="Times New Roman" w:cs="Times New Roman"/>
          <w:sz w:val="24"/>
          <w:szCs w:val="24"/>
        </w:rPr>
        <w:t>п</w:t>
      </w:r>
      <w:r>
        <w:rPr>
          <w:rFonts w:ascii="Times New Roman" w:eastAsia="Calibri" w:hAnsi="Times New Roman" w:cs="Times New Roman"/>
          <w:sz w:val="24"/>
          <w:szCs w:val="24"/>
        </w:rPr>
        <w:t>рорези выполнить сквозными. Назначить трехмерной модели материал (представлен в таблице 1) и определить ее массу. Пример выполнения задания представлен на рисунке 2</w:t>
      </w:r>
      <w:r w:rsidR="004E03E1">
        <w:rPr>
          <w:rFonts w:ascii="Times New Roman" w:eastAsia="Calibri" w:hAnsi="Times New Roman" w:cs="Times New Roman"/>
          <w:sz w:val="24"/>
          <w:szCs w:val="24"/>
        </w:rPr>
        <w:t>. – 15 баллов</w:t>
      </w:r>
    </w:p>
    <w:p w14:paraId="7FE6D05B" w14:textId="11A423D6" w:rsidR="002B10A6" w:rsidRPr="00604CF9" w:rsidRDefault="001623ED" w:rsidP="002B10A6">
      <w:pPr>
        <w:spacing w:after="200" w:line="276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2B10A6">
        <w:rPr>
          <w:rFonts w:ascii="Times New Roman" w:eastAsia="Calibri" w:hAnsi="Times New Roman" w:cs="Times New Roman"/>
          <w:b/>
          <w:i/>
          <w:sz w:val="24"/>
          <w:szCs w:val="24"/>
        </w:rPr>
        <w:t>2 Уровень сложности.</w:t>
      </w:r>
      <w:r w:rsidR="00201EEB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proofErr w:type="gramStart"/>
      <w:r w:rsidR="00BF60C2">
        <w:rPr>
          <w:rFonts w:ascii="Times New Roman" w:eastAsia="Calibri" w:hAnsi="Times New Roman" w:cs="Times New Roman"/>
          <w:b/>
          <w:i/>
          <w:sz w:val="24"/>
          <w:szCs w:val="24"/>
        </w:rPr>
        <w:t>П</w:t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iCs/>
          <w:sz w:val="24"/>
          <w:szCs w:val="24"/>
        </w:rPr>
        <w:t>Создать</w:t>
      </w:r>
      <w:proofErr w:type="gramEnd"/>
      <w:r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трехмерную модель согласно рисунку 3. </w:t>
      </w:r>
      <w:r>
        <w:rPr>
          <w:rFonts w:ascii="Times New Roman" w:eastAsia="Calibri" w:hAnsi="Times New Roman" w:cs="Times New Roman"/>
          <w:sz w:val="24"/>
          <w:szCs w:val="24"/>
        </w:rPr>
        <w:t xml:space="preserve">Назначить трехмерной модели материал (представлен в таблице 1) и </w:t>
      </w:r>
      <w:r w:rsidR="00705D1F">
        <w:rPr>
          <w:rFonts w:ascii="Times New Roman" w:eastAsia="Calibri" w:hAnsi="Times New Roman" w:cs="Times New Roman"/>
          <w:sz w:val="24"/>
          <w:szCs w:val="24"/>
        </w:rPr>
        <w:t>определить</w:t>
      </w:r>
      <w:r>
        <w:rPr>
          <w:rFonts w:ascii="Times New Roman" w:eastAsia="Calibri" w:hAnsi="Times New Roman" w:cs="Times New Roman"/>
          <w:sz w:val="24"/>
          <w:szCs w:val="24"/>
        </w:rPr>
        <w:t xml:space="preserve"> ее массу.</w:t>
      </w:r>
      <w:r w:rsidRPr="001623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B10A6">
        <w:rPr>
          <w:rFonts w:ascii="Times New Roman" w:eastAsia="Calibri" w:hAnsi="Times New Roman" w:cs="Times New Roman"/>
          <w:sz w:val="24"/>
          <w:szCs w:val="24"/>
        </w:rPr>
        <w:t>-1</w:t>
      </w:r>
      <w:r>
        <w:rPr>
          <w:rFonts w:ascii="Times New Roman" w:eastAsia="Calibri" w:hAnsi="Times New Roman" w:cs="Times New Roman"/>
          <w:sz w:val="24"/>
          <w:szCs w:val="24"/>
        </w:rPr>
        <w:t xml:space="preserve">5 </w:t>
      </w:r>
      <w:r w:rsidRPr="002B10A6">
        <w:rPr>
          <w:rFonts w:ascii="Times New Roman" w:eastAsia="Calibri" w:hAnsi="Times New Roman" w:cs="Times New Roman"/>
          <w:sz w:val="24"/>
          <w:szCs w:val="24"/>
        </w:rPr>
        <w:t>баллов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4D42F97" w14:textId="3B5A10F7" w:rsidR="002B10A6" w:rsidRPr="002B10A6" w:rsidRDefault="002B10A6" w:rsidP="002B10A6">
      <w:pPr>
        <w:spacing w:after="200" w:line="276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2B10A6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3 Уровень сложности. </w:t>
      </w:r>
      <w:proofErr w:type="gramStart"/>
      <w:r w:rsidR="00BF60C2">
        <w:rPr>
          <w:rFonts w:ascii="Times New Roman" w:eastAsia="Calibri" w:hAnsi="Times New Roman" w:cs="Times New Roman"/>
          <w:b/>
          <w:i/>
          <w:sz w:val="24"/>
          <w:szCs w:val="24"/>
        </w:rPr>
        <w:t>В</w:t>
      </w:r>
      <w:proofErr w:type="gramEnd"/>
      <w:r w:rsidR="00201EEB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="00D55ADE">
        <w:rPr>
          <w:rFonts w:ascii="Times New Roman" w:eastAsia="Calibri" w:hAnsi="Times New Roman" w:cs="Times New Roman"/>
          <w:sz w:val="24"/>
          <w:szCs w:val="24"/>
        </w:rPr>
        <w:t>Открыть файл</w:t>
      </w:r>
      <w:r w:rsidR="009E1BCB">
        <w:rPr>
          <w:rFonts w:ascii="Times New Roman" w:eastAsia="Calibri" w:hAnsi="Times New Roman" w:cs="Times New Roman"/>
          <w:sz w:val="24"/>
          <w:szCs w:val="24"/>
        </w:rPr>
        <w:t xml:space="preserve"> (или </w:t>
      </w:r>
      <w:r w:rsidR="009E1BCB">
        <w:rPr>
          <w:rFonts w:ascii="Times New Roman" w:eastAsia="Calibri" w:hAnsi="Times New Roman" w:cs="Times New Roman"/>
          <w:b/>
          <w:bCs/>
          <w:sz w:val="24"/>
          <w:szCs w:val="24"/>
        </w:rPr>
        <w:t>Сборку</w:t>
      </w:r>
      <w:r w:rsidR="009E1BCB">
        <w:rPr>
          <w:rFonts w:ascii="Times New Roman" w:eastAsia="Calibri" w:hAnsi="Times New Roman" w:cs="Times New Roman"/>
          <w:sz w:val="24"/>
          <w:szCs w:val="24"/>
        </w:rPr>
        <w:t xml:space="preserve"> в папке)</w:t>
      </w:r>
      <w:r w:rsidR="00D55A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55ADE" w:rsidRPr="00D55ADE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Assemble</w:t>
      </w:r>
      <w:r w:rsidR="00D55ADE" w:rsidRPr="00D55ADE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E1BCB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2</w:t>
      </w:r>
      <w:r w:rsidR="0009072D">
        <w:rPr>
          <w:rFonts w:ascii="Times New Roman" w:eastAsia="Calibri" w:hAnsi="Times New Roman" w:cs="Times New Roman"/>
          <w:sz w:val="24"/>
          <w:szCs w:val="24"/>
        </w:rPr>
        <w:t xml:space="preserve"> (или набор файлов)</w:t>
      </w:r>
      <w:r w:rsidR="00D55AD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D55ADE" w:rsidRPr="00D55ADE">
        <w:rPr>
          <w:rFonts w:ascii="Times New Roman" w:eastAsia="Calibri" w:hAnsi="Times New Roman" w:cs="Times New Roman"/>
          <w:sz w:val="24"/>
          <w:szCs w:val="24"/>
        </w:rPr>
        <w:t xml:space="preserve">Создать сборку по рисунку и предоставленным компонентам. В созданной сборке </w:t>
      </w:r>
      <w:r w:rsidR="00A404A8">
        <w:rPr>
          <w:rFonts w:ascii="Times New Roman" w:eastAsia="Calibri" w:hAnsi="Times New Roman" w:cs="Times New Roman"/>
          <w:sz w:val="24"/>
          <w:szCs w:val="24"/>
        </w:rPr>
        <w:t xml:space="preserve">неподвижно только базовое звено (стойка). Все остальные звенья подвижны и должны иметь хотя бы 1 степень свободы относительно ведущего звена, а наложенные на них ограничения должны обеспечивать возможность однозначного перемещения всех подвижных звеньев. Пересечений звеньев быть не должно. </w:t>
      </w:r>
      <w:r w:rsidR="00D55ADE">
        <w:rPr>
          <w:rFonts w:ascii="Times New Roman" w:eastAsia="Calibri" w:hAnsi="Times New Roman" w:cs="Times New Roman"/>
          <w:sz w:val="24"/>
          <w:szCs w:val="24"/>
        </w:rPr>
        <w:t>Пример выполнения задания представлен на рисунке 4.</w:t>
      </w:r>
      <w:r w:rsidR="00D55ADE" w:rsidRPr="002B10A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72B3A" w:rsidRPr="002B10A6">
        <w:rPr>
          <w:rFonts w:ascii="Times New Roman" w:eastAsia="Calibri" w:hAnsi="Times New Roman" w:cs="Times New Roman"/>
          <w:sz w:val="24"/>
          <w:szCs w:val="24"/>
        </w:rPr>
        <w:t>- 2</w:t>
      </w:r>
      <w:r w:rsidR="005170B7" w:rsidRPr="00A404A8">
        <w:rPr>
          <w:rFonts w:ascii="Times New Roman" w:eastAsia="Calibri" w:hAnsi="Times New Roman" w:cs="Times New Roman"/>
          <w:sz w:val="24"/>
          <w:szCs w:val="24"/>
        </w:rPr>
        <w:t>0</w:t>
      </w:r>
      <w:r w:rsidRPr="002B10A6">
        <w:rPr>
          <w:rFonts w:ascii="Times New Roman" w:eastAsia="Calibri" w:hAnsi="Times New Roman" w:cs="Times New Roman"/>
          <w:sz w:val="24"/>
          <w:szCs w:val="24"/>
        </w:rPr>
        <w:t xml:space="preserve"> баллов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2800"/>
      </w:tblGrid>
      <w:tr w:rsidR="00BE518F" w:rsidRPr="00417934" w14:paraId="59B568C8" w14:textId="3C26D350" w:rsidTr="00AE2CFC">
        <w:trPr>
          <w:jc w:val="center"/>
        </w:trPr>
        <w:tc>
          <w:tcPr>
            <w:tcW w:w="2376" w:type="dxa"/>
          </w:tcPr>
          <w:bookmarkEnd w:id="0"/>
          <w:p w14:paraId="4FA19F3B" w14:textId="50382F14" w:rsidR="00BE518F" w:rsidRPr="00417934" w:rsidRDefault="00BE518F" w:rsidP="00417934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79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CAD-</w:t>
            </w:r>
            <w:r w:rsidRPr="004179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система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\Материал</w:t>
            </w:r>
          </w:p>
        </w:tc>
        <w:tc>
          <w:tcPr>
            <w:tcW w:w="2268" w:type="dxa"/>
          </w:tcPr>
          <w:p w14:paraId="066668AA" w14:textId="1AA2B4C7" w:rsidR="00BE518F" w:rsidRPr="00417934" w:rsidRDefault="00BE518F" w:rsidP="00417934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Задание 1</w:t>
            </w:r>
          </w:p>
        </w:tc>
        <w:tc>
          <w:tcPr>
            <w:tcW w:w="2127" w:type="dxa"/>
          </w:tcPr>
          <w:p w14:paraId="21C9E726" w14:textId="12BC5327" w:rsidR="00BE518F" w:rsidRPr="00417934" w:rsidRDefault="00BE518F" w:rsidP="00417934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Задание 2</w:t>
            </w:r>
          </w:p>
        </w:tc>
        <w:tc>
          <w:tcPr>
            <w:tcW w:w="2800" w:type="dxa"/>
          </w:tcPr>
          <w:p w14:paraId="38857CB4" w14:textId="2BAED966" w:rsidR="00BE518F" w:rsidRPr="00BE518F" w:rsidRDefault="00BE518F" w:rsidP="00417934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Задание 3</w:t>
            </w:r>
          </w:p>
        </w:tc>
      </w:tr>
      <w:tr w:rsidR="00BE518F" w:rsidRPr="00417934" w14:paraId="351AEB24" w14:textId="740DDAA8" w:rsidTr="00AE2CFC">
        <w:trPr>
          <w:jc w:val="center"/>
        </w:trPr>
        <w:tc>
          <w:tcPr>
            <w:tcW w:w="2376" w:type="dxa"/>
          </w:tcPr>
          <w:p w14:paraId="1F81A18A" w14:textId="443A2F11" w:rsidR="00BE518F" w:rsidRPr="00BE518F" w:rsidRDefault="00BE518F" w:rsidP="00212301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Autodesk Fusion 360</w:t>
            </w:r>
          </w:p>
        </w:tc>
        <w:tc>
          <w:tcPr>
            <w:tcW w:w="2268" w:type="dxa"/>
          </w:tcPr>
          <w:p w14:paraId="4B1EFFA7" w14:textId="5E7218CB" w:rsidR="00BE518F" w:rsidRPr="007D2A53" w:rsidRDefault="00EE2A7E" w:rsidP="00AE2CFC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Aluminum</w:t>
            </w:r>
            <w:r w:rsidR="007D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1100-</w:t>
            </w:r>
            <w:r w:rsidR="007D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H18</w:t>
            </w:r>
          </w:p>
        </w:tc>
        <w:tc>
          <w:tcPr>
            <w:tcW w:w="2127" w:type="dxa"/>
          </w:tcPr>
          <w:p w14:paraId="7F427F4F" w14:textId="342452AF" w:rsidR="00BE518F" w:rsidRPr="00F3314A" w:rsidRDefault="00EE2A7E" w:rsidP="00AE2CFC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</w:t>
            </w:r>
            <w:r w:rsidR="007D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onze</w:t>
            </w:r>
          </w:p>
        </w:tc>
        <w:tc>
          <w:tcPr>
            <w:tcW w:w="2800" w:type="dxa"/>
          </w:tcPr>
          <w:p w14:paraId="528A53FE" w14:textId="64A31870" w:rsidR="00BE518F" w:rsidRPr="00F3314A" w:rsidRDefault="00F3314A" w:rsidP="00AE2CFC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Steel AISI </w:t>
            </w:r>
            <w:r w:rsidR="00EE2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 w:rsidR="007D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22</w:t>
            </w:r>
          </w:p>
        </w:tc>
      </w:tr>
      <w:tr w:rsidR="00F3314A" w:rsidRPr="00417934" w14:paraId="1B192A01" w14:textId="1FC525F2" w:rsidTr="00AE2CFC">
        <w:trPr>
          <w:jc w:val="center"/>
        </w:trPr>
        <w:tc>
          <w:tcPr>
            <w:tcW w:w="2376" w:type="dxa"/>
          </w:tcPr>
          <w:p w14:paraId="64BB9E37" w14:textId="6B6C8115" w:rsidR="00F3314A" w:rsidRPr="00BE518F" w:rsidRDefault="00F3314A" w:rsidP="00F3314A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Autodesk Inventor</w:t>
            </w:r>
          </w:p>
        </w:tc>
        <w:tc>
          <w:tcPr>
            <w:tcW w:w="2268" w:type="dxa"/>
          </w:tcPr>
          <w:p w14:paraId="0CB19187" w14:textId="32CD3AB0" w:rsidR="00F3314A" w:rsidRPr="00417934" w:rsidRDefault="008B03B7" w:rsidP="00AE2CFC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Алюминий</w:t>
            </w:r>
            <w:r w:rsidR="00F33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E2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3105-</w:t>
            </w:r>
            <w:r w:rsidR="007D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H16</w:t>
            </w:r>
          </w:p>
        </w:tc>
        <w:tc>
          <w:tcPr>
            <w:tcW w:w="2127" w:type="dxa"/>
          </w:tcPr>
          <w:p w14:paraId="1328B0F4" w14:textId="04935C2A" w:rsidR="00F3314A" w:rsidRPr="00A4616A" w:rsidRDefault="007D2A53" w:rsidP="00AE2CFC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Золото</w:t>
            </w:r>
          </w:p>
        </w:tc>
        <w:tc>
          <w:tcPr>
            <w:tcW w:w="2800" w:type="dxa"/>
          </w:tcPr>
          <w:p w14:paraId="694D7341" w14:textId="06429905" w:rsidR="00F3314A" w:rsidRPr="007D2A53" w:rsidRDefault="00EE2A7E" w:rsidP="00AE2CFC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Сталь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AISI 10</w:t>
            </w:r>
            <w:r w:rsidR="007D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</w:tr>
      <w:tr w:rsidR="00F3314A" w:rsidRPr="00417934" w14:paraId="5818BD8F" w14:textId="5B4B633F" w:rsidTr="00AE2CFC">
        <w:trPr>
          <w:jc w:val="center"/>
        </w:trPr>
        <w:tc>
          <w:tcPr>
            <w:tcW w:w="2376" w:type="dxa"/>
          </w:tcPr>
          <w:p w14:paraId="43475B72" w14:textId="4A2EEA03" w:rsidR="00F3314A" w:rsidRPr="00BE518F" w:rsidRDefault="00F3314A" w:rsidP="00F3314A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SolidWorks</w:t>
            </w:r>
          </w:p>
        </w:tc>
        <w:tc>
          <w:tcPr>
            <w:tcW w:w="2268" w:type="dxa"/>
          </w:tcPr>
          <w:p w14:paraId="238BF437" w14:textId="68E3DEA6" w:rsidR="00F3314A" w:rsidRPr="008D42C1" w:rsidRDefault="008D42C1" w:rsidP="00AE2CFC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Сталь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AISI </w:t>
            </w:r>
            <w:r w:rsidR="007D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304</w:t>
            </w:r>
          </w:p>
        </w:tc>
        <w:tc>
          <w:tcPr>
            <w:tcW w:w="2127" w:type="dxa"/>
          </w:tcPr>
          <w:p w14:paraId="4B24A69D" w14:textId="08F530FA" w:rsidR="00F3314A" w:rsidRPr="007D2A53" w:rsidRDefault="007D2A53" w:rsidP="00AE2CFC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Оцинкованная сталь</w:t>
            </w:r>
          </w:p>
        </w:tc>
        <w:tc>
          <w:tcPr>
            <w:tcW w:w="2800" w:type="dxa"/>
          </w:tcPr>
          <w:p w14:paraId="762B5188" w14:textId="583E9C3A" w:rsidR="00F3314A" w:rsidRPr="007D2A53" w:rsidRDefault="007D2A53" w:rsidP="00AE2CFC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Алюминий 1060-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H12</w:t>
            </w:r>
          </w:p>
        </w:tc>
      </w:tr>
    </w:tbl>
    <w:p w14:paraId="6B32897F" w14:textId="77777777" w:rsidR="002B10A6" w:rsidRPr="00212301" w:rsidRDefault="002B10A6" w:rsidP="00212301">
      <w:pPr>
        <w:spacing w:line="240" w:lineRule="auto"/>
        <w:ind w:firstLine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0CD1BE95" w14:textId="1BF50FFF" w:rsidR="001860DA" w:rsidRDefault="001860DA"/>
    <w:p w14:paraId="23736B80" w14:textId="3E97466C" w:rsidR="00167ED9" w:rsidRDefault="00F42F66" w:rsidP="00167ED9">
      <w:pPr>
        <w:ind w:hanging="142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757AD2" wp14:editId="51F59F1B">
            <wp:extent cx="4086225" cy="3829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77F1" w14:textId="599EE884" w:rsidR="001623ED" w:rsidRDefault="00167ED9" w:rsidP="001623ED">
      <w:pPr>
        <w:ind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</w:p>
    <w:p w14:paraId="7C8DA609" w14:textId="6D56A3F5" w:rsidR="001623ED" w:rsidRDefault="00F42F66" w:rsidP="00167ED9">
      <w:pPr>
        <w:ind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DCE6DD" wp14:editId="489185AD">
            <wp:extent cx="4648200" cy="434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DAB8" w14:textId="404AFC73" w:rsidR="001623ED" w:rsidRDefault="001623ED" w:rsidP="001623ED">
      <w:pPr>
        <w:ind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</w:p>
    <w:p w14:paraId="08E7BD01" w14:textId="7AA85C51" w:rsidR="001623ED" w:rsidRDefault="00F42F66" w:rsidP="00167ED9">
      <w:pPr>
        <w:ind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EF0F32" wp14:editId="6CB6542C">
            <wp:extent cx="6295044" cy="64592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044" cy="645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FE9B" w14:textId="21F9C5D5" w:rsidR="001623ED" w:rsidRDefault="001623ED" w:rsidP="00167ED9">
      <w:pPr>
        <w:ind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</w:p>
    <w:p w14:paraId="062745F6" w14:textId="242AA2F6" w:rsidR="001623ED" w:rsidRDefault="00F42F66" w:rsidP="00167ED9">
      <w:pPr>
        <w:ind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C31027" wp14:editId="135E4FDE">
            <wp:extent cx="4019550" cy="6715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979F" w14:textId="54458B6D" w:rsidR="003F473C" w:rsidRDefault="00E13969" w:rsidP="00167ED9">
      <w:pPr>
        <w:ind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</w:p>
    <w:p w14:paraId="0B02B748" w14:textId="77777777" w:rsidR="003F473C" w:rsidRDefault="003F4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6D2586" w14:textId="21415C16" w:rsidR="00E13969" w:rsidRDefault="008D42C1" w:rsidP="00167ED9">
      <w:pPr>
        <w:ind w:hanging="142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Критерии снижения оценки выполненных заданий</w:t>
      </w:r>
    </w:p>
    <w:p w14:paraId="6376835E" w14:textId="549AA302" w:rsidR="008D42C1" w:rsidRDefault="008D42C1" w:rsidP="00167ED9">
      <w:pPr>
        <w:ind w:hanging="142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718"/>
        <w:gridCol w:w="1853"/>
      </w:tblGrid>
      <w:tr w:rsidR="00B93688" w14:paraId="0E446567" w14:textId="77777777" w:rsidTr="008D42C1">
        <w:trPr>
          <w:jc w:val="center"/>
        </w:trPr>
        <w:tc>
          <w:tcPr>
            <w:tcW w:w="0" w:type="auto"/>
          </w:tcPr>
          <w:p w14:paraId="65A270F1" w14:textId="4C7E80D1" w:rsidR="008D42C1" w:rsidRPr="008D42C1" w:rsidRDefault="008D42C1" w:rsidP="00167ED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2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0" w:type="auto"/>
          </w:tcPr>
          <w:p w14:paraId="2778195B" w14:textId="77777777" w:rsidR="00A73DC6" w:rsidRDefault="008D42C1" w:rsidP="00167ED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2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Количество снижаемых </w:t>
            </w:r>
          </w:p>
          <w:p w14:paraId="23D3C54A" w14:textId="1A32BC8C" w:rsidR="008D42C1" w:rsidRPr="008D42C1" w:rsidRDefault="008D42C1" w:rsidP="00167ED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2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баллов</w:t>
            </w:r>
          </w:p>
        </w:tc>
      </w:tr>
      <w:tr w:rsidR="00B93688" w14:paraId="5BA8DFA4" w14:textId="77777777" w:rsidTr="008D42C1">
        <w:trPr>
          <w:jc w:val="center"/>
        </w:trPr>
        <w:tc>
          <w:tcPr>
            <w:tcW w:w="0" w:type="auto"/>
          </w:tcPr>
          <w:p w14:paraId="70F2D8C3" w14:textId="56DA927D" w:rsidR="008D42C1" w:rsidRPr="00A73DC6" w:rsidRDefault="00A73DC6" w:rsidP="008D42C1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Неправильно задан материал трехмерной модели</w:t>
            </w:r>
          </w:p>
        </w:tc>
        <w:tc>
          <w:tcPr>
            <w:tcW w:w="0" w:type="auto"/>
          </w:tcPr>
          <w:p w14:paraId="2F72A175" w14:textId="45719160" w:rsidR="008D42C1" w:rsidRPr="00A73DC6" w:rsidRDefault="00A73DC6" w:rsidP="00167ED9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93688" w14:paraId="51AF9934" w14:textId="77777777" w:rsidTr="008D42C1">
        <w:trPr>
          <w:jc w:val="center"/>
        </w:trPr>
        <w:tc>
          <w:tcPr>
            <w:tcW w:w="0" w:type="auto"/>
          </w:tcPr>
          <w:p w14:paraId="7898841F" w14:textId="5B202DA8" w:rsidR="008D42C1" w:rsidRPr="00A73DC6" w:rsidRDefault="00DB1519" w:rsidP="008D42C1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Неправильно определена масса трехмерной модели</w:t>
            </w:r>
          </w:p>
        </w:tc>
        <w:tc>
          <w:tcPr>
            <w:tcW w:w="0" w:type="auto"/>
          </w:tcPr>
          <w:p w14:paraId="0E118889" w14:textId="7C846CAE" w:rsidR="008D42C1" w:rsidRPr="00A73DC6" w:rsidRDefault="00DB1519" w:rsidP="00167ED9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93688" w14:paraId="6D1FA8A8" w14:textId="77777777" w:rsidTr="008D42C1">
        <w:trPr>
          <w:jc w:val="center"/>
        </w:trPr>
        <w:tc>
          <w:tcPr>
            <w:tcW w:w="0" w:type="auto"/>
          </w:tcPr>
          <w:p w14:paraId="58954AE3" w14:textId="55DA54E1" w:rsidR="008D42C1" w:rsidRPr="00A73DC6" w:rsidRDefault="00723A11" w:rsidP="008D42C1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При создании трехмерной модели были использованы инструменты, применение которых не требовалось при создании этой модели (Применение инструмента перемещения, создание лишних эскизов и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т.д.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</w:tcPr>
          <w:p w14:paraId="7266CEFD" w14:textId="0D297CDE" w:rsidR="008D42C1" w:rsidRPr="00A73DC6" w:rsidRDefault="00723A11" w:rsidP="00167ED9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93688" w14:paraId="4E0B486D" w14:textId="77777777" w:rsidTr="008D42C1">
        <w:trPr>
          <w:jc w:val="center"/>
        </w:trPr>
        <w:tc>
          <w:tcPr>
            <w:tcW w:w="0" w:type="auto"/>
          </w:tcPr>
          <w:p w14:paraId="729632D5" w14:textId="72D860A4" w:rsidR="008D42C1" w:rsidRPr="00A73DC6" w:rsidRDefault="00B93688" w:rsidP="008D42C1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Неправильно применены эскизы для создания трехмерной модели</w:t>
            </w:r>
          </w:p>
        </w:tc>
        <w:tc>
          <w:tcPr>
            <w:tcW w:w="0" w:type="auto"/>
          </w:tcPr>
          <w:p w14:paraId="072914B0" w14:textId="72005CA0" w:rsidR="008D42C1" w:rsidRPr="00A73DC6" w:rsidRDefault="00B93688" w:rsidP="00167ED9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93688" w14:paraId="2970181E" w14:textId="77777777" w:rsidTr="008D42C1">
        <w:trPr>
          <w:jc w:val="center"/>
        </w:trPr>
        <w:tc>
          <w:tcPr>
            <w:tcW w:w="0" w:type="auto"/>
          </w:tcPr>
          <w:p w14:paraId="21E6690C" w14:textId="6D4EF3D8" w:rsidR="008D42C1" w:rsidRPr="00A73DC6" w:rsidRDefault="00B93688" w:rsidP="008D42C1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Неправильной применены инструменты создания трехмерной модели</w:t>
            </w:r>
          </w:p>
        </w:tc>
        <w:tc>
          <w:tcPr>
            <w:tcW w:w="0" w:type="auto"/>
          </w:tcPr>
          <w:p w14:paraId="1F58B6F8" w14:textId="08EDA214" w:rsidR="008D42C1" w:rsidRPr="00A73DC6" w:rsidRDefault="00B93688" w:rsidP="00167ED9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93688" w14:paraId="3BD092B5" w14:textId="77777777" w:rsidTr="008D42C1">
        <w:trPr>
          <w:jc w:val="center"/>
        </w:trPr>
        <w:tc>
          <w:tcPr>
            <w:tcW w:w="0" w:type="auto"/>
          </w:tcPr>
          <w:p w14:paraId="4C5A1070" w14:textId="47C6DB5E" w:rsidR="008D42C1" w:rsidRPr="00A73DC6" w:rsidRDefault="00B93688" w:rsidP="008D42C1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Неправильно применены инструменты редактирования трехмерной модели</w:t>
            </w:r>
          </w:p>
        </w:tc>
        <w:tc>
          <w:tcPr>
            <w:tcW w:w="0" w:type="auto"/>
          </w:tcPr>
          <w:p w14:paraId="363574DA" w14:textId="32DA8C2D" w:rsidR="008D42C1" w:rsidRPr="00A73DC6" w:rsidRDefault="00B93688" w:rsidP="00167ED9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93688" w14:paraId="6CE53459" w14:textId="77777777" w:rsidTr="008D42C1">
        <w:trPr>
          <w:jc w:val="center"/>
        </w:trPr>
        <w:tc>
          <w:tcPr>
            <w:tcW w:w="0" w:type="auto"/>
          </w:tcPr>
          <w:p w14:paraId="4B98F67B" w14:textId="4824358F" w:rsidR="008D42C1" w:rsidRPr="00A73DC6" w:rsidRDefault="00B93688" w:rsidP="008D42C1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Созданная трехмерная модель не соответствует рисунку в задании</w:t>
            </w:r>
          </w:p>
        </w:tc>
        <w:tc>
          <w:tcPr>
            <w:tcW w:w="0" w:type="auto"/>
          </w:tcPr>
          <w:p w14:paraId="4634A686" w14:textId="66F891A8" w:rsidR="008D42C1" w:rsidRPr="00A73DC6" w:rsidRDefault="00B93688" w:rsidP="00167ED9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5-10</w:t>
            </w:r>
          </w:p>
        </w:tc>
      </w:tr>
      <w:tr w:rsidR="00B93688" w14:paraId="44130BF8" w14:textId="77777777" w:rsidTr="008D42C1">
        <w:trPr>
          <w:jc w:val="center"/>
        </w:trPr>
        <w:tc>
          <w:tcPr>
            <w:tcW w:w="0" w:type="auto"/>
          </w:tcPr>
          <w:p w14:paraId="30163A16" w14:textId="377641BF" w:rsidR="008D42C1" w:rsidRPr="00A73DC6" w:rsidRDefault="00B93688" w:rsidP="008D42C1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Неправильно созданы зависимости и</w:t>
            </w:r>
            <w:r w:rsidR="00857BF3">
              <w:rPr>
                <w:rFonts w:ascii="Times New Roman" w:hAnsi="Times New Roman" w:cs="Times New Roman"/>
                <w:sz w:val="26"/>
                <w:szCs w:val="26"/>
              </w:rPr>
              <w:t xml:space="preserve"> заданы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тип</w:t>
            </w:r>
            <w:r w:rsidR="00857BF3">
              <w:rPr>
                <w:rFonts w:ascii="Times New Roman" w:hAnsi="Times New Roman" w:cs="Times New Roman"/>
                <w:sz w:val="26"/>
                <w:szCs w:val="26"/>
              </w:rPr>
              <w:t>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движений сборки</w:t>
            </w:r>
          </w:p>
        </w:tc>
        <w:tc>
          <w:tcPr>
            <w:tcW w:w="0" w:type="auto"/>
          </w:tcPr>
          <w:p w14:paraId="5FBF2C4A" w14:textId="511893E0" w:rsidR="008D42C1" w:rsidRPr="00A73DC6" w:rsidRDefault="009536E5" w:rsidP="00167ED9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B93688" w14:paraId="16EC76B9" w14:textId="77777777" w:rsidTr="008D42C1">
        <w:trPr>
          <w:jc w:val="center"/>
        </w:trPr>
        <w:tc>
          <w:tcPr>
            <w:tcW w:w="0" w:type="auto"/>
          </w:tcPr>
          <w:p w14:paraId="68A4D19A" w14:textId="687B755B" w:rsidR="008D42C1" w:rsidRPr="00A73DC6" w:rsidRDefault="00395E92" w:rsidP="008D42C1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Компоненты сборки пересекают друг друга </w:t>
            </w:r>
          </w:p>
        </w:tc>
        <w:tc>
          <w:tcPr>
            <w:tcW w:w="0" w:type="auto"/>
          </w:tcPr>
          <w:p w14:paraId="1609F443" w14:textId="262BFF35" w:rsidR="008D42C1" w:rsidRPr="00A73DC6" w:rsidRDefault="00395E92" w:rsidP="00167ED9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B6C7937" w14:textId="77777777" w:rsidR="008D42C1" w:rsidRPr="00167ED9" w:rsidRDefault="008D42C1" w:rsidP="00167ED9">
      <w:pPr>
        <w:ind w:hanging="142"/>
        <w:jc w:val="center"/>
        <w:rPr>
          <w:rFonts w:ascii="Times New Roman" w:hAnsi="Times New Roman" w:cs="Times New Roman"/>
          <w:sz w:val="24"/>
          <w:szCs w:val="24"/>
        </w:rPr>
      </w:pPr>
    </w:p>
    <w:sectPr w:rsidR="008D42C1" w:rsidRPr="00167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301"/>
    <w:rsid w:val="0009072D"/>
    <w:rsid w:val="001623ED"/>
    <w:rsid w:val="00167ED9"/>
    <w:rsid w:val="001860DA"/>
    <w:rsid w:val="001F2F32"/>
    <w:rsid w:val="00201EEB"/>
    <w:rsid w:val="00212301"/>
    <w:rsid w:val="002241DC"/>
    <w:rsid w:val="00225EB9"/>
    <w:rsid w:val="002837E9"/>
    <w:rsid w:val="002B10A6"/>
    <w:rsid w:val="002D01DC"/>
    <w:rsid w:val="003066ED"/>
    <w:rsid w:val="00326283"/>
    <w:rsid w:val="003270D9"/>
    <w:rsid w:val="003703B8"/>
    <w:rsid w:val="00395E92"/>
    <w:rsid w:val="003F473C"/>
    <w:rsid w:val="00417934"/>
    <w:rsid w:val="004E03E1"/>
    <w:rsid w:val="005170B7"/>
    <w:rsid w:val="00571EA0"/>
    <w:rsid w:val="00572C14"/>
    <w:rsid w:val="005D568E"/>
    <w:rsid w:val="00604CF9"/>
    <w:rsid w:val="00651153"/>
    <w:rsid w:val="006551B1"/>
    <w:rsid w:val="00671582"/>
    <w:rsid w:val="006F6781"/>
    <w:rsid w:val="00705D1F"/>
    <w:rsid w:val="007113E2"/>
    <w:rsid w:val="007130C8"/>
    <w:rsid w:val="00723A11"/>
    <w:rsid w:val="00772B3A"/>
    <w:rsid w:val="007D2A53"/>
    <w:rsid w:val="00857BF3"/>
    <w:rsid w:val="008B03B7"/>
    <w:rsid w:val="008D42C1"/>
    <w:rsid w:val="008F16E3"/>
    <w:rsid w:val="00925859"/>
    <w:rsid w:val="00947F35"/>
    <w:rsid w:val="009536E5"/>
    <w:rsid w:val="009E1BCB"/>
    <w:rsid w:val="00A404A8"/>
    <w:rsid w:val="00A4616A"/>
    <w:rsid w:val="00A73DC6"/>
    <w:rsid w:val="00AE2CFC"/>
    <w:rsid w:val="00B30793"/>
    <w:rsid w:val="00B9363C"/>
    <w:rsid w:val="00B93688"/>
    <w:rsid w:val="00BC5ED1"/>
    <w:rsid w:val="00BE518F"/>
    <w:rsid w:val="00BF60C2"/>
    <w:rsid w:val="00C06091"/>
    <w:rsid w:val="00C36DA9"/>
    <w:rsid w:val="00C55677"/>
    <w:rsid w:val="00CD1AB8"/>
    <w:rsid w:val="00D55ADE"/>
    <w:rsid w:val="00D82B58"/>
    <w:rsid w:val="00DB1519"/>
    <w:rsid w:val="00DD4D24"/>
    <w:rsid w:val="00E13969"/>
    <w:rsid w:val="00E1554F"/>
    <w:rsid w:val="00EE2A7E"/>
    <w:rsid w:val="00F3314A"/>
    <w:rsid w:val="00F42F66"/>
    <w:rsid w:val="00FE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D870"/>
  <w15:docId w15:val="{AAFE47EB-6C37-4F33-A379-1093567C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10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10A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unhideWhenUsed/>
    <w:rsid w:val="004179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Пецык Александр Александрович</cp:lastModifiedBy>
  <cp:revision>61</cp:revision>
  <dcterms:created xsi:type="dcterms:W3CDTF">2022-01-24T19:26:00Z</dcterms:created>
  <dcterms:modified xsi:type="dcterms:W3CDTF">2022-03-17T10:10:00Z</dcterms:modified>
</cp:coreProperties>
</file>